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F02" w:rsidRDefault="007904B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D85ECD" wp14:editId="64B99BE9">
                <wp:simplePos x="0" y="0"/>
                <wp:positionH relativeFrom="column">
                  <wp:posOffset>-609600</wp:posOffset>
                </wp:positionH>
                <wp:positionV relativeFrom="paragraph">
                  <wp:posOffset>-523875</wp:posOffset>
                </wp:positionV>
                <wp:extent cx="7372350" cy="6238875"/>
                <wp:effectExtent l="0" t="0" r="19050" b="2857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2350" cy="6238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24A2" w:rsidRDefault="00131EE7" w:rsidP="006124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A PLAYERS TURN</w:t>
                            </w:r>
                          </w:p>
                          <w:p w:rsidR="00131EE7" w:rsidRPr="007904B2" w:rsidRDefault="00131EE7" w:rsidP="00131EE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  <w:t>Time Passes</w:t>
                            </w:r>
                          </w:p>
                          <w:p w:rsidR="00131EE7" w:rsidRPr="007904B2" w:rsidRDefault="00131EE7" w:rsidP="00131EE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904B2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1.</w:t>
                            </w: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resolve</w:t>
                            </w:r>
                            <w:proofErr w:type="gramEnd"/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any “Time Passes” </w:t>
                            </w:r>
                            <w:proofErr w:type="spellStart"/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effects you</w:t>
                            </w:r>
                            <w:proofErr w:type="spellEnd"/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have in play.</w:t>
                            </w:r>
                          </w:p>
                          <w:p w:rsidR="007904B2" w:rsidRDefault="007904B2" w:rsidP="00131EE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131EE7" w:rsidRPr="007904B2" w:rsidRDefault="00131EE7" w:rsidP="00131EE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904B2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2.</w:t>
                            </w: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Remove energy from spell cards you played. The spell is removed with the last token.</w:t>
                            </w:r>
                          </w:p>
                          <w:p w:rsidR="007904B2" w:rsidRDefault="007904B2" w:rsidP="00131EE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131EE7" w:rsidRPr="007904B2" w:rsidRDefault="00131EE7" w:rsidP="00131EE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7904B2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3</w:t>
                            </w: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If</w:t>
                            </w:r>
                            <w:proofErr w:type="gramEnd"/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you have any stun tokens, remove 1</w:t>
                            </w: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.     </w:t>
                            </w:r>
                          </w:p>
                          <w:p w:rsidR="00131EE7" w:rsidRPr="007904B2" w:rsidRDefault="00131EE7" w:rsidP="00131EE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131EE7" w:rsidRPr="007904B2" w:rsidRDefault="00131EE7" w:rsidP="00131EE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  <w:t>Move and Cast</w:t>
                            </w:r>
                          </w:p>
                          <w:p w:rsidR="00131EE7" w:rsidRPr="007904B2" w:rsidRDefault="00131EE7" w:rsidP="00131EE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You may </w:t>
                            </w:r>
                            <w:proofErr w:type="spellStart"/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preform</w:t>
                            </w:r>
                            <w:proofErr w:type="spellEnd"/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any of the following actions in any order</w:t>
                            </w:r>
                            <w:r w:rsidR="006218C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 A stunned wizard may move or attack, (but not both) and cast any number of other spell cards.</w:t>
                            </w:r>
                          </w:p>
                          <w:p w:rsidR="007904B2" w:rsidRDefault="007904B2" w:rsidP="00023F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F40979" w:rsidRPr="007904B2" w:rsidRDefault="00023FB2" w:rsidP="00023F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904B2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1.</w:t>
                            </w: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</w:t>
                            </w: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pend 3 movement points. These can be interrupted and continued by the next 2 choices.</w:t>
                            </w:r>
                          </w:p>
                          <w:p w:rsidR="007904B2" w:rsidRDefault="00F40979" w:rsidP="00023F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023FB2" w:rsidRDefault="00F40979" w:rsidP="00023F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You may move </w:t>
                            </w: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through items, wizards, creatures, treasures etc. Unless the target you are tracing through “fills the entire square” (as per its spell card)</w:t>
                            </w: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taking penalties for traps</w:t>
                            </w:r>
                            <w:r w:rsidR="00FD5C6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hexes</w:t>
                            </w: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and so on </w:t>
                            </w: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(as per its spell card).</w:t>
                            </w:r>
                            <w:r w:rsidR="00023FB2"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7904B2" w:rsidRDefault="007904B2" w:rsidP="00023F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F25205" w:rsidRPr="007904B2" w:rsidRDefault="007904B2" w:rsidP="00F2520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Picking up Items costs 1 movement point.</w:t>
                            </w:r>
                            <w:r w:rsidR="00F2520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2520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F2520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You can</w:t>
                            </w:r>
                            <w:proofErr w:type="gramEnd"/>
                            <w:r w:rsidR="00F2520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nor carry a treasure and a relic at the same time.</w:t>
                            </w:r>
                          </w:p>
                          <w:p w:rsidR="007904B2" w:rsidRDefault="007904B2" w:rsidP="00131EE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131EE7" w:rsidRPr="007904B2" w:rsidRDefault="00023FB2" w:rsidP="00131EE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904B2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</w:t>
                            </w:r>
                            <w:r w:rsidR="00131EE7"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="00131EE7"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Make 1 attack. This can be a</w:t>
                            </w: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 adjacent</w:t>
                            </w:r>
                            <w:r w:rsidR="00131EE7"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physical </w:t>
                            </w:r>
                            <w:r w:rsidR="00131EE7"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punch” for </w:t>
                            </w:r>
                            <w:proofErr w:type="gramStart"/>
                            <w:r w:rsidR="00131EE7"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 damage</w:t>
                            </w:r>
                            <w:proofErr w:type="gramEnd"/>
                            <w:r w:rsidR="00131EE7"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, or a spell card from your hand.</w:t>
                            </w: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gramStart"/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you</w:t>
                            </w:r>
                            <w:proofErr w:type="gramEnd"/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may not attack on the first turn of the game)</w:t>
                            </w:r>
                          </w:p>
                          <w:p w:rsidR="007904B2" w:rsidRDefault="007904B2" w:rsidP="00131EE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C1418B" w:rsidRPr="007904B2" w:rsidRDefault="00023FB2" w:rsidP="00131EE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904B2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3</w:t>
                            </w:r>
                            <w:r w:rsidR="00131EE7" w:rsidRPr="007904B2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  <w:r w:rsidR="00131EE7"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218C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U</w:t>
                            </w: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se magic cards</w:t>
                            </w:r>
                            <w:r w:rsidR="006218C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(other than attack)</w:t>
                            </w: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. You may use them for the printed effect, or use the value in the blue circle for movement </w:t>
                            </w:r>
                            <w:proofErr w:type="gramStart"/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point</w:t>
                            </w:r>
                            <w:r w:rsidR="00C1418B"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</w:t>
                            </w:r>
                            <w:proofErr w:type="gramEnd"/>
                            <w:r w:rsidR="00C1418B"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boost</w:t>
                            </w: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, or to boost a</w:t>
                            </w:r>
                            <w:r w:rsidR="00C1418B"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temporary</w:t>
                            </w: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cards spell </w:t>
                            </w:r>
                            <w:r w:rsidR="00C1418B"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energy</w:t>
                            </w: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as the spell is being pl</w:t>
                            </w:r>
                            <w:bookmarkStart w:id="0" w:name="_GoBack"/>
                            <w:bookmarkEnd w:id="0"/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ayed.</w:t>
                            </w:r>
                            <w:r w:rsidR="00C1418B"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C1418B"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 spells</w:t>
                            </w:r>
                            <w:proofErr w:type="gramEnd"/>
                            <w:r w:rsidR="00C1418B"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energy is always considered 1 unless you boost it. The boost value replaces the value of 1, rather than adding to it.</w:t>
                            </w:r>
                          </w:p>
                          <w:p w:rsidR="00131EE7" w:rsidRDefault="00023FB2" w:rsidP="00131EE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Green circles may only be used for boosting </w:t>
                            </w:r>
                            <w:proofErr w:type="gramStart"/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 spells</w:t>
                            </w:r>
                            <w:proofErr w:type="gramEnd"/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duration. You may only use one card to boost your movement each turn, and one card to boost </w:t>
                            </w:r>
                            <w:proofErr w:type="gramStart"/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each spell duration</w:t>
                            </w:r>
                            <w:proofErr w:type="gramEnd"/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 (</w:t>
                            </w:r>
                            <w:proofErr w:type="gramStart"/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see</w:t>
                            </w:r>
                            <w:proofErr w:type="gramEnd"/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page 9 for card outline)</w:t>
                            </w:r>
                            <w:r w:rsidR="00F2520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gramStart"/>
                            <w:r w:rsidR="00F2520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page</w:t>
                            </w:r>
                            <w:proofErr w:type="gramEnd"/>
                            <w:r w:rsidR="00F2520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3 of malefic curses for same sector range)</w:t>
                            </w:r>
                          </w:p>
                          <w:p w:rsidR="007904B2" w:rsidRDefault="007904B2" w:rsidP="00131EE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131EE7" w:rsidRDefault="007904B2" w:rsidP="00131EE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When you pick up a treasure, your move and cast phase ends immediately</w:t>
                            </w:r>
                          </w:p>
                          <w:p w:rsidR="00F25205" w:rsidRPr="007904B2" w:rsidRDefault="00F25205" w:rsidP="00131EE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023FB2" w:rsidRPr="007904B2" w:rsidRDefault="00023FB2" w:rsidP="00023F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  <w:t>Discard and Draw</w:t>
                            </w:r>
                          </w:p>
                          <w:p w:rsidR="00023FB2" w:rsidRPr="007904B2" w:rsidRDefault="00023FB2" w:rsidP="00023F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904B2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1.</w:t>
                            </w: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Discard any number of cards you have in your hand, or active</w:t>
                            </w:r>
                          </w:p>
                          <w:p w:rsidR="007904B2" w:rsidRDefault="007904B2" w:rsidP="00023F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023FB2" w:rsidRPr="007904B2" w:rsidRDefault="00023FB2" w:rsidP="00023F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904B2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</w:t>
                            </w: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Draw up to 2 cards if it will not exceed your hand size of 7.</w:t>
                            </w:r>
                          </w:p>
                          <w:p w:rsidR="000A05D9" w:rsidRPr="007904B2" w:rsidRDefault="000A05D9" w:rsidP="00023F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0A05D9" w:rsidRPr="007904B2" w:rsidRDefault="000A05D9" w:rsidP="00023F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All carried items and maintained spells count towards your hand size.</w:t>
                            </w:r>
                            <w:r w:rsid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Treasure does not count toward your hand size but you may only carry 1 treasure at a time.</w:t>
                            </w:r>
                            <w:r w:rsidR="00A22F4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Place a wizard hat of the opponents color on spells affecting them from your maintained spells in front of you. It is your responsibility to ensure it is enforced.</w:t>
                            </w:r>
                          </w:p>
                          <w:p w:rsidR="000A05D9" w:rsidRPr="007904B2" w:rsidRDefault="000A05D9" w:rsidP="00023F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0A05D9" w:rsidRPr="007904B2" w:rsidRDefault="000A05D9" w:rsidP="00023F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9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If the spell deck runs out, reshuffle the discard pile to create a new one.</w:t>
                            </w:r>
                          </w:p>
                          <w:p w:rsidR="00023FB2" w:rsidRPr="00131EE7" w:rsidRDefault="00023FB2" w:rsidP="00131EE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8pt;margin-top:-41.25pt;width:580.5pt;height:49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">
                <v:textbox>
                  <w:txbxContent>
                    <w:p w:rsidR="006124A2" w:rsidRDefault="00131EE7" w:rsidP="006124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A PLAYERS TURN</w:t>
                      </w:r>
                    </w:p>
                    <w:p w:rsidR="00131EE7" w:rsidRPr="007904B2" w:rsidRDefault="00131EE7" w:rsidP="00131EE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</w:pP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  <w:t>Time Passes</w:t>
                      </w:r>
                    </w:p>
                    <w:p w:rsidR="00131EE7" w:rsidRPr="007904B2" w:rsidRDefault="00131EE7" w:rsidP="00131EE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904B2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1.</w:t>
                      </w: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resolve</w:t>
                      </w:r>
                      <w:proofErr w:type="gramEnd"/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any “Time Passes” </w:t>
                      </w:r>
                      <w:proofErr w:type="spellStart"/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effects you</w:t>
                      </w:r>
                      <w:proofErr w:type="spellEnd"/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have in play.</w:t>
                      </w:r>
                    </w:p>
                    <w:p w:rsidR="007904B2" w:rsidRDefault="007904B2" w:rsidP="00131EE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131EE7" w:rsidRPr="007904B2" w:rsidRDefault="00131EE7" w:rsidP="00131EE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904B2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2.</w:t>
                      </w: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Remove energy from spell cards you played. The spell is removed with the last token.</w:t>
                      </w:r>
                    </w:p>
                    <w:p w:rsidR="007904B2" w:rsidRDefault="007904B2" w:rsidP="00131EE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131EE7" w:rsidRPr="007904B2" w:rsidRDefault="00131EE7" w:rsidP="00131EE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gramStart"/>
                      <w:r w:rsidRPr="007904B2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3</w:t>
                      </w: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If</w:t>
                      </w:r>
                      <w:proofErr w:type="gramEnd"/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you have any stun tokens, remove 1</w:t>
                      </w: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.     </w:t>
                      </w:r>
                    </w:p>
                    <w:p w:rsidR="00131EE7" w:rsidRPr="007904B2" w:rsidRDefault="00131EE7" w:rsidP="00131EE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131EE7" w:rsidRPr="007904B2" w:rsidRDefault="00131EE7" w:rsidP="00131EE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</w:pP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  <w:t>Move and Cast</w:t>
                      </w:r>
                    </w:p>
                    <w:p w:rsidR="00131EE7" w:rsidRPr="007904B2" w:rsidRDefault="00131EE7" w:rsidP="00131EE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You may </w:t>
                      </w:r>
                      <w:proofErr w:type="spellStart"/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preform</w:t>
                      </w:r>
                      <w:proofErr w:type="spellEnd"/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any of the following actions in any order</w:t>
                      </w:r>
                      <w:r w:rsidR="006218C8">
                        <w:rPr>
                          <w:rFonts w:ascii="Arial" w:hAnsi="Arial" w:cs="Arial"/>
                          <w:sz w:val="20"/>
                          <w:szCs w:val="20"/>
                        </w:rPr>
                        <w:t>. A stunned wizard may move or attack, (but not both) and cast any number of other spell cards.</w:t>
                      </w:r>
                    </w:p>
                    <w:p w:rsidR="007904B2" w:rsidRDefault="007904B2" w:rsidP="00023F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F40979" w:rsidRPr="007904B2" w:rsidRDefault="00023FB2" w:rsidP="00023F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904B2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1.</w:t>
                      </w: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S</w:t>
                      </w: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pend 3 movement points. These can be interrupted and continued by the next 2 choices.</w:t>
                      </w:r>
                    </w:p>
                    <w:p w:rsidR="007904B2" w:rsidRDefault="00F40979" w:rsidP="00023F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:rsidR="00023FB2" w:rsidRDefault="00F40979" w:rsidP="00023F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You may move </w:t>
                      </w: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through items, wizards, creatures, treasures etc. Unless the target you are tracing through “fills the entire square” (as per its spell card)</w:t>
                      </w: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taking penalties for traps</w:t>
                      </w:r>
                      <w:r w:rsidR="00FD5C6A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hexes</w:t>
                      </w: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and so on </w:t>
                      </w: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(as per its spell card).</w:t>
                      </w:r>
                      <w:r w:rsidR="00023FB2"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:rsidR="007904B2" w:rsidRDefault="007904B2" w:rsidP="00023F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F25205" w:rsidRPr="007904B2" w:rsidRDefault="007904B2" w:rsidP="00F2520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Picking up Items costs 1 movement point.</w:t>
                      </w:r>
                      <w:r w:rsidR="00F25205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F25205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="00F25205">
                        <w:rPr>
                          <w:rFonts w:ascii="Arial" w:hAnsi="Arial" w:cs="Arial"/>
                          <w:sz w:val="20"/>
                          <w:szCs w:val="20"/>
                        </w:rPr>
                        <w:t>You can</w:t>
                      </w:r>
                      <w:proofErr w:type="gramEnd"/>
                      <w:r w:rsidR="00F25205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nor carry a treasure and a relic at the same time.</w:t>
                      </w:r>
                    </w:p>
                    <w:p w:rsidR="007904B2" w:rsidRDefault="007904B2" w:rsidP="00131EE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131EE7" w:rsidRPr="007904B2" w:rsidRDefault="00023FB2" w:rsidP="00131EE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904B2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</w:t>
                      </w:r>
                      <w:r w:rsidR="00131EE7"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. </w:t>
                      </w:r>
                      <w:r w:rsidR="00131EE7"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Make 1 attack. This can be a</w:t>
                      </w: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n adjacent</w:t>
                      </w:r>
                      <w:r w:rsidR="00131EE7"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“</w:t>
                      </w: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physical </w:t>
                      </w:r>
                      <w:r w:rsidR="00131EE7"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punch” for </w:t>
                      </w:r>
                      <w:proofErr w:type="gramStart"/>
                      <w:r w:rsidR="00131EE7"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1 damage</w:t>
                      </w:r>
                      <w:proofErr w:type="gramEnd"/>
                      <w:r w:rsidR="00131EE7"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, or a spell card from your hand.</w:t>
                      </w: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(</w:t>
                      </w:r>
                      <w:proofErr w:type="gramStart"/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you</w:t>
                      </w:r>
                      <w:proofErr w:type="gramEnd"/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may not attack on the first turn of the game)</w:t>
                      </w:r>
                    </w:p>
                    <w:p w:rsidR="007904B2" w:rsidRDefault="007904B2" w:rsidP="00131EE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C1418B" w:rsidRPr="007904B2" w:rsidRDefault="00023FB2" w:rsidP="00131EE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904B2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3</w:t>
                      </w:r>
                      <w:r w:rsidR="00131EE7" w:rsidRPr="007904B2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.</w:t>
                      </w:r>
                      <w:r w:rsidR="00131EE7"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6218C8">
                        <w:rPr>
                          <w:rFonts w:ascii="Arial" w:hAnsi="Arial" w:cs="Arial"/>
                          <w:sz w:val="20"/>
                          <w:szCs w:val="20"/>
                        </w:rPr>
                        <w:t>U</w:t>
                      </w: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se magic cards</w:t>
                      </w:r>
                      <w:r w:rsidR="006218C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(other than attack)</w:t>
                      </w: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. You may use them for the printed effect, or use the value in the blue circle for movement </w:t>
                      </w:r>
                      <w:proofErr w:type="gramStart"/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point</w:t>
                      </w:r>
                      <w:r w:rsidR="00C1418B"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s</w:t>
                      </w:r>
                      <w:proofErr w:type="gramEnd"/>
                      <w:r w:rsidR="00C1418B"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boost</w:t>
                      </w: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, or to boost a</w:t>
                      </w:r>
                      <w:r w:rsidR="00C1418B"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temporary</w:t>
                      </w: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cards spell </w:t>
                      </w:r>
                      <w:r w:rsidR="00C1418B"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energy</w:t>
                      </w: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as the spell is being pl</w:t>
                      </w:r>
                      <w:bookmarkStart w:id="1" w:name="_GoBack"/>
                      <w:bookmarkEnd w:id="1"/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ayed.</w:t>
                      </w:r>
                      <w:r w:rsidR="00C1418B"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="00C1418B"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A spells</w:t>
                      </w:r>
                      <w:proofErr w:type="gramEnd"/>
                      <w:r w:rsidR="00C1418B"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energy is always considered 1 unless you boost it. The boost value replaces the value of 1, rather than adding to it.</w:t>
                      </w:r>
                    </w:p>
                    <w:p w:rsidR="00131EE7" w:rsidRDefault="00023FB2" w:rsidP="00131EE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Green circles may only be used for boosting </w:t>
                      </w:r>
                      <w:proofErr w:type="gramStart"/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a spells</w:t>
                      </w:r>
                      <w:proofErr w:type="gramEnd"/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duration. You may only use one card to boost your movement each turn, and one card to boost </w:t>
                      </w:r>
                      <w:proofErr w:type="gramStart"/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each spell duration</w:t>
                      </w:r>
                      <w:proofErr w:type="gramEnd"/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. (</w:t>
                      </w:r>
                      <w:proofErr w:type="gramStart"/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see</w:t>
                      </w:r>
                      <w:proofErr w:type="gramEnd"/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page 9 for card outline)</w:t>
                      </w:r>
                      <w:r w:rsidR="00F25205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(</w:t>
                      </w:r>
                      <w:proofErr w:type="gramStart"/>
                      <w:r w:rsidR="00F25205">
                        <w:rPr>
                          <w:rFonts w:ascii="Arial" w:hAnsi="Arial" w:cs="Arial"/>
                          <w:sz w:val="20"/>
                          <w:szCs w:val="20"/>
                        </w:rPr>
                        <w:t>page</w:t>
                      </w:r>
                      <w:proofErr w:type="gramEnd"/>
                      <w:r w:rsidR="00F25205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3 of malefic curses for same sector range)</w:t>
                      </w:r>
                    </w:p>
                    <w:p w:rsidR="007904B2" w:rsidRDefault="007904B2" w:rsidP="00131EE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131EE7" w:rsidRDefault="007904B2" w:rsidP="00131EE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When you pick up a treasure, your move and cast phase ends immediately</w:t>
                      </w:r>
                    </w:p>
                    <w:p w:rsidR="00F25205" w:rsidRPr="007904B2" w:rsidRDefault="00F25205" w:rsidP="00131EE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</w:pPr>
                    </w:p>
                    <w:p w:rsidR="00023FB2" w:rsidRPr="007904B2" w:rsidRDefault="00023FB2" w:rsidP="00023F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</w:pP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  <w:t>Discard and Draw</w:t>
                      </w:r>
                    </w:p>
                    <w:p w:rsidR="00023FB2" w:rsidRPr="007904B2" w:rsidRDefault="00023FB2" w:rsidP="00023F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904B2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1.</w:t>
                      </w: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Discard any number of cards you have in your hand, or active</w:t>
                      </w:r>
                    </w:p>
                    <w:p w:rsidR="007904B2" w:rsidRDefault="007904B2" w:rsidP="00023F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023FB2" w:rsidRPr="007904B2" w:rsidRDefault="00023FB2" w:rsidP="00023F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904B2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</w:t>
                      </w: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. </w:t>
                      </w: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Draw up to 2 cards if it will not exceed your hand size of 7.</w:t>
                      </w:r>
                    </w:p>
                    <w:p w:rsidR="000A05D9" w:rsidRPr="007904B2" w:rsidRDefault="000A05D9" w:rsidP="00023F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0A05D9" w:rsidRPr="007904B2" w:rsidRDefault="000A05D9" w:rsidP="00023F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All carried items and maintained spells count towards your hand size.</w:t>
                      </w:r>
                      <w:r w:rsid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Treasure does not count toward your hand size but you may only carry 1 treasure at a time.</w:t>
                      </w:r>
                      <w:r w:rsidR="00A22F4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Place a wizard hat of the opponents color on spells affecting them from your maintained spells in front of you. It is your responsibility to ensure it is enforced.</w:t>
                      </w:r>
                    </w:p>
                    <w:p w:rsidR="000A05D9" w:rsidRPr="007904B2" w:rsidRDefault="000A05D9" w:rsidP="00023F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0A05D9" w:rsidRPr="007904B2" w:rsidRDefault="000A05D9" w:rsidP="00023F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904B2">
                        <w:rPr>
                          <w:rFonts w:ascii="Arial" w:hAnsi="Arial" w:cs="Arial"/>
                          <w:sz w:val="20"/>
                          <w:szCs w:val="20"/>
                        </w:rPr>
                        <w:t>If the spell deck runs out, reshuffle the discard pile to create a new one.</w:t>
                      </w:r>
                    </w:p>
                    <w:p w:rsidR="00023FB2" w:rsidRPr="00131EE7" w:rsidRDefault="00023FB2" w:rsidP="00131EE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713C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4AED91" wp14:editId="1A888162">
                <wp:simplePos x="0" y="0"/>
                <wp:positionH relativeFrom="column">
                  <wp:posOffset>6762750</wp:posOffset>
                </wp:positionH>
                <wp:positionV relativeFrom="paragraph">
                  <wp:posOffset>-523875</wp:posOffset>
                </wp:positionV>
                <wp:extent cx="2076450" cy="2524125"/>
                <wp:effectExtent l="0" t="0" r="19050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2524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649A" w:rsidRDefault="00BE649A" w:rsidP="00BE649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SETUP</w:t>
                            </w:r>
                          </w:p>
                          <w:p w:rsidR="00346E43" w:rsidRPr="00346E43" w:rsidRDefault="00346E43" w:rsidP="00346E43">
                            <w:pPr>
                              <w:pStyle w:val="NoSpacing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46E4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1. </w:t>
                            </w:r>
                            <w:r w:rsidR="00D5713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Select and mix together the White </w:t>
                            </w:r>
                            <w:proofErr w:type="spellStart"/>
                            <w:r w:rsidR="00D5713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cantrip</w:t>
                            </w:r>
                            <w:proofErr w:type="spellEnd"/>
                            <w:r w:rsidR="00D5713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+ 3 other spell </w:t>
                            </w:r>
                            <w:proofErr w:type="gramStart"/>
                            <w:r w:rsidR="00D5713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school</w:t>
                            </w:r>
                            <w:proofErr w:type="gramEnd"/>
                            <w:r w:rsidR="00D5713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to create a spell deck.</w:t>
                            </w:r>
                          </w:p>
                          <w:p w:rsidR="00D57139" w:rsidRDefault="00346E43" w:rsidP="00346E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46E4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2.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5713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Deal each player 5 magic cards from the spell deck.</w:t>
                            </w:r>
                          </w:p>
                          <w:p w:rsidR="00D57139" w:rsidRDefault="00346E43" w:rsidP="00346E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46E4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3. </w:t>
                            </w:r>
                            <w:r w:rsidR="00D5713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Each player picks a wizard and a color, gathers his components, </w:t>
                            </w:r>
                            <w:proofErr w:type="gramStart"/>
                            <w:r w:rsidR="00D5713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then</w:t>
                            </w:r>
                            <w:proofErr w:type="gramEnd"/>
                            <w:r w:rsidR="00D5713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places his life dial on 15.</w:t>
                            </w:r>
                          </w:p>
                          <w:p w:rsidR="00D57139" w:rsidRDefault="00D57139" w:rsidP="00346E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4. Set up a map as outlined on page 5 of the base set or page 2 of the maleficent curses expansion for a 5 player game.</w:t>
                            </w:r>
                          </w:p>
                          <w:p w:rsidR="00346E43" w:rsidRPr="00346E43" w:rsidRDefault="00D57139" w:rsidP="00346E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5.</w:t>
                            </w:r>
                            <w:r w:rsidRPr="00D5713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The player with the longest beard is first player. </w:t>
                            </w:r>
                            <w:r w:rsidR="00346E43" w:rsidRPr="00346E4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D57139" w:rsidRPr="001A4367" w:rsidRDefault="00D57139" w:rsidP="001A4367">
                            <w:pPr>
                              <w:pStyle w:val="NoSpacing"/>
                            </w:pPr>
                            <w:r>
                              <w:t xml:space="preserve"> </w:t>
                            </w:r>
                          </w:p>
                          <w:p w:rsidR="00346E43" w:rsidRDefault="00346E43" w:rsidP="00346E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46E4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346E43" w:rsidRPr="00346E43" w:rsidRDefault="00346E43" w:rsidP="00346E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346E43" w:rsidRDefault="00346E43" w:rsidP="00346E43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margin-left:532.5pt;margin-top:-41.25pt;width:163.5pt;height:198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" fillcolor="white [3201]" strokeweight=".5pt">
                <v:textbox>
                  <w:txbxContent>
                    <w:p w:rsidR="00BE649A" w:rsidRDefault="00BE649A" w:rsidP="00BE649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SETUP</w:t>
                      </w:r>
                    </w:p>
                    <w:p w:rsidR="00346E43" w:rsidRPr="00346E43" w:rsidRDefault="00346E43" w:rsidP="00346E43">
                      <w:pPr>
                        <w:pStyle w:val="NoSpacing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46E4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1. </w:t>
                      </w:r>
                      <w:r w:rsidR="00D5713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Select and mix together the White </w:t>
                      </w:r>
                      <w:proofErr w:type="spellStart"/>
                      <w:r w:rsidR="00D57139">
                        <w:rPr>
                          <w:rFonts w:ascii="Arial" w:hAnsi="Arial" w:cs="Arial"/>
                          <w:sz w:val="20"/>
                          <w:szCs w:val="20"/>
                        </w:rPr>
                        <w:t>cantrip</w:t>
                      </w:r>
                      <w:proofErr w:type="spellEnd"/>
                      <w:r w:rsidR="00D5713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+ 3 other spell </w:t>
                      </w:r>
                      <w:proofErr w:type="gramStart"/>
                      <w:r w:rsidR="00D57139">
                        <w:rPr>
                          <w:rFonts w:ascii="Arial" w:hAnsi="Arial" w:cs="Arial"/>
                          <w:sz w:val="20"/>
                          <w:szCs w:val="20"/>
                        </w:rPr>
                        <w:t>school</w:t>
                      </w:r>
                      <w:proofErr w:type="gramEnd"/>
                      <w:r w:rsidR="00D5713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to create a spell deck.</w:t>
                      </w:r>
                    </w:p>
                    <w:p w:rsidR="00D57139" w:rsidRDefault="00346E43" w:rsidP="00346E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46E43">
                        <w:rPr>
                          <w:rFonts w:ascii="Arial" w:hAnsi="Arial" w:cs="Arial"/>
                          <w:sz w:val="20"/>
                          <w:szCs w:val="20"/>
                        </w:rPr>
                        <w:t>2.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D57139">
                        <w:rPr>
                          <w:rFonts w:ascii="Arial" w:hAnsi="Arial" w:cs="Arial"/>
                          <w:sz w:val="20"/>
                          <w:szCs w:val="20"/>
                        </w:rPr>
                        <w:t>Deal each player 5 magic cards from the spell deck.</w:t>
                      </w:r>
                    </w:p>
                    <w:p w:rsidR="00D57139" w:rsidRDefault="00346E43" w:rsidP="00346E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46E4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3. </w:t>
                      </w:r>
                      <w:r w:rsidR="00D5713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Each player picks a wizard and a color, gathers his components, </w:t>
                      </w:r>
                      <w:proofErr w:type="gramStart"/>
                      <w:r w:rsidR="00D57139">
                        <w:rPr>
                          <w:rFonts w:ascii="Arial" w:hAnsi="Arial" w:cs="Arial"/>
                          <w:sz w:val="20"/>
                          <w:szCs w:val="20"/>
                        </w:rPr>
                        <w:t>then</w:t>
                      </w:r>
                      <w:proofErr w:type="gramEnd"/>
                      <w:r w:rsidR="00D5713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places his life dial on 15.</w:t>
                      </w:r>
                    </w:p>
                    <w:p w:rsidR="00D57139" w:rsidRDefault="00D57139" w:rsidP="00346E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4. Set up a map as outlined on page 5 of the base set or page 2 of the maleficent curses expansion for a 5 player game.</w:t>
                      </w:r>
                    </w:p>
                    <w:p w:rsidR="00346E43" w:rsidRPr="00346E43" w:rsidRDefault="00D57139" w:rsidP="00346E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5.</w:t>
                      </w:r>
                      <w:r w:rsidRPr="00D5713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The player with the longest beard is first player. </w:t>
                      </w:r>
                      <w:r w:rsidR="00346E43" w:rsidRPr="00346E4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:rsidR="00D57139" w:rsidRPr="001A4367" w:rsidRDefault="00D57139" w:rsidP="001A4367">
                      <w:pPr>
                        <w:pStyle w:val="NoSpacing"/>
                      </w:pPr>
                      <w:r>
                        <w:t xml:space="preserve"> </w:t>
                      </w:r>
                    </w:p>
                    <w:p w:rsidR="00346E43" w:rsidRDefault="00346E43" w:rsidP="00346E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46E4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:rsidR="00346E43" w:rsidRPr="00346E43" w:rsidRDefault="00346E43" w:rsidP="00346E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:rsidR="00346E43" w:rsidRDefault="00346E43" w:rsidP="00346E43">
                      <w:pPr>
                        <w:pStyle w:val="NoSpacing"/>
                      </w:pPr>
                    </w:p>
                  </w:txbxContent>
                </v:textbox>
              </v:shape>
            </w:pict>
          </mc:Fallback>
        </mc:AlternateContent>
      </w:r>
    </w:p>
    <w:p w:rsidR="00E85F02" w:rsidRDefault="00E85F02"/>
    <w:p w:rsidR="00E85F02" w:rsidRDefault="00E85F02"/>
    <w:p w:rsidR="00E85F02" w:rsidRDefault="00E85F02"/>
    <w:p w:rsidR="00E85F02" w:rsidRDefault="00E85F02"/>
    <w:p w:rsidR="00E85F02" w:rsidRDefault="00E85F02"/>
    <w:p w:rsidR="00E85F02" w:rsidRDefault="00E713C6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A09206" wp14:editId="0A0EF1A9">
                <wp:simplePos x="0" y="0"/>
                <wp:positionH relativeFrom="column">
                  <wp:posOffset>6762750</wp:posOffset>
                </wp:positionH>
                <wp:positionV relativeFrom="paragraph">
                  <wp:posOffset>61595</wp:posOffset>
                </wp:positionV>
                <wp:extent cx="2076450" cy="1885950"/>
                <wp:effectExtent l="0" t="0" r="1905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188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7139" w:rsidRDefault="00D57139" w:rsidP="00D5713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VICTORY</w:t>
                            </w:r>
                          </w:p>
                          <w:p w:rsidR="00D57139" w:rsidRPr="00E713C6" w:rsidRDefault="00D57139" w:rsidP="00131EE7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E713C6">
                              <w:rPr>
                                <w:sz w:val="20"/>
                                <w:szCs w:val="20"/>
                              </w:rPr>
                              <w:t>The game ends immediately once any player has 2 victory points, or is the last wizard standing</w:t>
                            </w:r>
                            <w:r w:rsidRPr="00E713C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131EE7" w:rsidRPr="00E713C6" w:rsidRDefault="00131EE7" w:rsidP="00131EE7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D57139" w:rsidRPr="00E713C6" w:rsidRDefault="00D57139" w:rsidP="00131EE7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E713C6">
                              <w:rPr>
                                <w:sz w:val="20"/>
                                <w:szCs w:val="20"/>
                              </w:rPr>
                              <w:t>Each opponents treasure on your</w:t>
                            </w:r>
                            <w:r w:rsidR="00131EE7" w:rsidRPr="00E713C6">
                              <w:rPr>
                                <w:sz w:val="20"/>
                                <w:szCs w:val="20"/>
                              </w:rPr>
                              <w:t xml:space="preserve"> starting space is worth 1 victory </w:t>
                            </w:r>
                            <w:proofErr w:type="gramStart"/>
                            <w:r w:rsidR="00131EE7" w:rsidRPr="00E713C6">
                              <w:rPr>
                                <w:sz w:val="20"/>
                                <w:szCs w:val="20"/>
                              </w:rPr>
                              <w:t>point</w:t>
                            </w:r>
                            <w:r w:rsidRPr="00E713C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31EE7" w:rsidRPr="00E713C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proofErr w:type="gramEnd"/>
                          </w:p>
                          <w:p w:rsidR="00131EE7" w:rsidRPr="00E713C6" w:rsidRDefault="00131EE7" w:rsidP="00131EE7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131EE7" w:rsidRPr="00E713C6" w:rsidRDefault="00131EE7" w:rsidP="00131EE7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E713C6">
                              <w:rPr>
                                <w:sz w:val="20"/>
                                <w:szCs w:val="20"/>
                              </w:rPr>
                              <w:t>Each opposing wizard you kill is worth 1 victory point.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8" type="#_x0000_t202" style="position:absolute;margin-left:532.5pt;margin-top:4.85pt;width:163.5pt;height:148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" fillcolor="white [3201]" strokeweight=".5pt">
                <v:textbox>
                  <w:txbxContent>
                    <w:p w:rsidR="00D57139" w:rsidRDefault="00D57139" w:rsidP="00D5713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VICTORY</w:t>
                      </w:r>
                    </w:p>
                    <w:p w:rsidR="00D57139" w:rsidRPr="00E713C6" w:rsidRDefault="00D57139" w:rsidP="00131EE7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E713C6">
                        <w:rPr>
                          <w:sz w:val="20"/>
                          <w:szCs w:val="20"/>
                        </w:rPr>
                        <w:t>The game ends immediately once any player has 2 victory points, or is the last wizard standing</w:t>
                      </w:r>
                      <w:r w:rsidRPr="00E713C6">
                        <w:rPr>
                          <w:sz w:val="20"/>
                          <w:szCs w:val="20"/>
                        </w:rPr>
                        <w:t>.</w:t>
                      </w:r>
                    </w:p>
                    <w:p w:rsidR="00131EE7" w:rsidRPr="00E713C6" w:rsidRDefault="00131EE7" w:rsidP="00131EE7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</w:p>
                    <w:p w:rsidR="00D57139" w:rsidRPr="00E713C6" w:rsidRDefault="00D57139" w:rsidP="00131EE7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E713C6">
                        <w:rPr>
                          <w:sz w:val="20"/>
                          <w:szCs w:val="20"/>
                        </w:rPr>
                        <w:t>Each opponents treasure on your</w:t>
                      </w:r>
                      <w:r w:rsidR="00131EE7" w:rsidRPr="00E713C6">
                        <w:rPr>
                          <w:sz w:val="20"/>
                          <w:szCs w:val="20"/>
                        </w:rPr>
                        <w:t xml:space="preserve"> starting space is worth 1 victory </w:t>
                      </w:r>
                      <w:proofErr w:type="gramStart"/>
                      <w:r w:rsidR="00131EE7" w:rsidRPr="00E713C6">
                        <w:rPr>
                          <w:sz w:val="20"/>
                          <w:szCs w:val="20"/>
                        </w:rPr>
                        <w:t>point</w:t>
                      </w:r>
                      <w:r w:rsidRPr="00E713C6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131EE7" w:rsidRPr="00E713C6">
                        <w:rPr>
                          <w:sz w:val="20"/>
                          <w:szCs w:val="20"/>
                        </w:rPr>
                        <w:t>.</w:t>
                      </w:r>
                      <w:proofErr w:type="gramEnd"/>
                    </w:p>
                    <w:p w:rsidR="00131EE7" w:rsidRPr="00E713C6" w:rsidRDefault="00131EE7" w:rsidP="00131EE7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</w:p>
                    <w:p w:rsidR="00131EE7" w:rsidRPr="00E713C6" w:rsidRDefault="00131EE7" w:rsidP="00131EE7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E713C6">
                        <w:rPr>
                          <w:sz w:val="20"/>
                          <w:szCs w:val="20"/>
                        </w:rPr>
                        <w:t>Each opposing wizard you kill is worth 1 victory point.</w:t>
                      </w:r>
                    </w:p>
                  </w:txbxContent>
                </v:textbox>
              </v:shape>
            </w:pict>
          </mc:Fallback>
        </mc:AlternateContent>
      </w:r>
    </w:p>
    <w:p w:rsidR="00E85F02" w:rsidRDefault="00E85F02"/>
    <w:p w:rsidR="00E85F02" w:rsidRDefault="00E85F02"/>
    <w:p w:rsidR="00E85F02" w:rsidRDefault="00E85F02"/>
    <w:p w:rsidR="00E85F02" w:rsidRDefault="00E85F02"/>
    <w:p w:rsidR="00E85F02" w:rsidRDefault="00E85F02"/>
    <w:p w:rsidR="00E85F02" w:rsidRDefault="00A22F4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D29205" wp14:editId="3D3895F2">
                <wp:simplePos x="0" y="0"/>
                <wp:positionH relativeFrom="column">
                  <wp:posOffset>6762750</wp:posOffset>
                </wp:positionH>
                <wp:positionV relativeFrom="paragraph">
                  <wp:posOffset>8256</wp:posOffset>
                </wp:positionV>
                <wp:extent cx="2076450" cy="1828800"/>
                <wp:effectExtent l="0" t="0" r="19050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24A2" w:rsidRDefault="001E26D4" w:rsidP="006124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BREAKING STUFF</w:t>
                            </w:r>
                          </w:p>
                          <w:p w:rsidR="00000000" w:rsidRPr="007904B2" w:rsidRDefault="001E26D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7904B2">
                              <w:rPr>
                                <w:sz w:val="20"/>
                                <w:szCs w:val="20"/>
                              </w:rPr>
                              <w:t>Every 3 damage</w:t>
                            </w:r>
                            <w:proofErr w:type="gramEnd"/>
                            <w:r w:rsidRPr="007904B2">
                              <w:rPr>
                                <w:sz w:val="20"/>
                                <w:szCs w:val="20"/>
                              </w:rPr>
                              <w:t xml:space="preserve"> on a wall item or door creates 1 crack. </w:t>
                            </w:r>
                          </w:p>
                          <w:p w:rsidR="001E26D4" w:rsidRPr="007904B2" w:rsidRDefault="001E26D4" w:rsidP="001E26D4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7904B2">
                              <w:rPr>
                                <w:sz w:val="20"/>
                                <w:szCs w:val="20"/>
                              </w:rPr>
                              <w:t xml:space="preserve">DOORS                   </w:t>
                            </w:r>
                            <w:r w:rsidR="003C44FE" w:rsidRPr="007904B2"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7904B2">
                              <w:rPr>
                                <w:sz w:val="20"/>
                                <w:szCs w:val="20"/>
                              </w:rPr>
                              <w:t xml:space="preserve">   = 3 cracks</w:t>
                            </w:r>
                          </w:p>
                          <w:p w:rsidR="001E26D4" w:rsidRPr="007904B2" w:rsidRDefault="001E26D4" w:rsidP="001E26D4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7904B2">
                              <w:rPr>
                                <w:sz w:val="20"/>
                                <w:szCs w:val="20"/>
                              </w:rPr>
                              <w:t>INTERIOR  WALLS</w:t>
                            </w:r>
                            <w:proofErr w:type="gramEnd"/>
                            <w:r w:rsidR="003C44FE" w:rsidRPr="007904B2"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7904B2">
                              <w:rPr>
                                <w:sz w:val="20"/>
                                <w:szCs w:val="20"/>
                              </w:rPr>
                              <w:t xml:space="preserve">  = 5 cracks</w:t>
                            </w:r>
                          </w:p>
                          <w:p w:rsidR="001E26D4" w:rsidRPr="007904B2" w:rsidRDefault="001E26D4" w:rsidP="001E26D4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7904B2">
                              <w:rPr>
                                <w:sz w:val="20"/>
                                <w:szCs w:val="20"/>
                              </w:rPr>
                              <w:t>OUTER WALLS</w:t>
                            </w:r>
                            <w:r w:rsidR="003C44FE" w:rsidRPr="007904B2">
                              <w:rPr>
                                <w:sz w:val="20"/>
                                <w:szCs w:val="20"/>
                              </w:rPr>
                              <w:t xml:space="preserve">            =indestructible</w:t>
                            </w:r>
                          </w:p>
                          <w:p w:rsidR="003C44FE" w:rsidRPr="007904B2" w:rsidRDefault="003C44FE" w:rsidP="001E26D4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7904B2">
                              <w:rPr>
                                <w:sz w:val="20"/>
                                <w:szCs w:val="20"/>
                              </w:rPr>
                              <w:t xml:space="preserve">TREASURE CHESTS     </w:t>
                            </w:r>
                            <w:r w:rsidRPr="007904B2">
                              <w:rPr>
                                <w:sz w:val="20"/>
                                <w:szCs w:val="20"/>
                              </w:rPr>
                              <w:t>=indestructible</w:t>
                            </w:r>
                          </w:p>
                          <w:p w:rsidR="001E26D4" w:rsidRPr="007904B2" w:rsidRDefault="001E26D4" w:rsidP="003C44FE">
                            <w:pPr>
                              <w:pStyle w:val="NoSpacing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7904B2">
                              <w:rPr>
                                <w:sz w:val="20"/>
                                <w:szCs w:val="20"/>
                              </w:rPr>
                              <w:t>ITEMS</w:t>
                            </w:r>
                            <w:r w:rsidR="003C44FE" w:rsidRPr="007904B2">
                              <w:rPr>
                                <w:sz w:val="20"/>
                                <w:szCs w:val="20"/>
                              </w:rPr>
                              <w:t xml:space="preserve">               </w:t>
                            </w:r>
                            <w:r w:rsidR="003C44FE" w:rsidRPr="007904B2">
                              <w:rPr>
                                <w:sz w:val="20"/>
                                <w:szCs w:val="20"/>
                              </w:rPr>
                              <w:t>=indestructible</w:t>
                            </w:r>
                            <w:r w:rsidR="003C44FE" w:rsidRPr="007904B2">
                              <w:rPr>
                                <w:sz w:val="20"/>
                                <w:szCs w:val="20"/>
                              </w:rPr>
                              <w:t xml:space="preserve"> unless          specified otherwise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532.5pt;margin-top:.65pt;width:163.5pt;height:2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">
                <v:textbox>
                  <w:txbxContent>
                    <w:p w:rsidR="006124A2" w:rsidRDefault="001E26D4" w:rsidP="006124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BREAKING STUFF</w:t>
                      </w:r>
                    </w:p>
                    <w:p w:rsidR="00000000" w:rsidRPr="007904B2" w:rsidRDefault="001E26D4">
                      <w:pPr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7904B2">
                        <w:rPr>
                          <w:sz w:val="20"/>
                          <w:szCs w:val="20"/>
                        </w:rPr>
                        <w:t>Every 3 damage</w:t>
                      </w:r>
                      <w:proofErr w:type="gramEnd"/>
                      <w:r w:rsidRPr="007904B2">
                        <w:rPr>
                          <w:sz w:val="20"/>
                          <w:szCs w:val="20"/>
                        </w:rPr>
                        <w:t xml:space="preserve"> on a wall item or door creates 1 crack. </w:t>
                      </w:r>
                    </w:p>
                    <w:p w:rsidR="001E26D4" w:rsidRPr="007904B2" w:rsidRDefault="001E26D4" w:rsidP="001E26D4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7904B2">
                        <w:rPr>
                          <w:sz w:val="20"/>
                          <w:szCs w:val="20"/>
                        </w:rPr>
                        <w:t xml:space="preserve">DOORS                   </w:t>
                      </w:r>
                      <w:r w:rsidR="003C44FE" w:rsidRPr="007904B2">
                        <w:rPr>
                          <w:sz w:val="20"/>
                          <w:szCs w:val="20"/>
                        </w:rPr>
                        <w:t xml:space="preserve">   </w:t>
                      </w:r>
                      <w:r w:rsidRPr="007904B2">
                        <w:rPr>
                          <w:sz w:val="20"/>
                          <w:szCs w:val="20"/>
                        </w:rPr>
                        <w:t xml:space="preserve">   = 3 cracks</w:t>
                      </w:r>
                    </w:p>
                    <w:p w:rsidR="001E26D4" w:rsidRPr="007904B2" w:rsidRDefault="001E26D4" w:rsidP="001E26D4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7904B2">
                        <w:rPr>
                          <w:sz w:val="20"/>
                          <w:szCs w:val="20"/>
                        </w:rPr>
                        <w:t>INTERIOR  WALLS</w:t>
                      </w:r>
                      <w:proofErr w:type="gramEnd"/>
                      <w:r w:rsidR="003C44FE" w:rsidRPr="007904B2">
                        <w:rPr>
                          <w:sz w:val="20"/>
                          <w:szCs w:val="20"/>
                        </w:rPr>
                        <w:t xml:space="preserve">     </w:t>
                      </w:r>
                      <w:r w:rsidRPr="007904B2">
                        <w:rPr>
                          <w:sz w:val="20"/>
                          <w:szCs w:val="20"/>
                        </w:rPr>
                        <w:t xml:space="preserve">  = 5 cracks</w:t>
                      </w:r>
                    </w:p>
                    <w:p w:rsidR="001E26D4" w:rsidRPr="007904B2" w:rsidRDefault="001E26D4" w:rsidP="001E26D4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7904B2">
                        <w:rPr>
                          <w:sz w:val="20"/>
                          <w:szCs w:val="20"/>
                        </w:rPr>
                        <w:t>OUTER WALLS</w:t>
                      </w:r>
                      <w:r w:rsidR="003C44FE" w:rsidRPr="007904B2">
                        <w:rPr>
                          <w:sz w:val="20"/>
                          <w:szCs w:val="20"/>
                        </w:rPr>
                        <w:t xml:space="preserve">            =indestructible</w:t>
                      </w:r>
                    </w:p>
                    <w:p w:rsidR="003C44FE" w:rsidRPr="007904B2" w:rsidRDefault="003C44FE" w:rsidP="001E26D4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7904B2">
                        <w:rPr>
                          <w:sz w:val="20"/>
                          <w:szCs w:val="20"/>
                        </w:rPr>
                        <w:t xml:space="preserve">TREASURE CHESTS     </w:t>
                      </w:r>
                      <w:r w:rsidRPr="007904B2">
                        <w:rPr>
                          <w:sz w:val="20"/>
                          <w:szCs w:val="20"/>
                        </w:rPr>
                        <w:t>=indestructible</w:t>
                      </w:r>
                    </w:p>
                    <w:p w:rsidR="001E26D4" w:rsidRPr="007904B2" w:rsidRDefault="001E26D4" w:rsidP="003C44FE">
                      <w:pPr>
                        <w:pStyle w:val="NoSpacing"/>
                        <w:jc w:val="right"/>
                        <w:rPr>
                          <w:sz w:val="20"/>
                          <w:szCs w:val="20"/>
                        </w:rPr>
                      </w:pPr>
                      <w:r w:rsidRPr="007904B2">
                        <w:rPr>
                          <w:sz w:val="20"/>
                          <w:szCs w:val="20"/>
                        </w:rPr>
                        <w:t>ITEMS</w:t>
                      </w:r>
                      <w:r w:rsidR="003C44FE" w:rsidRPr="007904B2">
                        <w:rPr>
                          <w:sz w:val="20"/>
                          <w:szCs w:val="20"/>
                        </w:rPr>
                        <w:t xml:space="preserve">               </w:t>
                      </w:r>
                      <w:r w:rsidR="003C44FE" w:rsidRPr="007904B2">
                        <w:rPr>
                          <w:sz w:val="20"/>
                          <w:szCs w:val="20"/>
                        </w:rPr>
                        <w:t>=indestructible</w:t>
                      </w:r>
                      <w:r w:rsidR="003C44FE" w:rsidRPr="007904B2">
                        <w:rPr>
                          <w:sz w:val="20"/>
                          <w:szCs w:val="20"/>
                        </w:rPr>
                        <w:t xml:space="preserve"> unless          specified otherwise</w:t>
                      </w:r>
                    </w:p>
                  </w:txbxContent>
                </v:textbox>
              </v:shape>
            </w:pict>
          </mc:Fallback>
        </mc:AlternateContent>
      </w:r>
    </w:p>
    <w:p w:rsidR="00E85F02" w:rsidRDefault="00E85F02"/>
    <w:p w:rsidR="00E85F02" w:rsidRDefault="00E85F02"/>
    <w:p w:rsidR="00E85F02" w:rsidRDefault="00E85F02"/>
    <w:p w:rsidR="00E85F02" w:rsidRDefault="00E85F02"/>
    <w:p w:rsidR="00E85F02" w:rsidRDefault="00E85F02"/>
    <w:p w:rsidR="005E7616" w:rsidRDefault="00F232F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4CE090" wp14:editId="684FE4DA">
                <wp:simplePos x="0" y="0"/>
                <wp:positionH relativeFrom="column">
                  <wp:posOffset>4076700</wp:posOffset>
                </wp:positionH>
                <wp:positionV relativeFrom="paragraph">
                  <wp:posOffset>3619501</wp:posOffset>
                </wp:positionV>
                <wp:extent cx="4714875" cy="2838450"/>
                <wp:effectExtent l="0" t="0" r="28575" b="1905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4875" cy="283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32FE" w:rsidRDefault="00F232FE" w:rsidP="00F232FE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232FE">
                              <w:rPr>
                                <w:rFonts w:ascii="Arial" w:hAnsi="Arial" w:cs="Arial"/>
                                <w:b/>
                              </w:rPr>
                              <w:t>CREATURES</w:t>
                            </w:r>
                          </w:p>
                          <w:p w:rsidR="00F232FE" w:rsidRDefault="00F232FE" w:rsidP="00F232FE">
                            <w:pPr>
                              <w:pStyle w:val="NoSpacing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A wizard may spend 2 movement points to activate a creature he controls. He can </w:t>
                            </w:r>
                            <w:r w:rsidR="00AF189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activate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as many creatures as he is willing to spend movement points for.</w:t>
                            </w:r>
                          </w:p>
                          <w:p w:rsidR="00AF1890" w:rsidRDefault="00AF1890" w:rsidP="00F232FE">
                            <w:pPr>
                              <w:pStyle w:val="NoSpacing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431307" w:rsidRDefault="00AF1890" w:rsidP="00F232FE">
                            <w:pPr>
                              <w:pStyle w:val="NoSpacing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During a creatures activation they may move up to its base speed</w:t>
                            </w:r>
                            <w:r w:rsidR="0043130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(the # on the feet print in the top left)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, and make 1 attack</w:t>
                            </w:r>
                            <w:r w:rsidR="0043130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from its card or a creature attack card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="008A542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="008A542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your</w:t>
                            </w:r>
                            <w:proofErr w:type="gramEnd"/>
                            <w:r w:rsidR="008A542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wizard may choose to use a creature attack card on himself instead of saving it for the creatures he </w:t>
                            </w:r>
                            <w:proofErr w:type="spellStart"/>
                            <w:r w:rsidR="008A542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controlls</w:t>
                            </w:r>
                            <w:proofErr w:type="spellEnd"/>
                            <w:r w:rsidR="008A542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431307" w:rsidRDefault="00431307" w:rsidP="00F232FE">
                            <w:pPr>
                              <w:pStyle w:val="NoSpacing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AF1890" w:rsidRDefault="00AF1890" w:rsidP="00F232FE">
                            <w:pPr>
                              <w:pStyle w:val="NoSpacing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Your wizard can only cast counter spells during a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creatures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activation</w:t>
                            </w:r>
                            <w:r w:rsidR="0043130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AF1890" w:rsidRDefault="00AF1890" w:rsidP="00F232FE">
                            <w:pPr>
                              <w:pStyle w:val="NoSpacing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AF1890" w:rsidRDefault="00AF1890" w:rsidP="00F232FE">
                            <w:pPr>
                              <w:pStyle w:val="NoSpacing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No creatures may ever pick up items, relics, or treasures (u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nless the creature card says otherwise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).</w:t>
                            </w:r>
                          </w:p>
                          <w:p w:rsidR="008A542C" w:rsidRDefault="008A542C" w:rsidP="00F232FE">
                            <w:pPr>
                              <w:pStyle w:val="NoSpacing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8A542C" w:rsidRDefault="008A542C" w:rsidP="00F232FE">
                            <w:pPr>
                              <w:pStyle w:val="NoSpacing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F232FE" w:rsidRDefault="00F232FE" w:rsidP="00F232FE">
                            <w:pPr>
                              <w:pStyle w:val="NoSpacing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F232FE" w:rsidRPr="00F232FE" w:rsidRDefault="00F232FE" w:rsidP="00F232FE">
                            <w:pPr>
                              <w:pStyle w:val="NoSpacing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321pt;margin-top:285pt;width:371.25pt;height:22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">
                <v:textbox>
                  <w:txbxContent>
                    <w:p w:rsidR="00F232FE" w:rsidRDefault="00F232FE" w:rsidP="00F232FE">
                      <w:pPr>
                        <w:pStyle w:val="NoSpacing"/>
                        <w:rPr>
                          <w:rFonts w:ascii="Arial" w:hAnsi="Arial" w:cs="Arial"/>
                          <w:b/>
                        </w:rPr>
                      </w:pPr>
                      <w:r w:rsidRPr="00F232FE">
                        <w:rPr>
                          <w:rFonts w:ascii="Arial" w:hAnsi="Arial" w:cs="Arial"/>
                          <w:b/>
                        </w:rPr>
                        <w:t>CREATURES</w:t>
                      </w:r>
                    </w:p>
                    <w:p w:rsidR="00F232FE" w:rsidRDefault="00F232FE" w:rsidP="00F232FE">
                      <w:pPr>
                        <w:pStyle w:val="NoSpacing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A wizard may spend 2 movement points to activate a creature he controls. He can </w:t>
                      </w:r>
                      <w:r w:rsidR="00AF1890">
                        <w:rPr>
                          <w:rFonts w:ascii="Arial" w:hAnsi="Arial" w:cs="Arial"/>
                          <w:sz w:val="20"/>
                          <w:szCs w:val="20"/>
                        </w:rPr>
                        <w:t>activate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as many creatures as he is willing to spend movement points for.</w:t>
                      </w:r>
                    </w:p>
                    <w:p w:rsidR="00AF1890" w:rsidRDefault="00AF1890" w:rsidP="00F232FE">
                      <w:pPr>
                        <w:pStyle w:val="NoSpacing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431307" w:rsidRDefault="00AF1890" w:rsidP="00F232FE">
                      <w:pPr>
                        <w:pStyle w:val="NoSpacing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During a creatures activation they may move up to its base speed</w:t>
                      </w:r>
                      <w:r w:rsidR="00431307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(the # on the feet print in the top left)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, and make 1 attack</w:t>
                      </w:r>
                      <w:r w:rsidR="00431307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from its card or a creature attack card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. </w:t>
                      </w:r>
                      <w:r w:rsidR="008A542C">
                        <w:rPr>
                          <w:rFonts w:ascii="Arial" w:hAnsi="Arial" w:cs="Arial"/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="008A542C">
                        <w:rPr>
                          <w:rFonts w:ascii="Arial" w:hAnsi="Arial" w:cs="Arial"/>
                          <w:sz w:val="20"/>
                          <w:szCs w:val="20"/>
                        </w:rPr>
                        <w:t>your</w:t>
                      </w:r>
                      <w:proofErr w:type="gramEnd"/>
                      <w:r w:rsidR="008A542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wizard may choose to use a creature attack card on himself instead of saving it for the creatures he </w:t>
                      </w:r>
                      <w:proofErr w:type="spellStart"/>
                      <w:r w:rsidR="008A542C">
                        <w:rPr>
                          <w:rFonts w:ascii="Arial" w:hAnsi="Arial" w:cs="Arial"/>
                          <w:sz w:val="20"/>
                          <w:szCs w:val="20"/>
                        </w:rPr>
                        <w:t>controlls</w:t>
                      </w:r>
                      <w:proofErr w:type="spellEnd"/>
                      <w:r w:rsidR="008A542C">
                        <w:rPr>
                          <w:rFonts w:ascii="Arial" w:hAnsi="Arial" w:cs="Arial"/>
                          <w:sz w:val="20"/>
                          <w:szCs w:val="20"/>
                        </w:rPr>
                        <w:t>)</w:t>
                      </w:r>
                    </w:p>
                    <w:p w:rsidR="00431307" w:rsidRDefault="00431307" w:rsidP="00F232FE">
                      <w:pPr>
                        <w:pStyle w:val="NoSpacing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AF1890" w:rsidRDefault="00AF1890" w:rsidP="00F232FE">
                      <w:pPr>
                        <w:pStyle w:val="NoSpacing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Your wizard can only cast counter spells during a </w:t>
                      </w:r>
                      <w:proofErr w:type="gram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creatures</w:t>
                      </w:r>
                      <w:proofErr w:type="gram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activation</w:t>
                      </w:r>
                      <w:r w:rsidR="00431307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:rsidR="00AF1890" w:rsidRDefault="00AF1890" w:rsidP="00F232FE">
                      <w:pPr>
                        <w:pStyle w:val="NoSpacing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AF1890" w:rsidRDefault="00AF1890" w:rsidP="00F232FE">
                      <w:pPr>
                        <w:pStyle w:val="NoSpacing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No creatures may ever pick up items, relics, or treasures (u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nless the creature card says otherwise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).</w:t>
                      </w:r>
                    </w:p>
                    <w:p w:rsidR="008A542C" w:rsidRDefault="008A542C" w:rsidP="00F232FE">
                      <w:pPr>
                        <w:pStyle w:val="NoSpacing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8A542C" w:rsidRDefault="008A542C" w:rsidP="00F232FE">
                      <w:pPr>
                        <w:pStyle w:val="NoSpacing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F232FE" w:rsidRDefault="00F232FE" w:rsidP="00F232FE">
                      <w:pPr>
                        <w:pStyle w:val="NoSpacing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F232FE" w:rsidRPr="00F232FE" w:rsidRDefault="00F232FE" w:rsidP="00F232FE">
                      <w:pPr>
                        <w:pStyle w:val="NoSpacing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00E3B9" wp14:editId="2F2CE4A8">
                <wp:simplePos x="0" y="0"/>
                <wp:positionH relativeFrom="column">
                  <wp:posOffset>-647700</wp:posOffset>
                </wp:positionH>
                <wp:positionV relativeFrom="paragraph">
                  <wp:posOffset>3619500</wp:posOffset>
                </wp:positionV>
                <wp:extent cx="4724400" cy="2838450"/>
                <wp:effectExtent l="0" t="0" r="19050" b="1905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0" cy="283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32FE" w:rsidRDefault="00F232FE" w:rsidP="00F232FE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</w:rPr>
                              <w:t>ALTERNATE  SPELL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 DECK  SETUP</w:t>
                            </w:r>
                          </w:p>
                          <w:p w:rsidR="00001ED4" w:rsidRDefault="00001ED4" w:rsidP="00F232FE">
                            <w:pPr>
                              <w:pStyle w:val="NoSpacing"/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  <w:t>SPECALIZATION</w:t>
                            </w:r>
                          </w:p>
                          <w:p w:rsidR="00001ED4" w:rsidRDefault="00001ED4" w:rsidP="00F232FE">
                            <w:pPr>
                              <w:pStyle w:val="NoSpacing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-Set up the magic deck as usual </w:t>
                            </w:r>
                          </w:p>
                          <w:p w:rsidR="00001ED4" w:rsidRDefault="00001ED4" w:rsidP="00F232FE">
                            <w:pPr>
                              <w:pStyle w:val="NoSpacing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-Mix a card from the remaining schools together and deal each player 2. </w:t>
                            </w:r>
                          </w:p>
                          <w:p w:rsidR="00001ED4" w:rsidRDefault="00001ED4" w:rsidP="00F232FE">
                            <w:pPr>
                              <w:pStyle w:val="NoSpacing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-Each player freely selects one to use and collects the rest of that schools deck while returning the unselected card. (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you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may research the schools you were dealt before deciding).</w:t>
                            </w:r>
                          </w:p>
                          <w:p w:rsidR="00001ED4" w:rsidRDefault="00001ED4" w:rsidP="00F232FE">
                            <w:pPr>
                              <w:pStyle w:val="NoSpacing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-Each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players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starting hand consists of 3 cards from their “specialization deck” and 2 from the magic deck</w:t>
                            </w:r>
                          </w:p>
                          <w:p w:rsidR="00001ED4" w:rsidRDefault="00001ED4" w:rsidP="00F232FE">
                            <w:pPr>
                              <w:pStyle w:val="NoSpacing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-During the draw step each player may choose to draw 1 fewer card to draw from his “specialization deck”.</w:t>
                            </w:r>
                          </w:p>
                          <w:p w:rsidR="00001ED4" w:rsidRDefault="00001ED4" w:rsidP="00F232FE">
                            <w:pPr>
                              <w:pStyle w:val="NoSpacing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001ED4" w:rsidRPr="00001ED4" w:rsidRDefault="00001ED4" w:rsidP="00F232FE">
                            <w:pPr>
                              <w:pStyle w:val="NoSpacing"/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001ED4"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  <w:t>CUSTOM SPELLBOOK</w:t>
                            </w:r>
                          </w:p>
                          <w:p w:rsidR="0078216E" w:rsidRDefault="0078216E" w:rsidP="00F232FE">
                            <w:pPr>
                              <w:pStyle w:val="NoSpacing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-Divide the players into 2 groups (not teams). </w:t>
                            </w:r>
                          </w:p>
                          <w:p w:rsidR="00F232FE" w:rsidRDefault="0078216E" w:rsidP="00F232FE">
                            <w:pPr>
                              <w:pStyle w:val="NoSpacing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-Each group takes turns drafting a spell school one at a time till each has 3.</w:t>
                            </w:r>
                          </w:p>
                          <w:p w:rsidR="0078216E" w:rsidRPr="00F232FE" w:rsidRDefault="0078216E" w:rsidP="00F232FE">
                            <w:pPr>
                              <w:pStyle w:val="NoSpacing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one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group uses the white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cantrip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spells and the other uses the black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cantrip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spells to mix in and create 2 separate spell decks. </w:t>
                            </w:r>
                          </w:p>
                          <w:p w:rsidR="00F232FE" w:rsidRPr="00F232FE" w:rsidRDefault="0078216E" w:rsidP="00F232FE">
                            <w:pPr>
                              <w:pStyle w:val="NoSpacing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-each group may only use the spell deck they helped create.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-51pt;margin-top:285pt;width:372pt;height:22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">
                <v:textbox>
                  <w:txbxContent>
                    <w:p w:rsidR="00F232FE" w:rsidRDefault="00F232FE" w:rsidP="00F232FE">
                      <w:pPr>
                        <w:pStyle w:val="NoSpacing"/>
                        <w:rPr>
                          <w:rFonts w:ascii="Arial" w:hAnsi="Arial" w:cs="Arial"/>
                          <w:b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</w:rPr>
                        <w:t>ALTERNATE  SPELL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</w:rPr>
                        <w:t xml:space="preserve">  DECK  SETUP</w:t>
                      </w:r>
                    </w:p>
                    <w:p w:rsidR="00001ED4" w:rsidRDefault="00001ED4" w:rsidP="00F232FE">
                      <w:pPr>
                        <w:pStyle w:val="NoSpacing"/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  <w:t>SPECALIZATION</w:t>
                      </w:r>
                    </w:p>
                    <w:p w:rsidR="00001ED4" w:rsidRDefault="00001ED4" w:rsidP="00F232FE">
                      <w:pPr>
                        <w:pStyle w:val="NoSpacing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-Set up the magic deck as usual </w:t>
                      </w:r>
                    </w:p>
                    <w:p w:rsidR="00001ED4" w:rsidRDefault="00001ED4" w:rsidP="00F232FE">
                      <w:pPr>
                        <w:pStyle w:val="NoSpacing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-Mix a card from the remaining schools together and deal each player 2. </w:t>
                      </w:r>
                    </w:p>
                    <w:p w:rsidR="00001ED4" w:rsidRDefault="00001ED4" w:rsidP="00F232FE">
                      <w:pPr>
                        <w:pStyle w:val="NoSpacing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-Each player freely selects one to use and collects the rest of that schools deck while returning the unselected card. (</w:t>
                      </w:r>
                      <w:proofErr w:type="gram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you</w:t>
                      </w:r>
                      <w:proofErr w:type="gram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may research the schools you were dealt before deciding).</w:t>
                      </w:r>
                    </w:p>
                    <w:p w:rsidR="00001ED4" w:rsidRDefault="00001ED4" w:rsidP="00F232FE">
                      <w:pPr>
                        <w:pStyle w:val="NoSpacing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-Each </w:t>
                      </w:r>
                      <w:proofErr w:type="gram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players</w:t>
                      </w:r>
                      <w:proofErr w:type="gram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starting hand consists of 3 cards from their “specialization deck” and 2 from the magic deck</w:t>
                      </w:r>
                    </w:p>
                    <w:p w:rsidR="00001ED4" w:rsidRDefault="00001ED4" w:rsidP="00F232FE">
                      <w:pPr>
                        <w:pStyle w:val="NoSpacing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-During the draw step each player may choose to draw 1 fewer card to draw from his “specialization deck”.</w:t>
                      </w:r>
                    </w:p>
                    <w:p w:rsidR="00001ED4" w:rsidRDefault="00001ED4" w:rsidP="00F232FE">
                      <w:pPr>
                        <w:pStyle w:val="NoSpacing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001ED4" w:rsidRPr="00001ED4" w:rsidRDefault="00001ED4" w:rsidP="00F232FE">
                      <w:pPr>
                        <w:pStyle w:val="NoSpacing"/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</w:pPr>
                      <w:r w:rsidRPr="00001ED4"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  <w:t>CUSTOM SPELLBOOK</w:t>
                      </w:r>
                    </w:p>
                    <w:p w:rsidR="0078216E" w:rsidRDefault="0078216E" w:rsidP="00F232FE">
                      <w:pPr>
                        <w:pStyle w:val="NoSpacing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-Divide the players into 2 groups (not teams). </w:t>
                      </w:r>
                    </w:p>
                    <w:p w:rsidR="00F232FE" w:rsidRDefault="0078216E" w:rsidP="00F232FE">
                      <w:pPr>
                        <w:pStyle w:val="NoSpacing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-Each group takes turns drafting a spell school one at a time till each has 3.</w:t>
                      </w:r>
                    </w:p>
                    <w:p w:rsidR="0078216E" w:rsidRPr="00F232FE" w:rsidRDefault="0078216E" w:rsidP="00F232FE">
                      <w:pPr>
                        <w:pStyle w:val="NoSpacing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-</w:t>
                      </w:r>
                      <w:proofErr w:type="gram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one</w:t>
                      </w:r>
                      <w:proofErr w:type="gram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group uses the white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cantrip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spells and the other uses the black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cantrip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spells to mix in and create 2 separate spell decks. </w:t>
                      </w:r>
                    </w:p>
                    <w:p w:rsidR="00F232FE" w:rsidRPr="00F232FE" w:rsidRDefault="0078216E" w:rsidP="00F232FE">
                      <w:pPr>
                        <w:pStyle w:val="NoSpacing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-each group may only use the spell deck they helped create.</w:t>
                      </w:r>
                    </w:p>
                  </w:txbxContent>
                </v:textbox>
              </v:shape>
            </w:pict>
          </mc:Fallback>
        </mc:AlternateContent>
      </w:r>
      <w:r w:rsidR="00E713C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C7DB76" wp14:editId="6F3B2E68">
                <wp:simplePos x="0" y="0"/>
                <wp:positionH relativeFrom="column">
                  <wp:posOffset>-647700</wp:posOffset>
                </wp:positionH>
                <wp:positionV relativeFrom="paragraph">
                  <wp:posOffset>-533399</wp:posOffset>
                </wp:positionV>
                <wp:extent cx="9458325" cy="415290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8325" cy="415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24A2" w:rsidRDefault="000A05D9" w:rsidP="006124A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MOVEMENT</w:t>
                            </w:r>
                            <w:r w:rsidR="00C1418B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C44F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/</w:t>
                            </w:r>
                            <w:r w:rsidR="00C1418B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C44F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LINE OF SIGHT</w:t>
                            </w:r>
                          </w:p>
                          <w:p w:rsidR="003C44FE" w:rsidRDefault="003C44FE" w:rsidP="0018460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C44F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Line of sight is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traced from the center dot of one tile to the center dot of your target tile. </w:t>
                            </w:r>
                            <w:r w:rsidR="00F4097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It may be traced through items, wizards, creatures, treasures etc. Unless the target you are tracing through “fills the entire square” (as per its spell card). </w:t>
                            </w:r>
                            <w:r w:rsidR="00C1418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See page 10 for diagram if needed.</w:t>
                            </w:r>
                          </w:p>
                          <w:p w:rsidR="00F40979" w:rsidRDefault="00F40979" w:rsidP="0018460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F40979" w:rsidRDefault="00F40979" w:rsidP="0018460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If you are targeting a door or wall you must draw line of sight to it directly, not just to the center dot of the square it is on.</w:t>
                            </w:r>
                          </w:p>
                          <w:p w:rsidR="00F40979" w:rsidRDefault="00F40979" w:rsidP="0018460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F40979" w:rsidRPr="003C44FE" w:rsidRDefault="00F40979" w:rsidP="0018460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You are adjacent to something if you are in the same square.</w:t>
                            </w:r>
                          </w:p>
                          <w:p w:rsidR="003C44FE" w:rsidRDefault="003C44FE" w:rsidP="0018460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:rsidR="000A05D9" w:rsidRPr="000A05D9" w:rsidRDefault="000A05D9" w:rsidP="0018460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0A05D9"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  <w:t>DOORS</w:t>
                            </w:r>
                          </w:p>
                          <w:p w:rsidR="00184603" w:rsidRDefault="000A05D9" w:rsidP="0018460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All doors are considered locked at all times unless the door matches your wizards color. </w:t>
                            </w:r>
                          </w:p>
                          <w:p w:rsidR="000A05D9" w:rsidRDefault="000A05D9" w:rsidP="0018460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0A05D9" w:rsidRDefault="000A05D9" w:rsidP="0018460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As you pass through a door it will close and lock again unless you choose to hold it open. If you do, it is </w:t>
                            </w:r>
                            <w:r w:rsidR="001E26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immediately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closed and locked again once you move away</w:t>
                            </w:r>
                            <w:r w:rsidR="001E26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, or specify you are closing it again.</w:t>
                            </w:r>
                          </w:p>
                          <w:p w:rsidR="003C44FE" w:rsidRDefault="003C44FE" w:rsidP="0018460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3C44FE" w:rsidRDefault="003C44FE" w:rsidP="0018460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Closed doors block line of sight</w:t>
                            </w:r>
                          </w:p>
                          <w:p w:rsidR="001E26D4" w:rsidRDefault="001E26D4" w:rsidP="0018460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1E26D4" w:rsidRDefault="001E26D4" w:rsidP="0018460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1E26D4"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  <w:t>PORTALS</w:t>
                            </w:r>
                            <w:r w:rsidR="00C1418B"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  <w:t xml:space="preserve"> / EDGE OF THE MAP</w:t>
                            </w:r>
                          </w:p>
                          <w:p w:rsidR="00C1418B" w:rsidRPr="00C1418B" w:rsidRDefault="00C1418B" w:rsidP="0018460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C1418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If the edge of the map has an opening,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you may move through it to the opposite side. This also has clear line of sight and are considered adjacent. </w:t>
                            </w:r>
                          </w:p>
                          <w:p w:rsidR="00C1418B" w:rsidRPr="001E26D4" w:rsidRDefault="00C1418B" w:rsidP="0018460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:rsidR="00C1418B" w:rsidRPr="00C1418B" w:rsidRDefault="003C44FE" w:rsidP="00C1418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When you go through a portal on the edge of the map you end up on the tile in front of the portal with the matching color. </w:t>
                            </w:r>
                            <w:r w:rsidR="00C1418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This also has clear line of sight and are considered adjacent. </w:t>
                            </w:r>
                          </w:p>
                          <w:p w:rsidR="00C1418B" w:rsidRDefault="00C1418B" w:rsidP="00C1418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:rsidR="00F25205" w:rsidRDefault="00F25205" w:rsidP="00C1418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  <w:t>RANDOM MOVEMENT</w:t>
                            </w:r>
                          </w:p>
                          <w:p w:rsidR="00F25205" w:rsidRPr="00F25205" w:rsidRDefault="00F25205" w:rsidP="00C1418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If anything calls for random movement, you place the “+” with numbers printed on it by the board. Roll the 4 sided dice and compare it to the “+” to find the result.</w:t>
                            </w:r>
                          </w:p>
                          <w:p w:rsidR="004E1611" w:rsidRPr="00F232FE" w:rsidRDefault="004E1611" w:rsidP="004E161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:rsidR="004E1611" w:rsidRDefault="00F232FE" w:rsidP="004E161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F232FE"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  <w:t>TELEPORTATION</w:t>
                            </w:r>
                          </w:p>
                          <w:p w:rsidR="00F232FE" w:rsidRDefault="00F232FE" w:rsidP="004E161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While Teleporting, a wizard may ignore everything but outer walls.</w:t>
                            </w:r>
                          </w:p>
                          <w:p w:rsidR="00F232FE" w:rsidRDefault="00F232FE" w:rsidP="004E161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F232FE" w:rsidRPr="00F232FE" w:rsidRDefault="00F232FE" w:rsidP="004E161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1E26D4" w:rsidRDefault="001E26D4" w:rsidP="0018460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1E26D4" w:rsidRDefault="001E26D4" w:rsidP="0018460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1E26D4" w:rsidRDefault="001E26D4" w:rsidP="0018460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0A05D9" w:rsidRDefault="000A05D9" w:rsidP="0018460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0A05D9" w:rsidRPr="00C94C1E" w:rsidRDefault="000A05D9" w:rsidP="0018460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</w:pPr>
                          </w:p>
                          <w:p w:rsidR="00184603" w:rsidRPr="00C94C1E" w:rsidRDefault="00184603" w:rsidP="0018460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</w:pPr>
                          </w:p>
                          <w:p w:rsidR="00184603" w:rsidRPr="00184603" w:rsidRDefault="00184603" w:rsidP="00184603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-51pt;margin-top:-42pt;width:744.75pt;height:3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" fillcolor="white [3201]" strokeweight=".5pt">
                <v:textbox>
                  <w:txbxContent>
                    <w:p w:rsidR="006124A2" w:rsidRDefault="000A05D9" w:rsidP="006124A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MOVEMENT</w:t>
                      </w:r>
                      <w:r w:rsidR="00C1418B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3C44FE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/</w:t>
                      </w:r>
                      <w:r w:rsidR="00C1418B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3C44FE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LINE OF SIGHT</w:t>
                      </w:r>
                    </w:p>
                    <w:p w:rsidR="003C44FE" w:rsidRDefault="003C44FE" w:rsidP="0018460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C44FE">
                        <w:rPr>
                          <w:rFonts w:ascii="Arial" w:hAnsi="Arial" w:cs="Arial"/>
                          <w:sz w:val="20"/>
                          <w:szCs w:val="20"/>
                        </w:rPr>
                        <w:t>Line of sight is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traced from the center dot of one tile to the center dot of your target tile. </w:t>
                      </w:r>
                      <w:r w:rsidR="00F4097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It may be traced through items, wizards, creatures, treasures etc. Unless the target you are tracing through “fills the entire square” (as per its spell card). </w:t>
                      </w:r>
                      <w:r w:rsidR="00C1418B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See page 10 for diagram if needed.</w:t>
                      </w:r>
                    </w:p>
                    <w:p w:rsidR="00F40979" w:rsidRDefault="00F40979" w:rsidP="0018460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F40979" w:rsidRDefault="00F40979" w:rsidP="0018460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If you are targeting a door or wall you must draw line of sight to it directly, not just to the center dot of the square it is on.</w:t>
                      </w:r>
                    </w:p>
                    <w:p w:rsidR="00F40979" w:rsidRDefault="00F40979" w:rsidP="0018460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F40979" w:rsidRPr="003C44FE" w:rsidRDefault="00F40979" w:rsidP="0018460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You are adjacent to something if you are in the same square.</w:t>
                      </w:r>
                    </w:p>
                    <w:p w:rsidR="003C44FE" w:rsidRDefault="003C44FE" w:rsidP="0018460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</w:pPr>
                    </w:p>
                    <w:p w:rsidR="000A05D9" w:rsidRPr="000A05D9" w:rsidRDefault="000A05D9" w:rsidP="0018460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</w:pPr>
                      <w:r w:rsidRPr="000A05D9"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  <w:t>DOORS</w:t>
                      </w:r>
                    </w:p>
                    <w:p w:rsidR="00184603" w:rsidRDefault="000A05D9" w:rsidP="0018460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All doors are considered locked at all times unless the door matches your wizards color. </w:t>
                      </w:r>
                    </w:p>
                    <w:p w:rsidR="000A05D9" w:rsidRDefault="000A05D9" w:rsidP="0018460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0A05D9" w:rsidRDefault="000A05D9" w:rsidP="0018460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As you pass through a door it will close and lock again unless you choose to hold it open. If you do, it is </w:t>
                      </w:r>
                      <w:r w:rsidR="001E26D4">
                        <w:rPr>
                          <w:rFonts w:ascii="Arial" w:hAnsi="Arial" w:cs="Arial"/>
                          <w:sz w:val="20"/>
                          <w:szCs w:val="20"/>
                        </w:rPr>
                        <w:t>immediately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closed and locked again once you move away</w:t>
                      </w:r>
                      <w:r w:rsidR="001E26D4">
                        <w:rPr>
                          <w:rFonts w:ascii="Arial" w:hAnsi="Arial" w:cs="Arial"/>
                          <w:sz w:val="20"/>
                          <w:szCs w:val="20"/>
                        </w:rPr>
                        <w:t>, or specify you are closing it again.</w:t>
                      </w:r>
                    </w:p>
                    <w:p w:rsidR="003C44FE" w:rsidRDefault="003C44FE" w:rsidP="0018460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3C44FE" w:rsidRDefault="003C44FE" w:rsidP="0018460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Closed doors block line of sight</w:t>
                      </w:r>
                    </w:p>
                    <w:p w:rsidR="001E26D4" w:rsidRDefault="001E26D4" w:rsidP="0018460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1E26D4" w:rsidRDefault="001E26D4" w:rsidP="0018460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</w:pPr>
                      <w:r w:rsidRPr="001E26D4"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  <w:t>PORTALS</w:t>
                      </w:r>
                      <w:r w:rsidR="00C1418B"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  <w:t xml:space="preserve"> / EDGE OF THE MAP</w:t>
                      </w:r>
                    </w:p>
                    <w:p w:rsidR="00C1418B" w:rsidRPr="00C1418B" w:rsidRDefault="00C1418B" w:rsidP="0018460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C1418B">
                        <w:rPr>
                          <w:rFonts w:ascii="Arial" w:hAnsi="Arial" w:cs="Arial"/>
                          <w:sz w:val="20"/>
                          <w:szCs w:val="20"/>
                        </w:rPr>
                        <w:t>If the edge of the map has an opening,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you may move through it to the opposite side. This also has clear line of sight and are considered adjacent. </w:t>
                      </w:r>
                    </w:p>
                    <w:p w:rsidR="00C1418B" w:rsidRPr="001E26D4" w:rsidRDefault="00C1418B" w:rsidP="0018460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</w:pPr>
                    </w:p>
                    <w:p w:rsidR="00C1418B" w:rsidRPr="00C1418B" w:rsidRDefault="003C44FE" w:rsidP="00C1418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When you go through a portal on the edge of the map you end up on the tile in front of the portal with the matching color. </w:t>
                      </w:r>
                      <w:r w:rsidR="00C1418B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This also has clear line of sight and are considered adjacent. </w:t>
                      </w:r>
                    </w:p>
                    <w:p w:rsidR="00C1418B" w:rsidRDefault="00C1418B" w:rsidP="00C1418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</w:pPr>
                    </w:p>
                    <w:p w:rsidR="00F25205" w:rsidRDefault="00F25205" w:rsidP="00C1418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  <w:t>RANDOM MOVEMENT</w:t>
                      </w:r>
                    </w:p>
                    <w:p w:rsidR="00F25205" w:rsidRPr="00F25205" w:rsidRDefault="00F25205" w:rsidP="00C1418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If anything calls for random movement, you place the “+” with numbers printed on it by the board. Roll the 4 sided dice and compare it to the “+” to find the result.</w:t>
                      </w:r>
                    </w:p>
                    <w:p w:rsidR="004E1611" w:rsidRPr="00F232FE" w:rsidRDefault="004E1611" w:rsidP="004E161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</w:pPr>
                    </w:p>
                    <w:p w:rsidR="004E1611" w:rsidRDefault="00F232FE" w:rsidP="004E161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</w:pPr>
                      <w:r w:rsidRPr="00F232FE"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  <w:t>TELEPORTATION</w:t>
                      </w:r>
                    </w:p>
                    <w:p w:rsidR="00F232FE" w:rsidRDefault="00F232FE" w:rsidP="004E161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While Teleporting, a wizard may ignore everything but outer walls.</w:t>
                      </w:r>
                    </w:p>
                    <w:p w:rsidR="00F232FE" w:rsidRDefault="00F232FE" w:rsidP="004E161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F232FE" w:rsidRPr="00F232FE" w:rsidRDefault="00F232FE" w:rsidP="004E161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1E26D4" w:rsidRDefault="001E26D4" w:rsidP="0018460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1E26D4" w:rsidRDefault="001E26D4" w:rsidP="0018460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1E26D4" w:rsidRDefault="001E26D4" w:rsidP="0018460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0A05D9" w:rsidRDefault="000A05D9" w:rsidP="0018460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0A05D9" w:rsidRPr="00C94C1E" w:rsidRDefault="000A05D9" w:rsidP="0018460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</w:pPr>
                    </w:p>
                    <w:p w:rsidR="00184603" w:rsidRPr="00C94C1E" w:rsidRDefault="00184603" w:rsidP="0018460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</w:pPr>
                    </w:p>
                    <w:p w:rsidR="00184603" w:rsidRPr="00184603" w:rsidRDefault="00184603" w:rsidP="00184603">
                      <w:pPr>
                        <w:pStyle w:val="NoSpacing"/>
                      </w:pPr>
                    </w:p>
                  </w:txbxContent>
                </v:textbox>
              </v:shape>
            </w:pict>
          </mc:Fallback>
        </mc:AlternateContent>
      </w:r>
    </w:p>
    <w:sectPr w:rsidR="005E7616" w:rsidSect="00E85F0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015503"/>
    <w:multiLevelType w:val="hybridMultilevel"/>
    <w:tmpl w:val="200A8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A8028C"/>
    <w:multiLevelType w:val="hybridMultilevel"/>
    <w:tmpl w:val="89FCED5E"/>
    <w:lvl w:ilvl="0" w:tplc="7BDC0E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613DEC"/>
    <w:multiLevelType w:val="hybridMultilevel"/>
    <w:tmpl w:val="C8C01804"/>
    <w:lvl w:ilvl="0" w:tplc="94D4244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C5622A"/>
    <w:multiLevelType w:val="hybridMultilevel"/>
    <w:tmpl w:val="C6E6FEAA"/>
    <w:lvl w:ilvl="0" w:tplc="D03C0F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AC2F3F"/>
    <w:multiLevelType w:val="hybridMultilevel"/>
    <w:tmpl w:val="58F67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24A2"/>
    <w:rsid w:val="00001ED4"/>
    <w:rsid w:val="00015326"/>
    <w:rsid w:val="00023FB2"/>
    <w:rsid w:val="000A05D9"/>
    <w:rsid w:val="000A47FE"/>
    <w:rsid w:val="00131EE7"/>
    <w:rsid w:val="00184603"/>
    <w:rsid w:val="001A4367"/>
    <w:rsid w:val="001E26D4"/>
    <w:rsid w:val="00346E43"/>
    <w:rsid w:val="003C44FE"/>
    <w:rsid w:val="00431307"/>
    <w:rsid w:val="004A0754"/>
    <w:rsid w:val="004E1611"/>
    <w:rsid w:val="005E7616"/>
    <w:rsid w:val="006124A2"/>
    <w:rsid w:val="006218C8"/>
    <w:rsid w:val="0073566E"/>
    <w:rsid w:val="007416C5"/>
    <w:rsid w:val="00780B36"/>
    <w:rsid w:val="0078216E"/>
    <w:rsid w:val="007904B2"/>
    <w:rsid w:val="00844C74"/>
    <w:rsid w:val="008A542C"/>
    <w:rsid w:val="00933B64"/>
    <w:rsid w:val="00A22F4C"/>
    <w:rsid w:val="00AF1890"/>
    <w:rsid w:val="00B772AF"/>
    <w:rsid w:val="00BE649A"/>
    <w:rsid w:val="00C1418B"/>
    <w:rsid w:val="00C94C1E"/>
    <w:rsid w:val="00D57139"/>
    <w:rsid w:val="00E1677F"/>
    <w:rsid w:val="00E713C6"/>
    <w:rsid w:val="00E85F02"/>
    <w:rsid w:val="00F232FE"/>
    <w:rsid w:val="00F25205"/>
    <w:rsid w:val="00F40979"/>
    <w:rsid w:val="00FD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24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4A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6E43"/>
    <w:pPr>
      <w:ind w:left="720"/>
      <w:contextualSpacing/>
    </w:pPr>
  </w:style>
  <w:style w:type="paragraph" w:styleId="NoSpacing">
    <w:name w:val="No Spacing"/>
    <w:uiPriority w:val="1"/>
    <w:qFormat/>
    <w:rsid w:val="00346E4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24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4A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6E43"/>
    <w:pPr>
      <w:ind w:left="720"/>
      <w:contextualSpacing/>
    </w:pPr>
  </w:style>
  <w:style w:type="paragraph" w:styleId="NoSpacing">
    <w:name w:val="No Spacing"/>
    <w:uiPriority w:val="1"/>
    <w:qFormat/>
    <w:rsid w:val="00346E4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3D08F3-340E-40C9-A16C-29709EA22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CptnAwesome</dc:creator>
  <cp:lastModifiedBy>CptnAwesome</cp:lastModifiedBy>
  <cp:revision>12</cp:revision>
  <dcterms:created xsi:type="dcterms:W3CDTF">2016-02-12T05:28:00Z</dcterms:created>
  <dcterms:modified xsi:type="dcterms:W3CDTF">2016-02-24T04:06:00Z</dcterms:modified>
</cp:coreProperties>
</file>