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2094" w14:textId="02AD9431" w:rsidR="00F96C2E" w:rsidRDefault="00F96C2E" w:rsidP="00F96C2E">
      <w:pPr>
        <w:spacing w:after="160" w:line="254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t xml:space="preserve">                             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Create an IAM Group</w:t>
      </w:r>
    </w:p>
    <w:p w14:paraId="26757F76" w14:textId="77777777" w:rsidR="00F96C2E" w:rsidRDefault="00F96C2E" w:rsidP="00F96C2E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3.17.1:</w:t>
      </w:r>
      <w:r>
        <w:rPr>
          <w:rFonts w:ascii="Open Sans" w:eastAsia="Open Sans" w:hAnsi="Open Sans" w:cs="Open Sans"/>
          <w:sz w:val="24"/>
          <w:szCs w:val="24"/>
        </w:rPr>
        <w:t xml:space="preserve"> Creating an IAM group</w:t>
      </w:r>
    </w:p>
    <w:p w14:paraId="04A7A5A4" w14:textId="77777777" w:rsidR="00F96C2E" w:rsidRDefault="00F96C2E" w:rsidP="00F96C2E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IAM panel, click on </w:t>
      </w:r>
      <w:r>
        <w:rPr>
          <w:rFonts w:ascii="Open Sans" w:eastAsia="Open Sans" w:hAnsi="Open Sans" w:cs="Open Sans"/>
          <w:i/>
          <w:sz w:val="24"/>
          <w:szCs w:val="24"/>
        </w:rPr>
        <w:t>Groups</w:t>
      </w:r>
      <w:r>
        <w:rPr>
          <w:rFonts w:ascii="Open Sans" w:eastAsia="Open Sans" w:hAnsi="Open Sans" w:cs="Open Sans"/>
          <w:sz w:val="24"/>
          <w:szCs w:val="24"/>
        </w:rPr>
        <w:t xml:space="preserve">, and you will land on the </w:t>
      </w:r>
      <w:r>
        <w:rPr>
          <w:rFonts w:ascii="Open Sans" w:eastAsia="Open Sans" w:hAnsi="Open Sans" w:cs="Open Sans"/>
          <w:i/>
          <w:sz w:val="24"/>
          <w:szCs w:val="24"/>
        </w:rPr>
        <w:t>Create New Group</w:t>
      </w:r>
      <w:r>
        <w:rPr>
          <w:rFonts w:ascii="Open Sans" w:eastAsia="Open Sans" w:hAnsi="Open Sans" w:cs="Open Sans"/>
          <w:sz w:val="24"/>
          <w:szCs w:val="24"/>
        </w:rPr>
        <w:t xml:space="preserve"> page</w:t>
      </w:r>
    </w:p>
    <w:p w14:paraId="2E8A3AE7" w14:textId="41B9E314" w:rsidR="00F96C2E" w:rsidRDefault="00F96C2E" w:rsidP="00F96C2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553BF2F" wp14:editId="4F8523C4">
            <wp:extent cx="5654040" cy="40309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7DD9" w14:textId="77777777" w:rsidR="00F96C2E" w:rsidRDefault="00F96C2E" w:rsidP="00F96C2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2A29DB6" w14:textId="77777777" w:rsidR="00F96C2E" w:rsidRDefault="00F96C2E" w:rsidP="00F96C2E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the group name </w:t>
      </w:r>
    </w:p>
    <w:p w14:paraId="13892B95" w14:textId="77777777" w:rsidR="00F96C2E" w:rsidRDefault="00F96C2E" w:rsidP="00F96C2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1059AC27" w14:textId="21FC3D28" w:rsidR="00F96C2E" w:rsidRDefault="00F96C2E" w:rsidP="00F96C2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48DA3C13" wp14:editId="497B8077">
            <wp:extent cx="5731510" cy="4460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1069" w14:textId="77777777" w:rsidR="00F96C2E" w:rsidRDefault="00F96C2E" w:rsidP="00F96C2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138677C" w14:textId="77777777" w:rsidR="00F96C2E" w:rsidRDefault="00F96C2E" w:rsidP="00F96C2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BE6C3A2" w14:textId="77777777" w:rsidR="00F96C2E" w:rsidRDefault="00F96C2E" w:rsidP="00F96C2E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3.17.2:</w:t>
      </w:r>
      <w:r>
        <w:rPr>
          <w:rFonts w:ascii="Open Sans" w:eastAsia="Open Sans" w:hAnsi="Open Sans" w:cs="Open Sans"/>
          <w:sz w:val="24"/>
          <w:szCs w:val="24"/>
        </w:rPr>
        <w:t xml:space="preserve"> Assigning the required policy to the group</w:t>
      </w:r>
    </w:p>
    <w:p w14:paraId="1EEBF18C" w14:textId="77777777" w:rsidR="00F96C2E" w:rsidRDefault="00F96C2E" w:rsidP="00F96C2E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Assign the policy provided by AWS</w:t>
      </w:r>
    </w:p>
    <w:p w14:paraId="5C9E5D93" w14:textId="1F64E7B4" w:rsidR="00F96C2E" w:rsidRDefault="00F96C2E" w:rsidP="00F96C2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773F821C" wp14:editId="43333AD5">
            <wp:extent cx="5731510" cy="4482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C8D0" w14:textId="77777777" w:rsidR="00F96C2E" w:rsidRDefault="00F96C2E" w:rsidP="00F96C2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EBCA96F" w14:textId="77777777" w:rsidR="00F96C2E" w:rsidRDefault="00F96C2E" w:rsidP="00F96C2E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group is created, you can see the new group in the console</w:t>
      </w:r>
    </w:p>
    <w:p w14:paraId="16BCC0F2" w14:textId="77777777" w:rsidR="00F96C2E" w:rsidRDefault="00F96C2E" w:rsidP="00F96C2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6242D18A" w14:textId="4315143B" w:rsidR="00F96C2E" w:rsidRDefault="00F96C2E" w:rsidP="00F96C2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A6F6AE0" wp14:editId="6CF661DC">
            <wp:extent cx="5731510" cy="3567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7BDE" w14:textId="77777777" w:rsidR="00F96C2E" w:rsidRDefault="00F96C2E" w:rsidP="00F96C2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B35BA3B" w14:textId="77777777" w:rsidR="00F96C2E" w:rsidRDefault="00F96C2E" w:rsidP="00F96C2E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can add a user or a policy to the group any time</w:t>
      </w:r>
    </w:p>
    <w:p w14:paraId="37364752" w14:textId="77777777" w:rsidR="00F96C2E" w:rsidRDefault="00F96C2E" w:rsidP="00F96C2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385ADF1E" w14:textId="2F134FC3" w:rsidR="00F96C2E" w:rsidRDefault="00F96C2E" w:rsidP="00F96C2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F63F334" wp14:editId="3284E35E">
            <wp:extent cx="5730240" cy="3581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62EF" w14:textId="77777777" w:rsidR="00F96C2E" w:rsidRDefault="00F96C2E" w:rsidP="00F96C2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B9626EB" w14:textId="77777777" w:rsidR="00F96C2E" w:rsidRDefault="00F96C2E" w:rsidP="00F96C2E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You can see the user list by clicking on </w:t>
      </w:r>
      <w:r>
        <w:rPr>
          <w:rFonts w:ascii="Open Sans" w:eastAsia="Open Sans" w:hAnsi="Open Sans" w:cs="Open Sans"/>
          <w:i/>
          <w:sz w:val="24"/>
          <w:szCs w:val="24"/>
        </w:rPr>
        <w:t>Add User</w:t>
      </w:r>
    </w:p>
    <w:p w14:paraId="0A5FD2C7" w14:textId="77777777" w:rsidR="00F96C2E" w:rsidRDefault="00F96C2E" w:rsidP="00F96C2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1925C1C3" w14:textId="3034B2F2" w:rsidR="00F96C2E" w:rsidRDefault="00F96C2E" w:rsidP="00F96C2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8761E4F" wp14:editId="5E850599">
            <wp:extent cx="5730240" cy="3581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026C" w14:textId="77777777" w:rsidR="00F96C2E" w:rsidRDefault="00F96C2E" w:rsidP="00F96C2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E74C5FF" w14:textId="77777777" w:rsidR="00F96C2E" w:rsidRDefault="00F96C2E" w:rsidP="00F96C2E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can also find all the policies added to the group</w:t>
      </w:r>
    </w:p>
    <w:p w14:paraId="581AD74B" w14:textId="13DA1102" w:rsidR="00F96C2E" w:rsidRDefault="00F96C2E" w:rsidP="00F96C2E">
      <w:pPr>
        <w:spacing w:after="160" w:line="254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2FCB2E7A" wp14:editId="20C2D35E">
            <wp:extent cx="5727700" cy="3580130"/>
            <wp:effectExtent l="0" t="0" r="6350" b="1270"/>
            <wp:docPr id="1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9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38330D" w14:textId="75069432" w:rsidR="00F96C2E" w:rsidRDefault="00F96C2E"/>
    <w:sectPr w:rsidR="00F96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1FE0"/>
    <w:multiLevelType w:val="multilevel"/>
    <w:tmpl w:val="1D7474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FC20F84"/>
    <w:multiLevelType w:val="multilevel"/>
    <w:tmpl w:val="C9A44B5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EC67662"/>
    <w:multiLevelType w:val="multilevel"/>
    <w:tmpl w:val="D4D6C5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C57660B"/>
    <w:multiLevelType w:val="multilevel"/>
    <w:tmpl w:val="1B6A246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1BA6628"/>
    <w:multiLevelType w:val="multilevel"/>
    <w:tmpl w:val="A24E30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6290787"/>
    <w:multiLevelType w:val="multilevel"/>
    <w:tmpl w:val="FD149C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85020DB"/>
    <w:multiLevelType w:val="multilevel"/>
    <w:tmpl w:val="3D9012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2E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B89C"/>
  <w15:chartTrackingRefBased/>
  <w15:docId w15:val="{651ADD07-8106-4055-A867-1AB2753E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C2E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2022-03-05T14:11:00Z</dcterms:created>
  <dcterms:modified xsi:type="dcterms:W3CDTF">2022-03-05T14:13:00Z</dcterms:modified>
</cp:coreProperties>
</file>