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B2BA1" w14:textId="77777777" w:rsidR="00251493" w:rsidRDefault="00251493" w:rsidP="00251493">
      <w:pPr>
        <w:spacing w:after="160" w:line="254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Launch and Connect to an EC2 Linux Instance</w:t>
      </w:r>
    </w:p>
    <w:p w14:paraId="53A5A637" w14:textId="77777777" w:rsidR="00251493" w:rsidRDefault="00251493" w:rsidP="00251493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29934BF" w14:textId="33AC8C74" w:rsidR="00251493" w:rsidRDefault="00251493"/>
    <w:p w14:paraId="4702834C" w14:textId="28897DDA" w:rsidR="00251493" w:rsidRDefault="00251493" w:rsidP="00251493">
      <w:pPr>
        <w:spacing w:after="20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Launching an EC2 instance</w:t>
      </w:r>
    </w:p>
    <w:p w14:paraId="4673D6C5" w14:textId="77777777" w:rsidR="00251493" w:rsidRDefault="00251493" w:rsidP="00251493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Amazon dashboard</w:t>
      </w:r>
    </w:p>
    <w:p w14:paraId="65032D70" w14:textId="77777777" w:rsidR="00251493" w:rsidRDefault="00251493" w:rsidP="00251493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EC2</w:t>
      </w:r>
    </w:p>
    <w:p w14:paraId="45F314C7" w14:textId="492EBD67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6286D8B" wp14:editId="54332567">
            <wp:extent cx="5478780" cy="4198620"/>
            <wp:effectExtent l="19050" t="19050" r="2667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986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70F022" w14:textId="77777777" w:rsidR="00251493" w:rsidRDefault="00251493" w:rsidP="00251493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launch instance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run any instance</w:t>
      </w:r>
    </w:p>
    <w:p w14:paraId="1CB91A07" w14:textId="7EED959E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37FF4BAF" wp14:editId="2D966D58">
            <wp:extent cx="5730240" cy="3459480"/>
            <wp:effectExtent l="19050" t="19050" r="2286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94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283193" w14:textId="77777777" w:rsidR="00251493" w:rsidRDefault="00251493" w:rsidP="00251493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the AMI </w:t>
      </w:r>
    </w:p>
    <w:p w14:paraId="15027C44" w14:textId="46CDA182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8073869" wp14:editId="2377D25B">
            <wp:extent cx="5730240" cy="3581400"/>
            <wp:effectExtent l="19050" t="19050" r="2286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B660875" w14:textId="77777777" w:rsidR="00251493" w:rsidRDefault="00251493" w:rsidP="00251493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2.micro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as the instance type</w:t>
      </w:r>
    </w:p>
    <w:p w14:paraId="345F3C7B" w14:textId="73CD525C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280C0B0F" wp14:editId="65C28DF8">
            <wp:extent cx="5608320" cy="3512820"/>
            <wp:effectExtent l="19050" t="19050" r="1143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128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A01B91" w14:textId="77777777" w:rsidR="00251493" w:rsidRDefault="00251493" w:rsidP="00251493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Specify the number of instances, networks, placement groups, and IAM roles and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Next</w:t>
      </w:r>
    </w:p>
    <w:p w14:paraId="4D4E5E32" w14:textId="62DBFCBC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110FC0A" wp14:editId="68DF8AC8">
            <wp:extent cx="5585460" cy="3482340"/>
            <wp:effectExtent l="19050" t="19050" r="15240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4823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28079CE" w14:textId="77777777" w:rsidR="00251493" w:rsidRDefault="00251493" w:rsidP="00251493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There is one volume attached to the instance by default</w:t>
      </w:r>
    </w:p>
    <w:p w14:paraId="25CDC547" w14:textId="77777777" w:rsidR="00251493" w:rsidRDefault="00251493" w:rsidP="00251493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Linux, the default volume attached is 8 GB </w:t>
      </w:r>
    </w:p>
    <w:p w14:paraId="62160EC8" w14:textId="77777777" w:rsidR="00251493" w:rsidRDefault="00251493" w:rsidP="00251493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more volume if required</w:t>
      </w:r>
    </w:p>
    <w:p w14:paraId="0341EE45" w14:textId="557D0CA4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33A1F150" wp14:editId="03E0788B">
            <wp:extent cx="5608320" cy="3505200"/>
            <wp:effectExtent l="19050" t="19050" r="1143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05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35E77DB" w14:textId="77777777" w:rsidR="00251493" w:rsidRDefault="00251493" w:rsidP="00251493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a key-value pair to the instance</w:t>
      </w:r>
    </w:p>
    <w:p w14:paraId="2A28B52C" w14:textId="4AF11013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6B35045" wp14:editId="170C38F0">
            <wp:extent cx="5707380" cy="3649980"/>
            <wp:effectExtent l="19050" t="19050" r="2667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17" b="23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6499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BB34B2" w14:textId="2BBD2D35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081B487A" wp14:editId="6692E08B">
            <wp:extent cx="5730240" cy="3581400"/>
            <wp:effectExtent l="19050" t="19050" r="2286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6E17718" w14:textId="77777777" w:rsidR="00251493" w:rsidRDefault="00251493" w:rsidP="00251493">
      <w:pPr>
        <w:numPr>
          <w:ilvl w:val="0"/>
          <w:numId w:val="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Attach the three policy groups depending on the type of access required</w:t>
      </w:r>
    </w:p>
    <w:p w14:paraId="12A292E3" w14:textId="5355A083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9B828E5" wp14:editId="36937E00">
            <wp:extent cx="5730240" cy="35814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E9C6AA" w14:textId="77777777" w:rsidR="00251493" w:rsidRDefault="00251493" w:rsidP="00251493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an existing key-value pair to launch the instance</w:t>
      </w:r>
    </w:p>
    <w:p w14:paraId="00772414" w14:textId="5458AC80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90591FD" wp14:editId="11786F76">
            <wp:extent cx="5638800" cy="3931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CF35" w14:textId="202F9642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5BE649C" wp14:editId="03925766">
            <wp:extent cx="5730240" cy="3581400"/>
            <wp:effectExtent l="19050" t="19050" r="2286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AD2113" w14:textId="77777777" w:rsidR="00251493" w:rsidRDefault="00251493" w:rsidP="00251493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instance is ready to use</w:t>
      </w:r>
    </w:p>
    <w:p w14:paraId="30DADA9A" w14:textId="200B12B6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24269C60" wp14:editId="05F195C3">
            <wp:extent cx="5730240" cy="3581400"/>
            <wp:effectExtent l="19050" t="19050" r="2286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70113CB" w14:textId="77777777" w:rsidR="00251493" w:rsidRDefault="00251493" w:rsidP="00251493">
      <w:pPr>
        <w:numPr>
          <w:ilvl w:val="0"/>
          <w:numId w:val="1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Connect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on EC2 dashboard</w:t>
      </w:r>
    </w:p>
    <w:p w14:paraId="5F614862" w14:textId="77777777" w:rsidR="00251493" w:rsidRDefault="00251493" w:rsidP="00251493">
      <w:pPr>
        <w:numPr>
          <w:ilvl w:val="0"/>
          <w:numId w:val="1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Run the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ssh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command provided</w:t>
      </w:r>
    </w:p>
    <w:p w14:paraId="3222B82F" w14:textId="07C58321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849D155" wp14:editId="260E259B">
            <wp:extent cx="5730240" cy="3581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C215" w14:textId="49999076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2F0AE81" wp14:editId="1939630C">
            <wp:extent cx="5730240" cy="3581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85C2" w14:textId="77777777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0722D22" w14:textId="77777777" w:rsidR="00251493" w:rsidRDefault="00251493" w:rsidP="00251493">
      <w:pPr>
        <w:spacing w:after="20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Connecting to an EC2 instance</w:t>
      </w:r>
    </w:p>
    <w:p w14:paraId="573A3A08" w14:textId="77777777" w:rsidR="00251493" w:rsidRDefault="00251493" w:rsidP="00251493">
      <w:pPr>
        <w:numPr>
          <w:ilvl w:val="0"/>
          <w:numId w:val="1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Run the following command to launch a website over EC2:</w:t>
      </w:r>
    </w:p>
    <w:p w14:paraId="6FD12616" w14:textId="77777777" w:rsidR="00251493" w:rsidRDefault="00251493" w:rsidP="00251493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yum install httpd -y</w:t>
      </w:r>
    </w:p>
    <w:p w14:paraId="45AF0A62" w14:textId="10DBA6EB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66351D2" wp14:editId="243E9B61">
            <wp:extent cx="5730240" cy="35814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3D1F" w14:textId="77777777" w:rsidR="00251493" w:rsidRDefault="00251493" w:rsidP="00251493">
      <w:pPr>
        <w:numPr>
          <w:ilvl w:val="0"/>
          <w:numId w:val="1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Navigate to /var/www/html and create index.html file using command </w:t>
      </w:r>
    </w:p>
    <w:p w14:paraId="73EBC133" w14:textId="77777777" w:rsidR="00251493" w:rsidRDefault="00251493" w:rsidP="00251493">
      <w:pPr>
        <w:spacing w:after="20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i/>
          <w:color w:val="3F3F3F"/>
          <w:sz w:val="24"/>
          <w:szCs w:val="24"/>
        </w:rPr>
        <w:t>vi index.html</w:t>
      </w:r>
    </w:p>
    <w:p w14:paraId="365FB3CB" w14:textId="3837F703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B46BFA7" wp14:editId="5B787BF3">
            <wp:extent cx="5730240" cy="33604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4CBD" w14:textId="77777777" w:rsidR="00251493" w:rsidRDefault="00251493" w:rsidP="00251493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I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start creating HTML file content</w:t>
      </w:r>
    </w:p>
    <w:p w14:paraId="4B69A7E8" w14:textId="77777777" w:rsidR="00251493" w:rsidRDefault="00251493" w:rsidP="00251493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Once done,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type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: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wq</w:t>
      </w:r>
      <w:proofErr w:type="spellEnd"/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>!</w:t>
      </w:r>
    </w:p>
    <w:p w14:paraId="2F5B406E" w14:textId="77777777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AC38AEF" w14:textId="25F4EF04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43345C1" wp14:editId="4E1F6866">
            <wp:extent cx="5730240" cy="3581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DDE6" w14:textId="77777777" w:rsidR="00251493" w:rsidRDefault="00251493" w:rsidP="00251493">
      <w:pPr>
        <w:numPr>
          <w:ilvl w:val="0"/>
          <w:numId w:val="1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Using public IP of EC2 instance, you can see your app running on the browser</w:t>
      </w:r>
    </w:p>
    <w:p w14:paraId="4E0E89AF" w14:textId="3F941C52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E07E004" wp14:editId="5652BFC7">
            <wp:extent cx="5730240" cy="381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E335" w14:textId="278A421D" w:rsidR="00251493" w:rsidRDefault="00251493" w:rsidP="00251493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F29F0AA" wp14:editId="5ED4DF60">
            <wp:extent cx="5730240" cy="1386840"/>
            <wp:effectExtent l="19050" t="19050" r="2286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868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D950445" w14:textId="77777777" w:rsidR="00251493" w:rsidRDefault="00251493"/>
    <w:sectPr w:rsidR="002514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D3BEC"/>
    <w:multiLevelType w:val="multilevel"/>
    <w:tmpl w:val="1C8231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DBD4965"/>
    <w:multiLevelType w:val="multilevel"/>
    <w:tmpl w:val="E42871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F776B79"/>
    <w:multiLevelType w:val="multilevel"/>
    <w:tmpl w:val="93C219F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2557782"/>
    <w:multiLevelType w:val="multilevel"/>
    <w:tmpl w:val="25CC608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44C67BF"/>
    <w:multiLevelType w:val="multilevel"/>
    <w:tmpl w:val="95A0A43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21BB322C"/>
    <w:multiLevelType w:val="multilevel"/>
    <w:tmpl w:val="FB30F2E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887756D"/>
    <w:multiLevelType w:val="multilevel"/>
    <w:tmpl w:val="3130808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C932D05"/>
    <w:multiLevelType w:val="multilevel"/>
    <w:tmpl w:val="A2CA92B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E521D58"/>
    <w:multiLevelType w:val="multilevel"/>
    <w:tmpl w:val="02FCB75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06F3659"/>
    <w:multiLevelType w:val="multilevel"/>
    <w:tmpl w:val="7006FD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3C64174"/>
    <w:multiLevelType w:val="multilevel"/>
    <w:tmpl w:val="79622B0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E41559F"/>
    <w:multiLevelType w:val="multilevel"/>
    <w:tmpl w:val="09CE935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56A822B4"/>
    <w:multiLevelType w:val="multilevel"/>
    <w:tmpl w:val="333E585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6F2E033B"/>
    <w:multiLevelType w:val="multilevel"/>
    <w:tmpl w:val="296A0D9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7FB4676A"/>
    <w:multiLevelType w:val="multilevel"/>
    <w:tmpl w:val="203A9B1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493"/>
    <w:rsid w:val="0025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1043E"/>
  <w15:chartTrackingRefBased/>
  <w15:docId w15:val="{5D932144-5453-4EDE-AD40-5499FFF9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493"/>
    <w:pPr>
      <w:spacing w:after="0" w:line="276" w:lineRule="auto"/>
    </w:pPr>
    <w:rPr>
      <w:rFonts w:ascii="Arial" w:eastAsia="Arial" w:hAnsi="Arial" w:cs="Arial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7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Thadaka Ajay</dc:creator>
  <cp:keywords/>
  <dc:description/>
  <cp:lastModifiedBy>Thadaka Ajay</cp:lastModifiedBy>
  <cp:revision>1</cp:revision>
  <dcterms:created xsi:type="dcterms:W3CDTF">2022-03-05T09:11:00Z</dcterms:created>
  <dcterms:modified xsi:type="dcterms:W3CDTF">2022-03-05T09:12:00Z</dcterms:modified>
</cp:coreProperties>
</file>