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B5B46" w14:textId="7D879B41" w:rsidR="00F576F3" w:rsidRDefault="00F576F3"/>
    <w:p w14:paraId="287EF221" w14:textId="77777777" w:rsidR="00F576F3" w:rsidRDefault="00F576F3" w:rsidP="00F576F3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4.2 Push an Image to Docker Hub</w:t>
      </w:r>
    </w:p>
    <w:p w14:paraId="555598DC" w14:textId="286B8EAC" w:rsidR="00F576F3" w:rsidRDefault="000E1F2D" w:rsidP="00F576F3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 w:rsidRPr="000E1F2D">
        <w:rPr>
          <w:rFonts w:ascii="Open Sans" w:eastAsia="Open Sans" w:hAnsi="Open Sans" w:cs="Open Sans"/>
          <w:b/>
          <w:bCs/>
          <w:sz w:val="24"/>
          <w:szCs w:val="24"/>
        </w:rPr>
        <w:t xml:space="preserve"> Step 1: </w:t>
      </w:r>
      <w:r w:rsidR="00F576F3"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14:paraId="4FD6191F" w14:textId="77777777" w:rsidR="00F576F3" w:rsidRDefault="00F576F3" w:rsidP="00F576F3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directory and write basic Python source code using the procedure given below:</w:t>
      </w:r>
    </w:p>
    <w:p w14:paraId="638E94FF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6FF6F990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mkdirdocker_python</w:t>
      </w:r>
      <w:proofErr w:type="spellEnd"/>
    </w:p>
    <w:p w14:paraId="70D0FDF9" w14:textId="77777777" w:rsidR="00F576F3" w:rsidRDefault="00F576F3" w:rsidP="00F576F3">
      <w:pPr>
        <w:spacing w:line="256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cddocker_python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</w:p>
    <w:p w14:paraId="1CAC329E" w14:textId="77777777" w:rsidR="00F576F3" w:rsidRDefault="00F576F3" w:rsidP="00F576F3">
      <w:pPr>
        <w:spacing w:line="256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vi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151EA64D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53DE95B6" w14:textId="77777777" w:rsidR="00F576F3" w:rsidRDefault="00F576F3" w:rsidP="00F576F3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the code given below to this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1D225ABC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565C03E6" w14:textId="227DECD8" w:rsidR="00F576F3" w:rsidRDefault="00F576F3" w:rsidP="00F576F3">
      <w:pPr>
        <w:shd w:val="clear" w:color="auto" w:fill="D9D9D9"/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gramStart"/>
      <w:r>
        <w:rPr>
          <w:rFonts w:ascii="Open Sans" w:eastAsia="Open Sans" w:hAnsi="Open Sans" w:cs="Open Sans"/>
          <w:sz w:val="24"/>
          <w:szCs w:val="24"/>
        </w:rPr>
        <w:t>ADD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/</w:t>
      </w:r>
      <w:proofErr w:type="gramStart"/>
      <w:r>
        <w:rPr>
          <w:rFonts w:ascii="Open Sans" w:eastAsia="Open Sans" w:hAnsi="Open Sans" w:cs="Open Sans"/>
          <w:sz w:val="24"/>
          <w:szCs w:val="24"/>
        </w:rPr>
        <w:t>app</w:t>
      </w:r>
      <w:proofErr w:type="gramEnd"/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14:paraId="6F77CF96" w14:textId="62639737" w:rsidR="00F576F3" w:rsidRDefault="00F576F3" w:rsidP="00F576F3">
      <w:pPr>
        <w:jc w:val="right"/>
      </w:pPr>
    </w:p>
    <w:p w14:paraId="21ACFE36" w14:textId="68C4FD7A" w:rsidR="00F576F3" w:rsidRDefault="00F576F3" w:rsidP="00F576F3">
      <w:pPr>
        <w:jc w:val="right"/>
      </w:pPr>
    </w:p>
    <w:p w14:paraId="683D11E7" w14:textId="09E4A9EE" w:rsidR="00F576F3" w:rsidRDefault="00F576F3" w:rsidP="00F576F3"/>
    <w:p w14:paraId="2457CF3A" w14:textId="0F70C7F4" w:rsidR="00F576F3" w:rsidRDefault="00F576F3" w:rsidP="00F576F3">
      <w:r>
        <w:rPr>
          <w:noProof/>
        </w:rPr>
        <w:drawing>
          <wp:inline distT="0" distB="0" distL="0" distR="0" wp14:anchorId="76667002" wp14:editId="52E3FD14">
            <wp:extent cx="4229100" cy="1952625"/>
            <wp:effectExtent l="0" t="0" r="0" b="9525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3274F" w14:textId="77777777" w:rsidR="00F576F3" w:rsidRDefault="00F576F3" w:rsidP="00F576F3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14:paraId="1AF7D878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3138341C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app.py</w:t>
      </w:r>
    </w:p>
    <w:p w14:paraId="5433D8B5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640D7CFB" w14:textId="77777777" w:rsidR="00F576F3" w:rsidRDefault="00F576F3" w:rsidP="00F576F3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14:paraId="7480923B" w14:textId="77777777" w:rsidR="00F576F3" w:rsidRDefault="00F576F3" w:rsidP="00F576F3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 xml:space="preserve">import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lastRenderedPageBreak/>
        <w:t>import socket</w:t>
      </w:r>
      <w:r>
        <w:rPr>
          <w:rFonts w:ascii="Open Sans" w:eastAsia="Open Sans" w:hAnsi="Open Sans" w:cs="Open Sans"/>
          <w:sz w:val="24"/>
          <w:szCs w:val="24"/>
        </w:rPr>
        <w:br/>
        <w:t>app = Flask(__name__)</w:t>
      </w:r>
      <w:hyperlink r:id="rId6" w:history="1">
        <w:r>
          <w:rPr>
            <w:rStyle w:val="Hyperlink"/>
            <w:rFonts w:ascii="Open Sans" w:eastAsia="Open Sans" w:hAnsi="Open Sans" w:cs="Open Sans"/>
            <w:color w:val="0563C1"/>
            <w:sz w:val="24"/>
            <w:szCs w:val="24"/>
          </w:rPr>
          <w:t>@app</w:t>
        </w:r>
      </w:hyperlink>
      <w:r>
        <w:rPr>
          <w:rFonts w:ascii="Open Sans" w:eastAsia="Open Sans" w:hAnsi="Open Sans" w:cs="Open Sans"/>
          <w:sz w:val="24"/>
          <w:szCs w:val="24"/>
        </w:rPr>
        <w:t>.route(“/”)def hello():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html.format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os.getenv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(“NAME”, “world”), hostname=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socket.gethostname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spellStart"/>
      <w:r>
        <w:rPr>
          <w:rFonts w:ascii="Open Sans" w:eastAsia="Open Sans" w:hAnsi="Open Sans" w:cs="Open Sans"/>
          <w:sz w:val="24"/>
          <w:szCs w:val="24"/>
        </w:rPr>
        <w:t>app.run</w:t>
      </w:r>
      <w:proofErr w:type="spellEnd"/>
      <w:r>
        <w:rPr>
          <w:rFonts w:ascii="Open Sans" w:eastAsia="Open Sans" w:hAnsi="Open Sans" w:cs="Open Sans"/>
          <w:sz w:val="24"/>
          <w:szCs w:val="24"/>
        </w:rPr>
        <w:t>(host=’0.0.0.0', port=80)</w:t>
      </w:r>
    </w:p>
    <w:p w14:paraId="0376D49A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74B38D64" w14:textId="75E0F47F" w:rsidR="00F576F3" w:rsidRDefault="00F576F3" w:rsidP="00F576F3">
      <w:r>
        <w:rPr>
          <w:noProof/>
        </w:rPr>
        <w:drawing>
          <wp:inline distT="0" distB="0" distL="0" distR="0" wp14:anchorId="25A1C9E7" wp14:editId="31FDEFB0">
            <wp:extent cx="5731510" cy="2076450"/>
            <wp:effectExtent l="0" t="0" r="254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F97B6" w14:textId="77777777" w:rsidR="00F576F3" w:rsidRDefault="00F576F3" w:rsidP="00F576F3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14:paraId="5CDBF3B0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vi requirements.txt</w:t>
      </w:r>
    </w:p>
    <w:p w14:paraId="7D208738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63F058D7" w14:textId="77777777" w:rsidR="00F576F3" w:rsidRDefault="00F576F3" w:rsidP="00F576F3">
      <w:pPr>
        <w:shd w:val="clear" w:color="auto" w:fill="D9D9D9"/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14:paraId="168D26B8" w14:textId="77777777" w:rsidR="00F576F3" w:rsidRDefault="00F576F3" w:rsidP="00F576F3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14:paraId="3A15DBE6" w14:textId="4A87C3F8" w:rsidR="00F576F3" w:rsidRDefault="00F576F3" w:rsidP="00B25B09">
      <w:pPr>
        <w:numPr>
          <w:ilvl w:val="0"/>
          <w:numId w:val="1"/>
        </w:num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 w:rsidRPr="00F576F3"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14:paraId="5575EA98" w14:textId="77777777" w:rsidR="00F576F3" w:rsidRPr="00F576F3" w:rsidRDefault="00F576F3" w:rsidP="00F576F3">
      <w:pPr>
        <w:spacing w:line="256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14:paraId="5210A9DE" w14:textId="50353191" w:rsidR="00F576F3" w:rsidRDefault="00F576F3" w:rsidP="00F576F3">
      <w:r>
        <w:rPr>
          <w:noProof/>
        </w:rPr>
        <w:drawing>
          <wp:inline distT="0" distB="0" distL="0" distR="0" wp14:anchorId="1A60D880" wp14:editId="105E5389">
            <wp:extent cx="4552950" cy="1285875"/>
            <wp:effectExtent l="0" t="0" r="0" b="9525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\</w:t>
      </w:r>
    </w:p>
    <w:p w14:paraId="0EE33C85" w14:textId="77777777" w:rsidR="000E1F2D" w:rsidRDefault="000E1F2D" w:rsidP="000E1F2D">
      <w:pPr>
        <w:numPr>
          <w:ilvl w:val="0"/>
          <w:numId w:val="1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Proceed with docker build command to build a custom Docker image</w:t>
      </w:r>
    </w:p>
    <w:p w14:paraId="3E9574D6" w14:textId="77777777" w:rsidR="000E1F2D" w:rsidRDefault="000E1F2D" w:rsidP="000E1F2D">
      <w:pPr>
        <w:spacing w:line="256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14:paraId="06B00A44" w14:textId="64A4E5A2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</w:t>
      </w:r>
      <w:proofErr w:type="gramStart"/>
      <w:r>
        <w:rPr>
          <w:rFonts w:ascii="Open Sans" w:eastAsia="Open Sans" w:hAnsi="Open Sans" w:cs="Open Sans"/>
          <w:sz w:val="24"/>
          <w:szCs w:val="24"/>
        </w:rPr>
        <w:t>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14:paraId="250A604E" w14:textId="1A1D4BC2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70F00686" w14:textId="43373399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37C3443B" w14:textId="591D687E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583E9A8A" w14:textId="74BB8821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3388720C" w14:textId="77777777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20EAA411" w14:textId="77777777" w:rsidR="000E1F2D" w:rsidRDefault="000E1F2D" w:rsidP="000E1F2D">
      <w:pPr>
        <w:spacing w:line="256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14:paraId="23BB5C0C" w14:textId="521340B8" w:rsidR="00F576F3" w:rsidRDefault="000E1F2D" w:rsidP="00F576F3">
      <w:r>
        <w:rPr>
          <w:noProof/>
        </w:rPr>
        <w:lastRenderedPageBreak/>
        <w:drawing>
          <wp:inline distT="0" distB="0" distL="0" distR="0" wp14:anchorId="683B1E8B" wp14:editId="5A88EDAF">
            <wp:extent cx="5731510" cy="3489960"/>
            <wp:effectExtent l="0" t="0" r="254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6AD22" w14:textId="604CC678" w:rsidR="000E1F2D" w:rsidRDefault="000E1F2D" w:rsidP="00F576F3"/>
    <w:p w14:paraId="5776C2E3" w14:textId="77777777" w:rsidR="000E1F2D" w:rsidRDefault="000E1F2D" w:rsidP="000E1F2D">
      <w:pPr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r>
        <w:rPr>
          <w:rFonts w:ascii="Open Sans" w:eastAsia="Open Sans" w:hAnsi="Open Sans" w:cs="Open Sans"/>
          <w:b/>
          <w:sz w:val="24"/>
          <w:szCs w:val="24"/>
        </w:rPr>
        <w:t>docker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14:paraId="021F6725" w14:textId="77777777" w:rsidR="000E1F2D" w:rsidRDefault="000E1F2D" w:rsidP="000E1F2D">
      <w:pPr>
        <w:spacing w:after="160" w:line="256" w:lineRule="auto"/>
        <w:ind w:left="14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images</w:t>
      </w:r>
    </w:p>
    <w:p w14:paraId="09C4A068" w14:textId="58D7CB2E" w:rsidR="000E1F2D" w:rsidRDefault="000E1F2D" w:rsidP="000E1F2D">
      <w:pPr>
        <w:spacing w:after="160" w:line="256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docker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699A8DA8" w14:textId="0425D4BA" w:rsidR="000E1F2D" w:rsidRDefault="000E1F2D" w:rsidP="000E1F2D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2F6AF4BE" wp14:editId="3244600E">
            <wp:extent cx="5731510" cy="900430"/>
            <wp:effectExtent l="0" t="0" r="254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5AB3E" w14:textId="77777777" w:rsidR="000E1F2D" w:rsidRDefault="000E1F2D" w:rsidP="000E1F2D">
      <w:pPr>
        <w:numPr>
          <w:ilvl w:val="0"/>
          <w:numId w:val="2"/>
        </w:numPr>
        <w:spacing w:after="160" w:line="256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14:paraId="5C072DB5" w14:textId="77777777" w:rsidR="000E1F2D" w:rsidRDefault="000E1F2D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curl localhost</w:t>
      </w:r>
    </w:p>
    <w:p w14:paraId="3A5E9CAB" w14:textId="1EBD7BA2" w:rsidR="000E1F2D" w:rsidRDefault="000E1F2D" w:rsidP="000E1F2D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0A913A41" wp14:editId="54BE2C7C">
            <wp:extent cx="5731510" cy="462915"/>
            <wp:effectExtent l="0" t="0" r="254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9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DA6CB" w14:textId="1D549DB3" w:rsidR="000E1F2D" w:rsidRDefault="000E1F2D" w:rsidP="000E1F2D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14:paraId="6F84917C" w14:textId="77777777" w:rsidR="000E1F2D" w:rsidRDefault="000E1F2D" w:rsidP="000E1F2D">
      <w:pPr>
        <w:spacing w:line="256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4BCE36C9" w14:textId="77777777" w:rsidR="000E1F2D" w:rsidRDefault="000E1F2D" w:rsidP="000E1F2D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14:paraId="411896DC" w14:textId="77777777" w:rsidR="000E1F2D" w:rsidRDefault="000E1F2D" w:rsidP="000E1F2D">
      <w:pPr>
        <w:spacing w:line="256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14:paraId="67604797" w14:textId="77777777" w:rsidR="000E1F2D" w:rsidRDefault="000E1F2D" w:rsidP="000E1F2D">
      <w:pPr>
        <w:numPr>
          <w:ilvl w:val="0"/>
          <w:numId w:val="2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For pushing the image to Docker Hub, create an account on Docker Hub. Follow simple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sign up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process to create a new account.</w:t>
      </w:r>
    </w:p>
    <w:p w14:paraId="73A76B9B" w14:textId="05F241FB" w:rsidR="000E1F2D" w:rsidRDefault="000E1F2D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C2C0522" wp14:editId="33C77578">
            <wp:extent cx="5730240" cy="5280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80DE5" w14:textId="77777777" w:rsidR="000E1F2D" w:rsidRDefault="000E1F2D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1399FC4F" w14:textId="77777777" w:rsidR="000E1F2D" w:rsidRDefault="000E1F2D" w:rsidP="000E1F2D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14:paraId="15712EC1" w14:textId="77777777" w:rsidR="000E1F2D" w:rsidRDefault="000E1F2D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>docker login</w:t>
      </w:r>
    </w:p>
    <w:p w14:paraId="663CCB45" w14:textId="77777777" w:rsidR="000E1F2D" w:rsidRDefault="000E1F2D" w:rsidP="000E1F2D">
      <w:pPr>
        <w:spacing w:after="160" w:line="256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574A5E78" w14:textId="060F6AD3" w:rsidR="000E1F2D" w:rsidRDefault="00E2437E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2D0480A7" wp14:editId="69F8BA49">
            <wp:extent cx="5731510" cy="795655"/>
            <wp:effectExtent l="0" t="0" r="2540" b="4445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4565C" w14:textId="77777777" w:rsidR="00E2437E" w:rsidRDefault="00E2437E" w:rsidP="00E2437E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14:paraId="6DA1EB73" w14:textId="77777777" w:rsidR="00E2437E" w:rsidRDefault="00E2437E" w:rsidP="00E2437E">
      <w:pPr>
        <w:spacing w:after="160"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docker tag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77D2876C" w14:textId="075E3E2D" w:rsidR="00E2437E" w:rsidRDefault="00E2437E" w:rsidP="00E2437E">
      <w:pPr>
        <w:spacing w:after="160" w:line="256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docker push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14:paraId="4583ED2F" w14:textId="040DFC6C" w:rsidR="00E2437E" w:rsidRDefault="00E2437E" w:rsidP="00E2437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6B3B46F6" wp14:editId="3F7701A8">
            <wp:extent cx="5731510" cy="2548255"/>
            <wp:effectExtent l="0" t="0" r="2540" b="4445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ADEC6" w14:textId="77777777" w:rsidR="00E2437E" w:rsidRDefault="00E2437E" w:rsidP="00E2437E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14:paraId="27996A37" w14:textId="77777777" w:rsidR="00E2437E" w:rsidRDefault="00E2437E" w:rsidP="00E2437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0C628FF0" w14:textId="736E78E2" w:rsidR="00E2437E" w:rsidRDefault="00E2437E" w:rsidP="00E2437E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70207374" wp14:editId="70E10872">
            <wp:extent cx="5731510" cy="2945130"/>
            <wp:effectExtent l="0" t="0" r="2540" b="7620"/>
            <wp:docPr id="5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1CE23" w14:textId="77777777" w:rsidR="00E2437E" w:rsidRDefault="00E2437E" w:rsidP="000E1F2D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7C66D09E" w14:textId="77777777" w:rsidR="000E1F2D" w:rsidRPr="00F576F3" w:rsidRDefault="000E1F2D" w:rsidP="00F576F3"/>
    <w:sectPr w:rsidR="000E1F2D" w:rsidRPr="00F5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97F"/>
    <w:multiLevelType w:val="multilevel"/>
    <w:tmpl w:val="A8A43F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AC1FA7"/>
    <w:multiLevelType w:val="multilevel"/>
    <w:tmpl w:val="F72CF23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06750F"/>
    <w:multiLevelType w:val="multilevel"/>
    <w:tmpl w:val="0D4223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3"/>
    <w:rsid w:val="000E1F2D"/>
    <w:rsid w:val="00E2437E"/>
    <w:rsid w:val="00F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168D"/>
  <w15:chartTrackingRefBased/>
  <w15:docId w15:val="{2EEFD61F-5E9A-4DB9-A83D-CDF63AA4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F3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76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witter.com/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2022-03-04T10:27:00Z</dcterms:created>
  <dcterms:modified xsi:type="dcterms:W3CDTF">2022-03-04T10:42:00Z</dcterms:modified>
</cp:coreProperties>
</file>