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B62A" w14:textId="668DB73F" w:rsidR="003766CA" w:rsidRDefault="000F0BFA" w:rsidP="000F0BFA">
      <w:pPr>
        <w:jc w:val="center"/>
        <w:rPr>
          <w:lang w:val="id-ID"/>
        </w:rPr>
      </w:pPr>
      <w:r>
        <w:rPr>
          <w:lang w:val="id-ID"/>
        </w:rPr>
        <w:t>Dokumentasi Project YOUTUBE VIDEO Sentimen Analysis via Comment Section</w:t>
      </w:r>
    </w:p>
    <w:p w14:paraId="65BBC859" w14:textId="366733FF" w:rsidR="000F0BFA" w:rsidRDefault="000F0BFA" w:rsidP="000F0BFA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 xml:space="preserve">Cleaning dataset Sentiment140 </w:t>
      </w:r>
    </w:p>
    <w:p w14:paraId="304294C8" w14:textId="584752DB" w:rsidR="000F0BFA" w:rsidRDefault="000F0BFA" w:rsidP="000F0BFA">
      <w:pPr>
        <w:pStyle w:val="ListParagraph"/>
        <w:jc w:val="both"/>
        <w:rPr>
          <w:lang w:val="id-ID"/>
        </w:rPr>
      </w:pPr>
      <w:r>
        <w:rPr>
          <w:lang w:val="id-ID"/>
        </w:rPr>
        <w:t xml:space="preserve">Libary yang digunakan : </w:t>
      </w:r>
    </w:p>
    <w:p w14:paraId="43427C37" w14:textId="6D9CF806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Pandas yang digunakan untuk membuka dataset Sentiment140 dari bentuk csv ke dalam pandas DataFrame</w:t>
      </w:r>
    </w:p>
    <w:p w14:paraId="3B7EBE41" w14:textId="471550CD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Pprint yang digunakan untuk mengeluarkan output</w:t>
      </w:r>
    </w:p>
    <w:p w14:paraId="17C9ADC7" w14:textId="3CBB503A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Matplotlib yang digunakan untuk plotting sebaran data sebelum dilakukan cleaning </w:t>
      </w:r>
    </w:p>
    <w:p w14:paraId="79018E8B" w14:textId="56A27687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BeautifulSoup4 yang digunakan untuk melakukan cleaning menggunakan lxml parser untuk menghilangkan HTML5 decode seperti ‘&amp;quo’ dsb, </w:t>
      </w:r>
    </w:p>
    <w:p w14:paraId="31AA0DB5" w14:textId="3712012D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NLTK untuk melakukan tokenizer </w:t>
      </w:r>
    </w:p>
    <w:p w14:paraId="06C6CE84" w14:textId="2A25F950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Regex untuk menghilangkan mention, URL yang terdapat pada dataset Sentiment140</w:t>
      </w:r>
    </w:p>
    <w:p w14:paraId="0DDA4B88" w14:textId="722E1DFC" w:rsidR="000F0BFA" w:rsidRDefault="000F0BFA" w:rsidP="000F0BFA">
      <w:pPr>
        <w:ind w:left="720"/>
        <w:jc w:val="both"/>
        <w:rPr>
          <w:lang w:val="id-ID"/>
        </w:rPr>
      </w:pPr>
      <w:r>
        <w:rPr>
          <w:lang w:val="id-ID"/>
        </w:rPr>
        <w:t xml:space="preserve">Coding : </w:t>
      </w:r>
    </w:p>
    <w:p w14:paraId="6E413A2A" w14:textId="00F8AC70" w:rsidR="000F0BFA" w:rsidRP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Proses pengambilan data dan kolom yang terpakai serta melakukan encoding berdasarkan format latin-1</w:t>
      </w:r>
    </w:p>
    <w:p w14:paraId="2CE6AD67" w14:textId="5EFBEE6C" w:rsidR="000F0BFA" w:rsidRDefault="000F0BFA" w:rsidP="000F0BFA">
      <w:pPr>
        <w:ind w:left="720"/>
        <w:jc w:val="both"/>
        <w:rPr>
          <w:lang w:val="id-ID"/>
        </w:rPr>
      </w:pPr>
      <w:r w:rsidRPr="000F0BFA">
        <w:rPr>
          <w:noProof/>
          <w:lang w:val="id-ID"/>
        </w:rPr>
        <w:drawing>
          <wp:inline distT="0" distB="0" distL="0" distR="0" wp14:anchorId="2315E1D3" wp14:editId="3A4B349C">
            <wp:extent cx="5731510" cy="812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85BF" w14:textId="253B9357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Menghapus kolom kolom yang tidak dibutuhkan </w:t>
      </w:r>
    </w:p>
    <w:p w14:paraId="799036E3" w14:textId="0117474C" w:rsidR="000F0BFA" w:rsidRDefault="000F0BFA" w:rsidP="000F0BFA">
      <w:pPr>
        <w:ind w:left="720"/>
        <w:jc w:val="both"/>
        <w:rPr>
          <w:lang w:val="id-ID"/>
        </w:rPr>
      </w:pPr>
      <w:r w:rsidRPr="000F0BFA">
        <w:rPr>
          <w:noProof/>
          <w:lang w:val="id-ID"/>
        </w:rPr>
        <w:drawing>
          <wp:inline distT="0" distB="0" distL="0" distR="0" wp14:anchorId="022F30F1" wp14:editId="04000A33">
            <wp:extent cx="5731510" cy="9747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EAC6" w14:textId="2C6E8B86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Melakukan print detail beserta informasi tentang dataframe </w:t>
      </w:r>
    </w:p>
    <w:p w14:paraId="27EB54DE" w14:textId="5344E495" w:rsidR="000F0BFA" w:rsidRDefault="000F0BFA" w:rsidP="000F0BFA">
      <w:pPr>
        <w:ind w:left="720"/>
        <w:jc w:val="both"/>
        <w:rPr>
          <w:lang w:val="id-ID"/>
        </w:rPr>
      </w:pPr>
      <w:r w:rsidRPr="000F0BFA">
        <w:rPr>
          <w:noProof/>
          <w:lang w:val="id-ID"/>
        </w:rPr>
        <w:lastRenderedPageBreak/>
        <w:drawing>
          <wp:inline distT="0" distB="0" distL="0" distR="0" wp14:anchorId="1CC729D7" wp14:editId="5A142E66">
            <wp:extent cx="5731510" cy="46037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06B1" w14:textId="194FB2BC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Melakukan plotting terhadap data sebelum di cleaning </w:t>
      </w:r>
    </w:p>
    <w:p w14:paraId="21889B75" w14:textId="3DC205D8" w:rsidR="000F0BFA" w:rsidRDefault="000F0BFA" w:rsidP="000F0BFA">
      <w:pPr>
        <w:pStyle w:val="ListParagraph"/>
        <w:ind w:left="1080"/>
        <w:jc w:val="both"/>
        <w:rPr>
          <w:lang w:val="id-ID"/>
        </w:rPr>
      </w:pPr>
      <w:r w:rsidRPr="000F0BFA">
        <w:rPr>
          <w:noProof/>
          <w:lang w:val="id-ID"/>
        </w:rPr>
        <w:lastRenderedPageBreak/>
        <w:drawing>
          <wp:inline distT="0" distB="0" distL="0" distR="0" wp14:anchorId="0439AA8E" wp14:editId="3350CC7F">
            <wp:extent cx="4620270" cy="5953956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03E9" w14:textId="337CF653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Membuat fungsi yang berguna untuk menghilangkan HTML5 decoder, mention, URL, dsb nya lalu menampilkan beberapa data sample yang di cleaning</w:t>
      </w:r>
    </w:p>
    <w:p w14:paraId="3668BE02" w14:textId="3F1555BB" w:rsidR="000F0BFA" w:rsidRDefault="000F0BFA" w:rsidP="000F0BFA">
      <w:pPr>
        <w:ind w:left="720"/>
        <w:jc w:val="both"/>
        <w:rPr>
          <w:lang w:val="id-ID"/>
        </w:rPr>
      </w:pPr>
      <w:r w:rsidRPr="000F0BFA">
        <w:rPr>
          <w:noProof/>
          <w:lang w:val="id-ID"/>
        </w:rPr>
        <w:lastRenderedPageBreak/>
        <w:drawing>
          <wp:inline distT="0" distB="0" distL="0" distR="0" wp14:anchorId="36218D5B" wp14:editId="286829B9">
            <wp:extent cx="5731510" cy="5234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B144" w14:textId="1CFF1CAD" w:rsidR="000F0BFA" w:rsidRDefault="000F0BFA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Melakukan cleaning dan memasukkan tweet yang sudah dibersihkan ke dalam list yang baru </w:t>
      </w:r>
    </w:p>
    <w:p w14:paraId="01FBE7C0" w14:textId="642ADFC8" w:rsidR="000F0BFA" w:rsidRDefault="000F0BFA" w:rsidP="000F0BFA">
      <w:pPr>
        <w:ind w:left="720"/>
        <w:jc w:val="both"/>
        <w:rPr>
          <w:lang w:val="id-ID"/>
        </w:rPr>
      </w:pPr>
      <w:r w:rsidRPr="000F0BFA">
        <w:rPr>
          <w:noProof/>
          <w:lang w:val="id-ID"/>
        </w:rPr>
        <w:drawing>
          <wp:inline distT="0" distB="0" distL="0" distR="0" wp14:anchorId="655A8185" wp14:editId="02D0A3A7">
            <wp:extent cx="5731510" cy="18891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F8DC" w14:textId="47160578" w:rsidR="000F0BFA" w:rsidRDefault="005A0EAC" w:rsidP="000F0BFA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Membuat pandas dataframe dari hasil cleaning dan mengexport data tersebut menjadi file csv yang baru. </w:t>
      </w:r>
    </w:p>
    <w:p w14:paraId="32DC99D9" w14:textId="7BB94A97" w:rsidR="005A0EAC" w:rsidRPr="005A0EAC" w:rsidRDefault="005A0EAC" w:rsidP="005A0EAC">
      <w:pPr>
        <w:ind w:left="720"/>
        <w:jc w:val="both"/>
        <w:rPr>
          <w:lang w:val="id-ID"/>
        </w:rPr>
      </w:pPr>
      <w:r w:rsidRPr="005A0EAC">
        <w:rPr>
          <w:noProof/>
          <w:lang w:val="id-ID"/>
        </w:rPr>
        <w:lastRenderedPageBreak/>
        <w:drawing>
          <wp:inline distT="0" distB="0" distL="0" distR="0" wp14:anchorId="0E6F8C5A" wp14:editId="51ADF8FA">
            <wp:extent cx="5731510" cy="39452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B1F1B" w14:textId="5E5989CB" w:rsidR="00045D77" w:rsidRDefault="00045D77" w:rsidP="000F0BFA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Mengambil Komentar menggunakan YouTube API</w:t>
      </w:r>
    </w:p>
    <w:p w14:paraId="2C081E5E" w14:textId="04C0FF0A" w:rsidR="00045D77" w:rsidRDefault="00724374" w:rsidP="00045D77">
      <w:pPr>
        <w:pStyle w:val="ListParagraph"/>
        <w:jc w:val="both"/>
        <w:rPr>
          <w:lang w:val="id-ID"/>
        </w:rPr>
      </w:pPr>
      <w:r>
        <w:rPr>
          <w:lang w:val="id-ID"/>
        </w:rPr>
        <w:t xml:space="preserve">Library yang digunakan adalah sebagai berikut : </w:t>
      </w:r>
    </w:p>
    <w:p w14:paraId="7B04E790" w14:textId="6F79BC0D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Googleapiclient.sicoverty</w:t>
      </w:r>
    </w:p>
    <w:p w14:paraId="2C302693" w14:textId="74137225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Csv</w:t>
      </w:r>
    </w:p>
    <w:p w14:paraId="49C1008F" w14:textId="31D07C85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Re</w:t>
      </w:r>
    </w:p>
    <w:p w14:paraId="0B17E882" w14:textId="7CAC9055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Donev</w:t>
      </w:r>
    </w:p>
    <w:p w14:paraId="7CE35E03" w14:textId="6D5BCB22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Deep_translator</w:t>
      </w:r>
    </w:p>
    <w:p w14:paraId="758CB888" w14:textId="19823FD0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Os</w:t>
      </w:r>
    </w:p>
    <w:p w14:paraId="33C4F182" w14:textId="0159E479" w:rsidR="00724374" w:rsidRDefault="00724374" w:rsidP="00724374">
      <w:pPr>
        <w:ind w:left="720"/>
        <w:jc w:val="both"/>
        <w:rPr>
          <w:lang w:val="id-ID"/>
        </w:rPr>
      </w:pPr>
      <w:r>
        <w:rPr>
          <w:lang w:val="id-ID"/>
        </w:rPr>
        <w:t>Berikut adalah fungsi fungsi pada program pengambil data dari YouTube API</w:t>
      </w:r>
    </w:p>
    <w:p w14:paraId="2FE18007" w14:textId="5F67D302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Fungsi untuk mengambil data berdasarkan video id</w:t>
      </w:r>
    </w:p>
    <w:p w14:paraId="709E97C0" w14:textId="4DA78D38" w:rsidR="00724374" w:rsidRPr="00724374" w:rsidRDefault="00724374" w:rsidP="00724374">
      <w:pPr>
        <w:ind w:left="720"/>
        <w:jc w:val="both"/>
        <w:rPr>
          <w:lang w:val="id-ID"/>
        </w:rPr>
      </w:pPr>
      <w:r w:rsidRPr="00724374">
        <w:rPr>
          <w:lang w:val="id-ID"/>
        </w:rPr>
        <w:lastRenderedPageBreak/>
        <w:drawing>
          <wp:inline distT="0" distB="0" distL="0" distR="0" wp14:anchorId="50E5531B" wp14:editId="3919C0C3">
            <wp:extent cx="5731510" cy="40125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AD95" w14:textId="6E7738A7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Fungsi untuk menghapus emoji yang berada pada komentar </w:t>
      </w:r>
    </w:p>
    <w:p w14:paraId="4D027230" w14:textId="69208F0C" w:rsidR="00724374" w:rsidRPr="00724374" w:rsidRDefault="00724374" w:rsidP="00724374">
      <w:pPr>
        <w:ind w:left="720"/>
        <w:jc w:val="both"/>
        <w:rPr>
          <w:lang w:val="id-ID"/>
        </w:rPr>
      </w:pPr>
      <w:r w:rsidRPr="00724374">
        <w:rPr>
          <w:lang w:val="id-ID"/>
        </w:rPr>
        <w:drawing>
          <wp:inline distT="0" distB="0" distL="0" distR="0" wp14:anchorId="4DFB3381" wp14:editId="74FEFE08">
            <wp:extent cx="5731510" cy="22059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4697" w14:textId="561E37D9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Fungsi untuk menterjemahkan text ke dalam bahasa inggris </w:t>
      </w:r>
    </w:p>
    <w:p w14:paraId="27763C4D" w14:textId="4F826A27" w:rsidR="00724374" w:rsidRPr="00724374" w:rsidRDefault="00724374" w:rsidP="00724374">
      <w:pPr>
        <w:ind w:left="720"/>
        <w:jc w:val="both"/>
        <w:rPr>
          <w:lang w:val="id-ID"/>
        </w:rPr>
      </w:pPr>
      <w:r w:rsidRPr="00724374">
        <w:rPr>
          <w:lang w:val="id-ID"/>
        </w:rPr>
        <w:drawing>
          <wp:inline distT="0" distB="0" distL="0" distR="0" wp14:anchorId="52F58658" wp14:editId="02B1ED8F">
            <wp:extent cx="5731510" cy="10445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B73F" w14:textId="43DBD84A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Fungsi untuk mengambil komentar dari video YouTube</w:t>
      </w:r>
    </w:p>
    <w:p w14:paraId="560962C5" w14:textId="605153D3" w:rsidR="00724374" w:rsidRPr="00724374" w:rsidRDefault="00724374" w:rsidP="00724374">
      <w:pPr>
        <w:ind w:left="720"/>
        <w:jc w:val="both"/>
        <w:rPr>
          <w:lang w:val="id-ID"/>
        </w:rPr>
      </w:pPr>
      <w:r w:rsidRPr="00724374">
        <w:rPr>
          <w:lang w:val="id-ID"/>
        </w:rPr>
        <w:lastRenderedPageBreak/>
        <w:drawing>
          <wp:inline distT="0" distB="0" distL="0" distR="0" wp14:anchorId="1322E469" wp14:editId="735F9930">
            <wp:extent cx="5731510" cy="17246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B0F6" w14:textId="6FD7B088" w:rsid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Fungsi untuk meminta user memasukkan link video yang ingin diambil komentarnya</w:t>
      </w:r>
    </w:p>
    <w:p w14:paraId="3F4CEFC7" w14:textId="73330E0B" w:rsidR="00724374" w:rsidRPr="00724374" w:rsidRDefault="00724374" w:rsidP="00724374">
      <w:pPr>
        <w:ind w:left="720"/>
        <w:jc w:val="both"/>
        <w:rPr>
          <w:lang w:val="id-ID"/>
        </w:rPr>
      </w:pPr>
      <w:r w:rsidRPr="00724374">
        <w:rPr>
          <w:lang w:val="id-ID"/>
        </w:rPr>
        <w:drawing>
          <wp:inline distT="0" distB="0" distL="0" distR="0" wp14:anchorId="03800EFE" wp14:editId="0EEED637">
            <wp:extent cx="5731510" cy="22777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613E" w14:textId="3D9647AB" w:rsidR="00724374" w:rsidRPr="00724374" w:rsidRDefault="00724374" w:rsidP="00724374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Main program yang akan dijalankan pertama kali</w:t>
      </w:r>
    </w:p>
    <w:p w14:paraId="45D5C3BC" w14:textId="28B42F0A" w:rsidR="00724374" w:rsidRPr="00724374" w:rsidRDefault="00724374" w:rsidP="00724374">
      <w:pPr>
        <w:ind w:left="720"/>
        <w:jc w:val="both"/>
        <w:rPr>
          <w:lang w:val="id-ID"/>
        </w:rPr>
      </w:pPr>
      <w:r w:rsidRPr="00724374">
        <w:rPr>
          <w:lang w:val="id-ID"/>
        </w:rPr>
        <w:drawing>
          <wp:inline distT="0" distB="0" distL="0" distR="0" wp14:anchorId="16D6253E" wp14:editId="445A0CBD">
            <wp:extent cx="5731510" cy="16795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7DE2" w14:textId="43135A44" w:rsidR="000F0BFA" w:rsidRDefault="000F0BFA" w:rsidP="000F0BFA">
      <w:pPr>
        <w:pStyle w:val="ListParagraph"/>
        <w:numPr>
          <w:ilvl w:val="0"/>
          <w:numId w:val="1"/>
        </w:numPr>
        <w:jc w:val="both"/>
        <w:rPr>
          <w:lang w:val="id-ID"/>
        </w:rPr>
      </w:pPr>
      <w:r>
        <w:rPr>
          <w:lang w:val="id-ID"/>
        </w:rPr>
        <w:t>Train</w:t>
      </w:r>
      <w:r w:rsidR="00045D77">
        <w:rPr>
          <w:lang w:val="id-ID"/>
        </w:rPr>
        <w:t>in</w:t>
      </w:r>
      <w:r>
        <w:rPr>
          <w:lang w:val="id-ID"/>
        </w:rPr>
        <w:t xml:space="preserve">g dan testing menggunakan XGBoost </w:t>
      </w:r>
    </w:p>
    <w:p w14:paraId="587AC0E3" w14:textId="4CC5FA0E" w:rsidR="00595EF1" w:rsidRDefault="00595EF1" w:rsidP="00595EF1">
      <w:pPr>
        <w:pStyle w:val="ListParagraph"/>
        <w:jc w:val="both"/>
        <w:rPr>
          <w:lang w:val="id-ID"/>
        </w:rPr>
      </w:pPr>
      <w:r>
        <w:rPr>
          <w:lang w:val="id-ID"/>
        </w:rPr>
        <w:t xml:space="preserve">Library yang dipakai : </w:t>
      </w:r>
    </w:p>
    <w:p w14:paraId="6216BF61" w14:textId="4185E160" w:rsidR="00595EF1" w:rsidRDefault="00595EF1" w:rsidP="00595EF1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Pandas </w:t>
      </w:r>
    </w:p>
    <w:p w14:paraId="48240660" w14:textId="59E02FBA" w:rsidR="00595EF1" w:rsidRDefault="00595EF1" w:rsidP="00595EF1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Matplotlib </w:t>
      </w:r>
    </w:p>
    <w:p w14:paraId="0893CEA9" w14:textId="67C81ED3" w:rsidR="00595EF1" w:rsidRDefault="00595EF1" w:rsidP="00595EF1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Seaborn</w:t>
      </w:r>
    </w:p>
    <w:p w14:paraId="40040AD9" w14:textId="205E7E41" w:rsidR="00595EF1" w:rsidRDefault="00595EF1" w:rsidP="00595EF1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Sklearn </w:t>
      </w:r>
    </w:p>
    <w:p w14:paraId="641E5343" w14:textId="3165C450" w:rsidR="00595EF1" w:rsidRDefault="00595EF1" w:rsidP="00595EF1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Xgboost untuk training</w:t>
      </w:r>
    </w:p>
    <w:p w14:paraId="282901D6" w14:textId="61B9C2D9" w:rsidR="00595EF1" w:rsidRDefault="00595EF1" w:rsidP="00595EF1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Numpy </w:t>
      </w:r>
    </w:p>
    <w:p w14:paraId="2E74F5BF" w14:textId="582E53C4" w:rsidR="00A17847" w:rsidRDefault="00A17847" w:rsidP="00595EF1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String</w:t>
      </w:r>
    </w:p>
    <w:p w14:paraId="23C3177C" w14:textId="28D3F238" w:rsidR="00A17847" w:rsidRDefault="00A17847" w:rsidP="00A17847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Re</w:t>
      </w:r>
    </w:p>
    <w:p w14:paraId="66001D9E" w14:textId="7AD0C0E4" w:rsidR="00A17847" w:rsidRDefault="00A17847" w:rsidP="00A17847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Ntlk</w:t>
      </w:r>
    </w:p>
    <w:p w14:paraId="4C800ECC" w14:textId="77777777" w:rsidR="00A17847" w:rsidRPr="00A17847" w:rsidRDefault="00A17847" w:rsidP="00A17847">
      <w:pPr>
        <w:pStyle w:val="ListParagraph"/>
        <w:numPr>
          <w:ilvl w:val="0"/>
          <w:numId w:val="2"/>
        </w:numPr>
        <w:jc w:val="both"/>
        <w:rPr>
          <w:lang w:val="id-ID"/>
        </w:rPr>
      </w:pPr>
    </w:p>
    <w:p w14:paraId="75BAF5D0" w14:textId="0403A9C5" w:rsidR="00595EF1" w:rsidRDefault="00595EF1" w:rsidP="00A17847">
      <w:pPr>
        <w:ind w:left="720"/>
        <w:jc w:val="both"/>
        <w:rPr>
          <w:lang w:val="id-ID"/>
        </w:rPr>
      </w:pPr>
      <w:r>
        <w:rPr>
          <w:lang w:val="id-ID"/>
        </w:rPr>
        <w:lastRenderedPageBreak/>
        <w:t xml:space="preserve">Berikut adalah fungsi fungsi yang ada pada codingan : </w:t>
      </w:r>
    </w:p>
    <w:p w14:paraId="1B949EDE" w14:textId="5A0D5BA5" w:rsidR="00A17847" w:rsidRDefault="00A17847" w:rsidP="00A17847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Pengambilan dataset dari csv </w:t>
      </w:r>
    </w:p>
    <w:p w14:paraId="4D81ACAC" w14:textId="512E865E" w:rsidR="00A17847" w:rsidRDefault="00A17847" w:rsidP="00A17847">
      <w:pPr>
        <w:ind w:left="720"/>
        <w:jc w:val="both"/>
        <w:rPr>
          <w:lang w:val="id-ID"/>
        </w:rPr>
      </w:pPr>
      <w:r w:rsidRPr="00A17847">
        <w:rPr>
          <w:lang w:val="id-ID"/>
        </w:rPr>
        <w:drawing>
          <wp:inline distT="0" distB="0" distL="0" distR="0" wp14:anchorId="755424E2" wp14:editId="4391F345">
            <wp:extent cx="5731510" cy="1312545"/>
            <wp:effectExtent l="0" t="0" r="254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597FF" w14:textId="7AA687EF" w:rsidR="00A17847" w:rsidRDefault="00A17847" w:rsidP="00A17847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Function cleaning </w:t>
      </w:r>
    </w:p>
    <w:p w14:paraId="41A8E6C2" w14:textId="64D4EBB5" w:rsidR="00A17847" w:rsidRDefault="00A17847" w:rsidP="00A17847">
      <w:pPr>
        <w:ind w:left="720"/>
        <w:jc w:val="both"/>
        <w:rPr>
          <w:lang w:val="id-ID"/>
        </w:rPr>
      </w:pPr>
      <w:r w:rsidRPr="00A17847">
        <w:rPr>
          <w:lang w:val="id-ID"/>
        </w:rPr>
        <w:drawing>
          <wp:inline distT="0" distB="0" distL="0" distR="0" wp14:anchorId="10090377" wp14:editId="6C9680B7">
            <wp:extent cx="5731510" cy="490093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6913" w14:textId="231B505B" w:rsidR="00A17847" w:rsidRDefault="00A17847" w:rsidP="00A17847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Plotting dataset</w:t>
      </w:r>
    </w:p>
    <w:p w14:paraId="69E67D9C" w14:textId="4B1E151F" w:rsidR="00A17847" w:rsidRDefault="00A17847" w:rsidP="00A17847">
      <w:pPr>
        <w:ind w:left="720"/>
        <w:jc w:val="both"/>
        <w:rPr>
          <w:lang w:val="id-ID"/>
        </w:rPr>
      </w:pPr>
      <w:r w:rsidRPr="00A17847">
        <w:rPr>
          <w:lang w:val="id-ID"/>
        </w:rPr>
        <w:lastRenderedPageBreak/>
        <w:drawing>
          <wp:inline distT="0" distB="0" distL="0" distR="0" wp14:anchorId="48241E91" wp14:editId="2CB5878E">
            <wp:extent cx="4172532" cy="15623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2B7D" w14:textId="572E63BE" w:rsidR="00A17847" w:rsidRDefault="00A17847" w:rsidP="00A17847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Melakukan vectorizer </w:t>
      </w:r>
    </w:p>
    <w:p w14:paraId="29B54F69" w14:textId="53E5F318" w:rsidR="00A17847" w:rsidRDefault="00A17847" w:rsidP="00A17847">
      <w:pPr>
        <w:ind w:left="720"/>
        <w:jc w:val="both"/>
        <w:rPr>
          <w:lang w:val="id-ID"/>
        </w:rPr>
      </w:pPr>
      <w:r w:rsidRPr="00A17847">
        <w:rPr>
          <w:lang w:val="id-ID"/>
        </w:rPr>
        <w:drawing>
          <wp:inline distT="0" distB="0" distL="0" distR="0" wp14:anchorId="72417DEE" wp14:editId="45B53603">
            <wp:extent cx="5731510" cy="1235710"/>
            <wp:effectExtent l="0" t="0" r="254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D009" w14:textId="169EC23F" w:rsidR="00A17847" w:rsidRDefault="00A17847" w:rsidP="00A17847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Split test sama train </w:t>
      </w:r>
    </w:p>
    <w:p w14:paraId="638EB85D" w14:textId="3262426A" w:rsidR="00A17847" w:rsidRPr="00A17847" w:rsidRDefault="00A17847" w:rsidP="00A17847">
      <w:pPr>
        <w:ind w:left="720"/>
        <w:jc w:val="both"/>
        <w:rPr>
          <w:lang w:val="id-ID"/>
        </w:rPr>
      </w:pPr>
      <w:r w:rsidRPr="00A17847">
        <w:rPr>
          <w:lang w:val="id-ID"/>
        </w:rPr>
        <w:drawing>
          <wp:inline distT="0" distB="0" distL="0" distR="0" wp14:anchorId="098FC54E" wp14:editId="75615762">
            <wp:extent cx="5731510" cy="928370"/>
            <wp:effectExtent l="0" t="0" r="254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858B" w14:textId="4626724F" w:rsidR="00A17847" w:rsidRDefault="00A17847" w:rsidP="00A17847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Fit data train ke dalam XGBoost</w:t>
      </w:r>
    </w:p>
    <w:p w14:paraId="4BFC142B" w14:textId="33335E12" w:rsidR="00A17847" w:rsidRPr="00A17847" w:rsidRDefault="00A17847" w:rsidP="00A17847">
      <w:pPr>
        <w:ind w:left="720"/>
        <w:jc w:val="both"/>
        <w:rPr>
          <w:lang w:val="id-ID"/>
        </w:rPr>
      </w:pPr>
      <w:r w:rsidRPr="00A17847">
        <w:rPr>
          <w:lang w:val="id-ID"/>
        </w:rPr>
        <w:drawing>
          <wp:inline distT="0" distB="0" distL="0" distR="0" wp14:anchorId="4DBE6FC4" wp14:editId="1DD2988F">
            <wp:extent cx="3086531" cy="1400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B440" w14:textId="0126525B" w:rsidR="00A17847" w:rsidRDefault="00A17847" w:rsidP="00A17847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>Melakukan prediksi terhadap model</w:t>
      </w:r>
    </w:p>
    <w:p w14:paraId="36322508" w14:textId="4CC831CD" w:rsidR="00A17847" w:rsidRDefault="00A17847" w:rsidP="00A17847">
      <w:pPr>
        <w:ind w:left="720"/>
        <w:jc w:val="both"/>
        <w:rPr>
          <w:lang w:val="id-ID"/>
        </w:rPr>
      </w:pPr>
      <w:r w:rsidRPr="00A17847">
        <w:rPr>
          <w:lang w:val="id-ID"/>
        </w:rPr>
        <w:drawing>
          <wp:inline distT="0" distB="0" distL="0" distR="0" wp14:anchorId="796ED554" wp14:editId="2BFAE18A">
            <wp:extent cx="3781953" cy="205768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52E0" w14:textId="5CFD8FE7" w:rsidR="00A17847" w:rsidRDefault="00A17847" w:rsidP="00A17847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lastRenderedPageBreak/>
        <w:t xml:space="preserve">Plotting hasil prediksi </w:t>
      </w:r>
    </w:p>
    <w:p w14:paraId="0686716E" w14:textId="3C131D5C" w:rsidR="00A17847" w:rsidRDefault="00A17847" w:rsidP="00A17847">
      <w:pPr>
        <w:ind w:left="720"/>
        <w:jc w:val="both"/>
        <w:rPr>
          <w:lang w:val="id-ID"/>
        </w:rPr>
      </w:pPr>
      <w:r w:rsidRPr="00A17847">
        <w:rPr>
          <w:lang w:val="id-ID"/>
        </w:rPr>
        <w:drawing>
          <wp:inline distT="0" distB="0" distL="0" distR="0" wp14:anchorId="6CDDD414" wp14:editId="151E0784">
            <wp:extent cx="3839111" cy="1324160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A140F" w14:textId="0C67DA2A" w:rsidR="00A17847" w:rsidRDefault="00A17847" w:rsidP="00A17847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Pengambilan dataset dari YouTube API dan melakukan cleaning </w:t>
      </w:r>
    </w:p>
    <w:p w14:paraId="07293455" w14:textId="5D718B64" w:rsidR="00A17847" w:rsidRDefault="00A17847" w:rsidP="00A17847">
      <w:pPr>
        <w:ind w:left="720"/>
        <w:jc w:val="both"/>
        <w:rPr>
          <w:lang w:val="id-ID"/>
        </w:rPr>
      </w:pPr>
      <w:r w:rsidRPr="00A17847">
        <w:rPr>
          <w:lang w:val="id-ID"/>
        </w:rPr>
        <w:drawing>
          <wp:inline distT="0" distB="0" distL="0" distR="0" wp14:anchorId="0954DE7C" wp14:editId="7EA36549">
            <wp:extent cx="5731510" cy="3202940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6E7E" w14:textId="15D59957" w:rsidR="00A17847" w:rsidRDefault="00A17847" w:rsidP="00A17847">
      <w:pPr>
        <w:pStyle w:val="ListParagraph"/>
        <w:numPr>
          <w:ilvl w:val="0"/>
          <w:numId w:val="2"/>
        </w:numPr>
        <w:jc w:val="both"/>
        <w:rPr>
          <w:lang w:val="id-ID"/>
        </w:rPr>
      </w:pPr>
      <w:r>
        <w:rPr>
          <w:lang w:val="id-ID"/>
        </w:rPr>
        <w:t xml:space="preserve">Dilakukan prediksi dan plotting dari hasil prediksi </w:t>
      </w:r>
    </w:p>
    <w:p w14:paraId="3E684A24" w14:textId="796AEAE3" w:rsidR="00A17847" w:rsidRPr="00A17847" w:rsidRDefault="00A17847" w:rsidP="00A17847">
      <w:pPr>
        <w:ind w:left="720"/>
        <w:jc w:val="both"/>
        <w:rPr>
          <w:lang w:val="id-ID"/>
        </w:rPr>
      </w:pPr>
      <w:r w:rsidRPr="00A17847">
        <w:rPr>
          <w:lang w:val="id-ID"/>
        </w:rPr>
        <w:drawing>
          <wp:inline distT="0" distB="0" distL="0" distR="0" wp14:anchorId="15C1FBF5" wp14:editId="73723F89">
            <wp:extent cx="5731510" cy="1692275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B26F5" w14:textId="77777777" w:rsidR="00A17847" w:rsidRPr="00A17847" w:rsidRDefault="00A17847" w:rsidP="00A17847">
      <w:pPr>
        <w:ind w:left="720"/>
        <w:jc w:val="both"/>
        <w:rPr>
          <w:lang w:val="id-ID"/>
        </w:rPr>
      </w:pPr>
    </w:p>
    <w:sectPr w:rsidR="00A17847" w:rsidRPr="00A17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053"/>
    <w:multiLevelType w:val="hybridMultilevel"/>
    <w:tmpl w:val="3AB6E1F2"/>
    <w:lvl w:ilvl="0" w:tplc="67C08E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E5DC9"/>
    <w:multiLevelType w:val="hybridMultilevel"/>
    <w:tmpl w:val="22742468"/>
    <w:lvl w:ilvl="0" w:tplc="5000A1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FA"/>
    <w:rsid w:val="00045D77"/>
    <w:rsid w:val="000F0BFA"/>
    <w:rsid w:val="00595EF1"/>
    <w:rsid w:val="005A0EAC"/>
    <w:rsid w:val="00724374"/>
    <w:rsid w:val="00A17847"/>
    <w:rsid w:val="00A63748"/>
    <w:rsid w:val="00FC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F5EE7"/>
  <w15:chartTrackingRefBased/>
  <w15:docId w15:val="{F7CB53A9-D58B-457D-8EF8-39E08CD0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 Aziz Al Ghofari</dc:creator>
  <cp:keywords/>
  <dc:description/>
  <cp:lastModifiedBy>Muhammad Abdul Aziz Al Ghofari</cp:lastModifiedBy>
  <cp:revision>5</cp:revision>
  <dcterms:created xsi:type="dcterms:W3CDTF">2021-06-16T15:02:00Z</dcterms:created>
  <dcterms:modified xsi:type="dcterms:W3CDTF">2021-06-16T16:28:00Z</dcterms:modified>
</cp:coreProperties>
</file>