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23F7" w14:textId="3B870D5A" w:rsidR="00DB17B5" w:rsidRDefault="00CA569B" w:rsidP="00AA56A2">
      <w:pPr>
        <w:pStyle w:val="NoSpacing"/>
      </w:pPr>
      <w:r>
        <w:t>21 April 2023</w:t>
      </w:r>
    </w:p>
    <w:p w14:paraId="4717F6E2" w14:textId="7D6716FC" w:rsidR="00CA569B" w:rsidRDefault="00CA569B"/>
    <w:p w14:paraId="435A9EA6" w14:textId="3A897CD7" w:rsidR="00CA569B" w:rsidRDefault="00CA569B" w:rsidP="00AA56A2">
      <w:pPr>
        <w:spacing w:line="240" w:lineRule="auto"/>
      </w:pPr>
      <w:r>
        <w:t xml:space="preserve">Mr. Jan Alexander </w:t>
      </w:r>
      <w:proofErr w:type="spellStart"/>
      <w:r>
        <w:t>Maganis</w:t>
      </w:r>
      <w:proofErr w:type="spellEnd"/>
    </w:p>
    <w:p w14:paraId="478715B4" w14:textId="7EE7BAF5" w:rsidR="00CA569B" w:rsidRDefault="00CA569B" w:rsidP="00AA56A2">
      <w:pPr>
        <w:spacing w:line="240" w:lineRule="auto"/>
      </w:pPr>
      <w:r>
        <w:t>Team Manager</w:t>
      </w:r>
    </w:p>
    <w:p w14:paraId="1AFC331B" w14:textId="0FD9B866" w:rsidR="00CA569B" w:rsidRDefault="00CA569B" w:rsidP="00AA56A2">
      <w:pPr>
        <w:spacing w:line="240" w:lineRule="auto"/>
      </w:pPr>
      <w:r>
        <w:t>Alorica</w:t>
      </w:r>
    </w:p>
    <w:p w14:paraId="2E83EB4F" w14:textId="73D5265A" w:rsidR="00CA569B" w:rsidRDefault="00CA569B" w:rsidP="00AA56A2">
      <w:pPr>
        <w:spacing w:line="240" w:lineRule="auto"/>
      </w:pPr>
      <w:r>
        <w:t xml:space="preserve">Three </w:t>
      </w:r>
      <w:proofErr w:type="spellStart"/>
      <w:r>
        <w:t>Cyberpod</w:t>
      </w:r>
      <w:proofErr w:type="spellEnd"/>
      <w:r>
        <w:t xml:space="preserve"> </w:t>
      </w:r>
      <w:proofErr w:type="spellStart"/>
      <w:r>
        <w:t>Centris</w:t>
      </w:r>
      <w:proofErr w:type="spellEnd"/>
      <w:r>
        <w:t xml:space="preserve"> Edsa</w:t>
      </w:r>
    </w:p>
    <w:p w14:paraId="532D3458" w14:textId="579316C2" w:rsidR="00CA569B" w:rsidRDefault="00CA569B" w:rsidP="00AA56A2">
      <w:pPr>
        <w:spacing w:line="240" w:lineRule="auto"/>
      </w:pPr>
      <w:r>
        <w:t>Cor. Quezon Ave., Diliman</w:t>
      </w:r>
    </w:p>
    <w:p w14:paraId="40DCE838" w14:textId="6BB0006F" w:rsidR="00CA569B" w:rsidRDefault="00CA569B" w:rsidP="00AA56A2">
      <w:pPr>
        <w:spacing w:line="240" w:lineRule="auto"/>
      </w:pPr>
      <w:r>
        <w:t>Quezon City, 1100 Metro Manila</w:t>
      </w:r>
    </w:p>
    <w:p w14:paraId="5A0D8800" w14:textId="54275492" w:rsidR="00CA569B" w:rsidRDefault="00CA569B"/>
    <w:p w14:paraId="03E44673" w14:textId="78A09ED6" w:rsidR="00CA569B" w:rsidRDefault="0050250C">
      <w:r>
        <w:t xml:space="preserve">Please accept this letter as a formal notice of my resignation from my position as Customer Service Representative with Alorica. My last day with Alorica will be May 21, 2023. It is my intention to complete all of the </w:t>
      </w:r>
      <w:proofErr w:type="gramStart"/>
      <w:r>
        <w:t>shifts</w:t>
      </w:r>
      <w:proofErr w:type="gramEnd"/>
      <w:r>
        <w:t xml:space="preserve"> schedule during this period. </w:t>
      </w:r>
    </w:p>
    <w:p w14:paraId="44FA7792" w14:textId="57C9F162" w:rsidR="0050250C" w:rsidRDefault="0050250C"/>
    <w:p w14:paraId="793E122B" w14:textId="4A5BB2D1" w:rsidR="0050250C" w:rsidRDefault="0050250C">
      <w:r>
        <w:t xml:space="preserve">I would like to use this opportunity to thank you for the support that you have provided me while working here at Alorica. I am very grateful for the time I have spent on our </w:t>
      </w:r>
      <w:proofErr w:type="gramStart"/>
      <w:r>
        <w:t>team,</w:t>
      </w:r>
      <w:proofErr w:type="gramEnd"/>
      <w:r>
        <w:t xml:space="preserve"> it’s been a pleasure working for you. </w:t>
      </w:r>
    </w:p>
    <w:p w14:paraId="3AE7E8B9" w14:textId="39492CE5" w:rsidR="0050250C" w:rsidRDefault="0050250C"/>
    <w:p w14:paraId="0B7FBE1B" w14:textId="15D8ED57" w:rsidR="0050250C" w:rsidRDefault="0050250C">
      <w:r>
        <w:t>Thank you again, I wish you all the best and hope to stay in touch.</w:t>
      </w:r>
    </w:p>
    <w:p w14:paraId="155EFFD5" w14:textId="3E15E119" w:rsidR="0050250C" w:rsidRDefault="00AA56A2">
      <w:r>
        <w:rPr>
          <w:noProof/>
        </w:rPr>
        <w:drawing>
          <wp:anchor distT="0" distB="0" distL="114300" distR="114300" simplePos="0" relativeHeight="251658240" behindDoc="0" locked="0" layoutInCell="1" allowOverlap="1" wp14:anchorId="35305A48" wp14:editId="5B98731B">
            <wp:simplePos x="0" y="0"/>
            <wp:positionH relativeFrom="column">
              <wp:posOffset>66675</wp:posOffset>
            </wp:positionH>
            <wp:positionV relativeFrom="paragraph">
              <wp:posOffset>179705</wp:posOffset>
            </wp:positionV>
            <wp:extent cx="1780092"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80092" cy="1333500"/>
                    </a:xfrm>
                    <a:prstGeom prst="rect">
                      <a:avLst/>
                    </a:prstGeom>
                  </pic:spPr>
                </pic:pic>
              </a:graphicData>
            </a:graphic>
            <wp14:sizeRelH relativeFrom="margin">
              <wp14:pctWidth>0</wp14:pctWidth>
            </wp14:sizeRelH>
            <wp14:sizeRelV relativeFrom="margin">
              <wp14:pctHeight>0</wp14:pctHeight>
            </wp14:sizeRelV>
          </wp:anchor>
        </w:drawing>
      </w:r>
    </w:p>
    <w:p w14:paraId="43854DAE" w14:textId="081F0B51" w:rsidR="0050250C" w:rsidRDefault="0050250C">
      <w:r>
        <w:t>Sincerely,</w:t>
      </w:r>
    </w:p>
    <w:p w14:paraId="20FED005" w14:textId="6A7F2622" w:rsidR="0050250C" w:rsidRDefault="0050250C"/>
    <w:p w14:paraId="2920F24B" w14:textId="77777777" w:rsidR="00AA56A2" w:rsidRDefault="00AA56A2"/>
    <w:p w14:paraId="2AE6C9C8" w14:textId="6869424A" w:rsidR="0050250C" w:rsidRDefault="0050250C">
      <w:r>
        <w:t xml:space="preserve">Jasmine Nicole Bautista </w:t>
      </w:r>
      <w:proofErr w:type="spellStart"/>
      <w:r>
        <w:t>Lajara</w:t>
      </w:r>
      <w:proofErr w:type="spellEnd"/>
      <w:r>
        <w:t xml:space="preserve"> </w:t>
      </w:r>
      <w:r w:rsidR="00AA56A2">
        <w:t xml:space="preserve"> </w:t>
      </w:r>
    </w:p>
    <w:sectPr w:rsidR="0050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F6A1D"/>
    <w:multiLevelType w:val="hybridMultilevel"/>
    <w:tmpl w:val="74EA9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36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9B"/>
    <w:rsid w:val="00294455"/>
    <w:rsid w:val="004E53DF"/>
    <w:rsid w:val="0050250C"/>
    <w:rsid w:val="00AA56A2"/>
    <w:rsid w:val="00B8103B"/>
    <w:rsid w:val="00C561E8"/>
    <w:rsid w:val="00CA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3453"/>
  <w15:chartTrackingRefBased/>
  <w15:docId w15:val="{C0AECE2F-8736-4A7B-81D9-0D7283CC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6A2"/>
    <w:pPr>
      <w:ind w:left="720"/>
      <w:contextualSpacing/>
    </w:pPr>
  </w:style>
  <w:style w:type="paragraph" w:styleId="NoSpacing">
    <w:name w:val="No Spacing"/>
    <w:uiPriority w:val="1"/>
    <w:qFormat/>
    <w:rsid w:val="00AA56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Gamit</dc:creator>
  <cp:keywords/>
  <dc:description/>
  <cp:lastModifiedBy>Thaddeus Gamit</cp:lastModifiedBy>
  <cp:revision>2</cp:revision>
  <dcterms:created xsi:type="dcterms:W3CDTF">2023-04-21T12:55:00Z</dcterms:created>
  <dcterms:modified xsi:type="dcterms:W3CDTF">2023-04-21T12:55:00Z</dcterms:modified>
</cp:coreProperties>
</file>