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Default="009E41B3" w:rsidP="009E41B3"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A0489F">
        <w:t>Configure</w:t>
      </w:r>
      <w:r w:rsidR="003159AE">
        <w:t xml:space="preserve"> Raspberry Pi </w:t>
      </w:r>
      <w:r w:rsidR="002A244C">
        <w:t>for GUI development</w:t>
      </w:r>
      <w:r w:rsidR="000C405A">
        <w:br/>
        <w:t>Date:</w:t>
      </w:r>
      <w:r w:rsidR="000C405A">
        <w:tab/>
      </w:r>
      <w:r w:rsidR="000C405A">
        <w:tab/>
      </w:r>
      <w:r w:rsidR="002A244C">
        <w:t>January</w:t>
      </w:r>
      <w:r w:rsidR="00B260E2">
        <w:t xml:space="preserve"> </w:t>
      </w:r>
      <w:r w:rsidR="002A244C">
        <w:t>15, 2017</w:t>
      </w:r>
    </w:p>
    <w:p w:rsidR="00A060B6" w:rsidRPr="00A060B6" w:rsidRDefault="00A060B6" w:rsidP="009E41B3">
      <w:pPr>
        <w:pBdr>
          <w:bottom w:val="single" w:sz="6" w:space="1" w:color="auto"/>
        </w:pBdr>
        <w:rPr>
          <w:b/>
        </w:rPr>
      </w:pPr>
      <w:r w:rsidRPr="00A060B6">
        <w:rPr>
          <w:b/>
        </w:rPr>
        <w:t>Purpose</w:t>
      </w:r>
    </w:p>
    <w:p w:rsidR="000C405A" w:rsidRPr="00803C51" w:rsidRDefault="000C405A">
      <w:pPr>
        <w:rPr>
          <w:rFonts w:ascii="Cambria Math" w:hAnsi="Cambria Math" w:hint="eastAsia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</w:t>
      </w:r>
      <w:r w:rsidR="002A244C">
        <w:t>how to configure a Raspberry Pi 3 (rpi) to do GUI development using the Eric IDE</w:t>
      </w:r>
      <w:r w:rsidR="006B5451">
        <w:t>, Python 3</w:t>
      </w:r>
      <w:r w:rsidR="002A244C">
        <w:t xml:space="preserve"> and PySide</w:t>
      </w:r>
      <w:r w:rsidR="00312B06">
        <w:t xml:space="preserve"> and/or PyQt</w:t>
      </w:r>
      <w:r w:rsidR="002A244C">
        <w:t xml:space="preserve"> Qt bindings.</w:t>
      </w:r>
      <w:r w:rsidR="00803C51">
        <w:br/>
        <w:t xml:space="preserve">Note:  $ indicates rpi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9E41B3" w:rsidRDefault="00803C51" w:rsidP="009E41B3">
      <w:pPr>
        <w:pStyle w:val="ListParagraph"/>
        <w:numPr>
          <w:ilvl w:val="0"/>
          <w:numId w:val="3"/>
        </w:numPr>
      </w:pPr>
      <w:r>
        <w:t>r</w:t>
      </w:r>
      <w:r w:rsidR="000123CE">
        <w:t>pi</w:t>
      </w:r>
      <w:r w:rsidR="002A244C">
        <w:t xml:space="preserve"> </w:t>
      </w:r>
    </w:p>
    <w:p w:rsidR="002A244C" w:rsidRDefault="002A244C" w:rsidP="002A244C">
      <w:pPr>
        <w:pStyle w:val="ListParagraph"/>
        <w:numPr>
          <w:ilvl w:val="0"/>
          <w:numId w:val="3"/>
        </w:numPr>
      </w:pPr>
      <w:r>
        <w:t xml:space="preserve">8 GB </w:t>
      </w:r>
      <w:r w:rsidR="00D874F1">
        <w:t xml:space="preserve">micro </w:t>
      </w:r>
      <w:r>
        <w:t xml:space="preserve">SD card and appropriate adapters </w:t>
      </w:r>
    </w:p>
    <w:p w:rsidR="002A244C" w:rsidRDefault="002A244C" w:rsidP="009E41B3">
      <w:pPr>
        <w:pStyle w:val="ListParagraph"/>
        <w:numPr>
          <w:ilvl w:val="0"/>
          <w:numId w:val="3"/>
        </w:numPr>
      </w:pPr>
      <w:r>
        <w:t>A computer to configure the SD card</w:t>
      </w:r>
      <w:r w:rsidR="00C706FB">
        <w:t xml:space="preserve"> ( A Windows 7 laptop was used )</w:t>
      </w:r>
    </w:p>
    <w:p w:rsidR="002A244C" w:rsidRDefault="002A244C" w:rsidP="002A244C">
      <w:pPr>
        <w:pStyle w:val="ListParagraph"/>
        <w:numPr>
          <w:ilvl w:val="0"/>
          <w:numId w:val="3"/>
        </w:numPr>
      </w:pPr>
      <w:r>
        <w:t>Internet connection for downloads</w:t>
      </w:r>
    </w:p>
    <w:p w:rsidR="009E41B3" w:rsidRDefault="003159AE" w:rsidP="009E41B3">
      <w:pPr>
        <w:pStyle w:val="ListParagraph"/>
        <w:numPr>
          <w:ilvl w:val="0"/>
          <w:numId w:val="3"/>
        </w:numPr>
      </w:pPr>
      <w:r>
        <w:t>A way to enter rpi text commands ( keyboard / VNC )</w:t>
      </w:r>
    </w:p>
    <w:p w:rsidR="00A63A6B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Steps</w:t>
      </w:r>
    </w:p>
    <w:p w:rsidR="00D874F1" w:rsidRDefault="00D874F1" w:rsidP="00C706FB">
      <w:pPr>
        <w:pStyle w:val="ListParagraph"/>
        <w:numPr>
          <w:ilvl w:val="0"/>
          <w:numId w:val="4"/>
        </w:numPr>
      </w:pPr>
      <w:r>
        <w:t>Download and install Win32DiskImager ( Found on Sourceforge.net ).</w:t>
      </w:r>
      <w:r w:rsidR="00A060B6">
        <w:br/>
      </w:r>
    </w:p>
    <w:p w:rsidR="009E41B3" w:rsidRDefault="00C706FB" w:rsidP="00C706FB">
      <w:pPr>
        <w:pStyle w:val="ListParagraph"/>
        <w:numPr>
          <w:ilvl w:val="0"/>
          <w:numId w:val="4"/>
        </w:numPr>
      </w:pPr>
      <w:r>
        <w:t>Download the latest Raspbian J</w:t>
      </w:r>
      <w:r w:rsidR="00D874F1">
        <w:t xml:space="preserve">esse image from raspberrypi.org </w:t>
      </w:r>
      <w:r>
        <w:t>( the 2017-01-11 image was used ).</w:t>
      </w:r>
      <w:r w:rsidR="00A060B6">
        <w:br/>
      </w:r>
    </w:p>
    <w:p w:rsidR="00C706FB" w:rsidRDefault="00D874F1" w:rsidP="00C706FB">
      <w:pPr>
        <w:pStyle w:val="ListParagraph"/>
        <w:numPr>
          <w:ilvl w:val="0"/>
          <w:numId w:val="4"/>
        </w:numPr>
      </w:pPr>
      <w:r>
        <w:t>Extract the .img file from the downloaded Raspbian file to a known location.</w:t>
      </w:r>
      <w:r w:rsidR="00A060B6">
        <w:br/>
      </w:r>
    </w:p>
    <w:p w:rsidR="00D874F1" w:rsidRDefault="00D874F1" w:rsidP="00C706FB">
      <w:pPr>
        <w:pStyle w:val="ListParagraph"/>
        <w:numPr>
          <w:ilvl w:val="0"/>
          <w:numId w:val="4"/>
        </w:numPr>
      </w:pPr>
      <w:r>
        <w:t>Insert the microSD card into the computer.</w:t>
      </w:r>
      <w:r w:rsidR="00A060B6">
        <w:br/>
      </w:r>
    </w:p>
    <w:p w:rsidR="004E51A7" w:rsidRDefault="00D874F1" w:rsidP="00D874F1">
      <w:pPr>
        <w:pStyle w:val="ListParagraph"/>
        <w:numPr>
          <w:ilvl w:val="0"/>
          <w:numId w:val="4"/>
        </w:numPr>
      </w:pPr>
      <w:r>
        <w:t xml:space="preserve">Using the Win32DiskImager, select the extracted .img file and the location of the SD card and click write. </w:t>
      </w:r>
      <w:r>
        <w:br/>
        <w:t>A screenshot of the application is shown below.</w:t>
      </w:r>
      <w:r w:rsidRPr="00D874F1">
        <w:rPr>
          <w:noProof/>
        </w:rPr>
        <w:t xml:space="preserve"> </w:t>
      </w:r>
    </w:p>
    <w:p w:rsidR="00D874F1" w:rsidRDefault="00D874F1" w:rsidP="004E51A7">
      <w:pPr>
        <w:jc w:val="center"/>
      </w:pPr>
      <w:r>
        <w:rPr>
          <w:noProof/>
        </w:rPr>
        <w:drawing>
          <wp:inline distT="0" distB="0" distL="0" distR="0" wp14:anchorId="3940B801" wp14:editId="02DFCD57">
            <wp:extent cx="41148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0B6">
        <w:rPr>
          <w:noProof/>
        </w:rPr>
        <w:br/>
      </w:r>
    </w:p>
    <w:p w:rsidR="00D874F1" w:rsidRDefault="00FB07DA" w:rsidP="00D874F1">
      <w:pPr>
        <w:pStyle w:val="ListParagraph"/>
        <w:numPr>
          <w:ilvl w:val="0"/>
          <w:numId w:val="4"/>
        </w:numPr>
      </w:pPr>
      <w:r>
        <w:t>W</w:t>
      </w:r>
      <w:r w:rsidR="004E51A7">
        <w:t>hen the</w:t>
      </w:r>
      <w:r>
        <w:t xml:space="preserve"> image write is complete, exit Win32 Disk Imager and remove the SD card from the computer and insert it into the rpi.</w:t>
      </w:r>
      <w:r w:rsidR="00A060B6">
        <w:br/>
      </w:r>
    </w:p>
    <w:p w:rsidR="00FB07DA" w:rsidRDefault="00FB07DA" w:rsidP="00B260E2">
      <w:pPr>
        <w:pStyle w:val="ListParagraph"/>
        <w:numPr>
          <w:ilvl w:val="0"/>
          <w:numId w:val="4"/>
        </w:numPr>
      </w:pPr>
      <w:r>
        <w:lastRenderedPageBreak/>
        <w:t>Boot the rpi and connect to your internet source.</w:t>
      </w:r>
      <w:r w:rsidR="00A060B6">
        <w:br/>
      </w:r>
    </w:p>
    <w:p w:rsidR="003159AE" w:rsidRPr="00B260E2" w:rsidRDefault="00FB07DA" w:rsidP="00B260E2">
      <w:pPr>
        <w:pStyle w:val="ListParagraph"/>
        <w:numPr>
          <w:ilvl w:val="0"/>
          <w:numId w:val="4"/>
        </w:numPr>
      </w:pPr>
      <w:r>
        <w:t>Once connected to the internet, open the terminal and enter:</w:t>
      </w:r>
      <w:r w:rsidR="00803C51">
        <w:br/>
      </w:r>
    </w:p>
    <w:p w:rsidR="006C7D86" w:rsidRDefault="003159AE" w:rsidP="00803C51">
      <w:pPr>
        <w:pStyle w:val="ListParagraph"/>
        <w:ind w:firstLine="720"/>
        <w:rPr>
          <w:rFonts w:ascii="Cambria Math" w:hAnsi="Cambria Math" w:cs="Cambria Math" w:hint="eastAsia"/>
          <w:sz w:val="20"/>
          <w:szCs w:val="20"/>
        </w:rPr>
      </w:pPr>
      <w:r w:rsidRPr="009A32E9">
        <w:rPr>
          <w:rFonts w:ascii="Consolas" w:hAnsi="Consolas" w:cs="Consolas"/>
          <w:sz w:val="20"/>
          <w:szCs w:val="20"/>
        </w:rPr>
        <w:t xml:space="preserve">$ </w:t>
      </w:r>
      <w:r w:rsidR="00803C51" w:rsidRPr="009A32E9">
        <w:rPr>
          <w:rFonts w:ascii="Consolas" w:hAnsi="Consolas" w:cs="Consolas"/>
          <w:sz w:val="20"/>
          <w:szCs w:val="20"/>
        </w:rPr>
        <w:t xml:space="preserve">sudo </w:t>
      </w:r>
      <w:r w:rsidR="00FB07DA">
        <w:rPr>
          <w:rFonts w:ascii="Consolas" w:hAnsi="Consolas" w:cs="Consolas"/>
          <w:sz w:val="20"/>
          <w:szCs w:val="20"/>
        </w:rPr>
        <w:t>apt-get update</w:t>
      </w:r>
      <w:r w:rsidR="00803C51" w:rsidRPr="009A32E9">
        <w:rPr>
          <w:rFonts w:ascii="Consolas" w:hAnsi="Consolas" w:cs="Consolas"/>
          <w:sz w:val="20"/>
          <w:szCs w:val="20"/>
        </w:rPr>
        <w:t xml:space="preserve"> </w:t>
      </w:r>
      <w:r w:rsidR="00803C51" w:rsidRPr="009A32E9">
        <w:rPr>
          <w:rFonts w:ascii="Cambria Math" w:hAnsi="Cambria Math" w:cs="Cambria Math"/>
          <w:sz w:val="20"/>
          <w:szCs w:val="20"/>
        </w:rPr>
        <w:t>↵</w:t>
      </w:r>
    </w:p>
    <w:p w:rsidR="006C7D86" w:rsidRDefault="006C7D86" w:rsidP="00803C51">
      <w:pPr>
        <w:pStyle w:val="ListParagraph"/>
        <w:ind w:firstLine="720"/>
        <w:rPr>
          <w:rFonts w:ascii="Cambria Math" w:hAnsi="Cambria Math" w:cs="Cambria Math" w:hint="eastAsia"/>
          <w:sz w:val="20"/>
          <w:szCs w:val="20"/>
        </w:rPr>
      </w:pPr>
      <w:r w:rsidRPr="009A32E9">
        <w:rPr>
          <w:rFonts w:ascii="Consolas" w:hAnsi="Consolas" w:cs="Consolas"/>
          <w:sz w:val="20"/>
          <w:szCs w:val="20"/>
        </w:rPr>
        <w:t xml:space="preserve">$ sudo </w:t>
      </w:r>
      <w:r>
        <w:rPr>
          <w:rFonts w:ascii="Consolas" w:hAnsi="Consolas" w:cs="Consolas"/>
          <w:sz w:val="20"/>
          <w:szCs w:val="20"/>
        </w:rPr>
        <w:t>apt-get upgrade</w:t>
      </w:r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tab/>
      </w:r>
      <w:r>
        <w:t xml:space="preserve">When asked to upgrade enter:  </w:t>
      </w:r>
      <w:r w:rsidRPr="001A74CA">
        <w:rPr>
          <w:rFonts w:ascii="Consolas" w:hAnsi="Consolas" w:cs="Consolas"/>
          <w:sz w:val="20"/>
          <w:szCs w:val="20"/>
        </w:rPr>
        <w:t>y</w:t>
      </w:r>
      <w:r w:rsidRPr="009A32E9">
        <w:rPr>
          <w:rFonts w:ascii="Cambria Math" w:hAnsi="Cambria Math" w:cs="Cambria Math"/>
          <w:sz w:val="20"/>
          <w:szCs w:val="20"/>
        </w:rPr>
        <w:t>↵</w:t>
      </w:r>
    </w:p>
    <w:p w:rsidR="00803C51" w:rsidRDefault="00803C51" w:rsidP="006C7D86">
      <w:pPr>
        <w:pStyle w:val="ListParagraph"/>
        <w:rPr>
          <w:rFonts w:ascii="Cambria Math" w:hAnsi="Cambria Math" w:hint="eastAsia"/>
        </w:rPr>
      </w:pPr>
    </w:p>
    <w:p w:rsidR="006C7D86" w:rsidRPr="006C7D86" w:rsidRDefault="006C7D86" w:rsidP="00BD3041">
      <w:pPr>
        <w:pStyle w:val="ListParagraph"/>
        <w:numPr>
          <w:ilvl w:val="0"/>
          <w:numId w:val="4"/>
        </w:numPr>
      </w:pPr>
      <w:r>
        <w:t>Set the correct keyboard settings by entering: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sudo </w:t>
      </w:r>
      <w:r>
        <w:rPr>
          <w:rFonts w:ascii="Consolas" w:hAnsi="Consolas" w:cs="Consolas"/>
          <w:sz w:val="20"/>
          <w:szCs w:val="20"/>
        </w:rPr>
        <w:t>nano /etc/default/keyboard</w:t>
      </w:r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6C7D86" w:rsidRDefault="006C7D86" w:rsidP="006C7D86">
      <w:pPr>
        <w:pStyle w:val="ListParagraph"/>
      </w:pPr>
      <w:r>
        <w:t>Then change the ‘gb’ to ‘us’ and ctrl+x to save and close file.</w:t>
      </w:r>
      <w:r w:rsidR="00A060B6">
        <w:br/>
      </w:r>
    </w:p>
    <w:p w:rsidR="006C7D86" w:rsidRDefault="006C7D86" w:rsidP="00BD3041">
      <w:pPr>
        <w:pStyle w:val="ListParagraph"/>
        <w:numPr>
          <w:ilvl w:val="0"/>
          <w:numId w:val="4"/>
        </w:numPr>
      </w:pPr>
      <w:r>
        <w:t>Set the correct time</w:t>
      </w:r>
      <w:r w:rsidR="001A74CA">
        <w:t xml:space="preserve"> zone</w:t>
      </w:r>
      <w:r>
        <w:t xml:space="preserve"> by entering:</w:t>
      </w:r>
      <w:r>
        <w:br/>
        <w:t xml:space="preserve"> </w:t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sudo </w:t>
      </w:r>
      <w:r>
        <w:rPr>
          <w:rFonts w:ascii="Consolas" w:hAnsi="Consolas" w:cs="Consolas"/>
          <w:sz w:val="20"/>
          <w:szCs w:val="20"/>
        </w:rPr>
        <w:t xml:space="preserve">dpkg-reconfigure tzdata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br/>
        <w:t xml:space="preserve">Then select the desired country and </w:t>
      </w:r>
      <w:r w:rsidR="00F47F2D">
        <w:t>time zone</w:t>
      </w:r>
      <w:r>
        <w:t xml:space="preserve"> from the presented prompts.</w:t>
      </w:r>
      <w:r w:rsidR="00EC44BC">
        <w:br/>
      </w:r>
    </w:p>
    <w:p w:rsidR="006C7D86" w:rsidRDefault="00EC44BC" w:rsidP="00BD3041">
      <w:pPr>
        <w:pStyle w:val="ListParagraph"/>
        <w:numPr>
          <w:ilvl w:val="0"/>
          <w:numId w:val="4"/>
        </w:numPr>
      </w:pPr>
      <w:r>
        <w:t xml:space="preserve">Expand the filesystem by </w:t>
      </w:r>
      <w:r w:rsidR="00F47F2D">
        <w:t>entering</w:t>
      </w:r>
      <w:r>
        <w:t>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sudo </w:t>
      </w:r>
      <w:r>
        <w:rPr>
          <w:rFonts w:ascii="Consolas" w:hAnsi="Consolas" w:cs="Consolas"/>
          <w:sz w:val="20"/>
          <w:szCs w:val="20"/>
        </w:rPr>
        <w:t xml:space="preserve">raspi-config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rPr>
          <w:rFonts w:ascii="Cambria Math" w:hAnsi="Cambria Math" w:cs="Cambria Math"/>
          <w:sz w:val="20"/>
          <w:szCs w:val="20"/>
        </w:rPr>
        <w:br/>
      </w:r>
      <w:r>
        <w:t>Then select ‘Expand Filesystem’</w:t>
      </w:r>
      <w:r w:rsidR="00F47F2D">
        <w:t xml:space="preserve"> </w:t>
      </w:r>
      <w:r w:rsidR="005C1BC5">
        <w:t xml:space="preserve">from ‘Advanced Options’ </w:t>
      </w:r>
      <w:r w:rsidR="00F47F2D">
        <w:t>and select ‘ok’.  A reboot is required.</w:t>
      </w:r>
      <w:r w:rsidR="00F47F2D">
        <w:br/>
      </w:r>
      <w:r w:rsidR="00F47F2D">
        <w:br/>
        <w:t xml:space="preserve"> </w:t>
      </w:r>
      <w:r w:rsidR="00F47F2D">
        <w:tab/>
      </w:r>
      <w:r w:rsidR="00F47F2D" w:rsidRPr="009A32E9">
        <w:rPr>
          <w:rFonts w:ascii="Consolas" w:hAnsi="Consolas" w:cs="Consolas"/>
          <w:sz w:val="20"/>
          <w:szCs w:val="20"/>
        </w:rPr>
        <w:t xml:space="preserve">$ sudo </w:t>
      </w:r>
      <w:r w:rsidR="00F47F2D">
        <w:rPr>
          <w:rFonts w:ascii="Consolas" w:hAnsi="Consolas" w:cs="Consolas"/>
          <w:sz w:val="20"/>
          <w:szCs w:val="20"/>
        </w:rPr>
        <w:t xml:space="preserve">reboot </w:t>
      </w:r>
      <w:r w:rsidR="00F47F2D" w:rsidRPr="009A32E9">
        <w:rPr>
          <w:rFonts w:ascii="Cambria Math" w:hAnsi="Cambria Math" w:cs="Cambria Math"/>
          <w:sz w:val="20"/>
          <w:szCs w:val="20"/>
        </w:rPr>
        <w:t>↵</w:t>
      </w:r>
      <w:r w:rsidR="00F47F2D">
        <w:rPr>
          <w:rFonts w:ascii="Cambria Math" w:hAnsi="Cambria Math" w:cs="Cambria Math"/>
          <w:sz w:val="20"/>
          <w:szCs w:val="20"/>
        </w:rPr>
        <w:t xml:space="preserve">  </w:t>
      </w:r>
      <w:r w:rsidR="00F47F2D">
        <w:t>(If not automatically done)</w:t>
      </w:r>
      <w:r>
        <w:br/>
      </w:r>
    </w:p>
    <w:p w:rsidR="00B427CF" w:rsidRDefault="00B427CF" w:rsidP="00BD3041">
      <w:pPr>
        <w:pStyle w:val="ListParagraph"/>
        <w:numPr>
          <w:ilvl w:val="0"/>
          <w:numId w:val="4"/>
        </w:numPr>
      </w:pPr>
      <w:r>
        <w:t>Check that python 3 is installed on the rpi: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python3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t>This should load the python 3 repl ( read – eval – print loop; it’s the &gt;&gt;&gt; ).</w:t>
      </w:r>
      <w:r w:rsidR="005C1BC5">
        <w:br/>
      </w:r>
      <w:r w:rsidR="005C1BC5">
        <w:rPr>
          <w:noProof/>
        </w:rPr>
        <w:drawing>
          <wp:inline distT="0" distB="0" distL="0" distR="0" wp14:anchorId="3997F09B" wp14:editId="554D48ED">
            <wp:extent cx="54006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5" t="40523" r="14051"/>
                    <a:stretch/>
                  </pic:blipFill>
                  <pic:spPr bwMode="auto">
                    <a:xfrm>
                      <a:off x="0" y="0"/>
                      <a:ext cx="54006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5C1BC5">
        <w:br/>
      </w:r>
      <w:r>
        <w:t xml:space="preserve">This is typically installed by default on the rpi (version 3.4.2).  Type </w:t>
      </w:r>
      <w:r w:rsidRPr="00936575">
        <w:rPr>
          <w:rFonts w:ascii="Consolas" w:hAnsi="Consolas" w:cs="Consolas"/>
        </w:rPr>
        <w:t>exit()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t>to close the repl.</w:t>
      </w:r>
      <w:r>
        <w:br/>
      </w:r>
    </w:p>
    <w:p w:rsidR="00B427CF" w:rsidRDefault="00B427CF">
      <w:r>
        <w:br w:type="page"/>
      </w:r>
    </w:p>
    <w:p w:rsidR="00F47F2D" w:rsidRDefault="00102A3D" w:rsidP="00BD3041">
      <w:pPr>
        <w:pStyle w:val="ListParagraph"/>
        <w:numPr>
          <w:ilvl w:val="0"/>
          <w:numId w:val="4"/>
        </w:numPr>
      </w:pPr>
      <w:r>
        <w:lastRenderedPageBreak/>
        <w:t>Install Eric</w:t>
      </w:r>
      <w:r w:rsidR="00875170">
        <w:t xml:space="preserve"> via terminal (mainly for </w:t>
      </w:r>
      <w:r w:rsidR="004E51A7">
        <w:t>required</w:t>
      </w:r>
      <w:r w:rsidR="00875170">
        <w:t xml:space="preserve"> dependencies also installed).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 sudo</w:t>
      </w:r>
      <w:r>
        <w:rPr>
          <w:rFonts w:ascii="Consolas" w:hAnsi="Consolas" w:cs="Consolas"/>
          <w:sz w:val="20"/>
          <w:szCs w:val="20"/>
        </w:rPr>
        <w:t xml:space="preserve"> apt-get install eric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tab/>
      </w:r>
      <w:r>
        <w:t xml:space="preserve">When asked to install enter:  </w:t>
      </w:r>
      <w:r>
        <w:rPr>
          <w:rFonts w:ascii="Cambria Math" w:hAnsi="Cambria Math" w:cs="Cambria Math"/>
          <w:sz w:val="20"/>
          <w:szCs w:val="20"/>
        </w:rPr>
        <w:t>y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F47F2D" w:rsidRDefault="00102A3D" w:rsidP="00BD3041">
      <w:pPr>
        <w:pStyle w:val="ListParagraph"/>
        <w:numPr>
          <w:ilvl w:val="0"/>
          <w:numId w:val="4"/>
        </w:numPr>
      </w:pPr>
      <w:r>
        <w:t xml:space="preserve">Since repository version of Eric is not the newest, download the newest version from the </w:t>
      </w:r>
      <w:r w:rsidR="00215FDA">
        <w:t>internet</w:t>
      </w:r>
      <w:r>
        <w:t xml:space="preserve">.  </w:t>
      </w:r>
      <w:r w:rsidR="00215FDA">
        <w:br/>
      </w:r>
      <w:r>
        <w:t xml:space="preserve">The official Eric IDE site links to sourceforge.net (eric6-17.01.tar.gz  downloaded). </w:t>
      </w:r>
      <w:r w:rsidR="00215FDA">
        <w:br/>
      </w:r>
    </w:p>
    <w:p w:rsidR="00215FDA" w:rsidRDefault="00215FDA" w:rsidP="00215FDA">
      <w:pPr>
        <w:pStyle w:val="ListParagraph"/>
        <w:numPr>
          <w:ilvl w:val="0"/>
          <w:numId w:val="4"/>
        </w:numPr>
      </w:pPr>
      <w:r>
        <w:t xml:space="preserve">Extract the downloaded file by either right clicking and selecting ‘Extract Here’ or, in terminal:  navigate to the folder containing </w:t>
      </w:r>
      <w:r w:rsidR="004E51A7">
        <w:t>the file and enter</w:t>
      </w:r>
      <w:r>
        <w:t>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tar xfvz eric</w:t>
      </w:r>
      <w:r w:rsidR="00610B31">
        <w:rPr>
          <w:rFonts w:ascii="Consolas" w:hAnsi="Consolas" w:cs="Consolas"/>
          <w:sz w:val="20"/>
          <w:szCs w:val="20"/>
        </w:rPr>
        <w:t>6-17.01.tar.gz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="00610B31">
        <w:t>(or replace eric6… with the file name you downloaded)</w:t>
      </w:r>
      <w:r w:rsidR="00610B31">
        <w:br/>
      </w:r>
    </w:p>
    <w:p w:rsidR="00F47F2D" w:rsidRDefault="00610B31" w:rsidP="00BD3041">
      <w:pPr>
        <w:pStyle w:val="ListParagraph"/>
        <w:numPr>
          <w:ilvl w:val="0"/>
          <w:numId w:val="4"/>
        </w:numPr>
      </w:pPr>
      <w:r>
        <w:t>Move the extracted folder to the /home/pi folder (or wherever you would like it to live).  Open terminal and navigate to inside the moved folder (there should be an install.py file inside as shown below).</w:t>
      </w:r>
      <w:r w:rsidRPr="00610B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14319A" wp14:editId="5E38DF8E">
            <wp:extent cx="5549900" cy="712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79" b="2762"/>
                    <a:stretch/>
                  </pic:blipFill>
                  <pic:spPr bwMode="auto">
                    <a:xfrm>
                      <a:off x="0" y="0"/>
                      <a:ext cx="5553075" cy="71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6B5451" w:rsidRDefault="00610B31" w:rsidP="00B427CF">
      <w:pPr>
        <w:pStyle w:val="ListParagraph"/>
        <w:numPr>
          <w:ilvl w:val="0"/>
          <w:numId w:val="4"/>
        </w:numPr>
      </w:pPr>
      <w:r>
        <w:t>To install the newer version of Eric enter the following: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python3 install.py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="006B5451">
        <w:br/>
      </w:r>
    </w:p>
    <w:p w:rsidR="00312B06" w:rsidRDefault="00312B06" w:rsidP="009A32E9">
      <w:pPr>
        <w:pStyle w:val="ListParagraph"/>
        <w:numPr>
          <w:ilvl w:val="0"/>
          <w:numId w:val="4"/>
        </w:numPr>
      </w:pPr>
      <w:r>
        <w:t xml:space="preserve">In order for the Qt designer to work in Eric, the packages listed below must be installed.  These packages will also enable the use of PyQt development. (NOTE: Each package may be installed individually as shown, or with a space between each new package name after </w:t>
      </w:r>
      <w:r w:rsidR="00936575">
        <w:rPr>
          <w:rFonts w:ascii="Consolas" w:hAnsi="Consolas" w:cs="Consolas"/>
        </w:rPr>
        <w:t>’in</w:t>
      </w:r>
      <w:r w:rsidRPr="00312B06">
        <w:rPr>
          <w:rFonts w:ascii="Consolas" w:hAnsi="Consolas" w:cs="Consolas"/>
        </w:rPr>
        <w:t>stall</w:t>
      </w:r>
      <w:r w:rsidR="00936575">
        <w:rPr>
          <w:rFonts w:ascii="Consolas" w:hAnsi="Consolas" w:cs="Consolas"/>
        </w:rPr>
        <w:t>’</w:t>
      </w:r>
      <w:r>
        <w:t>.)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python-qscintilla2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p</w:t>
      </w:r>
      <w:r w:rsidR="006B5451">
        <w:rPr>
          <w:rFonts w:ascii="Consolas" w:hAnsi="Consolas" w:cs="Consolas"/>
          <w:sz w:val="20"/>
          <w:szCs w:val="20"/>
        </w:rPr>
        <w:t>ython</w:t>
      </w:r>
      <w:r>
        <w:rPr>
          <w:rFonts w:ascii="Consolas" w:hAnsi="Consolas" w:cs="Consolas"/>
          <w:sz w:val="20"/>
          <w:szCs w:val="20"/>
        </w:rPr>
        <w:t xml:space="preserve">3-pyqt4.qsci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</w:t>
      </w:r>
      <w:r w:rsidR="006B5451">
        <w:rPr>
          <w:rFonts w:ascii="Consolas" w:hAnsi="Consolas" w:cs="Consolas"/>
          <w:sz w:val="20"/>
          <w:szCs w:val="20"/>
        </w:rPr>
        <w:t>python3-pyqt4.qtsql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</w:t>
      </w:r>
      <w:r w:rsidR="006B5451">
        <w:rPr>
          <w:rFonts w:ascii="Consolas" w:hAnsi="Consolas" w:cs="Consolas"/>
          <w:sz w:val="20"/>
          <w:szCs w:val="20"/>
        </w:rPr>
        <w:t>qt4-designer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</w:t>
      </w:r>
      <w:r w:rsidR="006B5451">
        <w:rPr>
          <w:rFonts w:ascii="Consolas" w:hAnsi="Consolas" w:cs="Consolas"/>
          <w:sz w:val="20"/>
          <w:szCs w:val="20"/>
        </w:rPr>
        <w:t>qt4-dev-tools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</w:t>
      </w:r>
      <w:r w:rsidR="006B5451">
        <w:rPr>
          <w:rFonts w:ascii="Consolas" w:hAnsi="Consolas" w:cs="Consolas"/>
          <w:sz w:val="20"/>
          <w:szCs w:val="20"/>
        </w:rPr>
        <w:t>qt4-linguist-tools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</w:t>
      </w:r>
      <w:r w:rsidR="006B5451">
        <w:rPr>
          <w:rFonts w:ascii="Consolas" w:hAnsi="Consolas" w:cs="Consolas"/>
          <w:sz w:val="20"/>
          <w:szCs w:val="20"/>
        </w:rPr>
        <w:t>pyqt4-dev-tools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="00936575">
        <w:br/>
      </w:r>
    </w:p>
    <w:p w:rsidR="00312B06" w:rsidRDefault="00936575" w:rsidP="009A32E9">
      <w:pPr>
        <w:pStyle w:val="ListParagraph"/>
        <w:numPr>
          <w:ilvl w:val="0"/>
          <w:numId w:val="4"/>
        </w:numPr>
      </w:pPr>
      <w:r>
        <w:t>To install Py</w:t>
      </w:r>
      <w:r w:rsidR="00AB4B36">
        <w:t>S</w:t>
      </w:r>
      <w:r>
        <w:t>ide type: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python3-pyside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sudo apt-get install pyside-tools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="00AB4B36">
        <w:rPr>
          <w:rFonts w:ascii="Cambria Math" w:hAnsi="Cambria Math" w:cs="Cambria Math"/>
          <w:sz w:val="20"/>
          <w:szCs w:val="20"/>
        </w:rPr>
        <w:br/>
      </w:r>
    </w:p>
    <w:p w:rsidR="00312B06" w:rsidRDefault="00312B06" w:rsidP="009A32E9">
      <w:pPr>
        <w:pStyle w:val="ListParagraph"/>
        <w:numPr>
          <w:ilvl w:val="0"/>
          <w:numId w:val="4"/>
        </w:numPr>
      </w:pPr>
      <w:r>
        <w:t xml:space="preserve"> </w:t>
      </w:r>
      <w:r w:rsidR="00717479">
        <w:t>For good measure type:</w:t>
      </w:r>
      <w:r w:rsidR="00717479">
        <w:br/>
      </w:r>
      <w:r w:rsidR="00717479">
        <w:br/>
      </w:r>
      <w:r w:rsidR="00717479">
        <w:rPr>
          <w:rFonts w:ascii="Consolas" w:hAnsi="Consolas" w:cs="Consolas"/>
          <w:sz w:val="20"/>
          <w:szCs w:val="20"/>
        </w:rPr>
        <w:t xml:space="preserve"> </w:t>
      </w:r>
      <w:r w:rsidR="00717479">
        <w:rPr>
          <w:rFonts w:ascii="Consolas" w:hAnsi="Consolas" w:cs="Consolas"/>
          <w:sz w:val="20"/>
          <w:szCs w:val="20"/>
        </w:rPr>
        <w:tab/>
      </w:r>
      <w:r w:rsidR="00717479" w:rsidRPr="009A32E9">
        <w:rPr>
          <w:rFonts w:ascii="Consolas" w:hAnsi="Consolas" w:cs="Consolas"/>
          <w:sz w:val="20"/>
          <w:szCs w:val="20"/>
        </w:rPr>
        <w:t xml:space="preserve">$ sudo </w:t>
      </w:r>
      <w:r w:rsidR="00717479">
        <w:rPr>
          <w:rFonts w:ascii="Consolas" w:hAnsi="Consolas" w:cs="Consolas"/>
          <w:sz w:val="20"/>
          <w:szCs w:val="20"/>
        </w:rPr>
        <w:t>apt-get update</w:t>
      </w:r>
      <w:r w:rsidR="00717479" w:rsidRPr="009A32E9">
        <w:rPr>
          <w:rFonts w:ascii="Consolas" w:hAnsi="Consolas" w:cs="Consolas"/>
          <w:sz w:val="20"/>
          <w:szCs w:val="20"/>
        </w:rPr>
        <w:t xml:space="preserve"> </w:t>
      </w:r>
      <w:r w:rsidR="00717479" w:rsidRPr="009A32E9">
        <w:rPr>
          <w:rFonts w:ascii="Cambria Math" w:hAnsi="Cambria Math" w:cs="Cambria Math"/>
          <w:sz w:val="20"/>
          <w:szCs w:val="20"/>
        </w:rPr>
        <w:t>↵</w:t>
      </w:r>
      <w:r w:rsidR="00717479">
        <w:rPr>
          <w:rFonts w:ascii="Cambria Math" w:hAnsi="Cambria Math" w:cs="Cambria Math"/>
          <w:sz w:val="20"/>
          <w:szCs w:val="20"/>
        </w:rPr>
        <w:br/>
      </w:r>
      <w:r w:rsidR="00717479">
        <w:rPr>
          <w:rFonts w:ascii="Consolas" w:hAnsi="Consolas" w:cs="Consolas"/>
          <w:sz w:val="20"/>
          <w:szCs w:val="20"/>
        </w:rPr>
        <w:t xml:space="preserve"> </w:t>
      </w:r>
      <w:r w:rsidR="00717479">
        <w:rPr>
          <w:rFonts w:ascii="Consolas" w:hAnsi="Consolas" w:cs="Consolas"/>
          <w:sz w:val="20"/>
          <w:szCs w:val="20"/>
        </w:rPr>
        <w:tab/>
      </w:r>
      <w:r w:rsidR="00717479" w:rsidRPr="009A32E9">
        <w:rPr>
          <w:rFonts w:ascii="Consolas" w:hAnsi="Consolas" w:cs="Consolas"/>
          <w:sz w:val="20"/>
          <w:szCs w:val="20"/>
        </w:rPr>
        <w:t xml:space="preserve">$ sudo </w:t>
      </w:r>
      <w:r w:rsidR="00717479">
        <w:rPr>
          <w:rFonts w:ascii="Consolas" w:hAnsi="Consolas" w:cs="Consolas"/>
          <w:sz w:val="20"/>
          <w:szCs w:val="20"/>
        </w:rPr>
        <w:t>reboot</w:t>
      </w:r>
      <w:r w:rsidR="00717479" w:rsidRPr="009A32E9">
        <w:rPr>
          <w:rFonts w:ascii="Consolas" w:hAnsi="Consolas" w:cs="Consolas"/>
          <w:sz w:val="20"/>
          <w:szCs w:val="20"/>
        </w:rPr>
        <w:t xml:space="preserve"> </w:t>
      </w:r>
      <w:r w:rsidR="00717479" w:rsidRPr="009A32E9">
        <w:rPr>
          <w:rFonts w:ascii="Cambria Math" w:hAnsi="Cambria Math" w:cs="Cambria Math"/>
          <w:sz w:val="20"/>
          <w:szCs w:val="20"/>
        </w:rPr>
        <w:t>↵</w:t>
      </w:r>
      <w:r w:rsidR="00717479">
        <w:t xml:space="preserve"> </w:t>
      </w:r>
      <w:r w:rsidR="00717479">
        <w:br/>
      </w:r>
      <w:r w:rsidR="00717479">
        <w:tab/>
      </w:r>
    </w:p>
    <w:p w:rsidR="00312B06" w:rsidRDefault="00717479" w:rsidP="009A32E9">
      <w:pPr>
        <w:pStyle w:val="ListParagraph"/>
        <w:numPr>
          <w:ilvl w:val="0"/>
          <w:numId w:val="4"/>
        </w:numPr>
      </w:pPr>
      <w:r>
        <w:t>If everything went OK, you should be ready to develop GUI applications on your rpi!</w:t>
      </w:r>
    </w:p>
    <w:p w:rsidR="00A060B6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>Closing</w:t>
      </w:r>
      <w:r w:rsidR="00707585">
        <w:rPr>
          <w:b/>
        </w:rPr>
        <w:t xml:space="preserve"> Notes</w:t>
      </w:r>
    </w:p>
    <w:p w:rsidR="00A060B6" w:rsidRDefault="006F5FC0" w:rsidP="00A060B6">
      <w:pPr>
        <w:pBdr>
          <w:bottom w:val="single" w:sz="6" w:space="1" w:color="auto"/>
        </w:pBdr>
        <w:rPr>
          <w:b/>
        </w:rPr>
      </w:pPr>
      <w:r>
        <w:t>This may, or may not, work for you.</w:t>
      </w:r>
      <w:r w:rsidR="009A32E9">
        <w:br/>
      </w:r>
      <w:r w:rsidR="009A32E9">
        <w:br/>
      </w:r>
      <w:r w:rsidR="00A060B6" w:rsidRPr="003C6734">
        <w:rPr>
          <w:b/>
        </w:rPr>
        <w:t>Version</w:t>
      </w:r>
      <w:r w:rsidR="00A060B6">
        <w:rPr>
          <w:b/>
        </w:rPr>
        <w:t xml:space="preserve"> History</w:t>
      </w:r>
    </w:p>
    <w:p w:rsidR="00593DA6" w:rsidRPr="003C6734" w:rsidRDefault="00A060B6" w:rsidP="00A060B6">
      <w:r>
        <w:t>00</w:t>
      </w:r>
      <w:r>
        <w:tab/>
        <w:t>October 10, 2016</w:t>
      </w:r>
      <w:r>
        <w:tab/>
        <w:t>Initial writing</w:t>
      </w:r>
      <w:r w:rsidR="004E51A7">
        <w:t>/creation of tutorial</w:t>
      </w:r>
      <w:r>
        <w:t>.</w:t>
      </w:r>
      <w:r>
        <w:br/>
        <w:t>01</w:t>
      </w:r>
      <w:r>
        <w:tab/>
        <w:t>January 15, 2017</w:t>
      </w:r>
      <w:r>
        <w:tab/>
        <w:t xml:space="preserve">Re-Format.  Addition of </w:t>
      </w:r>
      <w:r w:rsidR="00734E82">
        <w:t>section lines, version history</w:t>
      </w:r>
      <w:r>
        <w:t>.</w:t>
      </w:r>
      <w:r w:rsidR="00593DA6">
        <w:br/>
        <w:t>02</w:t>
      </w:r>
      <w:r w:rsidR="00593DA6">
        <w:tab/>
        <w:t>March 31, 2017</w:t>
      </w:r>
      <w:r w:rsidR="00593DA6">
        <w:tab/>
      </w:r>
      <w:r w:rsidR="00593DA6">
        <w:tab/>
        <w:t>Slight correction of expanding file system, addition of python3 terminal picture.</w:t>
      </w:r>
      <w:bookmarkStart w:id="0" w:name="_GoBack"/>
      <w:bookmarkEnd w:id="0"/>
    </w:p>
    <w:p w:rsidR="00A36EB6" w:rsidRDefault="00A36EB6" w:rsidP="006F5FC0"/>
    <w:sectPr w:rsidR="00A36EB6" w:rsidSect="009A32E9">
      <w:headerReference w:type="default" r:id="rId10"/>
      <w:footerReference w:type="default" r:id="rId11"/>
      <w:footerReference w:type="first" r:id="rId12"/>
      <w:pgSz w:w="12240" w:h="15840"/>
      <w:pgMar w:top="1008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5CD" w:rsidRDefault="00FD65CD" w:rsidP="00801948">
      <w:pPr>
        <w:spacing w:after="0" w:line="240" w:lineRule="auto"/>
      </w:pPr>
      <w:r>
        <w:separator/>
      </w:r>
    </w:p>
  </w:endnote>
  <w:endnote w:type="continuationSeparator" w:id="0">
    <w:p w:rsidR="00FD65CD" w:rsidRDefault="00FD65CD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82" w:rsidRPr="00734E82" w:rsidRDefault="00734E82">
    <w:pPr>
      <w:pStyle w:val="Footer"/>
      <w:rPr>
        <w:sz w:val="18"/>
        <w:szCs w:val="18"/>
      </w:rPr>
    </w:pPr>
    <w:r>
      <w:tab/>
    </w:r>
    <w:r>
      <w:tab/>
    </w:r>
    <w:r w:rsidRPr="00A060B6">
      <w:rPr>
        <w:sz w:val="18"/>
        <w:szCs w:val="18"/>
      </w:rPr>
      <w:t>©201</w:t>
    </w:r>
    <w:r>
      <w:rPr>
        <w:sz w:val="18"/>
        <w:szCs w:val="18"/>
      </w:rPr>
      <w:t>6</w:t>
    </w:r>
    <w:r w:rsidRPr="00A060B6">
      <w:rPr>
        <w:sz w:val="18"/>
        <w:szCs w:val="18"/>
      </w:rPr>
      <w:t xml:space="preserve"> Thad Haines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0B6" w:rsidRPr="00A060B6" w:rsidRDefault="00A060B6">
    <w:pPr>
      <w:pStyle w:val="Footer"/>
      <w:rPr>
        <w:sz w:val="18"/>
        <w:szCs w:val="18"/>
      </w:rPr>
    </w:pPr>
    <w:r w:rsidRPr="00A060B6">
      <w:rPr>
        <w:sz w:val="18"/>
        <w:szCs w:val="18"/>
      </w:rPr>
      <w:tab/>
    </w:r>
    <w:r w:rsidRPr="00A060B6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5CD" w:rsidRDefault="00FD65CD" w:rsidP="00801948">
      <w:pPr>
        <w:spacing w:after="0" w:line="240" w:lineRule="auto"/>
      </w:pPr>
      <w:r>
        <w:separator/>
      </w:r>
    </w:p>
  </w:footnote>
  <w:footnote w:type="continuationSeparator" w:id="0">
    <w:p w:rsidR="00FD65CD" w:rsidRDefault="00FD65CD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C2" w:rsidRDefault="00A947C2" w:rsidP="00A0489F">
    <w:pPr>
      <w:pStyle w:val="Header"/>
      <w:jc w:val="right"/>
    </w:pPr>
    <w:r>
      <w:tab/>
    </w:r>
    <w:r>
      <w:tab/>
    </w:r>
    <w:r w:rsidR="002A244C">
      <w:t>Configure Raspberry Pi for GUI development</w:t>
    </w:r>
  </w:p>
  <w:p w:rsidR="00A947C2" w:rsidRDefault="00A947C2" w:rsidP="00A0489F">
    <w:pPr>
      <w:pStyle w:val="Header"/>
      <w:jc w:val="right"/>
    </w:pPr>
    <w:r>
      <w:tab/>
    </w:r>
    <w:r>
      <w:tab/>
    </w:r>
    <w:r w:rsidR="002A244C">
      <w:t>January</w:t>
    </w:r>
    <w:r>
      <w:t xml:space="preserve"> </w:t>
    </w:r>
    <w:r w:rsidR="002A244C">
      <w:t>15</w:t>
    </w:r>
    <w:r>
      <w:t>, 201</w:t>
    </w:r>
    <w:r w:rsidR="002A244C">
      <w:t>7</w:t>
    </w:r>
  </w:p>
  <w:p w:rsidR="00A947C2" w:rsidRDefault="00A947C2" w:rsidP="00A0489F">
    <w:pPr>
      <w:pStyle w:val="Header"/>
      <w:pBdr>
        <w:bottom w:val="single" w:sz="6" w:space="1" w:color="auto"/>
      </w:pBdr>
      <w:jc w:val="right"/>
      <w:rPr>
        <w:noProof/>
      </w:rP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93DA6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 w:rsidR="00593DA6">
      <w:rPr>
        <w:noProof/>
      </w:rPr>
      <w:t>4</w:t>
    </w:r>
    <w:r>
      <w:rPr>
        <w:noProof/>
      </w:rPr>
      <w:fldChar w:fldCharType="end"/>
    </w:r>
  </w:p>
  <w:p w:rsidR="00A947C2" w:rsidRDefault="00A947C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B4640"/>
    <w:rsid w:val="000C405A"/>
    <w:rsid w:val="00102A3D"/>
    <w:rsid w:val="001A74CA"/>
    <w:rsid w:val="001E3A0A"/>
    <w:rsid w:val="001E6D3A"/>
    <w:rsid w:val="00210EE4"/>
    <w:rsid w:val="00215FDA"/>
    <w:rsid w:val="00255303"/>
    <w:rsid w:val="002A244C"/>
    <w:rsid w:val="002B3964"/>
    <w:rsid w:val="00312B06"/>
    <w:rsid w:val="003159AE"/>
    <w:rsid w:val="003166CD"/>
    <w:rsid w:val="0034333E"/>
    <w:rsid w:val="00357C8A"/>
    <w:rsid w:val="00360B0B"/>
    <w:rsid w:val="003B2F59"/>
    <w:rsid w:val="003D29BE"/>
    <w:rsid w:val="00451883"/>
    <w:rsid w:val="004E4152"/>
    <w:rsid w:val="004E51A7"/>
    <w:rsid w:val="00593DA6"/>
    <w:rsid w:val="005B4B5B"/>
    <w:rsid w:val="005C1BC5"/>
    <w:rsid w:val="005C6627"/>
    <w:rsid w:val="005D6843"/>
    <w:rsid w:val="005D7DAF"/>
    <w:rsid w:val="005E326D"/>
    <w:rsid w:val="00604515"/>
    <w:rsid w:val="00610B31"/>
    <w:rsid w:val="0067295E"/>
    <w:rsid w:val="006B5451"/>
    <w:rsid w:val="006C7D86"/>
    <w:rsid w:val="006E4975"/>
    <w:rsid w:val="006F5FC0"/>
    <w:rsid w:val="00707585"/>
    <w:rsid w:val="007139C2"/>
    <w:rsid w:val="00717479"/>
    <w:rsid w:val="00734E82"/>
    <w:rsid w:val="00772CDA"/>
    <w:rsid w:val="007A2D3D"/>
    <w:rsid w:val="007C4CFE"/>
    <w:rsid w:val="00801948"/>
    <w:rsid w:val="00803C51"/>
    <w:rsid w:val="00824DBB"/>
    <w:rsid w:val="00834753"/>
    <w:rsid w:val="00875170"/>
    <w:rsid w:val="00897F4E"/>
    <w:rsid w:val="008E6BA6"/>
    <w:rsid w:val="009079FA"/>
    <w:rsid w:val="00936575"/>
    <w:rsid w:val="009A32E9"/>
    <w:rsid w:val="009C5F2A"/>
    <w:rsid w:val="009E41B3"/>
    <w:rsid w:val="00A0489F"/>
    <w:rsid w:val="00A060B6"/>
    <w:rsid w:val="00A1555D"/>
    <w:rsid w:val="00A20174"/>
    <w:rsid w:val="00A36EB6"/>
    <w:rsid w:val="00A63A6B"/>
    <w:rsid w:val="00A947C2"/>
    <w:rsid w:val="00AB4B36"/>
    <w:rsid w:val="00AE7147"/>
    <w:rsid w:val="00B260E2"/>
    <w:rsid w:val="00B427CF"/>
    <w:rsid w:val="00B55BFE"/>
    <w:rsid w:val="00B909D3"/>
    <w:rsid w:val="00BD3041"/>
    <w:rsid w:val="00BE4333"/>
    <w:rsid w:val="00C227A0"/>
    <w:rsid w:val="00C44E33"/>
    <w:rsid w:val="00C532BD"/>
    <w:rsid w:val="00C706F3"/>
    <w:rsid w:val="00C706FB"/>
    <w:rsid w:val="00C92296"/>
    <w:rsid w:val="00CB1A47"/>
    <w:rsid w:val="00CC40A2"/>
    <w:rsid w:val="00D874F1"/>
    <w:rsid w:val="00DC189D"/>
    <w:rsid w:val="00EC44BC"/>
    <w:rsid w:val="00EC47D6"/>
    <w:rsid w:val="00F41FBA"/>
    <w:rsid w:val="00F47F2D"/>
    <w:rsid w:val="00F64AEF"/>
    <w:rsid w:val="00FA4E4E"/>
    <w:rsid w:val="00FB07DA"/>
    <w:rsid w:val="00FD3640"/>
    <w:rsid w:val="00FD6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14</cp:revision>
  <cp:lastPrinted>2016-08-31T12:39:00Z</cp:lastPrinted>
  <dcterms:created xsi:type="dcterms:W3CDTF">2017-01-15T22:56:00Z</dcterms:created>
  <dcterms:modified xsi:type="dcterms:W3CDTF">2017-04-01T06:09:00Z</dcterms:modified>
</cp:coreProperties>
</file>