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1608" w14:textId="77777777" w:rsidR="00AE777B" w:rsidRPr="00AE777B" w:rsidRDefault="00AE777B" w:rsidP="00AE7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7B">
        <w:rPr>
          <w:rFonts w:ascii="Times New Roman" w:hAnsi="Times New Roman" w:cs="Times New Roman"/>
          <w:b/>
          <w:bCs/>
          <w:sz w:val="28"/>
          <w:szCs w:val="28"/>
        </w:rPr>
        <w:t>Perform Sharpening of Image using Gradient masking</w:t>
      </w:r>
    </w:p>
    <w:p w14:paraId="588D8FD0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import cv2</w:t>
      </w:r>
    </w:p>
    <w:p w14:paraId="49D2FA33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969127A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:\Users\kalpa\Downloads\animal.jpg")</w:t>
      </w:r>
    </w:p>
    <w:p w14:paraId="76B8DDE1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if image is None:</w:t>
      </w:r>
    </w:p>
    <w:p w14:paraId="2D24F6E7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777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E777B">
        <w:rPr>
          <w:rFonts w:ascii="Times New Roman" w:hAnsi="Times New Roman" w:cs="Times New Roman"/>
          <w:sz w:val="28"/>
          <w:szCs w:val="28"/>
        </w:rPr>
        <w:t>"Error: Could not load image.")</w:t>
      </w:r>
    </w:p>
    <w:p w14:paraId="7E20C0A0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AE777B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AE777B">
        <w:rPr>
          <w:rFonts w:ascii="Times New Roman" w:hAnsi="Times New Roman" w:cs="Times New Roman"/>
          <w:sz w:val="28"/>
          <w:szCs w:val="28"/>
        </w:rPr>
        <w:t>)</w:t>
      </w:r>
    </w:p>
    <w:p w14:paraId="18A69F36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= cv2.cvtColor(image, cv2.COLOR_BGR2GRAY)</w:t>
      </w:r>
    </w:p>
    <w:p w14:paraId="3BA3DCA2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blurred = cv2.GaussianBlur(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, (5, 5), 0)</w:t>
      </w:r>
    </w:p>
    <w:p w14:paraId="75C8A655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grad_x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= cv2.Scharr(blurred, cv2.CV_64F, 1, 0)</w:t>
      </w:r>
    </w:p>
    <w:p w14:paraId="2DA211AD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grad_y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= cv2.Scharr(blurred, cv2.CV_64F, 0, 1)</w:t>
      </w:r>
    </w:p>
    <w:p w14:paraId="01D0D6C0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E777B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AE77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grad_x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**2 + 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grad_y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**2)</w:t>
      </w:r>
    </w:p>
    <w:p w14:paraId="5F1894CC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= cv2.normalize(</w:t>
      </w:r>
    </w:p>
    <w:p w14:paraId="4D113AD0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, None, 0, 255, cv2.NORM_MINMAX</w:t>
      </w:r>
    </w:p>
    <w:p w14:paraId="290A1C33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)</w:t>
      </w:r>
    </w:p>
    <w:p w14:paraId="03E893D1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E777B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AE777B">
        <w:rPr>
          <w:rFonts w:ascii="Times New Roman" w:hAnsi="Times New Roman" w:cs="Times New Roman"/>
          <w:sz w:val="28"/>
          <w:szCs w:val="28"/>
        </w:rPr>
        <w:t>8(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)</w:t>
      </w:r>
    </w:p>
    <w:p w14:paraId="2191B268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sharpened = cv2.addWeighted(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 xml:space="preserve">, 1.5, 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, -0.5, 0)</w:t>
      </w:r>
    </w:p>
    <w:p w14:paraId="39AE86FA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)</w:t>
      </w:r>
    </w:p>
    <w:p w14:paraId="777CE734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 xml:space="preserve">cv2.imshow("Gradient Magnitude", </w:t>
      </w:r>
      <w:proofErr w:type="spellStart"/>
      <w:r w:rsidRPr="00AE777B">
        <w:rPr>
          <w:rFonts w:ascii="Times New Roman" w:hAnsi="Times New Roman" w:cs="Times New Roman"/>
          <w:sz w:val="28"/>
          <w:szCs w:val="28"/>
        </w:rPr>
        <w:t>gradient_magnitude</w:t>
      </w:r>
      <w:proofErr w:type="spellEnd"/>
      <w:r w:rsidRPr="00AE777B">
        <w:rPr>
          <w:rFonts w:ascii="Times New Roman" w:hAnsi="Times New Roman" w:cs="Times New Roman"/>
          <w:sz w:val="28"/>
          <w:szCs w:val="28"/>
        </w:rPr>
        <w:t>)</w:t>
      </w:r>
    </w:p>
    <w:p w14:paraId="0DBEB38C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cv2.imshow("Sharpened Image", sharpened)</w:t>
      </w:r>
    </w:p>
    <w:p w14:paraId="453A55F3" w14:textId="3BC64E25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cv2.imwrite("scharr_sharpened_image.png", sharpened)</w:t>
      </w:r>
    </w:p>
    <w:p w14:paraId="6A001DC5" w14:textId="77777777" w:rsidR="00AE777B" w:rsidRP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cv2.waitKey(0)</w:t>
      </w:r>
    </w:p>
    <w:p w14:paraId="694EAC34" w14:textId="21830E3F" w:rsidR="00986557" w:rsidRDefault="00AE777B" w:rsidP="00AE777B">
      <w:pPr>
        <w:rPr>
          <w:rFonts w:ascii="Times New Roman" w:hAnsi="Times New Roman" w:cs="Times New Roman"/>
          <w:sz w:val="28"/>
          <w:szCs w:val="28"/>
        </w:rPr>
      </w:pPr>
      <w:r w:rsidRPr="00AE777B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5C8A39B" w14:textId="77777777" w:rsid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</w:p>
    <w:p w14:paraId="47D43BB2" w14:textId="77777777" w:rsid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</w:p>
    <w:p w14:paraId="70352BAC" w14:textId="77777777" w:rsid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</w:p>
    <w:p w14:paraId="25D1C8B5" w14:textId="77777777" w:rsidR="00AE777B" w:rsidRDefault="00AE777B" w:rsidP="00AE777B">
      <w:pPr>
        <w:rPr>
          <w:rFonts w:ascii="Times New Roman" w:hAnsi="Times New Roman" w:cs="Times New Roman"/>
          <w:sz w:val="28"/>
          <w:szCs w:val="28"/>
        </w:rPr>
      </w:pPr>
    </w:p>
    <w:p w14:paraId="30900651" w14:textId="6B8BD08B" w:rsidR="00AE777B" w:rsidRDefault="00AE777B" w:rsidP="00AE7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7B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INPUT:</w:t>
      </w:r>
    </w:p>
    <w:p w14:paraId="5545B884" w14:textId="7B4F21FF" w:rsidR="00AE777B" w:rsidRDefault="00AE777B" w:rsidP="00AE7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7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D82BD3" wp14:editId="198993B7">
            <wp:extent cx="5731510" cy="3486150"/>
            <wp:effectExtent l="0" t="0" r="2540" b="0"/>
            <wp:docPr id="5449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19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7F36" w14:textId="14EC1DDA" w:rsidR="00AE777B" w:rsidRDefault="00AE777B" w:rsidP="00AE77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4441EC" w14:textId="13312453" w:rsidR="00AE777B" w:rsidRPr="00AE777B" w:rsidRDefault="00AE777B" w:rsidP="00AE77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7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859C119" wp14:editId="082C6AB1">
            <wp:extent cx="2639060" cy="2237509"/>
            <wp:effectExtent l="0" t="0" r="8890" b="0"/>
            <wp:docPr id="11399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10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975" cy="224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777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4B2D96" wp14:editId="2A3BD373">
            <wp:extent cx="2819400" cy="2225617"/>
            <wp:effectExtent l="0" t="0" r="0" b="3810"/>
            <wp:docPr id="37358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81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7603" cy="223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77B" w:rsidRPr="00AE7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70208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77B"/>
    <w:rsid w:val="00080D71"/>
    <w:rsid w:val="00986557"/>
    <w:rsid w:val="00AE777B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21E30"/>
  <w15:chartTrackingRefBased/>
  <w15:docId w15:val="{D8D2FF85-7074-4E8B-A1C2-99A6A281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2026-06-25T16:41:00Z</dcterms:created>
  <dcterms:modified xsi:type="dcterms:W3CDTF">2026-06-25T16:45:00Z</dcterms:modified>
</cp:coreProperties>
</file>