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C6C8" w14:textId="77777777" w:rsidR="00DE1CF7" w:rsidRPr="00DE1CF7" w:rsidRDefault="00DE1CF7" w:rsidP="00DE1C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1CF7">
        <w:rPr>
          <w:rFonts w:ascii="Times New Roman" w:hAnsi="Times New Roman" w:cs="Times New Roman"/>
          <w:b/>
          <w:bCs/>
          <w:sz w:val="32"/>
          <w:szCs w:val="32"/>
        </w:rPr>
        <w:t>Perform Perspective Transformation on the Video.</w:t>
      </w:r>
    </w:p>
    <w:p w14:paraId="16CAC3E9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>import cv2</w:t>
      </w:r>
    </w:p>
    <w:p w14:paraId="7BCA739E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E1CF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E1CF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0C27A86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>cap = cv2.VideoCapture(r"C:\Users\kalpa\Downloads\27260-362770008_medium.mp4")</w:t>
      </w:r>
    </w:p>
    <w:p w14:paraId="5FE31F8C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>while True:</w:t>
      </w:r>
    </w:p>
    <w:p w14:paraId="273E38E5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 w:rsidRPr="00DE1CF7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DE1CF7">
        <w:rPr>
          <w:rFonts w:ascii="Times New Roman" w:hAnsi="Times New Roman" w:cs="Times New Roman"/>
          <w:sz w:val="28"/>
          <w:szCs w:val="28"/>
        </w:rPr>
        <w:t>()</w:t>
      </w:r>
    </w:p>
    <w:p w14:paraId="19196669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if not ret:</w:t>
      </w:r>
    </w:p>
    <w:p w14:paraId="7E7A8CFA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3E7F53EC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h, w = </w:t>
      </w:r>
      <w:proofErr w:type="spellStart"/>
      <w:proofErr w:type="gramStart"/>
      <w:r w:rsidRPr="00DE1CF7">
        <w:rPr>
          <w:rFonts w:ascii="Times New Roman" w:hAnsi="Times New Roman" w:cs="Times New Roman"/>
          <w:sz w:val="28"/>
          <w:szCs w:val="28"/>
        </w:rPr>
        <w:t>frame.shape</w:t>
      </w:r>
      <w:proofErr w:type="spellEnd"/>
      <w:proofErr w:type="gramEnd"/>
      <w:r w:rsidRPr="00DE1CF7">
        <w:rPr>
          <w:rFonts w:ascii="Times New Roman" w:hAnsi="Times New Roman" w:cs="Times New Roman"/>
          <w:sz w:val="28"/>
          <w:szCs w:val="28"/>
        </w:rPr>
        <w:t>[:2]</w:t>
      </w:r>
    </w:p>
    <w:p w14:paraId="35C35D60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pts1 = </w:t>
      </w:r>
      <w:proofErr w:type="gramStart"/>
      <w:r w:rsidRPr="00DE1CF7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DE1CF7">
        <w:rPr>
          <w:rFonts w:ascii="Times New Roman" w:hAnsi="Times New Roman" w:cs="Times New Roman"/>
          <w:sz w:val="28"/>
          <w:szCs w:val="28"/>
        </w:rPr>
        <w:t>32([</w:t>
      </w:r>
    </w:p>
    <w:p w14:paraId="22E20125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[0, 0],</w:t>
      </w:r>
    </w:p>
    <w:p w14:paraId="5352B70A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[w, 0],</w:t>
      </w:r>
    </w:p>
    <w:p w14:paraId="2744E93B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[0, h],</w:t>
      </w:r>
    </w:p>
    <w:p w14:paraId="19B433CF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[w, h]</w:t>
      </w:r>
    </w:p>
    <w:p w14:paraId="31344898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3DD1B221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pts2 = </w:t>
      </w:r>
      <w:proofErr w:type="gramStart"/>
      <w:r w:rsidRPr="00DE1CF7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DE1CF7">
        <w:rPr>
          <w:rFonts w:ascii="Times New Roman" w:hAnsi="Times New Roman" w:cs="Times New Roman"/>
          <w:sz w:val="28"/>
          <w:szCs w:val="28"/>
        </w:rPr>
        <w:t>32([</w:t>
      </w:r>
    </w:p>
    <w:p w14:paraId="30AB7DB2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[150, 0],</w:t>
      </w:r>
    </w:p>
    <w:p w14:paraId="3E01EA1C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[w - 150, 0],</w:t>
      </w:r>
    </w:p>
    <w:p w14:paraId="6A7F02D8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[0, h],</w:t>
      </w:r>
    </w:p>
    <w:p w14:paraId="259D0E08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[w, h]</w:t>
      </w:r>
    </w:p>
    <w:p w14:paraId="15302286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72A92B72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M = cv2.getPerspectiveTransform(pts1, pts2)</w:t>
      </w:r>
    </w:p>
    <w:p w14:paraId="5EF49A2A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transformed = cv2.warpPerspective(frame, M, (w, h))</w:t>
      </w:r>
    </w:p>
    <w:p w14:paraId="68CB30DF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cv2.imshow("Original Video", frame)</w:t>
      </w:r>
    </w:p>
    <w:p w14:paraId="561EBF44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cv2.imshow("Perspective Video", transformed)</w:t>
      </w:r>
    </w:p>
    <w:p w14:paraId="749C6EE3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if cv2.waitKey(30) &amp; 0xFF == 27:</w:t>
      </w:r>
    </w:p>
    <w:p w14:paraId="3056FCD7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142EA00C" w14:textId="77777777" w:rsidR="00DE1CF7" w:rsidRP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E1CF7">
        <w:rPr>
          <w:rFonts w:ascii="Times New Roman" w:hAnsi="Times New Roman" w:cs="Times New Roman"/>
          <w:sz w:val="28"/>
          <w:szCs w:val="28"/>
        </w:rPr>
        <w:lastRenderedPageBreak/>
        <w:t>cap.release</w:t>
      </w:r>
      <w:proofErr w:type="spellEnd"/>
      <w:proofErr w:type="gramEnd"/>
      <w:r w:rsidRPr="00DE1CF7">
        <w:rPr>
          <w:rFonts w:ascii="Times New Roman" w:hAnsi="Times New Roman" w:cs="Times New Roman"/>
          <w:sz w:val="28"/>
          <w:szCs w:val="28"/>
        </w:rPr>
        <w:t>()</w:t>
      </w:r>
    </w:p>
    <w:p w14:paraId="5BC3A8BD" w14:textId="5BBE9AF7" w:rsidR="00986557" w:rsidRDefault="00DE1CF7" w:rsidP="00DE1CF7">
      <w:pPr>
        <w:rPr>
          <w:rFonts w:ascii="Times New Roman" w:hAnsi="Times New Roman" w:cs="Times New Roman"/>
          <w:sz w:val="28"/>
          <w:szCs w:val="28"/>
        </w:rPr>
      </w:pPr>
      <w:r w:rsidRPr="00DE1CF7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9C5E561" w14:textId="77777777" w:rsidR="00DE1CF7" w:rsidRDefault="00DE1CF7" w:rsidP="00DE1CF7">
      <w:pPr>
        <w:rPr>
          <w:rFonts w:ascii="Times New Roman" w:hAnsi="Times New Roman" w:cs="Times New Roman"/>
          <w:sz w:val="28"/>
          <w:szCs w:val="28"/>
        </w:rPr>
      </w:pPr>
    </w:p>
    <w:p w14:paraId="08E11584" w14:textId="2050A35D" w:rsidR="00DE1CF7" w:rsidRDefault="00DE1CF7" w:rsidP="00DE1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F7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E5A99F7" w14:textId="66117D14" w:rsidR="00DE1CF7" w:rsidRDefault="00DE1CF7" w:rsidP="00DE1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F84D58" wp14:editId="04022FF9">
            <wp:extent cx="5731510" cy="3352165"/>
            <wp:effectExtent l="0" t="0" r="2540" b="635"/>
            <wp:docPr id="11404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4116" w14:textId="1571838E" w:rsidR="00DE1CF7" w:rsidRDefault="00DE1CF7" w:rsidP="00DE1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694284" w14:textId="0AB99B5A" w:rsidR="00DE1CF7" w:rsidRPr="00DE1CF7" w:rsidRDefault="00DE1CF7" w:rsidP="00DE1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899534" wp14:editId="0EAA4120">
            <wp:extent cx="5731510" cy="3356610"/>
            <wp:effectExtent l="0" t="0" r="2540" b="0"/>
            <wp:docPr id="11101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9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CF7" w:rsidRPr="00DE1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254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F7"/>
    <w:rsid w:val="00080D71"/>
    <w:rsid w:val="00986557"/>
    <w:rsid w:val="00B61387"/>
    <w:rsid w:val="00DB194F"/>
    <w:rsid w:val="00DE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5DB8"/>
  <w15:chartTrackingRefBased/>
  <w15:docId w15:val="{749EFF50-9C40-4929-9BC7-60B83275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2026-06-25T13:57:00Z</dcterms:created>
  <dcterms:modified xsi:type="dcterms:W3CDTF">2026-06-25T13:59:00Z</dcterms:modified>
</cp:coreProperties>
</file>