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A6F4" w14:textId="77777777" w:rsidR="00901537" w:rsidRPr="00901537" w:rsidRDefault="00901537" w:rsidP="00901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1537">
        <w:rPr>
          <w:rFonts w:ascii="Times New Roman" w:hAnsi="Times New Roman" w:cs="Times New Roman"/>
          <w:b/>
          <w:bCs/>
          <w:sz w:val="32"/>
          <w:szCs w:val="32"/>
        </w:rPr>
        <w:t>Perform Rotation of an image to clockwise and counter clockwise direction.</w:t>
      </w:r>
    </w:p>
    <w:p w14:paraId="57E7CCA9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import cv2</w:t>
      </w:r>
    </w:p>
    <w:p w14:paraId="12F4B996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901537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901537">
        <w:rPr>
          <w:rFonts w:ascii="Times New Roman" w:hAnsi="Times New Roman" w:cs="Times New Roman"/>
          <w:sz w:val="28"/>
          <w:szCs w:val="28"/>
        </w:rPr>
        <w:t>:\Users\kalpa\Downloads\snake.jpg")</w:t>
      </w:r>
    </w:p>
    <w:p w14:paraId="41BC70D9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image = cv2.resize(image, (600, 400))</w:t>
      </w:r>
    </w:p>
    <w:p w14:paraId="766A9D30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rotated = cv2.rotate(image, cv2.ROTATE_90_CLOCKWISE)</w:t>
      </w:r>
    </w:p>
    <w:p w14:paraId="14203F23" w14:textId="1618825E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cv2.imshow("Original Image", image)</w:t>
      </w:r>
    </w:p>
    <w:p w14:paraId="3422EF6B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cv2.imshow("Rotated Image", rotated)</w:t>
      </w:r>
    </w:p>
    <w:p w14:paraId="48D95B60" w14:textId="77777777" w:rsidR="00901537" w:rsidRP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cv2.waitKey(0)</w:t>
      </w:r>
    </w:p>
    <w:p w14:paraId="12807427" w14:textId="0F95B41A" w:rsidR="00986557" w:rsidRDefault="00901537" w:rsidP="00901537">
      <w:pPr>
        <w:rPr>
          <w:rFonts w:ascii="Times New Roman" w:hAnsi="Times New Roman" w:cs="Times New Roman"/>
          <w:sz w:val="28"/>
          <w:szCs w:val="28"/>
        </w:rPr>
      </w:pPr>
      <w:r w:rsidRPr="00901537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5E07961F" w14:textId="77777777" w:rsidR="00901537" w:rsidRDefault="00901537" w:rsidP="00901537">
      <w:pPr>
        <w:rPr>
          <w:rFonts w:ascii="Times New Roman" w:hAnsi="Times New Roman" w:cs="Times New Roman"/>
          <w:sz w:val="28"/>
          <w:szCs w:val="28"/>
        </w:rPr>
      </w:pPr>
    </w:p>
    <w:p w14:paraId="639F0198" w14:textId="11616065" w:rsid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537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FDDDA91" w14:textId="593C83EF" w:rsid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5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9E4AF5" wp14:editId="30AE5865">
            <wp:extent cx="5723116" cy="4077053"/>
            <wp:effectExtent l="0" t="0" r="0" b="0"/>
            <wp:docPr id="4397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9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3891" w14:textId="77777777" w:rsid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47E02" w14:textId="77777777" w:rsid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67C06" w14:textId="6FA56641" w:rsid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02C73BF" w14:textId="6C5B48B7" w:rsidR="00901537" w:rsidRPr="00901537" w:rsidRDefault="00901537" w:rsidP="00901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5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0177FD" wp14:editId="2464E0C8">
            <wp:extent cx="3772227" cy="5997460"/>
            <wp:effectExtent l="0" t="0" r="0" b="3810"/>
            <wp:docPr id="5670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537" w:rsidRPr="00901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5938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37"/>
    <w:rsid w:val="00080D71"/>
    <w:rsid w:val="00901537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481B"/>
  <w15:chartTrackingRefBased/>
  <w15:docId w15:val="{255A3D1F-3C99-48C1-BF37-480E75D1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2026-06-25T13:21:00Z</dcterms:created>
  <dcterms:modified xsi:type="dcterms:W3CDTF">2026-06-25T13:25:00Z</dcterms:modified>
</cp:coreProperties>
</file>