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186D" w14:textId="77777777" w:rsidR="00563EBF" w:rsidRPr="00563EBF" w:rsidRDefault="00563EBF" w:rsidP="00563E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EBF">
        <w:rPr>
          <w:rFonts w:ascii="Times New Roman" w:hAnsi="Times New Roman" w:cs="Times New Roman"/>
          <w:b/>
          <w:bCs/>
          <w:sz w:val="28"/>
          <w:szCs w:val="28"/>
        </w:rPr>
        <w:t>Perform Edge detection using Sobel Matrix along XY axis</w:t>
      </w:r>
    </w:p>
    <w:p w14:paraId="0D35BF5F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>import cv2</w:t>
      </w:r>
    </w:p>
    <w:p w14:paraId="61FB4F04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2CA5E7CC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>image = cv2.imread(</w:t>
      </w:r>
    </w:p>
    <w:p w14:paraId="73BA4F27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>:\Users\kalpa\Downloads\peocock.jpg",</w:t>
      </w:r>
    </w:p>
    <w:p w14:paraId="4D7B8766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cv2.IMREAD_GRAYSCALE</w:t>
      </w:r>
    </w:p>
    <w:p w14:paraId="17063431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>)</w:t>
      </w:r>
    </w:p>
    <w:p w14:paraId="41F05A1B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>if image is None:</w:t>
      </w:r>
    </w:p>
    <w:p w14:paraId="3CBD94A7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63EB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3EBF">
        <w:rPr>
          <w:rFonts w:ascii="Times New Roman" w:hAnsi="Times New Roman" w:cs="Times New Roman"/>
          <w:sz w:val="28"/>
          <w:szCs w:val="28"/>
        </w:rPr>
        <w:t>"Error: Could not load image.")</w:t>
      </w:r>
    </w:p>
    <w:p w14:paraId="4FFC9226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>else:</w:t>
      </w:r>
    </w:p>
    <w:p w14:paraId="664059BB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 xml:space="preserve"> = cv2.Sobel(image, cv2.CV_64F, 1, 0,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ksize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>=3)</w:t>
      </w:r>
    </w:p>
    <w:p w14:paraId="4DBF4076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 xml:space="preserve"> = cv2.convertScaleAbs(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>)</w:t>
      </w:r>
    </w:p>
    <w:p w14:paraId="05D6D31A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 xml:space="preserve"> = cv2.Sobel(image, cv2.CV_64F, 0, 1,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ksize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>=3)</w:t>
      </w:r>
    </w:p>
    <w:p w14:paraId="1D6D4BE9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 xml:space="preserve"> = cv2.convertScaleAbs(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>)</w:t>
      </w:r>
    </w:p>
    <w:p w14:paraId="1275FBA8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edge_image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 xml:space="preserve"> = cv2.bitwise_</w:t>
      </w:r>
      <w:proofErr w:type="gramStart"/>
      <w:r w:rsidRPr="00563EBF">
        <w:rPr>
          <w:rFonts w:ascii="Times New Roman" w:hAnsi="Times New Roman" w:cs="Times New Roman"/>
          <w:sz w:val="28"/>
          <w:szCs w:val="28"/>
        </w:rPr>
        <w:t>or(</w:t>
      </w:r>
      <w:proofErr w:type="spellStart"/>
      <w:proofErr w:type="gramEnd"/>
      <w:r w:rsidRPr="00563EBF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>)</w:t>
      </w:r>
    </w:p>
    <w:p w14:paraId="02021F02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cv2.imshow('Original Image', image)</w:t>
      </w:r>
    </w:p>
    <w:p w14:paraId="266C538A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cv2.imshow('Sobel X',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>)</w:t>
      </w:r>
    </w:p>
    <w:p w14:paraId="24CD9760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cv2.imshow('Sobel Y',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>)</w:t>
      </w:r>
    </w:p>
    <w:p w14:paraId="7E34F7DE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cv2.imshow('Combined Edge Image',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edge_image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>)</w:t>
      </w:r>
    </w:p>
    <w:p w14:paraId="6DE463DE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cv2.imwrite(</w:t>
      </w:r>
    </w:p>
    <w:p w14:paraId="6DD82A2A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563EBF">
        <w:rPr>
          <w:rFonts w:ascii="Times New Roman" w:hAnsi="Times New Roman" w:cs="Times New Roman"/>
          <w:sz w:val="28"/>
          <w:szCs w:val="28"/>
        </w:rPr>
        <w:t>:\Users\susri\OneDrive\Desktop\COMPUTER VISION\edge_detected_image.jpg",</w:t>
      </w:r>
    </w:p>
    <w:p w14:paraId="18D68A77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3EBF">
        <w:rPr>
          <w:rFonts w:ascii="Times New Roman" w:hAnsi="Times New Roman" w:cs="Times New Roman"/>
          <w:sz w:val="28"/>
          <w:szCs w:val="28"/>
        </w:rPr>
        <w:t>edge_image</w:t>
      </w:r>
      <w:proofErr w:type="spellEnd"/>
    </w:p>
    <w:p w14:paraId="5AC610C4" w14:textId="1B46CA4B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B7E10D5" w14:textId="77777777" w:rsidR="00563EBF" w:rsidRP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6C68F4F4" w14:textId="2E58AF38" w:rsidR="00986557" w:rsidRDefault="00563EBF" w:rsidP="00563EBF">
      <w:pPr>
        <w:rPr>
          <w:rFonts w:ascii="Times New Roman" w:hAnsi="Times New Roman" w:cs="Times New Roman"/>
          <w:sz w:val="28"/>
          <w:szCs w:val="28"/>
        </w:rPr>
      </w:pPr>
      <w:r w:rsidRPr="00563EBF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0D9C63DB" w14:textId="77777777" w:rsid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</w:p>
    <w:p w14:paraId="3CFFC4E9" w14:textId="77777777" w:rsidR="00563EBF" w:rsidRDefault="00563EBF" w:rsidP="00563EBF">
      <w:pPr>
        <w:rPr>
          <w:rFonts w:ascii="Times New Roman" w:hAnsi="Times New Roman" w:cs="Times New Roman"/>
          <w:sz w:val="28"/>
          <w:szCs w:val="28"/>
        </w:rPr>
      </w:pPr>
    </w:p>
    <w:p w14:paraId="04BAD9E2" w14:textId="1622639F" w:rsidR="00563EBF" w:rsidRDefault="00563EBF" w:rsidP="00563E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EBF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</w:p>
    <w:p w14:paraId="03B844A1" w14:textId="57C66A51" w:rsidR="00563EBF" w:rsidRDefault="00563EBF" w:rsidP="00563E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E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E98089" wp14:editId="25F5032E">
            <wp:extent cx="5189670" cy="3749365"/>
            <wp:effectExtent l="0" t="0" r="0" b="3810"/>
            <wp:docPr id="3156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9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0B3F" w14:textId="185BD8A2" w:rsidR="00563EBF" w:rsidRDefault="00563EBF" w:rsidP="00563E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FBA0DA1" w14:textId="77777777" w:rsidR="00563EBF" w:rsidRDefault="00563EBF" w:rsidP="00563E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E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6089EB" wp14:editId="42F796AD">
            <wp:extent cx="5173593" cy="3054927"/>
            <wp:effectExtent l="0" t="0" r="8255" b="0"/>
            <wp:docPr id="155745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57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85" cy="310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EDEA0B" w14:textId="33730CAD" w:rsidR="00563EBF" w:rsidRDefault="00563EBF" w:rsidP="00563E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EB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87DA786" wp14:editId="323D8FF6">
            <wp:extent cx="5062713" cy="2553450"/>
            <wp:effectExtent l="0" t="0" r="5080" b="0"/>
            <wp:docPr id="3843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1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395" cy="256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ADC5" w14:textId="743B572B" w:rsidR="00563EBF" w:rsidRPr="00563EBF" w:rsidRDefault="00563EBF" w:rsidP="00563E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E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8BFC0B" wp14:editId="1B40A3F2">
            <wp:extent cx="5194935" cy="2971800"/>
            <wp:effectExtent l="0" t="0" r="5715" b="0"/>
            <wp:docPr id="121666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66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008" cy="299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EBF" w:rsidRPr="00563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9391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BF"/>
    <w:rsid w:val="00080D71"/>
    <w:rsid w:val="00563EBF"/>
    <w:rsid w:val="00986557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E264C"/>
  <w15:chartTrackingRefBased/>
  <w15:docId w15:val="{66E69C0E-3155-4A1B-AE9B-3CFB195C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2026-06-25T14:28:00Z</dcterms:created>
  <dcterms:modified xsi:type="dcterms:W3CDTF">2026-06-25T14:34:00Z</dcterms:modified>
</cp:coreProperties>
</file>