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7621" w14:textId="77777777" w:rsidR="0069527E" w:rsidRPr="0069527E" w:rsidRDefault="0069527E" w:rsidP="006952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27E">
        <w:rPr>
          <w:rFonts w:ascii="Times New Roman" w:hAnsi="Times New Roman" w:cs="Times New Roman"/>
          <w:b/>
          <w:bCs/>
          <w:sz w:val="28"/>
          <w:szCs w:val="28"/>
        </w:rPr>
        <w:t xml:space="preserve">Perform Sharpening of Image using Laplacian mask with negative </w:t>
      </w:r>
      <w:proofErr w:type="spellStart"/>
      <w:r w:rsidRPr="0069527E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69527E">
        <w:rPr>
          <w:rFonts w:ascii="Times New Roman" w:hAnsi="Times New Roman" w:cs="Times New Roman"/>
          <w:b/>
          <w:bCs/>
          <w:sz w:val="28"/>
          <w:szCs w:val="28"/>
        </w:rPr>
        <w:t xml:space="preserve"> coefficient.</w:t>
      </w:r>
    </w:p>
    <w:p w14:paraId="5A3E99EC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>import cv2</w:t>
      </w:r>
    </w:p>
    <w:p w14:paraId="2EA3D9B0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986E5F4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>image = cv2.imread(</w:t>
      </w:r>
    </w:p>
    <w:p w14:paraId="4730B149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>:\Users\kalpa\Downloads\snake.jpg"</w:t>
      </w:r>
    </w:p>
    <w:p w14:paraId="320E09DF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>)</w:t>
      </w:r>
    </w:p>
    <w:p w14:paraId="11DF2BE7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>if image is None:</w:t>
      </w:r>
    </w:p>
    <w:p w14:paraId="39A3F664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52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9527E">
        <w:rPr>
          <w:rFonts w:ascii="Times New Roman" w:hAnsi="Times New Roman" w:cs="Times New Roman"/>
          <w:sz w:val="28"/>
          <w:szCs w:val="28"/>
        </w:rPr>
        <w:t>"Error: Could not load image.")</w:t>
      </w:r>
    </w:p>
    <w:p w14:paraId="62301A04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>else:</w:t>
      </w:r>
    </w:p>
    <w:p w14:paraId="7147E5CB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 xml:space="preserve"> = cv2.cvtColor(image, cv2.COLOR_BGR2GRAY)</w:t>
      </w:r>
    </w:p>
    <w:p w14:paraId="571F7E69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laplacian_kernel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9527E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69527E">
        <w:rPr>
          <w:rFonts w:ascii="Times New Roman" w:hAnsi="Times New Roman" w:cs="Times New Roman"/>
          <w:sz w:val="28"/>
          <w:szCs w:val="28"/>
        </w:rPr>
        <w:t>([[0, -1, 0],</w:t>
      </w:r>
    </w:p>
    <w:p w14:paraId="6E41644C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                             [-1, 5, -1],</w:t>
      </w:r>
    </w:p>
    <w:p w14:paraId="5DB1B5DD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                             [0, -1, 0]],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9527E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69527E">
        <w:rPr>
          <w:rFonts w:ascii="Times New Roman" w:hAnsi="Times New Roman" w:cs="Times New Roman"/>
          <w:sz w:val="28"/>
          <w:szCs w:val="28"/>
        </w:rPr>
        <w:t>32)</w:t>
      </w:r>
    </w:p>
    <w:p w14:paraId="5B369748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 xml:space="preserve"> = cv2.filter2</w:t>
      </w:r>
      <w:proofErr w:type="gramStart"/>
      <w:r w:rsidRPr="0069527E">
        <w:rPr>
          <w:rFonts w:ascii="Times New Roman" w:hAnsi="Times New Roman" w:cs="Times New Roman"/>
          <w:sz w:val="28"/>
          <w:szCs w:val="28"/>
        </w:rPr>
        <w:t>D(</w:t>
      </w:r>
      <w:proofErr w:type="spellStart"/>
      <w:proofErr w:type="gramEnd"/>
      <w:r w:rsidRPr="0069527E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 xml:space="preserve">, -1,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laplacian_kernel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>)</w:t>
      </w:r>
    </w:p>
    <w:p w14:paraId="3EE1BA73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cv2.imshow('Original Image',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>)</w:t>
      </w:r>
    </w:p>
    <w:p w14:paraId="74BAA19F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cv2.imshow('Sharpened Image',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>)</w:t>
      </w:r>
    </w:p>
    <w:p w14:paraId="782CA134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cv2.imwrite(</w:t>
      </w:r>
    </w:p>
    <w:p w14:paraId="63313F1A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69527E">
        <w:rPr>
          <w:rFonts w:ascii="Times New Roman" w:hAnsi="Times New Roman" w:cs="Times New Roman"/>
          <w:sz w:val="28"/>
          <w:szCs w:val="28"/>
        </w:rPr>
        <w:t>:\Users\susri\OneDrive\Desktop\COMPUTER VISION\sharpened_image.jpg",</w:t>
      </w:r>
    </w:p>
    <w:p w14:paraId="734EA1FB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527E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</w:p>
    <w:p w14:paraId="34BF35C7" w14:textId="17F3635F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67EEDF5" w14:textId="77777777" w:rsidR="0069527E" w:rsidRP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7D6C5A69" w14:textId="6E7BA199" w:rsidR="00986557" w:rsidRDefault="0069527E" w:rsidP="0069527E">
      <w:pPr>
        <w:rPr>
          <w:rFonts w:ascii="Times New Roman" w:hAnsi="Times New Roman" w:cs="Times New Roman"/>
          <w:sz w:val="28"/>
          <w:szCs w:val="28"/>
        </w:rPr>
      </w:pPr>
      <w:r w:rsidRPr="0069527E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21E9DC00" w14:textId="77777777" w:rsid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</w:p>
    <w:p w14:paraId="4270E247" w14:textId="77777777" w:rsid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</w:p>
    <w:p w14:paraId="0FF8E50B" w14:textId="77777777" w:rsid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</w:p>
    <w:p w14:paraId="36CE9837" w14:textId="77777777" w:rsidR="0069527E" w:rsidRDefault="0069527E" w:rsidP="0069527E">
      <w:pPr>
        <w:rPr>
          <w:rFonts w:ascii="Times New Roman" w:hAnsi="Times New Roman" w:cs="Times New Roman"/>
          <w:sz w:val="28"/>
          <w:szCs w:val="28"/>
        </w:rPr>
      </w:pPr>
    </w:p>
    <w:p w14:paraId="0A7633E9" w14:textId="4D1470A8" w:rsidR="0069527E" w:rsidRDefault="0069527E" w:rsidP="006952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27E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47006D4E" w14:textId="5FCDFBFC" w:rsidR="0069527E" w:rsidRDefault="0069527E" w:rsidP="006952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2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48DA78" wp14:editId="32216897">
            <wp:extent cx="5273040" cy="4073236"/>
            <wp:effectExtent l="0" t="0" r="3810" b="3810"/>
            <wp:docPr id="169357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074" cy="407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022A" w14:textId="348AFDF0" w:rsidR="0069527E" w:rsidRDefault="0069527E" w:rsidP="006952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8B7248" w14:textId="36098A7D" w:rsidR="0069527E" w:rsidRPr="0069527E" w:rsidRDefault="0069527E" w:rsidP="006952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2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12AC9C" wp14:editId="0FFD6D15">
            <wp:extent cx="5233670" cy="3692236"/>
            <wp:effectExtent l="0" t="0" r="5080" b="3810"/>
            <wp:docPr id="136051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13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381" cy="3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27E" w:rsidRPr="00695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54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7E"/>
    <w:rsid w:val="00080D71"/>
    <w:rsid w:val="0069527E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5A0F"/>
  <w15:chartTrackingRefBased/>
  <w15:docId w15:val="{B6C180BA-F1BE-490D-8825-9196444B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2026-06-25T14:34:00Z</dcterms:created>
  <dcterms:modified xsi:type="dcterms:W3CDTF">2026-06-25T14:37:00Z</dcterms:modified>
</cp:coreProperties>
</file>