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8299" w14:textId="6E9A4296" w:rsidR="00986557" w:rsidRDefault="003B31AA" w:rsidP="003B31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B31AA">
        <w:rPr>
          <w:rFonts w:ascii="Times New Roman" w:hAnsi="Times New Roman" w:cs="Times New Roman"/>
          <w:b/>
          <w:bCs/>
          <w:sz w:val="32"/>
          <w:szCs w:val="32"/>
        </w:rPr>
        <w:t>Convert an Image to Grayscale</w:t>
      </w:r>
    </w:p>
    <w:p w14:paraId="0BAC2427" w14:textId="77777777" w:rsidR="003B31AA" w:rsidRDefault="003B31AA" w:rsidP="003B31A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8A1C4C" w14:textId="77777777" w:rsidR="003B31AA" w:rsidRPr="003B31AA" w:rsidRDefault="003B31AA" w:rsidP="003B31A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1AA">
        <w:rPr>
          <w:rFonts w:ascii="Times New Roman" w:hAnsi="Times New Roman" w:cs="Times New Roman"/>
          <w:sz w:val="24"/>
          <w:szCs w:val="24"/>
        </w:rPr>
        <w:t>import cv2</w:t>
      </w:r>
    </w:p>
    <w:p w14:paraId="6F6C644E" w14:textId="77777777" w:rsidR="003B31AA" w:rsidRPr="003B31AA" w:rsidRDefault="003B31AA" w:rsidP="003B31A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1AA"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 w:rsidRPr="003B31AA">
        <w:rPr>
          <w:rFonts w:ascii="Times New Roman" w:hAnsi="Times New Roman" w:cs="Times New Roman"/>
          <w:sz w:val="24"/>
          <w:szCs w:val="24"/>
        </w:rPr>
        <w:t>r"C</w:t>
      </w:r>
      <w:proofErr w:type="spellEnd"/>
      <w:r w:rsidRPr="003B31AA">
        <w:rPr>
          <w:rFonts w:ascii="Times New Roman" w:hAnsi="Times New Roman" w:cs="Times New Roman"/>
          <w:sz w:val="24"/>
          <w:szCs w:val="24"/>
        </w:rPr>
        <w:t>:\Users\kalpa\Downloads\tiger.jpg")</w:t>
      </w:r>
    </w:p>
    <w:p w14:paraId="4833C58E" w14:textId="77777777" w:rsidR="003B31AA" w:rsidRPr="003B31AA" w:rsidRDefault="003B31AA" w:rsidP="003B31A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1AA">
        <w:rPr>
          <w:rFonts w:ascii="Times New Roman" w:hAnsi="Times New Roman" w:cs="Times New Roman"/>
          <w:sz w:val="24"/>
          <w:szCs w:val="24"/>
        </w:rPr>
        <w:t>if image is None:</w:t>
      </w:r>
    </w:p>
    <w:p w14:paraId="052EBB1F" w14:textId="77777777" w:rsidR="003B31AA" w:rsidRPr="003B31AA" w:rsidRDefault="003B31AA" w:rsidP="003B31A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1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B31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B31AA">
        <w:rPr>
          <w:rFonts w:ascii="Times New Roman" w:hAnsi="Times New Roman" w:cs="Times New Roman"/>
          <w:sz w:val="24"/>
          <w:szCs w:val="24"/>
        </w:rPr>
        <w:t>"Error: Could not load image.")</w:t>
      </w:r>
    </w:p>
    <w:p w14:paraId="197418C7" w14:textId="4B04BB01" w:rsidR="003B31AA" w:rsidRPr="003B31AA" w:rsidRDefault="003B31AA" w:rsidP="003B31A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1AA">
        <w:rPr>
          <w:rFonts w:ascii="Times New Roman" w:hAnsi="Times New Roman" w:cs="Times New Roman"/>
          <w:sz w:val="24"/>
          <w:szCs w:val="24"/>
        </w:rPr>
        <w:t>else:</w:t>
      </w:r>
    </w:p>
    <w:p w14:paraId="15E73754" w14:textId="77777777" w:rsidR="003B31AA" w:rsidRPr="003B31AA" w:rsidRDefault="003B31AA" w:rsidP="003B31A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1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B31AA">
        <w:rPr>
          <w:rFonts w:ascii="Times New Roman" w:hAnsi="Times New Roman" w:cs="Times New Roman"/>
          <w:sz w:val="24"/>
          <w:szCs w:val="24"/>
        </w:rPr>
        <w:t>gray_image</w:t>
      </w:r>
      <w:proofErr w:type="spellEnd"/>
      <w:r w:rsidRPr="003B31AA">
        <w:rPr>
          <w:rFonts w:ascii="Times New Roman" w:hAnsi="Times New Roman" w:cs="Times New Roman"/>
          <w:sz w:val="24"/>
          <w:szCs w:val="24"/>
        </w:rPr>
        <w:t xml:space="preserve"> = cv2.cvtColor(image, cv2.COLOR_BGR2GRAY)</w:t>
      </w:r>
    </w:p>
    <w:p w14:paraId="75AF6702" w14:textId="77777777" w:rsidR="003B31AA" w:rsidRPr="003B31AA" w:rsidRDefault="003B31AA" w:rsidP="003B31A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1AA">
        <w:rPr>
          <w:rFonts w:ascii="Times New Roman" w:hAnsi="Times New Roman" w:cs="Times New Roman"/>
          <w:sz w:val="24"/>
          <w:szCs w:val="24"/>
        </w:rPr>
        <w:t xml:space="preserve">    cv2.imshow("Original Image", image)</w:t>
      </w:r>
    </w:p>
    <w:p w14:paraId="287A5C12" w14:textId="6FA3E9D5" w:rsidR="003B31AA" w:rsidRPr="003B31AA" w:rsidRDefault="003B31AA" w:rsidP="003B31A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1AA">
        <w:rPr>
          <w:rFonts w:ascii="Times New Roman" w:hAnsi="Times New Roman" w:cs="Times New Roman"/>
          <w:sz w:val="24"/>
          <w:szCs w:val="24"/>
        </w:rPr>
        <w:t xml:space="preserve">    cv2.imshow("Grayscale Image", </w:t>
      </w:r>
      <w:proofErr w:type="spellStart"/>
      <w:r w:rsidRPr="003B31AA">
        <w:rPr>
          <w:rFonts w:ascii="Times New Roman" w:hAnsi="Times New Roman" w:cs="Times New Roman"/>
          <w:sz w:val="24"/>
          <w:szCs w:val="24"/>
        </w:rPr>
        <w:t>gray_image</w:t>
      </w:r>
      <w:proofErr w:type="spellEnd"/>
      <w:r w:rsidRPr="003B31AA">
        <w:rPr>
          <w:rFonts w:ascii="Times New Roman" w:hAnsi="Times New Roman" w:cs="Times New Roman"/>
          <w:sz w:val="24"/>
          <w:szCs w:val="24"/>
        </w:rPr>
        <w:t>)</w:t>
      </w:r>
    </w:p>
    <w:p w14:paraId="792AF2FB" w14:textId="77777777" w:rsidR="003B31AA" w:rsidRPr="003B31AA" w:rsidRDefault="003B31AA" w:rsidP="003B31A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1AA">
        <w:rPr>
          <w:rFonts w:ascii="Times New Roman" w:hAnsi="Times New Roman" w:cs="Times New Roman"/>
          <w:sz w:val="24"/>
          <w:szCs w:val="24"/>
        </w:rPr>
        <w:t xml:space="preserve">    cv2.waitKey(0)</w:t>
      </w:r>
    </w:p>
    <w:p w14:paraId="4FA4BE94" w14:textId="7FB87C38" w:rsidR="003B31AA" w:rsidRDefault="003B31AA" w:rsidP="003B31A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1AA">
        <w:rPr>
          <w:rFonts w:ascii="Times New Roman" w:hAnsi="Times New Roman" w:cs="Times New Roman"/>
          <w:sz w:val="24"/>
          <w:szCs w:val="24"/>
        </w:rPr>
        <w:t xml:space="preserve">    cv2.destroyAllWindows()</w:t>
      </w:r>
    </w:p>
    <w:p w14:paraId="1407A2F5" w14:textId="77777777" w:rsidR="003B31AA" w:rsidRDefault="003B31AA" w:rsidP="003B31A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10F813" w14:textId="61DC9C3E" w:rsidR="003B31AA" w:rsidRPr="003B31AA" w:rsidRDefault="003B31AA" w:rsidP="003B31A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3B31AA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0B69FFBD" w14:textId="3A1455F6" w:rsidR="003B31AA" w:rsidRDefault="003B31AA" w:rsidP="003B31A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31A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327FA1" wp14:editId="1F20B1A2">
            <wp:extent cx="5402580" cy="3961765"/>
            <wp:effectExtent l="0" t="0" r="7620" b="635"/>
            <wp:docPr id="20749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8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62AD" w14:textId="77777777" w:rsidR="003B31AA" w:rsidRDefault="003B31AA" w:rsidP="003B31A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6ADFD7" w14:textId="77777777" w:rsidR="003B31AA" w:rsidRDefault="003B31AA" w:rsidP="003B31A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328BC" w14:textId="77777777" w:rsidR="003B31AA" w:rsidRDefault="003B31AA" w:rsidP="003B31A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65489" w14:textId="77777777" w:rsidR="003B31AA" w:rsidRDefault="003B31AA" w:rsidP="003B31A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74B8D" w14:textId="41A1DAF2" w:rsidR="003B31AA" w:rsidRDefault="003B31AA" w:rsidP="003B31A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0F3E0B1" w14:textId="485202F6" w:rsidR="003B31AA" w:rsidRPr="003B31AA" w:rsidRDefault="003B31AA" w:rsidP="003B31A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31A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487D7F" wp14:editId="07C235F6">
            <wp:extent cx="5478780" cy="3964305"/>
            <wp:effectExtent l="0" t="0" r="7620" b="0"/>
            <wp:docPr id="151895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56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1AA" w:rsidRPr="003B3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DFA"/>
    <w:multiLevelType w:val="hybridMultilevel"/>
    <w:tmpl w:val="40427F4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988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AA"/>
    <w:rsid w:val="001C7838"/>
    <w:rsid w:val="003B31AA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6F8F"/>
  <w15:chartTrackingRefBased/>
  <w15:docId w15:val="{2D733506-4F92-47D9-8A67-B0BD774B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2026-06-25T08:56:00Z</dcterms:created>
  <dcterms:modified xsi:type="dcterms:W3CDTF">2026-06-25T09:01:00Z</dcterms:modified>
</cp:coreProperties>
</file>