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What is dispatcher servlet?What does it do?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What is contextLoaderListener?What does it do?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what are the methods in controller interface?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what are the methods in Abstract controller class?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what are the methods of View Interface?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What are the methods of AbstractView class?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what are the methods of AbstractViewxls class?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spring validations using BndingResults?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 xml:space="preserve">When we deploy the project in server, At that time only the servletContext object is </w:t>
      </w:r>
      <w:r w:rsidR="00F2102E" w:rsidRPr="000106B9">
        <w:rPr>
          <w:rFonts w:ascii="Calibri" w:hAnsi="Calibri" w:cs="Calibri"/>
          <w:sz w:val="32"/>
          <w:szCs w:val="32"/>
        </w:rPr>
        <w:t>created, then</w:t>
      </w:r>
      <w:r w:rsidRPr="000106B9">
        <w:rPr>
          <w:rFonts w:ascii="Calibri" w:hAnsi="Calibri" w:cs="Calibri"/>
          <w:sz w:val="32"/>
          <w:szCs w:val="32"/>
        </w:rPr>
        <w:t xml:space="preserve"> at that time event is raised, then server container will check is any listener Interface </w:t>
      </w:r>
      <w:r w:rsidR="00F2102E" w:rsidRPr="000106B9">
        <w:rPr>
          <w:rFonts w:ascii="Calibri" w:hAnsi="Calibri" w:cs="Calibri"/>
          <w:sz w:val="32"/>
          <w:szCs w:val="32"/>
        </w:rPr>
        <w:t>is listen</w:t>
      </w:r>
      <w:r w:rsidRPr="000106B9">
        <w:rPr>
          <w:rFonts w:ascii="Calibri" w:hAnsi="Calibri" w:cs="Calibri"/>
          <w:sz w:val="32"/>
          <w:szCs w:val="32"/>
        </w:rPr>
        <w:t xml:space="preserve"> that event or </w:t>
      </w:r>
      <w:r w:rsidR="00F2102E" w:rsidRPr="000106B9">
        <w:rPr>
          <w:rFonts w:ascii="Calibri" w:hAnsi="Calibri" w:cs="Calibri"/>
          <w:sz w:val="32"/>
          <w:szCs w:val="32"/>
        </w:rPr>
        <w:t>not, if any</w:t>
      </w:r>
      <w:r w:rsidRPr="000106B9">
        <w:rPr>
          <w:rFonts w:ascii="Calibri" w:hAnsi="Calibri" w:cs="Calibri"/>
          <w:sz w:val="32"/>
          <w:szCs w:val="32"/>
        </w:rPr>
        <w:t xml:space="preserve"> listener is listen that event then server will create the object (here listener is contextLoaderListener) or if no listener is available then servlet container it </w:t>
      </w:r>
      <w:r w:rsidR="00F2102E" w:rsidRPr="000106B9">
        <w:rPr>
          <w:rFonts w:ascii="Calibri" w:hAnsi="Calibri" w:cs="Calibri"/>
          <w:sz w:val="32"/>
          <w:szCs w:val="32"/>
        </w:rPr>
        <w:t>will keep</w:t>
      </w:r>
      <w:r w:rsidRPr="000106B9">
        <w:rPr>
          <w:rFonts w:ascii="Calibri" w:hAnsi="Calibri" w:cs="Calibri"/>
          <w:sz w:val="32"/>
          <w:szCs w:val="32"/>
        </w:rPr>
        <w:t xml:space="preserve"> quite. So here contextLoaderListener is available so server will create the object and in that contextLoaderListener we have init () </w:t>
      </w:r>
      <w:r w:rsidR="00465DC5" w:rsidRPr="000106B9">
        <w:rPr>
          <w:rFonts w:ascii="Calibri" w:hAnsi="Calibri" w:cs="Calibri"/>
          <w:sz w:val="32"/>
          <w:szCs w:val="32"/>
        </w:rPr>
        <w:t>method, Servlet</w:t>
      </w:r>
      <w:r w:rsidRPr="000106B9">
        <w:rPr>
          <w:rFonts w:ascii="Calibri" w:hAnsi="Calibri" w:cs="Calibri"/>
          <w:sz w:val="32"/>
          <w:szCs w:val="32"/>
        </w:rPr>
        <w:t xml:space="preserve"> Container will invoke that </w:t>
      </w:r>
      <w:r w:rsidR="00465DC5" w:rsidRPr="000106B9">
        <w:rPr>
          <w:rFonts w:ascii="Calibri" w:hAnsi="Calibri" w:cs="Calibri"/>
          <w:sz w:val="32"/>
          <w:szCs w:val="32"/>
        </w:rPr>
        <w:t>init (</w:t>
      </w:r>
      <w:r w:rsidRPr="000106B9">
        <w:rPr>
          <w:rFonts w:ascii="Calibri" w:hAnsi="Calibri" w:cs="Calibri"/>
          <w:sz w:val="32"/>
          <w:szCs w:val="32"/>
        </w:rPr>
        <w:t xml:space="preserve">) and in that </w:t>
      </w:r>
      <w:r w:rsidR="00465DC5" w:rsidRPr="000106B9">
        <w:rPr>
          <w:rFonts w:ascii="Calibri" w:hAnsi="Calibri" w:cs="Calibri"/>
          <w:sz w:val="32"/>
          <w:szCs w:val="32"/>
        </w:rPr>
        <w:t>init (</w:t>
      </w:r>
      <w:r w:rsidRPr="000106B9">
        <w:rPr>
          <w:rFonts w:ascii="Calibri" w:hAnsi="Calibri" w:cs="Calibri"/>
          <w:sz w:val="32"/>
          <w:szCs w:val="32"/>
        </w:rPr>
        <w:t>) method servlet container will find the name of springBeanConfiguration file by using &lt;context-param&gt;&lt;/context-param&gt; tag.</w:t>
      </w:r>
    </w:p>
    <w:p w:rsidR="000106B9" w:rsidRPr="000106B9" w:rsidRDefault="006A4119" w:rsidP="000106B9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594360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06B9"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6A4119" w:rsidP="000106B9">
      <w:pPr>
        <w:rPr>
          <w:rFonts w:ascii="Calibri" w:hAnsi="Calibri" w:cs="Calibri"/>
          <w:sz w:val="32"/>
          <w:szCs w:val="32"/>
        </w:rPr>
      </w:pPr>
      <w:bookmarkStart w:id="0" w:name="_GoBack"/>
      <w:bookmarkEnd w:id="0"/>
      <w:r w:rsidRPr="000106B9">
        <w:rPr>
          <w:rFonts w:ascii="Calibri" w:hAnsi="Calibri" w:cs="Calibri"/>
          <w:sz w:val="32"/>
          <w:szCs w:val="32"/>
        </w:rPr>
        <w:t>And servlet</w:t>
      </w:r>
      <w:r w:rsidR="000106B9" w:rsidRPr="000106B9">
        <w:rPr>
          <w:rFonts w:ascii="Calibri" w:hAnsi="Calibri" w:cs="Calibri"/>
          <w:sz w:val="32"/>
          <w:szCs w:val="32"/>
        </w:rPr>
        <w:t xml:space="preserve"> container will create the WebApplicationContext container object and servlet container will give that </w:t>
      </w:r>
      <w:r w:rsidRPr="000106B9">
        <w:rPr>
          <w:rFonts w:ascii="Calibri" w:hAnsi="Calibri" w:cs="Calibri"/>
          <w:sz w:val="32"/>
          <w:szCs w:val="32"/>
        </w:rPr>
        <w:t>springBeanConfiguration file</w:t>
      </w:r>
      <w:r w:rsidR="000106B9" w:rsidRPr="000106B9">
        <w:rPr>
          <w:rFonts w:ascii="Calibri" w:hAnsi="Calibri" w:cs="Calibri"/>
          <w:sz w:val="32"/>
          <w:szCs w:val="32"/>
        </w:rPr>
        <w:t xml:space="preserve"> to the WebApplicationContext container and servlet container will give execution control to the webApplicationContext</w:t>
      </w:r>
      <w:r w:rsidR="00B0521F">
        <w:rPr>
          <w:rFonts w:ascii="Calibri" w:hAnsi="Calibri" w:cs="Calibri"/>
          <w:sz w:val="32"/>
          <w:szCs w:val="32"/>
        </w:rPr>
        <w:t xml:space="preserve"> </w:t>
      </w:r>
      <w:r w:rsidR="00F91C16">
        <w:rPr>
          <w:rFonts w:ascii="Calibri" w:hAnsi="Calibri" w:cs="Calibri"/>
          <w:sz w:val="32"/>
          <w:szCs w:val="32"/>
        </w:rPr>
        <w:t xml:space="preserve">and </w:t>
      </w:r>
      <w:r w:rsidR="00F91C16" w:rsidRPr="000106B9">
        <w:rPr>
          <w:rFonts w:ascii="Calibri" w:hAnsi="Calibri" w:cs="Calibri"/>
          <w:sz w:val="32"/>
          <w:szCs w:val="32"/>
        </w:rPr>
        <w:t>then</w:t>
      </w:r>
      <w:r w:rsidR="000106B9" w:rsidRPr="000106B9">
        <w:rPr>
          <w:rFonts w:ascii="Calibri" w:hAnsi="Calibri" w:cs="Calibri"/>
          <w:sz w:val="32"/>
          <w:szCs w:val="32"/>
        </w:rPr>
        <w:t xml:space="preserve"> webApplicationContext container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</w:p>
    <w:p w:rsidR="00F91C16" w:rsidRDefault="00F91C16" w:rsidP="000106B9">
      <w:pPr>
        <w:rPr>
          <w:rFonts w:ascii="Calibri" w:hAnsi="Calibri" w:cs="Calibri"/>
          <w:sz w:val="32"/>
          <w:szCs w:val="32"/>
        </w:rPr>
      </w:pPr>
    </w:p>
    <w:p w:rsidR="00F91C16" w:rsidRDefault="00F91C16" w:rsidP="000106B9">
      <w:pPr>
        <w:rPr>
          <w:rFonts w:ascii="Calibri" w:hAnsi="Calibri" w:cs="Calibri"/>
          <w:sz w:val="32"/>
          <w:szCs w:val="32"/>
        </w:rPr>
      </w:pPr>
    </w:p>
    <w:p w:rsidR="00F91C16" w:rsidRDefault="00F91C16" w:rsidP="000106B9">
      <w:pPr>
        <w:rPr>
          <w:rFonts w:ascii="Calibri" w:hAnsi="Calibri" w:cs="Calibri"/>
          <w:sz w:val="32"/>
          <w:szCs w:val="32"/>
        </w:rPr>
      </w:pPr>
    </w:p>
    <w:p w:rsidR="00F91C16" w:rsidRDefault="00F91C16" w:rsidP="000106B9">
      <w:pPr>
        <w:rPr>
          <w:rFonts w:ascii="Calibri" w:hAnsi="Calibri" w:cs="Calibri"/>
          <w:sz w:val="32"/>
          <w:szCs w:val="32"/>
        </w:rPr>
      </w:pPr>
    </w:p>
    <w:p w:rsidR="000106B9" w:rsidRPr="00BB271B" w:rsidRDefault="000106B9" w:rsidP="000106B9">
      <w:pPr>
        <w:rPr>
          <w:rFonts w:ascii="Calibri" w:hAnsi="Calibri" w:cs="Calibri"/>
          <w:sz w:val="32"/>
          <w:szCs w:val="32"/>
          <w:highlight w:val="lightGray"/>
        </w:rPr>
      </w:pPr>
      <w:r w:rsidRPr="00BB271B">
        <w:rPr>
          <w:rFonts w:ascii="Calibri" w:hAnsi="Calibri" w:cs="Calibri"/>
          <w:sz w:val="32"/>
          <w:szCs w:val="32"/>
          <w:highlight w:val="lightGray"/>
        </w:rPr>
        <w:lastRenderedPageBreak/>
        <w:t>Root WebApplicationContext: initialization started</w:t>
      </w:r>
    </w:p>
    <w:p w:rsidR="000106B9" w:rsidRPr="00BB271B" w:rsidRDefault="000106B9" w:rsidP="000106B9">
      <w:pPr>
        <w:rPr>
          <w:rFonts w:ascii="Calibri" w:hAnsi="Calibri" w:cs="Calibri"/>
          <w:sz w:val="32"/>
          <w:szCs w:val="32"/>
          <w:highlight w:val="lightGray"/>
        </w:rPr>
      </w:pPr>
      <w:r w:rsidRPr="00BB271B">
        <w:rPr>
          <w:rFonts w:ascii="Calibri" w:hAnsi="Calibri" w:cs="Calibri"/>
          <w:sz w:val="32"/>
          <w:szCs w:val="32"/>
          <w:highlight w:val="lightGray"/>
        </w:rPr>
        <w:t>Loading XML bean definitions from ServletContext resource [/WEB-INF/ApplicationContext.xml]</w:t>
      </w:r>
    </w:p>
    <w:p w:rsidR="000106B9" w:rsidRPr="00BB271B" w:rsidRDefault="000106B9" w:rsidP="000106B9">
      <w:pPr>
        <w:rPr>
          <w:rFonts w:ascii="Calibri" w:hAnsi="Calibri" w:cs="Calibri"/>
          <w:sz w:val="32"/>
          <w:szCs w:val="32"/>
          <w:highlight w:val="lightGray"/>
        </w:rPr>
      </w:pPr>
      <w:r w:rsidRPr="00BB271B">
        <w:rPr>
          <w:rFonts w:ascii="Calibri" w:hAnsi="Calibri" w:cs="Calibri"/>
          <w:sz w:val="32"/>
          <w:szCs w:val="32"/>
          <w:highlight w:val="lightGray"/>
        </w:rPr>
        <w:t>Using JAXP provider</w:t>
      </w:r>
    </w:p>
    <w:p w:rsidR="000106B9" w:rsidRPr="00BB271B" w:rsidRDefault="000106B9" w:rsidP="000106B9">
      <w:pPr>
        <w:rPr>
          <w:rFonts w:ascii="Calibri" w:hAnsi="Calibri" w:cs="Calibri"/>
          <w:sz w:val="32"/>
          <w:szCs w:val="32"/>
          <w:highlight w:val="lightGray"/>
        </w:rPr>
      </w:pPr>
      <w:r w:rsidRPr="00BB271B">
        <w:rPr>
          <w:rFonts w:ascii="Calibri" w:hAnsi="Calibri" w:cs="Calibri"/>
          <w:sz w:val="32"/>
          <w:szCs w:val="32"/>
          <w:highlight w:val="lightGray"/>
        </w:rPr>
        <w:t>Loading schema mappings from [META-INF/</w:t>
      </w:r>
      <w:r w:rsidR="00BB271B" w:rsidRPr="00BB271B">
        <w:rPr>
          <w:rFonts w:ascii="Calibri" w:hAnsi="Calibri" w:cs="Calibri"/>
          <w:sz w:val="32"/>
          <w:szCs w:val="32"/>
          <w:highlight w:val="lightGray"/>
        </w:rPr>
        <w:t>spring. Schemas</w:t>
      </w:r>
      <w:r w:rsidRPr="00BB271B">
        <w:rPr>
          <w:rFonts w:ascii="Calibri" w:hAnsi="Calibri" w:cs="Calibri"/>
          <w:sz w:val="32"/>
          <w:szCs w:val="32"/>
          <w:highlight w:val="lightGray"/>
        </w:rPr>
        <w:t>]</w:t>
      </w:r>
    </w:p>
    <w:p w:rsidR="000106B9" w:rsidRPr="00BB271B" w:rsidRDefault="000106B9" w:rsidP="000106B9">
      <w:pPr>
        <w:rPr>
          <w:rFonts w:ascii="Calibri" w:hAnsi="Calibri" w:cs="Calibri"/>
          <w:sz w:val="32"/>
          <w:szCs w:val="32"/>
          <w:highlight w:val="lightGray"/>
        </w:rPr>
      </w:pPr>
      <w:r w:rsidRPr="00BB271B">
        <w:rPr>
          <w:rFonts w:ascii="Calibri" w:hAnsi="Calibri" w:cs="Calibri"/>
          <w:sz w:val="32"/>
          <w:szCs w:val="32"/>
          <w:highlight w:val="lightGray"/>
        </w:rPr>
        <w:t xml:space="preserve">Loaded schema mappings: </w:t>
      </w:r>
    </w:p>
    <w:p w:rsidR="000106B9" w:rsidRPr="00BB271B" w:rsidRDefault="000106B9" w:rsidP="000106B9">
      <w:pPr>
        <w:rPr>
          <w:rFonts w:ascii="Calibri" w:hAnsi="Calibri" w:cs="Calibri"/>
          <w:sz w:val="32"/>
          <w:szCs w:val="32"/>
          <w:highlight w:val="lightGray"/>
        </w:rPr>
      </w:pPr>
      <w:r w:rsidRPr="00BB271B">
        <w:rPr>
          <w:rFonts w:ascii="Calibri" w:hAnsi="Calibri" w:cs="Calibri"/>
          <w:sz w:val="32"/>
          <w:szCs w:val="32"/>
          <w:highlight w:val="lightGray"/>
        </w:rPr>
        <w:t>Found XML schema [http://www.springframework.org/schema/beans/spring-beans.xsd] in classpath: org/springframework/beans/factory/xml/spring-beans-4.3.xsd</w:t>
      </w:r>
    </w:p>
    <w:p w:rsidR="000106B9" w:rsidRPr="00BB271B" w:rsidRDefault="000106B9" w:rsidP="000106B9">
      <w:pPr>
        <w:rPr>
          <w:rFonts w:ascii="Calibri" w:hAnsi="Calibri" w:cs="Calibri"/>
          <w:sz w:val="32"/>
          <w:szCs w:val="32"/>
          <w:highlight w:val="lightGray"/>
        </w:rPr>
      </w:pPr>
      <w:r w:rsidRPr="00BB271B">
        <w:rPr>
          <w:rFonts w:ascii="Calibri" w:hAnsi="Calibri" w:cs="Calibri"/>
          <w:sz w:val="32"/>
          <w:szCs w:val="32"/>
          <w:highlight w:val="lightGray"/>
        </w:rPr>
        <w:t>Loading bean definitions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BB271B">
        <w:rPr>
          <w:rFonts w:ascii="Calibri" w:hAnsi="Calibri" w:cs="Calibri"/>
          <w:sz w:val="32"/>
          <w:szCs w:val="32"/>
          <w:highlight w:val="lightGray"/>
        </w:rPr>
        <w:t>org.springframework.beans.factory.xml.XmlBeanDefinitionReader  – Loaded 0 bean definitions from location pattern [/WEB-INF/ApplicationContext.xml]</w:t>
      </w:r>
    </w:p>
    <w:p w:rsidR="000106B9" w:rsidRPr="000106B9" w:rsidRDefault="0094175C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And</w:t>
      </w:r>
      <w:r w:rsidR="000106B9" w:rsidRPr="000106B9">
        <w:rPr>
          <w:rFonts w:ascii="Calibri" w:hAnsi="Calibri" w:cs="Calibri"/>
          <w:sz w:val="32"/>
          <w:szCs w:val="32"/>
        </w:rPr>
        <w:t xml:space="preserve"> </w:t>
      </w:r>
      <w:r w:rsidRPr="000106B9">
        <w:rPr>
          <w:rFonts w:ascii="Calibri" w:hAnsi="Calibri" w:cs="Calibri"/>
          <w:sz w:val="32"/>
          <w:szCs w:val="32"/>
        </w:rPr>
        <w:t>if webApplicationContext</w:t>
      </w:r>
      <w:r w:rsidR="000106B9" w:rsidRPr="000106B9">
        <w:rPr>
          <w:rFonts w:ascii="Calibri" w:hAnsi="Calibri" w:cs="Calibri"/>
          <w:sz w:val="32"/>
          <w:szCs w:val="32"/>
        </w:rPr>
        <w:t xml:space="preserve"> </w:t>
      </w:r>
      <w:r w:rsidRPr="000106B9">
        <w:rPr>
          <w:rFonts w:ascii="Calibri" w:hAnsi="Calibri" w:cs="Calibri"/>
          <w:sz w:val="32"/>
          <w:szCs w:val="32"/>
        </w:rPr>
        <w:t>container find</w:t>
      </w:r>
      <w:r>
        <w:rPr>
          <w:rFonts w:ascii="Calibri" w:hAnsi="Calibri" w:cs="Calibri"/>
          <w:sz w:val="32"/>
          <w:szCs w:val="32"/>
        </w:rPr>
        <w:t>s</w:t>
      </w:r>
      <w:r w:rsidR="000106B9" w:rsidRPr="000106B9">
        <w:rPr>
          <w:rFonts w:ascii="Calibri" w:hAnsi="Calibri" w:cs="Calibri"/>
          <w:sz w:val="32"/>
          <w:szCs w:val="32"/>
        </w:rPr>
        <w:t xml:space="preserve"> any beans it will execute that Beans and complete webApplicationContext Root </w:t>
      </w:r>
      <w:r w:rsidR="00227278" w:rsidRPr="000106B9">
        <w:rPr>
          <w:rFonts w:ascii="Calibri" w:hAnsi="Calibri" w:cs="Calibri"/>
          <w:sz w:val="32"/>
          <w:szCs w:val="32"/>
        </w:rPr>
        <w:t>initialization</w:t>
      </w:r>
      <w:r w:rsidR="000106B9" w:rsidRPr="000106B9">
        <w:rPr>
          <w:rFonts w:ascii="Calibri" w:hAnsi="Calibri" w:cs="Calibri"/>
          <w:sz w:val="32"/>
          <w:szCs w:val="32"/>
        </w:rPr>
        <w:t>.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1D20F4" w:rsidRDefault="001D20F4" w:rsidP="000106B9">
      <w:pPr>
        <w:rPr>
          <w:rFonts w:ascii="Calibri" w:hAnsi="Calibri" w:cs="Calibri"/>
          <w:sz w:val="32"/>
          <w:szCs w:val="32"/>
        </w:rPr>
      </w:pPr>
    </w:p>
    <w:p w:rsidR="001D20F4" w:rsidRDefault="001D20F4" w:rsidP="000106B9">
      <w:pPr>
        <w:rPr>
          <w:rFonts w:ascii="Calibri" w:hAnsi="Calibri" w:cs="Calibri"/>
          <w:sz w:val="32"/>
          <w:szCs w:val="32"/>
        </w:rPr>
      </w:pPr>
    </w:p>
    <w:p w:rsidR="001D20F4" w:rsidRDefault="001D20F4" w:rsidP="000106B9">
      <w:pPr>
        <w:rPr>
          <w:rFonts w:ascii="Calibri" w:hAnsi="Calibri" w:cs="Calibri"/>
          <w:sz w:val="32"/>
          <w:szCs w:val="32"/>
        </w:rPr>
      </w:pPr>
    </w:p>
    <w:p w:rsidR="001D20F4" w:rsidRDefault="001D20F4" w:rsidP="000106B9">
      <w:pPr>
        <w:rPr>
          <w:rFonts w:ascii="Calibri" w:hAnsi="Calibri" w:cs="Calibri"/>
          <w:sz w:val="32"/>
          <w:szCs w:val="32"/>
        </w:rPr>
      </w:pPr>
    </w:p>
    <w:p w:rsidR="001D20F4" w:rsidRDefault="001D20F4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 xml:space="preserve">Then again servlet container will create the Dispatcher Servlet object and in that Dispatcher servlet we have init () </w:t>
      </w:r>
      <w:r w:rsidR="0076434C" w:rsidRPr="000106B9">
        <w:rPr>
          <w:rFonts w:ascii="Calibri" w:hAnsi="Calibri" w:cs="Calibri"/>
          <w:sz w:val="32"/>
          <w:szCs w:val="32"/>
        </w:rPr>
        <w:t>method, Servlet</w:t>
      </w:r>
      <w:r w:rsidRPr="000106B9">
        <w:rPr>
          <w:rFonts w:ascii="Calibri" w:hAnsi="Calibri" w:cs="Calibri"/>
          <w:sz w:val="32"/>
          <w:szCs w:val="32"/>
        </w:rPr>
        <w:t xml:space="preserve"> Container will invoke that </w:t>
      </w:r>
      <w:r w:rsidR="0076434C" w:rsidRPr="000106B9">
        <w:rPr>
          <w:rFonts w:ascii="Calibri" w:hAnsi="Calibri" w:cs="Calibri"/>
          <w:sz w:val="32"/>
          <w:szCs w:val="32"/>
        </w:rPr>
        <w:t>init (</w:t>
      </w:r>
      <w:r w:rsidRPr="000106B9">
        <w:rPr>
          <w:rFonts w:ascii="Calibri" w:hAnsi="Calibri" w:cs="Calibri"/>
          <w:sz w:val="32"/>
          <w:szCs w:val="32"/>
        </w:rPr>
        <w:t xml:space="preserve">) and </w:t>
      </w:r>
    </w:p>
    <w:p w:rsidR="000106B9" w:rsidRPr="000106B9" w:rsidRDefault="00000A70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In</w:t>
      </w:r>
      <w:r w:rsidR="000106B9" w:rsidRPr="000106B9">
        <w:rPr>
          <w:rFonts w:ascii="Calibri" w:hAnsi="Calibri" w:cs="Calibri"/>
          <w:sz w:val="32"/>
          <w:szCs w:val="32"/>
        </w:rPr>
        <w:t xml:space="preserve"> that </w:t>
      </w:r>
      <w:r w:rsidRPr="000106B9">
        <w:rPr>
          <w:rFonts w:ascii="Calibri" w:hAnsi="Calibri" w:cs="Calibri"/>
          <w:sz w:val="32"/>
          <w:szCs w:val="32"/>
        </w:rPr>
        <w:t>init (</w:t>
      </w:r>
      <w:r w:rsidR="000106B9" w:rsidRPr="000106B9">
        <w:rPr>
          <w:rFonts w:ascii="Calibri" w:hAnsi="Calibri" w:cs="Calibri"/>
          <w:sz w:val="32"/>
          <w:szCs w:val="32"/>
        </w:rPr>
        <w:t xml:space="preserve">) method servlet container will find the name of springBeanConfiguration </w:t>
      </w:r>
      <w:r w:rsidR="0014394E" w:rsidRPr="000106B9">
        <w:rPr>
          <w:rFonts w:ascii="Calibri" w:hAnsi="Calibri" w:cs="Calibri"/>
          <w:sz w:val="32"/>
          <w:szCs w:val="32"/>
        </w:rPr>
        <w:t>file in</w:t>
      </w:r>
      <w:r w:rsidR="000106B9" w:rsidRPr="000106B9">
        <w:rPr>
          <w:rFonts w:ascii="Calibri" w:hAnsi="Calibri" w:cs="Calibri"/>
          <w:sz w:val="32"/>
          <w:szCs w:val="32"/>
        </w:rPr>
        <w:t xml:space="preserve"> two ways:</w:t>
      </w:r>
    </w:p>
    <w:p w:rsidR="000106B9" w:rsidRPr="000106B9" w:rsidRDefault="009516BE" w:rsidP="000106B9">
      <w:pPr>
        <w:rPr>
          <w:rFonts w:ascii="Calibri" w:hAnsi="Calibri" w:cs="Calibri"/>
          <w:sz w:val="32"/>
          <w:szCs w:val="32"/>
        </w:rPr>
      </w:pPr>
      <w:r w:rsidRPr="009516BE">
        <w:rPr>
          <w:rFonts w:ascii="Calibri" w:hAnsi="Calibri" w:cs="Calibri"/>
          <w:sz w:val="32"/>
          <w:szCs w:val="32"/>
          <w:highlight w:val="yellow"/>
        </w:rPr>
        <w:t>Step</w:t>
      </w:r>
      <w:r w:rsidR="00BF2FF0" w:rsidRPr="009516BE">
        <w:rPr>
          <w:rFonts w:ascii="Calibri" w:hAnsi="Calibri" w:cs="Calibri"/>
          <w:sz w:val="32"/>
          <w:szCs w:val="32"/>
          <w:highlight w:val="yellow"/>
        </w:rPr>
        <w:t xml:space="preserve"> 1</w:t>
      </w:r>
      <w:r w:rsidR="00BF2FF0">
        <w:rPr>
          <w:rFonts w:ascii="Calibri" w:hAnsi="Calibri" w:cs="Calibri"/>
          <w:sz w:val="32"/>
          <w:szCs w:val="32"/>
        </w:rPr>
        <w:t>: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When we are configuring the dispatcherServlet SpringBeanconfiguration file, the &lt;servlet-name&gt; in web.xml and springBeanConfiguration file name must be same. And when we are saving name of springBeanConfiguration it should same name as &lt;servlet-name&gt; tag in web.xml and we should add extra thing (-servlet to that name of the springBeanConfiguration file) is like this </w:t>
      </w:r>
      <w:r w:rsidR="002E2BC8" w:rsidRPr="000106B9">
        <w:rPr>
          <w:rFonts w:ascii="Calibri" w:hAnsi="Calibri" w:cs="Calibri"/>
          <w:sz w:val="32"/>
          <w:szCs w:val="32"/>
        </w:rPr>
        <w:t>[Springcore</w:t>
      </w:r>
      <w:r w:rsidRPr="000106B9">
        <w:rPr>
          <w:rFonts w:ascii="Calibri" w:hAnsi="Calibri" w:cs="Calibri"/>
          <w:sz w:val="32"/>
          <w:szCs w:val="32"/>
        </w:rPr>
        <w:t>-servlet.xml],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</w:t>
      </w:r>
      <w:r w:rsidR="0056135C" w:rsidRPr="000106B9">
        <w:rPr>
          <w:rFonts w:ascii="Calibri" w:hAnsi="Calibri" w:cs="Calibri"/>
          <w:sz w:val="32"/>
          <w:szCs w:val="32"/>
        </w:rPr>
        <w:t>By</w:t>
      </w:r>
      <w:r w:rsidRPr="000106B9">
        <w:rPr>
          <w:rFonts w:ascii="Calibri" w:hAnsi="Calibri" w:cs="Calibri"/>
          <w:sz w:val="32"/>
          <w:szCs w:val="32"/>
        </w:rPr>
        <w:t xml:space="preserve"> default </w:t>
      </w:r>
      <w:r w:rsidR="0056135C" w:rsidRPr="000106B9">
        <w:rPr>
          <w:rFonts w:ascii="Calibri" w:hAnsi="Calibri" w:cs="Calibri"/>
          <w:sz w:val="32"/>
          <w:szCs w:val="32"/>
        </w:rPr>
        <w:t>Servlet</w:t>
      </w:r>
      <w:r w:rsidRPr="000106B9">
        <w:rPr>
          <w:rFonts w:ascii="Calibri" w:hAnsi="Calibri" w:cs="Calibri"/>
          <w:sz w:val="32"/>
          <w:szCs w:val="32"/>
        </w:rPr>
        <w:t xml:space="preserve"> Container will search the SpringBeanConfiguration file in Web-INF directory with the name of the &lt;servlet-name&gt; with –servlet (springcore-servlet.xml). If you not specify –servlet the container unable to find your springBeanConfiguration file. Then you get the exception.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</w:t>
      </w:r>
      <w:r w:rsidR="00625B98" w:rsidRPr="000106B9">
        <w:rPr>
          <w:rFonts w:ascii="Calibri" w:hAnsi="Calibri" w:cs="Calibri"/>
          <w:sz w:val="32"/>
          <w:szCs w:val="32"/>
        </w:rPr>
        <w:t>If</w:t>
      </w:r>
      <w:r w:rsidRPr="000106B9">
        <w:rPr>
          <w:rFonts w:ascii="Calibri" w:hAnsi="Calibri" w:cs="Calibri"/>
          <w:sz w:val="32"/>
          <w:szCs w:val="32"/>
        </w:rPr>
        <w:t xml:space="preserve"> servlet container finds springBeanConfiguration file name and </w:t>
      </w:r>
      <w:r w:rsidR="00625B98" w:rsidRPr="000106B9">
        <w:rPr>
          <w:rFonts w:ascii="Calibri" w:hAnsi="Calibri" w:cs="Calibri"/>
          <w:sz w:val="32"/>
          <w:szCs w:val="32"/>
        </w:rPr>
        <w:t>location, it</w:t>
      </w:r>
      <w:r w:rsidRPr="000106B9">
        <w:rPr>
          <w:rFonts w:ascii="Calibri" w:hAnsi="Calibri" w:cs="Calibri"/>
          <w:sz w:val="32"/>
          <w:szCs w:val="32"/>
        </w:rPr>
        <w:t xml:space="preserve"> will create WebApplicationContext child container and give that springBeanConfiguration file name and location to the WebApplicationContext child container and WebApplicationContext container will load that springBeanConfiguration file and execute that beans.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D74E66" w:rsidRDefault="00D74E66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CC719A" w:rsidP="000106B9">
      <w:pPr>
        <w:rPr>
          <w:rFonts w:ascii="Calibri" w:hAnsi="Calibri" w:cs="Calibri"/>
          <w:sz w:val="32"/>
          <w:szCs w:val="32"/>
        </w:rPr>
      </w:pPr>
      <w:r w:rsidRPr="00005CDE">
        <w:rPr>
          <w:rFonts w:ascii="Calibri" w:hAnsi="Calibri" w:cs="Calibri"/>
          <w:sz w:val="32"/>
          <w:szCs w:val="32"/>
          <w:highlight w:val="yellow"/>
        </w:rPr>
        <w:lastRenderedPageBreak/>
        <w:t>Step</w:t>
      </w:r>
      <w:r w:rsidR="00EE03BC" w:rsidRPr="00005CDE">
        <w:rPr>
          <w:rFonts w:ascii="Calibri" w:hAnsi="Calibri" w:cs="Calibri"/>
          <w:sz w:val="32"/>
          <w:szCs w:val="32"/>
          <w:highlight w:val="yellow"/>
        </w:rPr>
        <w:t xml:space="preserve"> 2</w:t>
      </w:r>
      <w:r w:rsidR="00EE03BC">
        <w:rPr>
          <w:rFonts w:ascii="Calibri" w:hAnsi="Calibri" w:cs="Calibri"/>
          <w:sz w:val="32"/>
          <w:szCs w:val="32"/>
        </w:rPr>
        <w:t>: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if you want to change the location or name of springBeanConfiguration file we will use &lt;init-param&gt; tag, then when we are saving the springBeanConfiguration file </w:t>
      </w:r>
      <w:r w:rsidR="00CF0D53" w:rsidRPr="000106B9">
        <w:rPr>
          <w:rFonts w:ascii="Calibri" w:hAnsi="Calibri" w:cs="Calibri"/>
          <w:sz w:val="32"/>
          <w:szCs w:val="32"/>
        </w:rPr>
        <w:t>name, then</w:t>
      </w:r>
      <w:r w:rsidRPr="000106B9">
        <w:rPr>
          <w:rFonts w:ascii="Calibri" w:hAnsi="Calibri" w:cs="Calibri"/>
          <w:sz w:val="32"/>
          <w:szCs w:val="32"/>
        </w:rPr>
        <w:t xml:space="preserve"> it is not compulsory </w:t>
      </w:r>
      <w:r w:rsidR="00CF0D53">
        <w:rPr>
          <w:rFonts w:ascii="Calibri" w:hAnsi="Calibri" w:cs="Calibri"/>
          <w:sz w:val="32"/>
          <w:szCs w:val="32"/>
        </w:rPr>
        <w:t xml:space="preserve">     </w:t>
      </w:r>
      <w:r w:rsidRPr="000106B9">
        <w:rPr>
          <w:rFonts w:ascii="Calibri" w:hAnsi="Calibri" w:cs="Calibri"/>
          <w:sz w:val="32"/>
          <w:szCs w:val="32"/>
        </w:rPr>
        <w:t xml:space="preserve"> &lt;serlet-name&gt; and springBeanConfiguration name </w:t>
      </w:r>
      <w:r w:rsidR="00FF5441" w:rsidRPr="000106B9">
        <w:rPr>
          <w:rFonts w:ascii="Calibri" w:hAnsi="Calibri" w:cs="Calibri"/>
          <w:sz w:val="32"/>
          <w:szCs w:val="32"/>
        </w:rPr>
        <w:t>should</w:t>
      </w:r>
      <w:r w:rsidRPr="000106B9">
        <w:rPr>
          <w:rFonts w:ascii="Calibri" w:hAnsi="Calibri" w:cs="Calibri"/>
          <w:sz w:val="32"/>
          <w:szCs w:val="32"/>
        </w:rPr>
        <w:t xml:space="preserve"> be same  and also no need to extra thing [-servlet].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By using &lt;init-param&gt; tag </w:t>
      </w:r>
      <w:r w:rsidR="00DE588F" w:rsidRPr="000106B9">
        <w:rPr>
          <w:rFonts w:ascii="Calibri" w:hAnsi="Calibri" w:cs="Calibri"/>
          <w:sz w:val="32"/>
          <w:szCs w:val="32"/>
        </w:rPr>
        <w:t>directly servlet</w:t>
      </w:r>
      <w:r w:rsidRPr="000106B9">
        <w:rPr>
          <w:rFonts w:ascii="Calibri" w:hAnsi="Calibri" w:cs="Calibri"/>
          <w:sz w:val="32"/>
          <w:szCs w:val="32"/>
        </w:rPr>
        <w:t xml:space="preserve"> </w:t>
      </w:r>
      <w:r w:rsidR="005E4057" w:rsidRPr="000106B9">
        <w:rPr>
          <w:rFonts w:ascii="Calibri" w:hAnsi="Calibri" w:cs="Calibri"/>
          <w:sz w:val="32"/>
          <w:szCs w:val="32"/>
        </w:rPr>
        <w:t>container will</w:t>
      </w:r>
      <w:r w:rsidRPr="000106B9">
        <w:rPr>
          <w:rFonts w:ascii="Calibri" w:hAnsi="Calibri" w:cs="Calibri"/>
          <w:sz w:val="32"/>
          <w:szCs w:val="32"/>
        </w:rPr>
        <w:t xml:space="preserve"> find the location and name of the springBeanConfiguration file </w:t>
      </w:r>
    </w:p>
    <w:p w:rsidR="000106B9" w:rsidRPr="000106B9" w:rsidRDefault="00E77802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If</w:t>
      </w:r>
      <w:r w:rsidR="000106B9" w:rsidRPr="000106B9">
        <w:rPr>
          <w:rFonts w:ascii="Calibri" w:hAnsi="Calibri" w:cs="Calibri"/>
          <w:sz w:val="32"/>
          <w:szCs w:val="32"/>
        </w:rPr>
        <w:t xml:space="preserve"> servlet container finds springBeanConfiguration file name and </w:t>
      </w:r>
      <w:r w:rsidRPr="000106B9">
        <w:rPr>
          <w:rFonts w:ascii="Calibri" w:hAnsi="Calibri" w:cs="Calibri"/>
          <w:sz w:val="32"/>
          <w:szCs w:val="32"/>
        </w:rPr>
        <w:t>location, it</w:t>
      </w:r>
      <w:r w:rsidR="000106B9" w:rsidRPr="000106B9">
        <w:rPr>
          <w:rFonts w:ascii="Calibri" w:hAnsi="Calibri" w:cs="Calibri"/>
          <w:sz w:val="32"/>
          <w:szCs w:val="32"/>
        </w:rPr>
        <w:t xml:space="preserve"> will create WebApplicationContext child container and give that springBeanConfiguration file name and location to the WebApplicationContext child container and WebApplicationContext container will load that springBeanConfiguration file and execute that beans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5577FD" w:rsidP="000106B9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drawing>
          <wp:inline distT="0" distB="0" distL="0" distR="0">
            <wp:extent cx="5934075" cy="2943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6B9" w:rsidRPr="000106B9" w:rsidRDefault="005577FD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We</w:t>
      </w:r>
      <w:r w:rsidR="000106B9" w:rsidRPr="000106B9">
        <w:rPr>
          <w:rFonts w:ascii="Calibri" w:hAnsi="Calibri" w:cs="Calibri"/>
          <w:sz w:val="32"/>
          <w:szCs w:val="32"/>
        </w:rPr>
        <w:t xml:space="preserve"> </w:t>
      </w:r>
      <w:r w:rsidRPr="000106B9">
        <w:rPr>
          <w:rFonts w:ascii="Calibri" w:hAnsi="Calibri" w:cs="Calibri"/>
          <w:sz w:val="32"/>
          <w:szCs w:val="32"/>
        </w:rPr>
        <w:t>should</w:t>
      </w:r>
      <w:r w:rsidR="000106B9" w:rsidRPr="000106B9">
        <w:rPr>
          <w:rFonts w:ascii="Calibri" w:hAnsi="Calibri" w:cs="Calibri"/>
          <w:sz w:val="32"/>
          <w:szCs w:val="32"/>
        </w:rPr>
        <w:t xml:space="preserve"> inform DispatcherServlet </w:t>
      </w:r>
      <w:r w:rsidRPr="000106B9">
        <w:rPr>
          <w:rFonts w:ascii="Calibri" w:hAnsi="Calibri" w:cs="Calibri"/>
          <w:sz w:val="32"/>
          <w:szCs w:val="32"/>
        </w:rPr>
        <w:t>init (</w:t>
      </w:r>
      <w:r w:rsidR="000106B9" w:rsidRPr="000106B9">
        <w:rPr>
          <w:rFonts w:ascii="Calibri" w:hAnsi="Calibri" w:cs="Calibri"/>
          <w:sz w:val="32"/>
          <w:szCs w:val="32"/>
        </w:rPr>
        <w:t xml:space="preserve">) to execute this </w:t>
      </w:r>
      <w:r w:rsidRPr="000106B9">
        <w:rPr>
          <w:rFonts w:ascii="Calibri" w:hAnsi="Calibri" w:cs="Calibri"/>
          <w:sz w:val="32"/>
          <w:szCs w:val="32"/>
        </w:rPr>
        <w:t>Beans, if</w:t>
      </w:r>
      <w:r w:rsidR="000106B9" w:rsidRPr="000106B9">
        <w:rPr>
          <w:rFonts w:ascii="Calibri" w:hAnsi="Calibri" w:cs="Calibri"/>
          <w:sz w:val="32"/>
          <w:szCs w:val="32"/>
        </w:rPr>
        <w:t xml:space="preserve"> you want to tell dispatcherServlet execute this </w:t>
      </w:r>
      <w:r w:rsidR="00477955" w:rsidRPr="000106B9">
        <w:rPr>
          <w:rFonts w:ascii="Calibri" w:hAnsi="Calibri" w:cs="Calibri"/>
          <w:sz w:val="32"/>
          <w:szCs w:val="32"/>
        </w:rPr>
        <w:t>Beans, we</w:t>
      </w:r>
      <w:r w:rsidR="000106B9" w:rsidRPr="000106B9">
        <w:rPr>
          <w:rFonts w:ascii="Calibri" w:hAnsi="Calibri" w:cs="Calibri"/>
          <w:sz w:val="32"/>
          <w:szCs w:val="32"/>
        </w:rPr>
        <w:t xml:space="preserve"> m</w:t>
      </w:r>
      <w:r w:rsidR="00477955">
        <w:rPr>
          <w:rFonts w:ascii="Calibri" w:hAnsi="Calibri" w:cs="Calibri"/>
          <w:sz w:val="32"/>
          <w:szCs w:val="32"/>
        </w:rPr>
        <w:t xml:space="preserve">ust have some </w:t>
      </w:r>
      <w:r w:rsidR="00477955">
        <w:rPr>
          <w:rFonts w:ascii="Calibri" w:hAnsi="Calibri" w:cs="Calibri"/>
          <w:sz w:val="32"/>
          <w:szCs w:val="32"/>
        </w:rPr>
        <w:lastRenderedPageBreak/>
        <w:t xml:space="preserve">mechanism to tell </w:t>
      </w:r>
      <w:r w:rsidR="000106B9" w:rsidRPr="000106B9">
        <w:rPr>
          <w:rFonts w:ascii="Calibri" w:hAnsi="Calibri" w:cs="Calibri"/>
          <w:sz w:val="32"/>
          <w:szCs w:val="32"/>
        </w:rPr>
        <w:t xml:space="preserve">about this </w:t>
      </w:r>
      <w:r w:rsidR="00FB2185" w:rsidRPr="000106B9">
        <w:rPr>
          <w:rFonts w:ascii="Calibri" w:hAnsi="Calibri" w:cs="Calibri"/>
          <w:sz w:val="32"/>
          <w:szCs w:val="32"/>
        </w:rPr>
        <w:t>beans, That</w:t>
      </w:r>
      <w:r w:rsidR="00FB2185">
        <w:rPr>
          <w:rFonts w:ascii="Calibri" w:hAnsi="Calibri" w:cs="Calibri"/>
          <w:sz w:val="32"/>
          <w:szCs w:val="32"/>
        </w:rPr>
        <w:t>s</w:t>
      </w:r>
      <w:r w:rsidR="000106B9" w:rsidRPr="000106B9">
        <w:rPr>
          <w:rFonts w:ascii="Calibri" w:hAnsi="Calibri" w:cs="Calibri"/>
          <w:sz w:val="32"/>
          <w:szCs w:val="32"/>
        </w:rPr>
        <w:t xml:space="preserve"> why we must use springBeanConfiguration file and we need to configure that beans in our springBeanConfiguration file.</w:t>
      </w:r>
    </w:p>
    <w:p w:rsidR="000106B9" w:rsidRPr="000106B9" w:rsidRDefault="00456154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And</w:t>
      </w:r>
      <w:r w:rsidR="000106B9" w:rsidRPr="000106B9">
        <w:rPr>
          <w:rFonts w:ascii="Calibri" w:hAnsi="Calibri" w:cs="Calibri"/>
          <w:sz w:val="32"/>
          <w:szCs w:val="32"/>
        </w:rPr>
        <w:t xml:space="preserve"> this </w:t>
      </w:r>
      <w:r w:rsidRPr="000106B9">
        <w:rPr>
          <w:rFonts w:ascii="Calibri" w:hAnsi="Calibri" w:cs="Calibri"/>
          <w:sz w:val="32"/>
          <w:szCs w:val="32"/>
        </w:rPr>
        <w:t>project, we</w:t>
      </w:r>
      <w:r w:rsidR="000106B9" w:rsidRPr="000106B9">
        <w:rPr>
          <w:rFonts w:ascii="Calibri" w:hAnsi="Calibri" w:cs="Calibri"/>
          <w:sz w:val="32"/>
          <w:szCs w:val="32"/>
        </w:rPr>
        <w:t xml:space="preserve"> are using </w:t>
      </w:r>
      <w:r w:rsidRPr="000106B9">
        <w:rPr>
          <w:rFonts w:ascii="Calibri" w:hAnsi="Calibri" w:cs="Calibri"/>
          <w:sz w:val="32"/>
          <w:szCs w:val="32"/>
        </w:rPr>
        <w:t>Annotations, to</w:t>
      </w:r>
      <w:r w:rsidR="000106B9" w:rsidRPr="000106B9">
        <w:rPr>
          <w:rFonts w:ascii="Calibri" w:hAnsi="Calibri" w:cs="Calibri"/>
          <w:sz w:val="32"/>
          <w:szCs w:val="32"/>
        </w:rPr>
        <w:t xml:space="preserve"> process this </w:t>
      </w:r>
      <w:r w:rsidRPr="000106B9">
        <w:rPr>
          <w:rFonts w:ascii="Calibri" w:hAnsi="Calibri" w:cs="Calibri"/>
          <w:sz w:val="32"/>
          <w:szCs w:val="32"/>
        </w:rPr>
        <w:t>annotations</w:t>
      </w:r>
      <w:r w:rsidR="000106B9" w:rsidRPr="000106B9">
        <w:rPr>
          <w:rFonts w:ascii="Calibri" w:hAnsi="Calibri" w:cs="Calibri"/>
          <w:sz w:val="32"/>
          <w:szCs w:val="32"/>
        </w:rPr>
        <w:t xml:space="preserve"> (or) to work this </w:t>
      </w:r>
      <w:r w:rsidRPr="000106B9">
        <w:rPr>
          <w:rFonts w:ascii="Calibri" w:hAnsi="Calibri" w:cs="Calibri"/>
          <w:sz w:val="32"/>
          <w:szCs w:val="32"/>
        </w:rPr>
        <w:t>annotations</w:t>
      </w:r>
      <w:r w:rsidR="000106B9" w:rsidRPr="000106B9">
        <w:rPr>
          <w:rFonts w:ascii="Calibri" w:hAnsi="Calibri" w:cs="Calibri"/>
          <w:sz w:val="32"/>
          <w:szCs w:val="32"/>
        </w:rPr>
        <w:t xml:space="preserve">, </w:t>
      </w:r>
    </w:p>
    <w:p w:rsidR="000106B9" w:rsidRPr="000106B9" w:rsidRDefault="00B23082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We</w:t>
      </w:r>
      <w:r w:rsidR="000106B9" w:rsidRPr="000106B9">
        <w:rPr>
          <w:rFonts w:ascii="Calibri" w:hAnsi="Calibri" w:cs="Calibri"/>
          <w:sz w:val="32"/>
          <w:szCs w:val="32"/>
        </w:rPr>
        <w:t xml:space="preserve"> will </w:t>
      </w:r>
      <w:r w:rsidRPr="000106B9">
        <w:rPr>
          <w:rFonts w:ascii="Calibri" w:hAnsi="Calibri" w:cs="Calibri"/>
          <w:sz w:val="32"/>
          <w:szCs w:val="32"/>
        </w:rPr>
        <w:t xml:space="preserve">use </w:t>
      </w:r>
      <w:r>
        <w:rPr>
          <w:rFonts w:ascii="Calibri" w:hAnsi="Calibri" w:cs="Calibri"/>
          <w:sz w:val="32"/>
          <w:szCs w:val="32"/>
        </w:rPr>
        <w:t xml:space="preserve"> context:annotation-config and component scan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   &lt;context:annotation-config&gt;&lt;/context:annotation-config&gt; --&gt;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>&lt;context:component-scan base-package="com.spring"&gt;&lt;/context:component-scan&gt;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Without springBeanConfiguration file we cannot load our Beans(like Dao class,Service class,Controller class etc..) and we cannot create object to that beans,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Thats why we are using springBeanConfiguration file in our project.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first servlet container will find springBeanConfiguration file name and location by above two ways  and it will create the webApplicationContext container object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and give that name and location to the webApplicationContext container. Then servlet container will give execution control to the WebApplicationContext container to initilization of webApplicationContext container.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Loading XML bean definitions from class path resource [com/spring/Configs/spring.xml]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 xml:space="preserve"> Using JAXP provider [com.sun.org.apache.xerces.internal.jaxp.DocumentBuilderFactoryImpl]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Loading schema mappings from [META-INF/spring.schemas]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Loaded schema mappings: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Found XML schema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1324 [main] DEBUG org.springframework.beans.factory.xml.DefaultBeanDefinitionDocumentReader  – Loading bean definitions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1329 [main] DEBUG org.springframework.beans.factory.xml.DefaultNamespaceHandlerResolver  – Loaded NamespaceHandler mappings: {http://www.springframework.org/schema/p=org.springframework.beans.factory.xml.SimplePropertyNamespaceHandler, http://www.springframework.org/schema/mvc=org.springframework.web.servlet.config.MvcNamespaceHandler, http://www.springframework.org/schema/util=org.springframework.beans.factory.xml.UtilNamespaceHandler, http://www.springframework.org/schema/jee=org.springframework.ejb.config.JeeNamespaceHandler, http://www.springframework.org/schema/aop=org.springframework.aop.config.AopNamespaceHandler, http://www.springframework.org/schema/jdbc=org.springframework.jdbc.config.JdbcNamespaceHandler, http://www.springframework.org/schema/cache=org.springframework.cache.config.CacheNamespaceHandler, http://www.springframework.org/schema/c=org.springframework.beans.factory.xml.SimpleConstructorNamespaceHandler, </w:t>
      </w:r>
      <w:r w:rsidRPr="000106B9">
        <w:rPr>
          <w:rFonts w:ascii="Calibri" w:hAnsi="Calibri" w:cs="Calibri"/>
          <w:sz w:val="32"/>
          <w:szCs w:val="32"/>
        </w:rPr>
        <w:lastRenderedPageBreak/>
        <w:t>http://www.springframework.org/schema/tx=org.springframework.transaction.config.TxNamespaceHandler, http://www.springframework.org/schema/task=org.springframework.scheduling.config.TaskNamespaceHandler, http://www.springframework.org/schema/lang=org.springframework.scripting.config.LangNamespaceHandler, http://www.springframework.org/schema/context=org.springframework.context.config.ContextNamespaceHandler}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1508 [main] DEBUG org.springframework.context.annotation.ClassPathBeanDefinitionScanner  – JSR-250 'javax.annotation.ManagedBean' found and supported for component scanning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1521 [main] DEBUG org.springframework.core.io.support.PathMatchingResourcePatternResolver  – Resolved classpath location [com/spring/] to resources [URL [file:/F:/interview%20step%20by%20step/spring-mvc/.metadata/.plugins/org.eclipse.wst.server.core/tmp0/wtpwebapps/SpringWebMvcAnnotations/WEB-INF/classes/com/spring/]]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1522 [main] DEBUG org.springframework.core.io.support.PathMatchingResourcePatternResolver  – Looking for matching resources in directory tree [F:\interview step by step\spring-mvc\.metadata\.plugins\org.eclipse.wst.server.core\tmp0\wtpwebapps\SpringWebMvcAnnotations\WEB-INF\classes\com\spring]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1522 [main] DEBUG org.springframework.core.io.support.PathMatchingResourcePatternResolver  – Searching directory [F:\interview step by step\spring-mvc\.metadata\.plugins\org.eclipse.wst.server.core\tmp0\wtpwebapps\SpringWebMvcAnnotations\WEB-INF\classes\com\spring] for files </w:t>
      </w:r>
      <w:r w:rsidRPr="000106B9">
        <w:rPr>
          <w:rFonts w:ascii="Calibri" w:hAnsi="Calibri" w:cs="Calibri"/>
          <w:sz w:val="32"/>
          <w:szCs w:val="32"/>
        </w:rPr>
        <w:lastRenderedPageBreak/>
        <w:t>matching pattern [F:/interview step by step/spring-mvc/.metadata/.plugins/org.eclipse.wst.server.core/tmp0/wtpwebapps/SpringWebMvcAnnotations/WEB-INF/classes/com/spring/**/*.class]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1546 [main] DEBUG org.springframework.core.io.support.PathMatchingResourcePatternResolver  – Searching directory [F:\interview step by step\spring-mvc\.metadata\.plugins\org.eclipse.wst.server.core\tmp0\wtpwebapps\SpringWebMvcAnnotations\WEB-INF\classes\com\spring\commandbeans] for files matching pattern [F:/interview step by step/spring-mvc/.metadata/.plugins/org.eclipse.wst.server.core/tmp0/wtpwebapps/SpringWebMvcAnnotations/WEB-INF/classes/com/spring/**/*.class]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1548 [main] DEBUG org.springframework.core.io.support.PathMatchingResourcePatternResolver  – Searching directory [F:\interview step by step\spring-mvc\.metadata\.plugins\org.eclipse.wst.server.core\tmp0\wtpwebapps\SpringWebMvcAnnotations\WEB-INF\classes\com\spring\Configs] for files matching pattern [F:/interview step by step/spring-mvc/.metadata/.plugins/org.eclipse.wst.server.core/tmp0/wtpwebapps/SpringWebMvcAnnotations/WEB-INF/classes/com/spring/**/*.class]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1551 [main] DEBUG org.springframework.core.io.support.PathMatchingResourcePatternResolver  – Searching directory [F:\interview step by step\spring-mvc\.metadata\.plugins\org.eclipse.wst.server.core\tmp0\wtpwebapps\SpringWebMvcAnnotations\WEB-INF\classes\com\spring\Controllers] for files matching pattern [F:/interview step by step/spring-mvc/.metadata/.plugins/org.eclipse.wst.server.core/tmp0/wtpwebapps/SpringWebMvcAnnotations/WEB-INF/classes/com/spring/**/*.class]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>1564 [main] DEBUG org.springframework.core.io.support.PathMatchingResourcePatternResolver  – Searching directory [F:\interview step by step\spring-mvc\.metadata\.plugins\org.eclipse.wst.server.core\tmp0\wtpwebapps\SpringWebMvcAnnotations\WEB-INF\classes\com\spring\dao] for files matching pattern [F:/interview step by step/spring-mvc/.metadata/.plugins/org.eclipse.wst.server.core/tmp0/wtpwebapps/SpringWebMvcAnnotations/WEB-INF/classes/com/spring/**/*.class]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1565 [main] DEBUG org.springframework.core.io.support.PathMatchingResourcePatternResolver  – Searching directory [F:\interview step by step\spring-mvc\.metadata\.plugins\org.eclipse.wst.server.core\tmp0\wtpwebapps\SpringWebMvcAnnotations\WEB-INF\classes\com\spring\service] for files matching pattern [F:/interview step by step/spring-mvc/.metadata/.plugins/org.eclipse.wst.server.core/tmp0/wtpwebapps/SpringWebMvcAnnotations/WEB-INF/classes/com/spring/**/*.class]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1567 [main] DEBUG org.springframework.core.io.support.PathMatchingResourcePatternResolver  – Searching directory [F:\interview step by step\spring-mvc\.metadata\.plugins\org.eclipse.wst.server.core\tmp0\wtpwebapps\SpringWebMvcAnnotations\WEB-INF\classes\com\spring\utility] for files matching pattern [F:/interview step by step/spring-mvc/.metadata/.plugins/org.eclipse.wst.server.core/tmp0/wtpwebapps/SpringWebMvcAnnotations/WEB-INF/classes/com/spring/**/*.class]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1588 [main] DEBUG org.springframework.core.io.support.PathMatchingResourcePatternResolver  – Resolved location pattern [classpath*:com/spring/**/*.class] to resources [file [F:\interview step by step\spring-mvc\.metadata\.plugins\org.eclipse.wst.server.core\tmp0\wtpwebapp</w:t>
      </w:r>
      <w:r w:rsidRPr="000106B9">
        <w:rPr>
          <w:rFonts w:ascii="Calibri" w:hAnsi="Calibri" w:cs="Calibri"/>
          <w:sz w:val="32"/>
          <w:szCs w:val="32"/>
        </w:rPr>
        <w:lastRenderedPageBreak/>
        <w:t>s\SpringWebMvcAnnotations\WEB-INF\classes\com\spring\commandbeans\EmployeeFormBean.class], file [F:\interview step by step\spring-mvc\.metadata\.plugins\org.eclipse.wst.server.core\tmp0\wtpwebapps\SpringWebMvcAnnotations\WEB-INF\classes\com\spring\Controllers\EmpController.class], file [F:\interview step by step\spring-mvc\.metadata\.plugins\org.eclipse.wst.server.core\tmp0\wtpwebapps\SpringWebMvcAnnotations\WEB-INF\classes\com\spring\Controllers\Employee.class], file [F:\interview step by step\spring-mvc\.metadata\.plugins\org.eclipse.wst.server.core\tmp0\wtpwebapps\SpringWebMvcAnnotations\WEB-INF\classes\com\spring\dao\EmployeeDAO.class], file [F:\interview step by step\spring-mvc\.metadata\.plugins\org.eclipse.wst.server.core\tmp0\wtpwebapps\SpringWebMvcAnnotations\WEB-INF\classes\com\spring\service\EmployeeService.class], file [F:\interview step by step\spring-mvc\.metadata\.plugins\org.eclipse.wst.server.core\tmp0\wtpwebapps\SpringWebMvcAnnotations\WEB-INF\classes\com\spring\utility\DBUtitlity.class]]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1339 [main] DEBUG org.springframework.context.annotation.ClassPathBeanDefinitionScanner  – Identified candidate component class: file [F:\interview step by step\spring-mvc\.metadata\.plugins\org.eclipse.wst.server.core\tmp0\wtpwebapps\SpringWebMvcAnnotations\WEB-INF\classes\com\spring\utility\DBUtitlity.class]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1386 [main] DEBUG org.springframework.beans.factory.xml.XmlBeanDefinitionReader  – Loaded 10 bean definitions from location pattern [classpath://com/spring/Configs/spring.xml]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1386 [main] DEBUG org.springframework.web.context.support.XmlWebApplicationContext  – Bean factory for WebApplicationContext for namespace 'springDispatcherServlet-servlet': org.springframework.beans.factory.support.DefaultListableBeanFactory@c14e5a5: defining beans [empController,employeeDAO,employeeService,DBUtitlity,org.springframework.context.annotation.internalConfigurationAnnotationProcessor,org.springframework.context.annotation.internalAutowiredAnnotationProcessor,org.springframework.context.annotation.internalRequiredAn</w:t>
      </w:r>
      <w:r w:rsidRPr="000106B9">
        <w:rPr>
          <w:rFonts w:ascii="Calibri" w:hAnsi="Calibri" w:cs="Calibri"/>
          <w:sz w:val="32"/>
          <w:szCs w:val="32"/>
        </w:rPr>
        <w:lastRenderedPageBreak/>
        <w:t>notationProcessor,org.springframework.context.annotation.internalCommonAnnotationProcessor,org.springframework.context.event.internalEventListenerProcessor,org.springframework.context.event.internalEventListenerFactory]; parent: org.springframework.beans.factory.support.DefaultListableBeanFactory@23bd0c81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1386 [main] DEBUG org.springframework.beans.factory.support.DefaultListableBeanFactory  – Registering scope 'request' with implementation [org.springframework.web.context.request.RequestScope@6206b4a7]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1402 [main] DEBUG org.springframework.beans.factory.support.DefaultListableBeanFactory  – Registering scope 'session' with implementation [org.springframework.web.context.request.SessionScope@77896335]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1402 [main] DEBUG org.springframework.beans.factory.support.DefaultListableBeanFactory  – Registering scope 'globalSession' with implementation [org.springframework.web.context.request.SessionScope@5c1b89ac]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1402 [main] DEBUG org.springframework.beans.factory.support.DefaultListableBeanFactory  – Registering scope 'application' with implementation [org.springframework.web.context.support.ServletContextScope@40a1b6d4]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1433 [main] DEBUG org.springframework.beans.factory.support.DefaultListableBeanFactory  – Creating shared instance of singleton bean 'org.springframework.context.annotation.internalConfigurationAnnotationProcessor'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>1433 [main] DEBUG org.springframework.beans.factory.support.DefaultListableBeanFactory  – Creating instance of bean 'org.springframework.context.annotation.internalConfigurationAnnotationProcessor'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1449 [main] DEBUG org.springframework.beans.factory.support.DefaultListableBeanFactory  – Eagerly caching bean 'org.springframework.context.annotation.internalConfigurationAnnotationProcessor' to allow for resolving potential circular references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1449 [main] DEBUG org.springframework.beans.factory.support.DefaultListableBeanFactory  – Finished creating instance of bean 'org.springframework.context.annotation.internalConfigurationAnnotationProcessor'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1542 [main] DEBUG org.springframework.context.annotation.ConfigurationClassBeanDefinitionReader  – Registering bean definition for @Bean method com.spring.utility.DBUtitlity.jdbcTemplate()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1765 [main] DEBUG org.springframework.context.annotation.ConfigurationClassEnhancer  – Successfully enhanced com.spring.utility.DBUtitlity; enhanced class </w:t>
      </w:r>
      <w:r w:rsidRPr="000106B9">
        <w:rPr>
          <w:rFonts w:ascii="Calibri" w:hAnsi="Calibri" w:cs="Calibri"/>
          <w:sz w:val="32"/>
          <w:szCs w:val="32"/>
        </w:rPr>
        <w:lastRenderedPageBreak/>
        <w:t>name is: com.spring.utility.DBUtitlity$$EnhancerBySpringCGLIB$$6f22c15b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1765 [main] DEBUG org.springframework.context.annotation.ConfigurationClassPostProcessor  – Replacing bean definition 'DBUtitlity' existing class 'com.spring.utility.DBUtitlity' with enhanced class 'com.spring.utility.DBUtitlity$$EnhancerBySpringCGLIB$$6f22c15b'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1765 [main] DEBUG org.springframework.beans.factory.support.DefaultListableBeanFactory  – Creating shared instance of singleton bean 'org.springframework.context.annotation.internalAutowiredAnnotationProcessor'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1765 [main] DEBUG org.springframework.beans.factory.support.DefaultListableBeanFactory  – Creating instance of bean 'org.springframework.context.annotation.internalAutowiredAnnotationProcessor'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1765 [main] DEBUG org.springframework.beans.factory.support.DefaultListableBeanFactory  – Eagerly caching bean 'org.springframework.context.annotation.internalAutowiredAnnotationProcessor' to allow for resolving potential circular references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1796 [main] DEBUG org.springframework.beans.factory.support.DefaultListableBeanFactory  – Finished creating instance of bean </w:t>
      </w:r>
      <w:r w:rsidRPr="000106B9">
        <w:rPr>
          <w:rFonts w:ascii="Calibri" w:hAnsi="Calibri" w:cs="Calibri"/>
          <w:sz w:val="32"/>
          <w:szCs w:val="32"/>
        </w:rPr>
        <w:lastRenderedPageBreak/>
        <w:t>'org.springframework.context.annotation.internalAutowiredAnnotationProcessor'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1796 [main] DEBUG org.springframework.beans.factory.support.DefaultListableBeanFactory  – Creating shared instance of singleton bean 'org.springframework.context.annotation.internalRequiredAnnotationProcessor'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1796 [main] DEBUG org.springframework.beans.factory.support.DefaultListableBeanFactory  – Creating instance of bean 'org.springframework.context.annotation.internalRequiredAnnotationProcessor'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1796 [main] DEBUG org.springframework.beans.factory.support.DefaultListableBeanFactory  – Eagerly caching bean 'org.springframework.context.annotation.internalRequiredAnnotationProcessor' to allow for resolving potential circular references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1812 [main] DEBUG org.springframework.beans.factory.support.DefaultListableBeanFactory  – Finished creating instance of bean 'org.springframework.context.annotation.internalRequiredAnnotationProcessor'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1812 [main] DEBUG org.springframework.beans.factory.support.DefaultListableBeanFactory  – Creating shared instance of singleton bean 'org.springframework.context.annotation.internalCommonAnnotationProcessor'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>1812 [main] DEBUG org.springframework.beans.factory.support.DefaultListableBeanFactory  – Creating instance of bean 'org.springframework.context.annotation.internalCommonAnnotationProcessor'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1812 [main] DEBUG org.springframework.beans.factory.support.DefaultListableBeanFactory  – Eagerly caching bean 'org.springframework.context.annotation.internalCommonAnnotationProcessor' to allow for resolving potential circular references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1827 [main] DEBUG org.springframework.beans.factory.support.DefaultListableBeanFactory  – Finished creating instance of bean 'org.springframework.context.annotation.internalCommonAnnotationProcessor'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1827 [main] DEBUG org.springframework.web.context.support.XmlWebApplicationContext  – Unable to locate MessageSource with name 'messageSource': using default [org.springframework.context.support.DelegatingMessageSource@4628a02b]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1827 [main] DEBUG org.springframework.web.context.support.XmlWebApplicationContext  – Unable to locate ApplicationEventMulticaster with name 'applicationEventMulticaster': using default [org.springframework.context.event.SimpleApplicationEventMulticaster@2b01c689]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>1843 [main] DEBUG org.springframework.ui.context.support.UiApplicationContextUtils  – Unable to locate ThemeSource with name 'themeSource': using default [org.springframework.ui.context.support.DelegatingThemeSource@701c223a]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1843 [main] DEBUG org.springframework.beans.factory.support.DefaultListableBeanFactory  – Pre-instantiating singletons in org.springframework.beans.factory.support.DefaultListableBeanFactory@c14e5a5: defining beans [empController,employeeDAO,employeeService,DBUtitlity,org.springframework.context.annotation.internalConfigurationAnnotationProcessor,org.springframework.context.annotation.internalAutowiredAnnotationProcessor,org.springframework.context.annotation.internalRequiredAnnotationProcessor,org.springframework.context.annotation.internalCommonAnnotationProcessor,org.springframework.context.event.internalEventListenerProcessor,org.springframework.context.event.internalEventListenerFactory,jdbcTemplate]; parent: org.springframework.beans.factory.support.DefaultListableBeanFactory@23bd0c81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1843 [main] DEBUG org.springframework.beans.factory.support.DefaultListableBeanFactory  – Creating shared instance of singleton bean 'empController'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1843 [main] DEBUG org.springframework.beans.factory.support.DefaultListableBeanFactory  – Creating instance of bean 'empController'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>1890 [main] DEBUG org.springframework.beans.factory.annotation.InjectionMetadata  – Registered injected element on class [com.spring.Controllers.EmpController]: AutowiredFieldElement for private com.spring.service.EmployeeService com.spring.Controllers.EmpController.empService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1890 [main] DEBUG org.springframework.beans.factory.support.DefaultListableBeanFactory  – Eagerly caching bean 'empController' to allow for resolving potential circular references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1890 [main] DEBUG org.springframework.beans.factory.annotation.InjectionMetadata  – Processing injected element of bean 'empController': AutowiredFieldElement for private com.spring.service.EmployeeService com.spring.Controllers.EmpController.empService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1905 [main] DEBUG org.springframework.beans.factory.support.DefaultListableBeanFactory  – Creating shared instance of singleton bean 'employeeService'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1905 [main] DEBUG org.springframework.beans.factory.support.DefaultListableBeanFactory  – Creating instance of bean 'employeeService'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1905 [main] DEBUG org.springframework.beans.factory.annotation.InjectionMetadata  – Registered injected element on class [com.spring.service.EmployeeService]: AutowiredFieldElement for private com.spring.dao.EmployeeDAO com.spring.service.EmployeeService.empdao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>1905 [main] DEBUG org.springframework.beans.factory.support.DefaultListableBeanFactory  – Eagerly caching bean 'employeeService' to allow for resolving potential circular references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1921 [main] DEBUG org.springframework.beans.factory.annotation.InjectionMetadata  – Processing injected element of bean 'employeeService': AutowiredFieldElement for private com.spring.dao.EmployeeDAO com.spring.service.EmployeeService.empdao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1921 [main] DEBUG org.springframework.beans.factory.support.DefaultListableBeanFactory  – Creating shared instance of singleton bean 'employeeDAO'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1921 [main] DEBUG org.springframework.beans.factory.support.DefaultListableBeanFactory  – Creating instance of bean 'employeeDAO'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1921 [main] DEBUG org.springframework.beans.factory.annotation.InjectionMetadata  – Registered injected element on class [com.spring.dao.EmployeeDAO]: AutowiredFieldElement for private org.springframework.jdbc.core.JdbcTemplate com.spring.dao.EmployeeDAO.abc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1921 [main] DEBUG org.springframework.beans.factory.support.DefaultListableBeanFactory  – Eagerly caching bean 'employeeDAO' to allow for resolving potential circular references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1921 [main] DEBUG org.springframework.beans.factory.annotation.InjectionMetadata  – Processing injected element of bean 'employeeDAO': </w:t>
      </w:r>
      <w:r w:rsidRPr="000106B9">
        <w:rPr>
          <w:rFonts w:ascii="Calibri" w:hAnsi="Calibri" w:cs="Calibri"/>
          <w:sz w:val="32"/>
          <w:szCs w:val="32"/>
        </w:rPr>
        <w:lastRenderedPageBreak/>
        <w:t>AutowiredFieldElement for private org.springframework.jdbc.core.JdbcTemplate com.spring.dao.EmployeeDAO.abc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1937 [main] DEBUG org.springframework.beans.factory.support.DefaultListableBeanFactory  – Creating shared instance of singleton bean 'jdbcTemplate'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1937 [main] DEBUG org.springframework.beans.factory.support.DefaultListableBeanFactory  – Creating instance of bean 'jdbcTemplate'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1937 [main] DEBUG org.springframework.beans.factory.support.DefaultListableBeanFactory  – Creating shared instance of singleton bean 'DBUtitlity'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1937 [main] DEBUG org.springframework.beans.factory.support.DefaultListableBeanFactory  – Creating instance of bean 'DBUtitlity'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1937 [main] DEBUG org.springframework.beans.factory.support.DefaultListableBeanFactory  – Eagerly caching bean 'DBUtitlity' to allow for resolving potential circular references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1968 [main] DEBUG org.springframework.beans.factory.support.DefaultListableBeanFactory  – Finished creating instance of bean 'DBUtitlity'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2187 [main] INFO  org.springframework.jdbc.datasource.DriverManagerDataSource  – Loaded JDBC driver: oracle.jdbc.driver.OracleDriver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DBUtility================================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>2194 [main] DEBUG org.springframework.beans.factory.support.DefaultListableBeanFactory  – Eagerly caching bean 'jdbcTemplate' to allow for resolving potential circular references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2225 [main] DEBUG org.springframework.beans.factory.support.DefaultListableBeanFactory  – Invoking afterPropertiesSet() on bean with name 'jdbcTemplate'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2225 [main] DEBUG org.springframework.beans.factory.support.DefaultListableBeanFactory  – Finished creating instance of bean 'jdbcTemplate'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2225 [main] DEBUG org.springframework.beans.factory.annotation.AutowiredAnnotationBeanPostProcessor  – Autowiring by type from bean name 'employeeDAO' to bean named 'jdbcTemplate'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2225 [main] DEBUG org.springframework.beans.factory.support.DefaultListableBeanFactory  – Finished creating instance of bean 'employeeDAO'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2225 [main] DEBUG org.springframework.beans.factory.annotation.AutowiredAnnotationBeanPostProcessor  – Autowiring by type from bean name 'employeeService' to bean named 'employeeDAO'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2225 [main] DEBUG org.springframework.beans.factory.support.DefaultListableBeanFactory  – Finished creating instance of bean 'employeeService'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2225 [main] DEBUG org.springframework.beans.factory.annotation.AutowiredAnnotationBeanPostProcessor  – Autowiring by type from bean name 'empController' to bean named 'employeeService'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>2225 [main] DEBUG org.springframework.beans.factory.support.DefaultListableBeanFactory  – Finished creating instance of bean 'empController'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2225 [main] DEBUG org.springframework.beans.factory.support.DefaultListableBeanFactory  – Returning cached instance of singleton bean 'employeeDAO'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2225 [main] DEBUG org.springframework.beans.factory.support.DefaultListableBeanFactory  – Returning cached instance of singleton bean 'employeeService'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2225 [main] DEBUG org.springframework.beans.factory.support.DefaultListableBeanFactory  – Returning cached instance of singleton bean 'DBUtitlity'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2225 [main] DEBUG org.springframework.beans.factory.support.DefaultListableBeanFactory  – Returning cached instance of singleton bean 'org.springframework.context.annotation.internalConfigurationAnnotationProcessor'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2225 [main] DEBUG org.springframework.beans.factory.support.DefaultListableBeanFactory  – Returning cached instance of singleton bean 'org.springframework.context.annotation.internalAutowiredAnnotationProcessor'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2225 [main] DEBUG org.springframework.beans.factory.support.DefaultListableBeanFactory  – Returning cached instance of singleton bean 'org.springframework.context.annotation.internalRequiredAnnotationProcessor'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>2241 [main] DEBUG org.springframework.beans.factory.support.DefaultListableBeanFactory  – Returning cached instance of singleton bean 'org.springframework.context.annotation.internalCommonAnnotationProcessor'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2241 [main] DEBUG org.springframework.beans.factory.support.DefaultListableBeanFactory  – Creating shared instance of singleton bean 'org.springframework.context.event.internalEventListenerProcessor'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2241 [main] DEBUG org.springframework.beans.factory.support.DefaultListableBeanFactory  – Creating instance of bean 'org.springframework.context.event.internalEventListenerProcessor'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2241 [main] DEBUG org.springframework.beans.factory.support.DefaultListableBeanFactory  – Eagerly caching bean 'org.springframework.context.event.internalEventListenerProcessor' to allow for resolving potential circular references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2256 [main] DEBUG org.springframework.beans.factory.support.DefaultListableBeanFactory  – Finished creating instance of bean 'org.springframework.context.event.internalEventListenerProcessor'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2256 [main] DEBUG org.springframework.beans.factory.support.DefaultListableBeanFactory  – Creating shared instance of singleton bean 'org.springframework.context.event.internalEventListenerFactory'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2256 [main] DEBUG org.springframework.beans.factory.support.DefaultListableBeanFactory  </w:t>
      </w:r>
      <w:r w:rsidRPr="000106B9">
        <w:rPr>
          <w:rFonts w:ascii="Calibri" w:hAnsi="Calibri" w:cs="Calibri"/>
          <w:sz w:val="32"/>
          <w:szCs w:val="32"/>
        </w:rPr>
        <w:lastRenderedPageBreak/>
        <w:t>– Creating instance of bean 'org.springframework.context.event.internalEventListenerFactory'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2256 [main] DEBUG org.springframework.beans.factory.support.DefaultListableBeanFactory  – Eagerly caching bean 'org.springframework.context.event.internalEventListenerFactory' to allow for resolving potential circular references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2272 [main] DEBUG org.springframework.beans.factory.support.DefaultListableBeanFactory  – Finished creating instance of bean 'org.springframework.context.event.internalEventListenerFactory'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2272 [main] DEBUG org.springframework.beans.factory.support.DefaultListableBeanFactory  – Returning cached instance of singleton bean 'jdbcTemplate'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2272 [main] DEBUG org.springframework.beans.factory.support.DefaultListableBeanFactory  – Returning cached instance of singleton bean 'org.springframework.context.event.internalEventListenerFactory'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2334 [main] DEBUG org.springframework.web.context.support.XmlWebApplicationContext  – Unable to locate LifecycleProcessor with name 'lifecycleProcessor': using default [org.springframework.context.support.DefaultLifecycleProcessor@6a7a1a0d]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2334 [main] DEBUG org.springframework.beans.factory.support.DefaultListableBeanFactory  – Returning cached instance of singleton bean 'lifecycleProcessor'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>2334 [main] DEBUG org.springframework.web.servlet.DispatcherServlet  – Unable to locate MultipartResolver with name 'multipartResolver': no multipart request handling provided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2350 [main] DEBUG org.springframework.beans.factory.support.DefaultListableBeanFactory  – Creating instance of bean 'org.springframework.web.servlet.i18n.AcceptHeaderLocaleResolver'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2350 [main] DEBUG org.springframework.beans.factory.support.DefaultListableBeanFactory  – Finished creating instance of bean 'org.springframework.web.servlet.i18n.AcceptHeaderLocaleResolver'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2350 [main] DEBUG org.springframework.web.servlet.DispatcherServlet  – Unable to locate LocaleResolver with name 'localeResolver': using default [org.springframework.web.servlet.i18n.AcceptHeaderLocaleResolver@33f4c769]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2350 [main] DEBUG org.springframework.beans.factory.support.DefaultListableBeanFactory  – Creating instance of bean 'org.springframework.web.servlet.theme.FixedThemeResolver'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2366 [main] DEBUG org.springframework.beans.factory.support.DefaultListableBeanFactory  – Finished creating instance of bean 'org.springframework.web.servlet.theme.FixedThemeResolver'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2366 [main] DEBUG org.springframework.web.servlet.DispatcherServlet  – Unable to locate ThemeResolver with name 'themeResolver': using default </w:t>
      </w:r>
      <w:r w:rsidRPr="000106B9">
        <w:rPr>
          <w:rFonts w:ascii="Calibri" w:hAnsi="Calibri" w:cs="Calibri"/>
          <w:sz w:val="32"/>
          <w:szCs w:val="32"/>
        </w:rPr>
        <w:lastRenderedPageBreak/>
        <w:t>[org.springframework.web.servlet.theme.FixedThemeResolver@9be7319]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2381 [main] DEBUG org.springframework.beans.factory.support.DefaultListableBeanFactory  – Creating instance of bean 'org.springframework.web.servlet.handler.BeanNameUrlHandlerMapping'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>2428 [main] DEBUG org.springframework.web.servlet.handler.BeanNameUrlHandlerMapping  – Looking for URL mappings in application context: WebApplicationContext for namespace 'springDispatcherServlet-servlet': startup date [Wed Dec 27 14:55:33 IST 2017]; parent: Root WebApplicationContext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2428 [main] DEBUG org.springframework.web.servlet.handler.BeanNameUrlHandlerMapping  – Rejected bean name 'empController':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2428 [main] DEBUG org.springframework.web.servlet.handler.BeanNameUrlHandlerMapping  – Rejected bean name 'employeeDAO':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2428 [main] DEBUG org.springframework.web.servlet.handler.BeanNameUrlHandlerMapping  – Rejected bean name 'employeeService':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2428 [main] DEBUG org.springframework.web.servlet.handler.BeanNameUrlHandlerMapping  – Rejected bean name 'DBUtitlity':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2428 [main] DEBUG org.springframework.web.servlet.handler.BeanNameUrlHandlerMapping  – Rejected bean name 'org.springframework.context.annotation.internalConfigurationAnnotationProcessor':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2428 [main] DEBUG org.springframework.web.servlet.handler.BeanNameUrlHandlerMapping  – Rejected bean name 'org.springframework.context.annotation.internalAutowiredAnnotationProcessor':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>2428 [main] DEBUG org.springframework.web.servlet.handler.BeanNameUrlHandlerMapping  – Rejected bean name 'org.springframework.context.annotation.internalRequiredAnnotationProcessor':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2428 [main] DEBUG org.springframework.web.servlet.handler.BeanNameUrlHandlerMapping  – Rejected bean name 'org.springframework.context.annotation.internalCommonAnnotationProcessor':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2428 [main] DEBUG org.springframework.web.servlet.handler.BeanNameUrlHandlerMapping  – Rejected bean name 'org.springframework.context.event.internalEventListenerProcessor':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2428 [main] DEBUG org.springframework.web.servlet.handler.BeanNameUrlHandlerMapping  – Rejected bean name 'org.springframework.context.event.internalEventListenerFactory':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2428 [main] DEBUG org.springframework.web.servlet.handler.BeanNameUrlHandlerMapping  – Rejected bean name 'jdbcTemplate':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2428 [main] DEBUG org.springframework.web.servlet.handler.BeanNameUrlHandlerMapping  – Rejected bean name 'environment':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>2428 [main] DEBUG org.springframework.web.servlet.handler.BeanNameUrlHandlerMapping  – Rejected bean name 'systemProperties':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2428 [main] DEBUG org.springframework.web.servlet.handler.BeanNameUrlHandlerMapping  – Rejected bean name 'systemEnvironment':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2428 [main] DEBUG org.springframework.web.servlet.handler.BeanNameUrlHandlerMapping  – Rejected bean name 'servletConfig':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2428 [main] DEBUG org.springframework.web.servlet.handler.BeanNameUrlHandlerMapping  – Rejected bean name 'org.springframework.context.annotation.ConfigurationClassPostProcessor.importRegistry':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2428 [main] DEBUG org.springframework.web.servlet.handler.BeanNameUrlHandlerMapping  – Rejected bean name 'messageSource':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2428 [main] DEBUG org.springframework.web.servlet.handler.BeanNameUrlHandlerMapping  – Rejected bean name 'applicationEventMulticaster':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2428 [main] DEBUG org.springframework.web.servlet.handler.BeanNameUrlHandlerMapping  – Rejected bean name 'lifecycleProcessor':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2428 [main] DEBUG org.springframework.beans.factory.support.DefaultListableBeanFactory  – Finished creating instance of bean </w:t>
      </w:r>
      <w:r w:rsidRPr="000106B9">
        <w:rPr>
          <w:rFonts w:ascii="Calibri" w:hAnsi="Calibri" w:cs="Calibri"/>
          <w:sz w:val="32"/>
          <w:szCs w:val="32"/>
        </w:rPr>
        <w:lastRenderedPageBreak/>
        <w:t>'org.springframework.web.servlet.handler.BeanNameUrlHandlerMapping'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2444 [main] DEBUG org.springframework.beans.factory.support.DefaultListableBeanFactory  – Creating instance of bean 'org.springframework.web.servlet.mvc.annotation.DefaultAnnotationHandlerMapping'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2459 [main] DEBUG org.springframework.web.servlet.mvc.annotation.DefaultAnnotationHandlerMapping  – Looking for URL mappings in application context: WebApplicationContext for namespace 'springDispatcherServlet-servlet': startup date [Wed Dec 27 14:55:33 IST 2017]; parent: Root WebApplicationContext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2475 [main] DEBUG org.springframework.beans.factory.support.DefaultListableBeanFactory  – Returning cached instance of singleton bean 'empController'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2475 [main] INFO  org.springframework.web.servlet.mvc.annotation.DefaultAnnotationHa</w:t>
      </w:r>
      <w:r w:rsidRPr="000106B9">
        <w:rPr>
          <w:rFonts w:ascii="Calibri" w:hAnsi="Calibri" w:cs="Calibri"/>
          <w:sz w:val="32"/>
          <w:szCs w:val="32"/>
        </w:rPr>
        <w:lastRenderedPageBreak/>
        <w:t>ndlerMapping  – Mapped URL path [/home] onto handler 'empController'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2475 [main] DEBUG org.springframework.beans.factory.support.DefaultListableBeanFactory  – Returning cached instance of singleton bean 'empController'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2475 [main] INFO  org.springframework.web.servlet.mvc.annotation.DefaultAnnotationHandlerMapping  – Mapped URL path [/home.*] onto handler 'empController'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2475 [main] DEBUG org.springframework.beans.factory.support.DefaultListableBeanFactory  – Returning cached instance of singleton bean 'empController'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2475 [main] INFO  org.springframework.web.servlet.mvc.annotation.DefaultAnnotationHandlerMapping  – Mapped URL path [/home/] onto handler 'empController'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2475 [main] DEBUG org.springframework.beans.factory.support.DefaultListableBeanFactory  – Returning cached instance of singleton bean 'empController'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2475 [main] INFO  org.springframework.web.servlet.mvc.annotation.DefaultAnnotationHandlerMapping  – Mapped URL path [/insert] onto handler 'empController'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2475 [main] DEBUG org.springframework.beans.factory.support.DefaultListableBeanFactory  – Returning cached instance of singleton bean 'empController'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>2475 [main] INFO  org.springframework.web.servlet.mvc.annotation.DefaultAnnotationHandlerMapping  – Mapped URL path [/insert.*] onto handler 'empController'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2475 [main] DEBUG org.springframework.beans.factory.support.DefaultListableBeanFactory  – Returning cached instance of singleton bean 'empController'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2475 [main] INFO  org.springframework.web.servlet.mvc.annotation.DefaultAnnotationHandlerMapping  – Mapped URL path [/insert/] onto handler 'empController'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2475 [main] DEBUG org.springframework.web.servlet.mvc.annotation.DefaultAnnotationHandlerMapping  – Rejected bean name 'employeeDAO':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2475 [main] DEBUG org.springframework.web.servlet.mvc.annotation.DefaultAnnotationHandlerMapping  – Rejected bean name 'employeeService':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2475 [main] DEBUG org.springframework.web.servlet.mvc.annotation.DefaultAnnotationHandlerMapping  – Rejected bean name 'DBUtitlity':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2475 [main] DEBUG org.springframework.web.servlet.mvc.annotation.DefaultAnnotationHandlerMapping  – Rejected bean name 'org.springframework.context.annotation.internalConfigurationAnnotationProcessor':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>2475 [main] DEBUG org.springframework.web.servlet.mvc.annotation.DefaultAnnotationHandlerMapping  – Rejected bean name 'org.springframework.context.annotation.internalAutowiredAnnotationProcessor':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2475 [main] DEBUG org.springframework.web.servlet.mvc.annotation.DefaultAnnotationHandlerMapping  – Rejected bean name 'org.springframework.context.annotation.internalRequiredAnnotationProcessor':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2475 [main] DEBUG org.springframework.web.servlet.mvc.annotation.DefaultAnnotationHandlerMapping  – Rejected bean name 'org.springframework.context.annotation.internalCommonAnnotationProcessor':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2475 [main] DEBUG org.springframework.web.servlet.mvc.annotation.DefaultAnnotationHandlerMapping  – Rejected bean name 'org.springframework.context.event.internalEventListenerProcessor':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2475 [main] DEBUG org.springframework.web.servlet.mvc.annotation.DefaultAnnotationHandlerMapping  – Rejected bean name 'org.springframework.context.event.internalEventListenerFactory':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2491 [main] DEBUG org.springframework.web.servlet.mvc.annotation.DefaultAnnotationHa</w:t>
      </w:r>
      <w:r w:rsidRPr="000106B9">
        <w:rPr>
          <w:rFonts w:ascii="Calibri" w:hAnsi="Calibri" w:cs="Calibri"/>
          <w:sz w:val="32"/>
          <w:szCs w:val="32"/>
        </w:rPr>
        <w:lastRenderedPageBreak/>
        <w:t>ndlerMapping  – Rejected bean name 'jdbcTemplate':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2491 [main] DEBUG org.springframework.web.servlet.mvc.annotation.DefaultAnnotationHandlerMapping  – Rejected bean name 'environment':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2491 [main] DEBUG org.springframework.web.servlet.mvc.annotation.DefaultAnnotationHandlerMapping  – Rejected bean name 'systemProperties':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2491 [main] DEBUG org.springframework.web.servlet.mvc.annotation.DefaultAnnotationHandlerMapping  – Rejected bean name 'systemEnvironment':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2491 [main] DEBUG org.springframework.web.servlet.mvc.annotation.DefaultAnnotationHandlerMapping  – Rejected bean name 'servletConfig':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2491 [main] DEBUG org.springframework.web.servlet.mvc.annotation.DefaultAnnotationHandlerMapping  – Rejected bean name 'org.springframework.context.annotation.ConfigurationClassPostProcessor.importRegistry':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2491 [main] DEBUG org.springframework.web.servlet.mvc.annotation.DefaultAnnotationHandlerMapping  – Rejected bean name 'messageSource':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>2491 [main] DEBUG org.springframework.web.servlet.mvc.annotation.DefaultAnnotationHandlerMapping  – Rejected bean name 'applicationEventMulticaster':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2491 [main] DEBUG org.springframework.web.servlet.mvc.annotation.DefaultAnnotationHandlerMapping  – Rejected bean name 'lifecycleProcessor': no URL paths identified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2491 [main] DEBUG org.springframework.beans.factory.support.DefaultListableBeanFactory  – Finished creating instance of bean 'org.springframework.web.servlet.mvc.annotation.DefaultAnnotationHandlerMapping'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2491 [main] DEBUG org.springframework.web.servlet.DispatcherServlet  – No HandlerMappings found in servlet 'springDispatcherServlet': using default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2506 [main] DEBUG org.springframework.beans.factory.support.DefaultListableBeanFactory  – Creating instance of bean 'org.springframework.web.servlet.mvc.HttpRequestHandlerAdapter'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2506 [main] DEBUG org.springframework.beans.factory.support.DefaultListableBeanFactory  </w:t>
      </w:r>
      <w:r w:rsidRPr="000106B9">
        <w:rPr>
          <w:rFonts w:ascii="Calibri" w:hAnsi="Calibri" w:cs="Calibri"/>
          <w:sz w:val="32"/>
          <w:szCs w:val="32"/>
        </w:rPr>
        <w:lastRenderedPageBreak/>
        <w:t>– Finished creating instance of bean 'org.springframework.web.servlet.mvc.HttpRequestHandlerAdapter'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2506 [main] DEBUG org.springframework.beans.factory.support.DefaultListableBeanFactory  – Creating instance of bean 'org.springframework.web.servlet.mvc.SimpleControllerHandlerAdapter'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2522 [main] DEBUG org.springframework.beans.factory.support.DefaultListableBeanFactory  – Finished creating instance of bean 'org.springframework.web.servlet.mvc.SimpleControllerHandlerAdapter'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2522 [main] DEBUG org.springframework.beans.factory.support.DefaultListableBeanFactory  – Creating instance of bean 'org.springframework.web.servlet.mvc.annotation.AnnotationMethodHandlerAdapter'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2716 [main] DEBUG org.springframework.beans.factory.support.DefaultListableBeanFactory  – Finished creating instance of bean 'org.springframework.web.servlet.mvc.annotation.AnnotationMethodHandlerAdapter'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2716 [main] DEBUG org.springframework.web.servlet.DispatcherServlet  – No HandlerAdapters found in servlet 'springDispatcherServlet': using default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2716 [main] DEBUG org.springframework.beans.factory.support.DefaultListableBeanFactory  </w:t>
      </w:r>
      <w:r w:rsidRPr="000106B9">
        <w:rPr>
          <w:rFonts w:ascii="Calibri" w:hAnsi="Calibri" w:cs="Calibri"/>
          <w:sz w:val="32"/>
          <w:szCs w:val="32"/>
        </w:rPr>
        <w:lastRenderedPageBreak/>
        <w:t>– Creating instance of bean 'org.springframework.web.servlet.mvc.annotation.AnnotationMethodHandlerExceptionResolver'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2747 [main] DEBUG org.springframework.beans.factory.support.DefaultListableBeanFactory  – Finished creating instance of bean 'org.springframework.web.servlet.mvc.annotation.AnnotationMethodHandlerExceptionResolver'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2747 [main] DEBUG org.springframework.beans.factory.support.DefaultListableBeanFactory  – Creating instance of bean 'org.springframework.web.servlet.mvc.annotation.ResponseStatusExceptionResolver'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2762 [main] DEBUG org.springframework.beans.factory.support.DefaultListableBeanFactory  – Finished creating instance of bean 'org.springframework.web.servlet.mvc.annotation.ResponseStatusExceptionResolver'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2762 [main] DEBUG org.springframework.beans.factory.support.DefaultListableBeanFactory  – Creating instance of bean 'org.springframework.web.servlet.mvc.support.DefaultHandlerExceptionResolver'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2794 [main] DEBUG org.springframework.beans.factory.support.DefaultListableBeanFactory  – Finished creating instance of bean 'org.springframework.web.servlet.mvc.support.DefaultHandlerExceptionResolver'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>2794 [main] DEBUG org.springframework.web.servlet.DispatcherServlet  – No HandlerExceptionResolvers found in servlet 'springDispatcherServlet': using default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2794 [main] DEBUG org.springframework.beans.factory.support.DefaultListableBeanFactory  – Creating instance of bean 'org.springframework.web.servlet.view.DefaultRequestToViewNameTranslator'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2794 [main] DEBUG org.springframework.beans.factory.support.DefaultListableBeanFactory  – Finished creating instance of bean 'org.springframework.web.servlet.view.DefaultRequestToViewNameTranslator'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2794 [main] DEBUG org.springframework.web.servlet.DispatcherServlet  – Unable to locate RequestToViewNameTranslator with name 'viewNameTranslator': using default [org.springframework.web.servlet.view.DefaultRequestToViewNameTranslator@4052913c]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2809 [main] DEBUG org.springframework.beans.factory.support.DefaultListableBeanFactory  – Creating instance of bean 'org.springframework.web.servlet.view.InternalResourceViewResolver'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2841 [main] DEBUG org.springframework.beans.factory.support.DefaultListableBeanFactory  – Finished creating instance of bean 'org.springframework.web.servlet.view.InternalResourceViewResolver'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>2841 [main] DEBUG org.springframework.web.servlet.DispatcherServlet  – No ViewResolvers found in servlet 'springDispatcherServlet': using default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2856 [main] DEBUG org.springframework.beans.factory.support.DefaultListableBeanFactory  – Creating instance of bean 'org.springframework.web.servlet.support.SessionFlashMapManager'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2872 [main] DEBUG org.springframework.beans.factory.support.DefaultListableBeanFactory  – Finished creating instance of bean 'org.springframework.web.servlet.support.SessionFlashMapManager'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2872 [main] DEBUG org.springframework.web.servlet.DispatcherServlet  – Unable to locate FlashMapManager with name 'flashMapManager': using default [org.springframework.web.servlet.support.SessionFlashMapManager@5d767218]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2872 [main] DEBUG org.springframework.jndi.JndiTemplate  – Looking up JNDI object with name [java:comp/env/spring.liveBeansView.mbeanDomain]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2872 [main] DEBUG org.springframework.jndi.JndiLocatorDelegate  – Converted JNDI name [java:comp/env/spring.liveBeansView.mbeanDomain] not found - trying original name [spring.liveBeansView.mbeanDomain]. javax.naming.NameNotFoundException: Name [spring.liveBeansView.mbeanDomain] is not bound in this Context. Unable to find [spring.liveBeansView.mbeanDomain].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2872 [main] DEBUG org.springframework.jndi.JndiTemplate  – Looking up JNDI object with name [spring.liveBeansView.mbeanDomain]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>2872 [main] DEBUG org.springframework.jndi.JndiPropertySource  – JNDI lookup for name [spring.liveBeansView.mbeanDomain] threw NamingException with message: Name [spring.liveBeansView.mbeanDomain] is not bound in this Context. Unable to find [spring.liveBeansView.mbeanDomain].. Returning null.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2872 [main] DEBUG org.springframework.core.env.PropertySourcesPropertyResolver  – Could not find key 'spring.liveBeansView.mbeanDomain' in any property source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2872 [main] DEBUG org.springframework.web.servlet.DispatcherServlet  – Published WebApplicationContext of servlet 'springDispatcherServlet' as ServletContext attribute with name [org.springframework.web.servlet.FrameworkServlet.CONTEXT.springDispatcherServlet]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2872 [main] INFO  org.springframework.web.servlet.DispatcherServlet  – FrameworkServlet 'springDispatcherServlet': initialization completed in 1952 ms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2872 [main] DEBUG org.springframework.web.servlet.DispatcherServlet  – Servlet 'springDispatcherServlet' configured successfully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After user send the request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>============================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14145 [http-nio-2015-exec-2] DEBUG org.springframework.web.servlet.DispatcherServlet  – DispatcherServlet with name 'springDispatcherServlet' processing GET request for [/SpringWebMvcAnnotations/home]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14176 [http-nio-2015-exec-2] DEBUG org.springframework.web.servlet.mvc.annotation.DefaultAnnotationHandlerMapping  – Mapping [/home] to HandlerExecutionChain with handler [com.spring.Controllers.EmpController@5716ad50] and 1 interceptor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14192 [http-nio-2015-exec-2] DEBUG org.springframework.web.servlet.DispatcherServlet  – Last-Modified value for [/SpringWebMvcAnnotations/home] is: -1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14223 [http-nio-2015-exec-2] DEBUG org.springframework.web.bind.annotation.support.HandlerMethodInvoker  – Invoking request handler method: public java.lang.String com.spring.Controllers.EmpController.getHome()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14238 [http-nio-2015-exec-2] DEBUG org.springframework.beans.factory.support.DefaultListableBeanFactory  – Invoking afterPropertiesSet() on bean with name 'Home.jsp'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14238 [http-nio-2015-exec-2] DEBUG org.springframework.web.servlet.DispatcherServlet  – Rendering view [org.springframework.web.servlet.view.InternalResourceView: name 'Home.jsp'; URL [Home.jsp]] in DispatcherServlet with name 'springDispatcherServlet'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>14254 [http-nio-2015-exec-2] DEBUG org.springframework.web.servlet.view.InternalResourceView  – Forwarding to resource [Home.jsp] in InternalResourceView 'Home.jsp'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14395 [http-nio-2015-exec-2] DEBUG org.springframework.web.servlet.DispatcherServlet  – Successfully completed request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Whenever user send request to the spring web mvc application , this request is received by DispatcherServlet( with the name of ' springDispatcherServlet ') processing GET request for that url  [/SpringWebMvcAnnotations/home]  as you sending request to application.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---&gt; DispatcherServlet takes /home url , go to the Controller mapping with this url which you specified in Controller class by using RequestingMapping Annotation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Note: - DefaultAnnotationHandlerMapping already contains all url's in our project because it was reads  all the url at the project deployment time and stored in jvm.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----------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How it will Mapping the url?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ab/>
        <w:t xml:space="preserve"> DispatcherServlet will give that url like '/home' to the DefaultAnnotationHandlerMapping  and DefaultAnnotationHandlerMapping will maps with that url.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  <w:t>If it is not match with that url then DefaultAnnotationHandlerMapping it will return that result to the DispactherServlet.Then DispactherServlet will display that result like below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  <w:t>Example: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  <w:t>=========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  <w:t>'WARN  org.springframework.web.servlet.PageNotFound  – No mapping found for HTTP request with URI [/SpringWebMvcAnnotations/hom] in DispatcherServlet with name 'springDispatcherServlet'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  <w:t>if that url is matched the it will execute the corresponding method specified in controller class .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 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       How it will execute that method ?  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  <w:t>The HandlerMethodInvoker invokes the corresponding method with that url specified in @RequestingMapping Annoation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  <w:t>like below: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ab/>
      </w: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  <w:t>org.springframework.web.bind.annotation.support.HandlerMethodInvoker  – Invoking request handler method: public java.lang.String com.spring.Controllers.EmpController.getHome()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  <w:t>When it will invoke this getHome() it will retrun resource like string,object or any jsp name...... in our case it will return "Home.jsp"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  <w:t xml:space="preserve">  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  <w:t xml:space="preserve">  Spring Internally executes this "Home.jsp" by using 'DefaultListableBeanFactory Interface inside afterPropertiesSet().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  <w:t>like below: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  <w:t xml:space="preserve"> DEBUG org.springframework.beans.factory.support.DefaultListableBeanFactory  – Invoking afterPropertiesSet() on bean with name 'Home.jsp'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  <w:t>Finally the result or return type of getHome() will return to DispactherServlet. so, DispactherServlet we have jspname.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  <w:t>DispactherServlet now doesnt know the jsp location. it will find the jsp location by using InternalResourceViewResolver.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ab/>
      </w:r>
      <w:r w:rsidRPr="000106B9">
        <w:rPr>
          <w:rFonts w:ascii="Calibri" w:hAnsi="Calibri" w:cs="Calibri"/>
          <w:sz w:val="32"/>
          <w:szCs w:val="32"/>
        </w:rPr>
        <w:tab/>
        <w:t xml:space="preserve">The InternalResourceViewResolver will find the location of that jsp and given the resources (data) to that jsp and this information(location of jsp file) of jsp  given to  the dispatcherServlet.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  <w:t>like below: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  <w:t xml:space="preserve"> DEBUG org.springframework.web.servlet.DispatcherServlet  – Rendering view [org.springframework.web.servlet.view.InternalResourceView: name 'Home.jsp'; URL [Home.jsp]] in DispatcherServlet with name 'springDispatcherServlet'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  <w:t>Then Finally DispactherServlet gives the request back to client or user.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  <w:t>========================================================================================================================================================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  <w:t>then dispatcherServlet will display the form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 &lt;form action="insert" method="post"&gt;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 Enter eno: &lt;input type="text" name="eno"&gt;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 Employee Name:&lt;input type="text" name="name"&gt;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Employee salary:  &lt;input type="text" name="salary"&gt;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&lt;input type="submit" value="submit"&gt;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 xml:space="preserve">     &lt;/form&gt;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Then user fill the form and submit the form.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The request will go to the dispatcherServlet with this url.(http://localhost:2015/SpringWebMvcAnnotations/insert)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 DispatcherServlet with name 'springDispatcherServlet' processing POST request for [/SpringWebMvcAnnotations/insert]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2757271 [http-nio-2015-exec-1] DEBUG org.springframework.web.servlet.mvc.annotation.DefaultAnnotationHandlerMapping  – Mapping [/insert] to HandlerExecutionChain with handler [com.spring.Controllers.EmpController@30971f23] and 1 interceptor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2757336 [http-nio-2015-exec-1] DEBUG org.springframework.web.bind.annotation.support.HandlerMethodInvoker  – Invoking request handler method: public java.lang.String com.spring.Controllers.EmpController.insertRecords(com.spring.commandbeans.EmployeeFormBean)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   @RequestMapping("/insert")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>public String insertRecords(EmployeeFormBean employee)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>{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ab/>
      </w:r>
      <w:r w:rsidRPr="000106B9">
        <w:rPr>
          <w:rFonts w:ascii="Calibri" w:hAnsi="Calibri" w:cs="Calibri"/>
          <w:sz w:val="32"/>
          <w:szCs w:val="32"/>
        </w:rPr>
        <w:tab/>
        <w:t>System.out.println("empController=================================");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  <w:t>empService.insertRecords(employee);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  <w:t>System.out.println(employee.getName()+"-----"+employee.getSalary());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  <w:t>return "display.jsp";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>}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Then the request will go to the the dispatcherServlet along with the data...Then the dispatcherServlet will create the object of commandbean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and stored that form data into the commandbean bean object.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Command Bean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==================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Command Object - a JavaBean which will be populated with the data from your forms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Think of Command Object as a POJO/JavaBean/etc.. that backs the form in your presentation layer.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>[We will store data by command Bean object which we submitted through by form,and again we get data from the database and stored in command Bean object and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from that CommandBean Object again we will display that data in presentation Layer.]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Once the form is submitted, all the individual attributes are mapped/bound to this object. On the way up to presentation, Command Object properties may be used to pre/populate the form.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Binding process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================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Creating command bean object or form bean object and capture the data form and the store data in to the command bean object is called Data Binding process.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In the form  based application dispatcher servlet service() method is responcible to perform data binding process.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BindinResult: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----------------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when Binding process under exicution if you any failures or errors occurs that data(errors or failures) will be stored in BindinResult object.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ModelandView: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=============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ab/>
        <w:t xml:space="preserve"> org.springframework.web.servlet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     Class ModelAndView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 The ModelAndView is a class and it contains two object i.e Model and View.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  <w:t xml:space="preserve">In this Model object we can store data . and also transfer this data to speicific jsp  by using request object. That is DispactherServlet Model object will be stored in request object .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  <w:t>To set or store the data to Model object by using some predefined setter() methods.we can alson speicify or store in Model object by using key value pair.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The View is used to store Jsp information . we can store jsp name to this view object by using setViewName() mehtod.</w:t>
      </w: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Now commandobject have form data now.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dispatcherServlet will execute this line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empService.insertRecords(employee);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it will invoke the servce class insertRecords method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empdao.insertRecords(employee);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it will invoke the empdao class insertRecords method.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ab/>
        <w:t xml:space="preserve">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empController=================================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empService()===============================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empDao++++=========================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2757337 [http-nio-2015-exec-1] DEBUG org.springframework.jdbc.core.JdbcTemplate  – Executing SQL update [insert into employee values(7,'vijay',47852)]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2757349 [http-nio-2015-exec-1] DEBUG org.springframework.jdbc.datasource.DataSourceUtils  – Fetching JDBC Connection from DataSource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2757350 [http-nio-2015-exec-1] DEBUG org.springframework.jdbc.datasource.DriverManagerDataSource  – Creating new JDBC DriverManager Connection to [jdbc:oracle:thin:@localhost:1521:xe]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2766713 [http-nio-2015-exec-1] DEBUG org.springframework.jdbc.core.JdbcTemplate  – SQL update affected 1 rows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2766719 [http-nio-2015-exec-1] DEBUG org.springframework.jdbc.datasource.DataSourceUtils  – Returning JDBC Connection to DataSource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vijay-----47852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2766821 [http-nio-2015-exec-1] DEBUG org.springframework.beans.factory.support.DefaultListableBeanFactory  – Invoking afterPropertiesSet() on bean with name 'display.jsp'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2766857 [http-nio-2015-exec-1] DEBUG org.springframework.web.servlet.DispatcherServlet  – Rendering view </w:t>
      </w:r>
      <w:r w:rsidRPr="000106B9">
        <w:rPr>
          <w:rFonts w:ascii="Calibri" w:hAnsi="Calibri" w:cs="Calibri"/>
          <w:sz w:val="32"/>
          <w:szCs w:val="32"/>
        </w:rPr>
        <w:lastRenderedPageBreak/>
        <w:t>[org.springframework.web.servlet.view.InternalResourceView: name 'display.jsp'; URL [display.jsp]] in DispatcherServlet with name 'springDispatcherServlet'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2766859 [http-nio-2015-exec-1] DEBUG org.springframework.web.servlet.view.InternalResourceView  – Added model object 'employeeFormBean' of type [com.spring.commandbeans.EmployeeFormBean] to request in view with name 'display.jsp'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2766859 [http-nio-2015-exec-1] DEBUG org.springframework.web.servlet.view.InternalResourceView  – Added model object 'org.springframework.validation.BindingResult.employeeFormBean' of type [org.springframework.validation.BeanPropertyBindingResult] to request in view with name 'display.jsp'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2766860 [http-nio-2015-exec-1] DEBUG org.springframework.web.servlet.view.InternalResourceView  – Forwarding to resource [display.jsp] in InternalResourceView 'display.jsp'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2767071 [http-nio-2015-exec-1] DEBUG org.springframework.web.servlet.DispatcherServlet  – Successfully completed request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 xml:space="preserve">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The Servlet container will create the dispatcherServlet object and after that it will call init(),when  it load springBeanConfiguration file in init().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The ServletContainer will give control to the AnnotationConfigApplicationContext container.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 xml:space="preserve">Then  AnnotationConfigApplicationcontext  container will load that @Configuration classes and it will create the object of that class.and if they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find @Bean it will give us factory bean object,when it finds @ComponentScan(basePackages={"com.spring.utility.*"}) then it will load that package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when it find @Configuration @Respository,@Service,@Controller.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AnnotationConfigApplicationContext will load that classes and create that object if they finds any @Bean it will execute that annotation,it will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return us FactoryBean object,if it finds any @Autowired Annoation it will inject our object with their dependencies like this AnnotationConfigApplicationContext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container will create the objects of every class ,And work of that AnnotationConfigApplicationContext container work will done,and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gives control to servlet container again.it will execute totatl init method.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when it comes service() dispatcherServlet service() it will take request and it will check any u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To recognize this @Configuration class in springBeanConfiguration in init() method to DispatcherServlet.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>we need to write &lt;context:component-scan base-package="com.spring"&gt;&lt;/context:component-scan&gt; in springBeanConfiguration file,then only container will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AnnotationConfigApplicationContext container = new AnnotationConfigApplicationContext();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container.register(DBUtility.class);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====================================================================================================================================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After that in that class AnnotationConfigApplicationContext finds any @Bean annotation it will execute that annotation,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then it gives us factory Bean object to us. like below example: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AnnotationConfigApplicationContext container = new AnnotationConfigApplicationContext();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container.register(DBUtility.class);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 @Bean()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>public JdbcTemplate getJdbcTemplate(){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ab/>
      </w:r>
      <w:r w:rsidRPr="000106B9">
        <w:rPr>
          <w:rFonts w:ascii="Calibri" w:hAnsi="Calibri" w:cs="Calibri"/>
          <w:sz w:val="32"/>
          <w:szCs w:val="32"/>
        </w:rPr>
        <w:tab/>
        <w:t>JdbcTemplate jdbcTemplate= new JdbcTemplate(getDataSource());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  <w:t>return jdbcTemplate;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</w:t>
      </w:r>
      <w:r w:rsidRPr="000106B9">
        <w:rPr>
          <w:rFonts w:ascii="Calibri" w:hAnsi="Calibri" w:cs="Calibri"/>
          <w:sz w:val="32"/>
          <w:szCs w:val="32"/>
        </w:rPr>
        <w:tab/>
      </w: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  <w:t>}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ab/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>JdbcTemplate jdbcTemplate= container.getBean(JdbcTemplate.class);   //container will load Class of that Method return type and it will return us factory bean object.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Above example factory bean object reference is jdbcTemplate,if you want to change that reference name we will @Bean name attribute like below example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@Bean(name="db")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@Bean Annotation same as our &lt;bean&gt;&lt;/bean&gt; in springconfiguration file.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For @Bean change names also as our &lt;bean name=""&gt;&lt;/bean&gt; in springBeanConfiguration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lastRenderedPageBreak/>
        <w:t xml:space="preserve"> For @Bean have attribute destry-method,init-method,value  same as our &lt;bean  destry-method="",init-method=""&gt;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</w:t>
      </w:r>
    </w:p>
    <w:p w:rsidR="000106B9" w:rsidRPr="000106B9" w:rsidRDefault="000106B9" w:rsidP="000106B9">
      <w:pPr>
        <w:rPr>
          <w:rFonts w:ascii="Calibri" w:hAnsi="Calibri" w:cs="Calibri"/>
          <w:sz w:val="32"/>
          <w:szCs w:val="32"/>
        </w:rPr>
      </w:pPr>
      <w:r w:rsidRPr="000106B9">
        <w:rPr>
          <w:rFonts w:ascii="Calibri" w:hAnsi="Calibri" w:cs="Calibri"/>
          <w:sz w:val="32"/>
          <w:szCs w:val="32"/>
        </w:rPr>
        <w:t xml:space="preserve"> </w:t>
      </w:r>
    </w:p>
    <w:p w:rsidR="00A03FB3" w:rsidRPr="000106B9" w:rsidRDefault="00A03FB3">
      <w:pPr>
        <w:rPr>
          <w:rFonts w:ascii="Calibri" w:hAnsi="Calibri" w:cs="Calibri"/>
          <w:sz w:val="32"/>
          <w:szCs w:val="32"/>
        </w:rPr>
      </w:pPr>
    </w:p>
    <w:sectPr w:rsidR="00A03FB3" w:rsidRPr="00010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B9"/>
    <w:rsid w:val="00000A70"/>
    <w:rsid w:val="00005CDE"/>
    <w:rsid w:val="000106B9"/>
    <w:rsid w:val="00060798"/>
    <w:rsid w:val="0014394E"/>
    <w:rsid w:val="001D20F4"/>
    <w:rsid w:val="00227278"/>
    <w:rsid w:val="002E2BC8"/>
    <w:rsid w:val="003C46EC"/>
    <w:rsid w:val="003E1E27"/>
    <w:rsid w:val="00456154"/>
    <w:rsid w:val="00465DC5"/>
    <w:rsid w:val="00477955"/>
    <w:rsid w:val="0048358B"/>
    <w:rsid w:val="004D6724"/>
    <w:rsid w:val="005577FD"/>
    <w:rsid w:val="0056135C"/>
    <w:rsid w:val="005E4057"/>
    <w:rsid w:val="00625B98"/>
    <w:rsid w:val="006A4119"/>
    <w:rsid w:val="0076434C"/>
    <w:rsid w:val="008852B9"/>
    <w:rsid w:val="0094175C"/>
    <w:rsid w:val="009516BE"/>
    <w:rsid w:val="00A03FB3"/>
    <w:rsid w:val="00B0521F"/>
    <w:rsid w:val="00B23082"/>
    <w:rsid w:val="00BB271B"/>
    <w:rsid w:val="00BF2FF0"/>
    <w:rsid w:val="00CC719A"/>
    <w:rsid w:val="00CF0D53"/>
    <w:rsid w:val="00D74E66"/>
    <w:rsid w:val="00DE588F"/>
    <w:rsid w:val="00E77802"/>
    <w:rsid w:val="00EE03BC"/>
    <w:rsid w:val="00F2102E"/>
    <w:rsid w:val="00F22C8A"/>
    <w:rsid w:val="00F91C16"/>
    <w:rsid w:val="00FA0673"/>
    <w:rsid w:val="00FB2185"/>
    <w:rsid w:val="00FF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AE127-7F4D-40AC-ACD7-A6FCAAE9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66</Pages>
  <Words>8968</Words>
  <Characters>51121</Characters>
  <Application>Microsoft Office Word</Application>
  <DocSecurity>0</DocSecurity>
  <Lines>426</Lines>
  <Paragraphs>119</Paragraphs>
  <ScaleCrop>false</ScaleCrop>
  <Company/>
  <LinksUpToDate>false</LinksUpToDate>
  <CharactersWithSpaces>59970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thadoju vijay</dc:creator>
  <cp:keywords/>
  <dc:description/>
  <cp:lastModifiedBy>thadoju vijay</cp:lastModifiedBy>
  <cp:revision>40</cp:revision>
  <dcterms:created xsi:type="dcterms:W3CDTF">2018-03-21T10:41:00Z</dcterms:created>
  <dcterms:modified xsi:type="dcterms:W3CDTF">2018-03-30T07:55:00Z</dcterms:modified>
</cp:coreProperties>
</file>