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E785" w14:textId="7108C89A" w:rsidR="00507EDF" w:rsidRPr="004647F7" w:rsidRDefault="00E75523">
      <w:pPr>
        <w:rPr>
          <w:sz w:val="32"/>
          <w:szCs w:val="32"/>
        </w:rPr>
      </w:pPr>
      <w:r w:rsidRPr="004647F7">
        <w:rPr>
          <w:sz w:val="32"/>
          <w:szCs w:val="32"/>
        </w:rPr>
        <w:t>Registrering av en venn og liste over de registrerte:</w:t>
      </w:r>
    </w:p>
    <w:p w14:paraId="7904B6C0" w14:textId="77777777" w:rsidR="009345EA" w:rsidRDefault="009345EA"/>
    <w:p w14:paraId="794C7A14" w14:textId="01314C0A" w:rsidR="00E75523" w:rsidRDefault="00E75523">
      <w:r w:rsidRPr="00E75523">
        <w:drawing>
          <wp:inline distT="0" distB="0" distL="0" distR="0" wp14:anchorId="25EDDB1B" wp14:editId="307293B0">
            <wp:extent cx="3251200" cy="46863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16" b="27219"/>
                    <a:stretch/>
                  </pic:blipFill>
                  <pic:spPr bwMode="auto">
                    <a:xfrm>
                      <a:off x="0" y="0"/>
                      <a:ext cx="32512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BC86" w14:textId="77777777" w:rsidR="009345EA" w:rsidRDefault="009345EA"/>
    <w:p w14:paraId="43D28878" w14:textId="3698844E" w:rsidR="009345EA" w:rsidRDefault="009345EA"/>
    <w:p w14:paraId="1418751D" w14:textId="6D4EC039" w:rsidR="009345EA" w:rsidRPr="004647F7" w:rsidRDefault="009345EA">
      <w:pPr>
        <w:rPr>
          <w:sz w:val="32"/>
          <w:szCs w:val="32"/>
        </w:rPr>
      </w:pPr>
      <w:r w:rsidRPr="004647F7">
        <w:rPr>
          <w:sz w:val="32"/>
          <w:szCs w:val="32"/>
        </w:rPr>
        <w:t xml:space="preserve">Kalender for å velge fødselsdato: </w:t>
      </w:r>
    </w:p>
    <w:p w14:paraId="3B48A780" w14:textId="77777777" w:rsidR="009345EA" w:rsidRDefault="009345EA"/>
    <w:p w14:paraId="0FD9D14C" w14:textId="10D356EC" w:rsidR="009345EA" w:rsidRDefault="009345EA">
      <w:r w:rsidRPr="009345EA">
        <w:drawing>
          <wp:inline distT="0" distB="0" distL="0" distR="0" wp14:anchorId="429D4C99" wp14:editId="0404373F">
            <wp:extent cx="1603624" cy="2692400"/>
            <wp:effectExtent l="0" t="0" r="0" b="0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 rotWithShape="1">
                    <a:blip r:embed="rId7"/>
                    <a:srcRect b="1543"/>
                    <a:stretch/>
                  </pic:blipFill>
                  <pic:spPr bwMode="auto">
                    <a:xfrm>
                      <a:off x="0" y="0"/>
                      <a:ext cx="1622297" cy="27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 w:rsidRPr="009345EA">
        <w:drawing>
          <wp:inline distT="0" distB="0" distL="0" distR="0" wp14:anchorId="20AAFE62" wp14:editId="37D5C7A7">
            <wp:extent cx="1636843" cy="2705100"/>
            <wp:effectExtent l="0" t="0" r="190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85"/>
                    <a:stretch/>
                  </pic:blipFill>
                  <pic:spPr bwMode="auto">
                    <a:xfrm>
                      <a:off x="0" y="0"/>
                      <a:ext cx="1680552" cy="27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A4C71" w14:textId="04134114" w:rsidR="009345EA" w:rsidRDefault="009345EA"/>
    <w:p w14:paraId="71B44E51" w14:textId="2D2D6027" w:rsidR="009345EA" w:rsidRDefault="009345EA"/>
    <w:p w14:paraId="40CE9335" w14:textId="1898869B" w:rsidR="009345EA" w:rsidRPr="004647F7" w:rsidRDefault="004647F7">
      <w:pPr>
        <w:rPr>
          <w:sz w:val="32"/>
          <w:szCs w:val="32"/>
        </w:rPr>
      </w:pPr>
      <w:r>
        <w:rPr>
          <w:sz w:val="32"/>
          <w:szCs w:val="32"/>
        </w:rPr>
        <w:t>Klikk på den raden du ønsker å endre person opplysninger til</w:t>
      </w:r>
      <w:r w:rsidR="009345EA" w:rsidRPr="004647F7">
        <w:rPr>
          <w:sz w:val="32"/>
          <w:szCs w:val="32"/>
        </w:rPr>
        <w:t>:</w:t>
      </w:r>
    </w:p>
    <w:p w14:paraId="3AB5DE9B" w14:textId="77777777" w:rsidR="009345EA" w:rsidRDefault="009345EA"/>
    <w:p w14:paraId="5C1BF122" w14:textId="5A5014DE" w:rsidR="009345EA" w:rsidRDefault="009345EA">
      <w:r w:rsidRPr="009345EA">
        <w:drawing>
          <wp:inline distT="0" distB="0" distL="0" distR="0" wp14:anchorId="4D3D5C0B" wp14:editId="4600F234">
            <wp:extent cx="3213100" cy="6172200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EA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8DE3" w14:textId="77777777" w:rsidR="00686674" w:rsidRDefault="00686674" w:rsidP="00584569">
      <w:r>
        <w:separator/>
      </w:r>
    </w:p>
  </w:endnote>
  <w:endnote w:type="continuationSeparator" w:id="0">
    <w:p w14:paraId="341DECA4" w14:textId="77777777" w:rsidR="00686674" w:rsidRDefault="00686674" w:rsidP="0058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760327039"/>
      <w:docPartObj>
        <w:docPartGallery w:val="Page Numbers (Bottom of Page)"/>
        <w:docPartUnique/>
      </w:docPartObj>
    </w:sdtPr>
    <w:sdtContent>
      <w:p w14:paraId="699F4373" w14:textId="6EB51869" w:rsidR="00E75523" w:rsidRDefault="00E75523" w:rsidP="00261B0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462A8E3B" w14:textId="77777777" w:rsidR="00E75523" w:rsidRDefault="00E75523" w:rsidP="00E7552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837698086"/>
      <w:docPartObj>
        <w:docPartGallery w:val="Page Numbers (Bottom of Page)"/>
        <w:docPartUnique/>
      </w:docPartObj>
    </w:sdtPr>
    <w:sdtContent>
      <w:p w14:paraId="132C7D47" w14:textId="6120BE4C" w:rsidR="00E75523" w:rsidRDefault="00E75523" w:rsidP="00261B0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1ECC0019" w14:textId="77777777" w:rsidR="00E75523" w:rsidRDefault="00E75523" w:rsidP="00E75523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6755" w14:textId="77777777" w:rsidR="00686674" w:rsidRDefault="00686674" w:rsidP="00584569">
      <w:r>
        <w:separator/>
      </w:r>
    </w:p>
  </w:footnote>
  <w:footnote w:type="continuationSeparator" w:id="0">
    <w:p w14:paraId="18108FBF" w14:textId="77777777" w:rsidR="00686674" w:rsidRDefault="00686674" w:rsidP="0058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868D" w14:textId="12215136" w:rsidR="00584569" w:rsidRDefault="00584569">
    <w:pPr>
      <w:pStyle w:val="Topptekst"/>
    </w:pPr>
    <w:r>
      <w:t>Thadshajini Paramsothy</w:t>
    </w:r>
    <w:r>
      <w:ptab w:relativeTo="margin" w:alignment="center" w:leader="none"/>
    </w:r>
    <w:r>
      <w:t>Øving 3</w:t>
    </w:r>
    <w:r>
      <w:ptab w:relativeTo="margin" w:alignment="right" w:leader="none"/>
    </w:r>
    <w:r>
      <w:t>14.09.2022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69"/>
    <w:rsid w:val="004647F7"/>
    <w:rsid w:val="00507EDF"/>
    <w:rsid w:val="00584569"/>
    <w:rsid w:val="00686674"/>
    <w:rsid w:val="009345EA"/>
    <w:rsid w:val="00E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8A5D"/>
  <w15:chartTrackingRefBased/>
  <w15:docId w15:val="{7CE52345-1A8C-0C47-A68F-91C353BB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8456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84569"/>
  </w:style>
  <w:style w:type="paragraph" w:styleId="Bunntekst">
    <w:name w:val="footer"/>
    <w:basedOn w:val="Normal"/>
    <w:link w:val="BunntekstTegn"/>
    <w:uiPriority w:val="99"/>
    <w:unhideWhenUsed/>
    <w:rsid w:val="0058456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84569"/>
  </w:style>
  <w:style w:type="character" w:styleId="Sidetall">
    <w:name w:val="page number"/>
    <w:basedOn w:val="Standardskriftforavsnitt"/>
    <w:uiPriority w:val="99"/>
    <w:semiHidden/>
    <w:unhideWhenUsed/>
    <w:rsid w:val="00E7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Thadshajini Paramsothy</dc:creator>
  <cp:keywords/>
  <dc:description/>
  <cp:lastModifiedBy>Thadshajini Paramsothy</cp:lastModifiedBy>
  <cp:revision>2</cp:revision>
  <dcterms:created xsi:type="dcterms:W3CDTF">2022-09-14T17:51:00Z</dcterms:created>
  <dcterms:modified xsi:type="dcterms:W3CDTF">2022-09-14T18:04:00Z</dcterms:modified>
</cp:coreProperties>
</file>