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95" w:rsidRDefault="00054995" w:rsidP="00054995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Galvanized Wire</w:t>
      </w:r>
    </w:p>
    <w:p w:rsidR="00054995" w:rsidRDefault="00054995" w:rsidP="00054995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54995" w:rsidRDefault="00054995" w:rsidP="00054995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54995" w:rsidRPr="009B1744" w:rsidRDefault="00054995" w:rsidP="000549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1744">
        <w:rPr>
          <w:rFonts w:ascii="Verdana" w:eastAsia="Times New Roman" w:hAnsi="Verdana" w:cs="Arial"/>
          <w:b/>
          <w:bCs/>
          <w:color w:val="333333"/>
          <w:sz w:val="24"/>
          <w:szCs w:val="24"/>
        </w:rPr>
        <w:t>Galvanized wire is used in weaving of wire mesh, fencing for expressway and construction.</w:t>
      </w:r>
    </w:p>
    <w:tbl>
      <w:tblPr>
        <w:tblW w:w="9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6786"/>
      </w:tblGrid>
      <w:tr w:rsidR="00054995" w:rsidRPr="009B1744" w:rsidTr="00B328BA">
        <w:tc>
          <w:tcPr>
            <w:tcW w:w="25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668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high quality galvanized iron wire 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Steel Grade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Coil Weight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1kg-800kgs/coil as request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Diameter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0.5mm-5.0mm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Zinc Coating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10-280g/m2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Tensile </w:t>
            </w:r>
            <w:proofErr w:type="spellStart"/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Strenght</w:t>
            </w:r>
            <w:proofErr w:type="spellEnd"/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350-550N/mm2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Application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Binding wire, weaving of wire mesh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Packing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Plastic film inside and outside woven bag</w:t>
            </w:r>
          </w:p>
          <w:p w:rsidR="00054995" w:rsidRPr="009B1744" w:rsidRDefault="00054995" w:rsidP="00B328BA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Plastic film inside and outside hessian cloth</w:t>
            </w:r>
          </w:p>
        </w:tc>
      </w:tr>
    </w:tbl>
    <w:p w:rsidR="00054995" w:rsidRPr="009B1744" w:rsidRDefault="00054995" w:rsidP="000549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174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7846"/>
        <w:gridCol w:w="66"/>
      </w:tblGrid>
      <w:tr w:rsidR="00054995" w:rsidRPr="009B1744" w:rsidTr="00B328BA">
        <w:tc>
          <w:tcPr>
            <w:tcW w:w="979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E2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ind w:firstLine="26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Brif</w:t>
            </w:r>
            <w:proofErr w:type="spellEnd"/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Introduction for galvanized iron wire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2120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Galvanized iron </w:t>
            </w:r>
          </w:p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wire raw material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 wire rod-this type of wire rod has less impurities so it very suit for drawing.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 material's chemical component is nearly same as SAE 1006.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 material chemical component : C≤0.07; S≤0.023; Si≤0.09; Mn≤0.32; P≤0.025.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2120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Galvanized iron</w:t>
            </w:r>
          </w:p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wire zinc coating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Electro galvanized: zinc 10-30G/M2;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Verdana" w:eastAsia="Times New Roman" w:hAnsi="Verdana" w:cs="Arial"/>
                <w:color w:val="333333"/>
                <w:sz w:val="24"/>
                <w:szCs w:val="24"/>
              </w:rPr>
              <w:t>Tensile:300-550N/MM2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2120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Galvanized iron wire production process</w:t>
            </w:r>
          </w:p>
        </w:tc>
        <w:tc>
          <w:tcPr>
            <w:tcW w:w="7623" w:type="dxa"/>
            <w:vMerge w:val="restar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Steel rod coil---wire drawing---wire annealing---rust removing---</w:t>
            </w:r>
            <w:proofErr w:type="spellStart"/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aciding</w:t>
            </w:r>
            <w:proofErr w:type="spellEnd"/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washing---boiling---drying---zinc feeding---wire coiling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054995" w:rsidRPr="009B1744" w:rsidRDefault="00054995" w:rsidP="000549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1744">
        <w:rPr>
          <w:rFonts w:ascii="Verdana" w:eastAsia="Times New Roman" w:hAnsi="Verdana" w:cs="Arial"/>
          <w:color w:val="000000"/>
          <w:sz w:val="24"/>
          <w:szCs w:val="24"/>
        </w:rPr>
        <w:t>We also supply galvanized straight cut wire.</w:t>
      </w:r>
    </w:p>
    <w:p w:rsidR="00054995" w:rsidRDefault="00054995" w:rsidP="00054995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r w:rsidRPr="009B1744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Straight Cut </w:t>
      </w:r>
      <w:proofErr w:type="spellStart"/>
      <w:r w:rsidRPr="009B1744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Wire</w:t>
      </w:r>
      <w:r w:rsidRPr="009B1744">
        <w:rPr>
          <w:rFonts w:ascii="Verdana" w:eastAsia="Times New Roman" w:hAnsi="Verdana" w:cs="Arial"/>
          <w:color w:val="000000"/>
          <w:sz w:val="24"/>
          <w:szCs w:val="24"/>
        </w:rPr>
        <w:t>,is</w:t>
      </w:r>
      <w:proofErr w:type="spellEnd"/>
      <w:r w:rsidRPr="009B1744">
        <w:rPr>
          <w:rFonts w:ascii="Verdana" w:eastAsia="Times New Roman" w:hAnsi="Verdana" w:cs="Arial"/>
          <w:color w:val="000000"/>
          <w:sz w:val="24"/>
          <w:szCs w:val="24"/>
        </w:rPr>
        <w:t xml:space="preserve"> a kind of Galvanized steel wire which is cutting to certain sizes after being straightened.</w:t>
      </w:r>
      <w:r w:rsidRPr="00054995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Galvanized Wire</w:t>
      </w:r>
    </w:p>
    <w:p w:rsidR="00054995" w:rsidRDefault="00054995" w:rsidP="00054995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54995" w:rsidRDefault="00054995" w:rsidP="00054995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54995" w:rsidRPr="009B1744" w:rsidRDefault="00054995" w:rsidP="000549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1744">
        <w:rPr>
          <w:rFonts w:ascii="Verdana" w:eastAsia="Times New Roman" w:hAnsi="Verdana" w:cs="Arial"/>
          <w:b/>
          <w:bCs/>
          <w:color w:val="333333"/>
          <w:sz w:val="24"/>
          <w:szCs w:val="24"/>
        </w:rPr>
        <w:t>Galvanized wire is used in weaving of wire mesh, fencing for expressway and construction.</w:t>
      </w:r>
    </w:p>
    <w:tbl>
      <w:tblPr>
        <w:tblW w:w="9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6786"/>
      </w:tblGrid>
      <w:tr w:rsidR="00054995" w:rsidRPr="009B1744" w:rsidTr="00B328BA">
        <w:tc>
          <w:tcPr>
            <w:tcW w:w="25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668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high quality galvanized iron wire 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Steel Grade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Coil Weight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1kg-800kgs/coil as request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Diameter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0.5mm-5.0mm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Zinc Coating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10-280g/m2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 xml:space="preserve">Tensile </w:t>
            </w:r>
            <w:proofErr w:type="spellStart"/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Strenght</w:t>
            </w:r>
            <w:proofErr w:type="spellEnd"/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350-550N/mm2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Application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Binding wire, weaving of wire mesh</w:t>
            </w:r>
          </w:p>
        </w:tc>
      </w:tr>
      <w:tr w:rsidR="00054995" w:rsidRPr="009B1744" w:rsidTr="00B328BA">
        <w:tc>
          <w:tcPr>
            <w:tcW w:w="25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Packing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Plastic film inside and outside woven bag</w:t>
            </w:r>
          </w:p>
          <w:p w:rsidR="00054995" w:rsidRPr="009B1744" w:rsidRDefault="00054995" w:rsidP="00B328BA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Plastic film inside and outside hessian cloth</w:t>
            </w:r>
          </w:p>
        </w:tc>
      </w:tr>
    </w:tbl>
    <w:p w:rsidR="00054995" w:rsidRPr="009B1744" w:rsidRDefault="00054995" w:rsidP="000549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174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7846"/>
        <w:gridCol w:w="66"/>
      </w:tblGrid>
      <w:tr w:rsidR="00054995" w:rsidRPr="009B1744" w:rsidTr="00B328BA">
        <w:tc>
          <w:tcPr>
            <w:tcW w:w="979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E2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ind w:firstLine="26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Brif</w:t>
            </w:r>
            <w:proofErr w:type="spellEnd"/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Introduction for galvanized iron wire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2120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Galvanized iron </w:t>
            </w:r>
          </w:p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wire raw material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 wire rod-this type of wire rod has less impurities so it very suit for drawing.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 material's chemical component is nearly same as SAE 1006.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Q195 material chemical component : C≤0.07; S≤0.023; Si≤0.09; Mn≤0.32; P≤0.025.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2120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Galvanized iron</w:t>
            </w:r>
          </w:p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wire zinc coating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Electro galvanized: zinc 10-30G/M2;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Verdana" w:eastAsia="Times New Roman" w:hAnsi="Verdana" w:cs="Arial"/>
                <w:color w:val="333333"/>
                <w:sz w:val="24"/>
                <w:szCs w:val="24"/>
              </w:rPr>
              <w:t>Tensile:300-550N/MM2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2120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Galvanized iron wire production process</w:t>
            </w:r>
          </w:p>
        </w:tc>
        <w:tc>
          <w:tcPr>
            <w:tcW w:w="7623" w:type="dxa"/>
            <w:vMerge w:val="restart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4995" w:rsidRPr="009B1744" w:rsidRDefault="00054995" w:rsidP="00B328B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Steel rod coil---wire drawing---wire annealing---rust removing---</w:t>
            </w:r>
            <w:proofErr w:type="spellStart"/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aciding</w:t>
            </w:r>
            <w:proofErr w:type="spellEnd"/>
            <w:r w:rsidRPr="009B174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washing---boiling---drying---zinc feeding---wire coiling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54995" w:rsidRPr="009B1744" w:rsidTr="00B328B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4995" w:rsidRPr="009B1744" w:rsidRDefault="00054995" w:rsidP="00B32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B17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054995" w:rsidRPr="009B1744" w:rsidRDefault="00054995" w:rsidP="000549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1744">
        <w:rPr>
          <w:rFonts w:ascii="Verdana" w:eastAsia="Times New Roman" w:hAnsi="Verdana" w:cs="Arial"/>
          <w:color w:val="000000"/>
          <w:sz w:val="24"/>
          <w:szCs w:val="24"/>
        </w:rPr>
        <w:t>We also supply galvanized straight cut wire.</w:t>
      </w:r>
    </w:p>
    <w:p w:rsidR="00612306" w:rsidRDefault="00054995" w:rsidP="00054995">
      <w:r w:rsidRPr="009B1744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Straight Cut </w:t>
      </w:r>
      <w:proofErr w:type="spellStart"/>
      <w:r w:rsidRPr="009B1744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Wire</w:t>
      </w:r>
      <w:r w:rsidRPr="009B1744">
        <w:rPr>
          <w:rFonts w:ascii="Verdana" w:eastAsia="Times New Roman" w:hAnsi="Verdana" w:cs="Arial"/>
          <w:color w:val="000000"/>
          <w:sz w:val="24"/>
          <w:szCs w:val="24"/>
        </w:rPr>
        <w:t>,is</w:t>
      </w:r>
      <w:proofErr w:type="spellEnd"/>
      <w:r w:rsidRPr="009B1744">
        <w:rPr>
          <w:rFonts w:ascii="Verdana" w:eastAsia="Times New Roman" w:hAnsi="Verdana" w:cs="Arial"/>
          <w:color w:val="000000"/>
          <w:sz w:val="24"/>
          <w:szCs w:val="24"/>
        </w:rPr>
        <w:t xml:space="preserve"> a kind of Galvanized steel wire which is cutting to certain sizes after being straightened.</w:t>
      </w:r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61"/>
    <w:rsid w:val="00054995"/>
    <w:rsid w:val="00342861"/>
    <w:rsid w:val="006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2019-07-22T07:26:00Z</dcterms:created>
  <dcterms:modified xsi:type="dcterms:W3CDTF">2019-07-22T07:26:00Z</dcterms:modified>
</cp:coreProperties>
</file>