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0DA" w:rsidRDefault="000A50DA" w:rsidP="000A50DA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0A50DA">
        <w:rPr>
          <w:rFonts w:ascii="Consolas" w:eastAsia="Times New Roman" w:hAnsi="Consolas" w:cs="Consolas"/>
          <w:b/>
          <w:bCs/>
          <w:color w:val="24292E"/>
          <w:sz w:val="18"/>
          <w:szCs w:val="18"/>
        </w:rPr>
        <w:t xml:space="preserve">Use </w:t>
      </w:r>
      <w:proofErr w:type="spellStart"/>
      <w:r w:rsidRPr="000A50DA">
        <w:rPr>
          <w:rFonts w:ascii="Consolas" w:eastAsia="Times New Roman" w:hAnsi="Consolas" w:cs="Consolas"/>
          <w:b/>
          <w:bCs/>
          <w:color w:val="24292E"/>
          <w:sz w:val="18"/>
          <w:szCs w:val="18"/>
        </w:rPr>
        <w:t>TensorFlow</w:t>
      </w:r>
      <w:proofErr w:type="spellEnd"/>
      <w:r w:rsidRPr="000A50DA">
        <w:rPr>
          <w:rFonts w:ascii="Consolas" w:eastAsia="Times New Roman" w:hAnsi="Consolas" w:cs="Consolas"/>
          <w:b/>
          <w:bCs/>
          <w:color w:val="24292E"/>
          <w:sz w:val="18"/>
          <w:szCs w:val="18"/>
        </w:rPr>
        <w:t xml:space="preserve"> to detect and recognize objects</w:t>
      </w:r>
    </w:p>
    <w:p w:rsidR="000A50DA" w:rsidRDefault="000A50DA" w:rsidP="007C086C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</w:p>
    <w:p w:rsidR="007C086C" w:rsidRPr="007C086C" w:rsidRDefault="007C086C" w:rsidP="007C086C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7C086C">
        <w:rPr>
          <w:rFonts w:ascii="Consolas" w:eastAsia="Times New Roman" w:hAnsi="Consolas" w:cs="Consolas"/>
          <w:color w:val="24292E"/>
          <w:sz w:val="18"/>
          <w:szCs w:val="18"/>
        </w:rPr>
        <w:t xml:space="preserve">!pip install </w:t>
      </w:r>
      <w:r w:rsidRPr="007C086C">
        <w:rPr>
          <w:rFonts w:ascii="Consolas" w:eastAsia="Times New Roman" w:hAnsi="Consolas" w:cs="Consolas"/>
          <w:color w:val="005CC5"/>
          <w:sz w:val="18"/>
          <w:szCs w:val="18"/>
        </w:rPr>
        <w:t>-</w:t>
      </w:r>
      <w:r w:rsidRPr="007C086C">
        <w:rPr>
          <w:rFonts w:ascii="Consolas" w:eastAsia="Times New Roman" w:hAnsi="Consolas" w:cs="Consolas"/>
          <w:color w:val="E36209"/>
          <w:sz w:val="18"/>
          <w:szCs w:val="18"/>
        </w:rPr>
        <w:t>U</w:t>
      </w:r>
      <w:r w:rsidRPr="007C086C">
        <w:rPr>
          <w:rFonts w:ascii="Consolas" w:eastAsia="Times New Roman" w:hAnsi="Consolas" w:cs="Consolas"/>
          <w:color w:val="24292E"/>
          <w:sz w:val="18"/>
          <w:szCs w:val="18"/>
        </w:rPr>
        <w:t xml:space="preserve"> </w:t>
      </w:r>
      <w:r w:rsidRPr="007C086C">
        <w:rPr>
          <w:rFonts w:ascii="Consolas" w:eastAsia="Times New Roman" w:hAnsi="Consolas" w:cs="Consolas"/>
          <w:color w:val="005CC5"/>
          <w:sz w:val="18"/>
          <w:szCs w:val="18"/>
        </w:rPr>
        <w:t>--</w:t>
      </w:r>
      <w:r w:rsidRPr="007C086C">
        <w:rPr>
          <w:rFonts w:ascii="Consolas" w:eastAsia="Times New Roman" w:hAnsi="Consolas" w:cs="Consolas"/>
          <w:color w:val="24292E"/>
          <w:sz w:val="18"/>
          <w:szCs w:val="18"/>
        </w:rPr>
        <w:t xml:space="preserve">pre </w:t>
      </w:r>
      <w:proofErr w:type="spellStart"/>
      <w:r w:rsidRPr="007C086C">
        <w:rPr>
          <w:rFonts w:ascii="Consolas" w:eastAsia="Times New Roman" w:hAnsi="Consolas" w:cs="Consolas"/>
          <w:color w:val="24292E"/>
          <w:sz w:val="18"/>
          <w:szCs w:val="18"/>
        </w:rPr>
        <w:t>tensorflow</w:t>
      </w:r>
      <w:proofErr w:type="spellEnd"/>
      <w:r w:rsidRPr="007C086C">
        <w:rPr>
          <w:rFonts w:ascii="Consolas" w:eastAsia="Times New Roman" w:hAnsi="Consolas" w:cs="Consolas"/>
          <w:color w:val="005CC5"/>
          <w:sz w:val="18"/>
          <w:szCs w:val="18"/>
        </w:rPr>
        <w:t>==</w:t>
      </w:r>
      <w:r w:rsidRPr="007C086C">
        <w:rPr>
          <w:rFonts w:ascii="Consolas" w:eastAsia="Times New Roman" w:hAnsi="Consolas" w:cs="Consolas"/>
          <w:color w:val="032F62"/>
          <w:sz w:val="18"/>
          <w:szCs w:val="18"/>
        </w:rPr>
        <w:t>"2.*"</w:t>
      </w:r>
    </w:p>
    <w:p w:rsidR="007C086C" w:rsidRPr="007C086C" w:rsidRDefault="007C086C" w:rsidP="007C086C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7C086C">
        <w:rPr>
          <w:rFonts w:ascii="Consolas" w:eastAsia="Times New Roman" w:hAnsi="Consolas" w:cs="Consolas"/>
          <w:color w:val="24292E"/>
          <w:sz w:val="18"/>
          <w:szCs w:val="18"/>
        </w:rPr>
        <w:t xml:space="preserve">!pip install </w:t>
      </w:r>
      <w:proofErr w:type="spellStart"/>
      <w:r w:rsidRPr="007C086C">
        <w:rPr>
          <w:rFonts w:ascii="Consolas" w:eastAsia="Times New Roman" w:hAnsi="Consolas" w:cs="Consolas"/>
          <w:color w:val="24292E"/>
          <w:sz w:val="18"/>
          <w:szCs w:val="18"/>
        </w:rPr>
        <w:t>pycocotools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"/>
        <w:gridCol w:w="98"/>
        <w:gridCol w:w="15"/>
        <w:gridCol w:w="1028"/>
        <w:gridCol w:w="464"/>
        <w:gridCol w:w="493"/>
        <w:gridCol w:w="90"/>
        <w:gridCol w:w="633"/>
        <w:gridCol w:w="163"/>
        <w:gridCol w:w="18"/>
        <w:gridCol w:w="307"/>
        <w:gridCol w:w="632"/>
        <w:gridCol w:w="202"/>
        <w:gridCol w:w="544"/>
        <w:gridCol w:w="536"/>
        <w:gridCol w:w="518"/>
        <w:gridCol w:w="494"/>
        <w:gridCol w:w="474"/>
        <w:gridCol w:w="455"/>
        <w:gridCol w:w="438"/>
        <w:gridCol w:w="424"/>
        <w:gridCol w:w="411"/>
        <w:gridCol w:w="330"/>
      </w:tblGrid>
      <w:tr w:rsidR="007C086C" w:rsidRPr="007C086C" w:rsidTr="007C086C">
        <w:trPr>
          <w:gridAfter w:val="20"/>
          <w:wAfter w:w="864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os</w:t>
            </w:r>
            <w:proofErr w:type="spellEnd"/>
          </w:p>
        </w:tc>
      </w:tr>
      <w:tr w:rsidR="007C086C" w:rsidRPr="007C086C" w:rsidTr="007C086C">
        <w:trPr>
          <w:gridAfter w:val="2"/>
        </w:trPr>
        <w:tc>
          <w:tcPr>
            <w:tcW w:w="720" w:type="dxa"/>
            <w:gridSpan w:val="3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pathlib</w:t>
            </w:r>
            <w:bookmarkStart w:id="0" w:name="_GoBack"/>
            <w:bookmarkEnd w:id="0"/>
            <w:proofErr w:type="spellEnd"/>
          </w:p>
        </w:tc>
      </w:tr>
      <w:tr w:rsidR="007C086C" w:rsidRPr="007C086C" w:rsidTr="007C086C">
        <w:trPr>
          <w:gridAfter w:val="2"/>
        </w:trPr>
        <w:tc>
          <w:tcPr>
            <w:tcW w:w="720" w:type="dxa"/>
            <w:gridSpan w:val="3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C086C" w:rsidRPr="007C086C" w:rsidTr="007C086C">
        <w:trPr>
          <w:gridAfter w:val="2"/>
        </w:trPr>
        <w:tc>
          <w:tcPr>
            <w:tcW w:w="720" w:type="dxa"/>
            <w:gridSpan w:val="3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"models"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pathlib.</w:t>
            </w:r>
            <w:r w:rsidRPr="007C086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Path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cwd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().parts:</w:t>
            </w:r>
          </w:p>
        </w:tc>
      </w:tr>
      <w:tr w:rsidR="007C086C" w:rsidRPr="007C086C" w:rsidTr="007C086C">
        <w:trPr>
          <w:gridAfter w:val="2"/>
        </w:trPr>
        <w:tc>
          <w:tcPr>
            <w:tcW w:w="720" w:type="dxa"/>
            <w:gridSpan w:val="3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"models"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pathlib.</w:t>
            </w:r>
            <w:r w:rsidRPr="007C086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Path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cwd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().parts:</w:t>
            </w:r>
          </w:p>
        </w:tc>
      </w:tr>
      <w:tr w:rsidR="007C086C" w:rsidRPr="007C086C" w:rsidTr="007C086C">
        <w:trPr>
          <w:gridAfter w:val="2"/>
        </w:trPr>
        <w:tc>
          <w:tcPr>
            <w:tcW w:w="720" w:type="dxa"/>
            <w:gridSpan w:val="3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os.</w:t>
            </w:r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chdir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'..'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C086C" w:rsidRPr="007C086C" w:rsidTr="007C086C">
        <w:trPr>
          <w:gridAfter w:val="2"/>
        </w:trPr>
        <w:tc>
          <w:tcPr>
            <w:tcW w:w="720" w:type="dxa"/>
            <w:gridSpan w:val="3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elif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not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pathlib.</w:t>
            </w:r>
            <w:r w:rsidRPr="007C086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Path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'models'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</w:t>
            </w:r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exists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7C086C" w:rsidRPr="007C086C" w:rsidTr="007C086C">
        <w:trPr>
          <w:gridAfter w:val="2"/>
        </w:trPr>
        <w:tc>
          <w:tcPr>
            <w:tcW w:w="720" w:type="dxa"/>
            <w:gridSpan w:val="3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!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git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clone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--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depth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https: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//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github.com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/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tensorflow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/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models</w:t>
            </w:r>
          </w:p>
        </w:tc>
      </w:tr>
      <w:tr w:rsidR="007C086C" w:rsidRPr="007C086C" w:rsidTr="007C086C">
        <w:trPr>
          <w:gridAfter w:val="20"/>
          <w:wAfter w:w="864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%%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bash</w:t>
            </w:r>
          </w:p>
        </w:tc>
      </w:tr>
      <w:tr w:rsidR="007C086C" w:rsidRPr="007C086C" w:rsidTr="007C086C">
        <w:trPr>
          <w:gridAfter w:val="2"/>
        </w:trPr>
        <w:tc>
          <w:tcPr>
            <w:tcW w:w="720" w:type="dxa"/>
            <w:gridSpan w:val="3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cd models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/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research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/</w:t>
            </w:r>
          </w:p>
        </w:tc>
      </w:tr>
      <w:tr w:rsidR="007C086C" w:rsidRPr="007C086C" w:rsidTr="007C086C">
        <w:trPr>
          <w:gridAfter w:val="2"/>
        </w:trPr>
        <w:tc>
          <w:tcPr>
            <w:tcW w:w="720" w:type="dxa"/>
            <w:gridSpan w:val="3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protoc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object_detection</w:t>
            </w:r>
            <w:proofErr w:type="spellEnd"/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/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protos</w:t>
            </w:r>
            <w:proofErr w:type="spellEnd"/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/*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.proto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--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python_out</w:t>
            </w:r>
            <w:proofErr w:type="spellEnd"/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</w:p>
        </w:tc>
      </w:tr>
      <w:tr w:rsidR="007C086C" w:rsidRPr="007C086C" w:rsidTr="007C086C">
        <w:trPr>
          <w:gridAfter w:val="21"/>
          <w:wAfter w:w="865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%%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bash </w:t>
            </w:r>
          </w:p>
        </w:tc>
      </w:tr>
      <w:tr w:rsidR="007C086C" w:rsidRPr="007C086C" w:rsidTr="007C086C">
        <w:trPr>
          <w:gridAfter w:val="8"/>
        </w:trPr>
        <w:tc>
          <w:tcPr>
            <w:tcW w:w="705" w:type="dxa"/>
            <w:gridSpan w:val="2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cd models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/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research</w:t>
            </w:r>
          </w:p>
        </w:tc>
      </w:tr>
      <w:tr w:rsidR="007C086C" w:rsidRPr="007C086C" w:rsidTr="007C086C">
        <w:trPr>
          <w:gridAfter w:val="8"/>
        </w:trPr>
        <w:tc>
          <w:tcPr>
            <w:tcW w:w="705" w:type="dxa"/>
            <w:gridSpan w:val="2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pip install </w:t>
            </w:r>
          </w:p>
        </w:tc>
      </w:tr>
      <w:tr w:rsidR="007C086C" w:rsidRPr="007C086C" w:rsidTr="007C086C">
        <w:trPr>
          <w:gridAfter w:val="22"/>
          <w:wAfter w:w="879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numpy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</w:t>
            </w:r>
            <w:proofErr w:type="spellEnd"/>
          </w:p>
        </w:tc>
      </w:tr>
      <w:tr w:rsidR="007C086C" w:rsidRPr="007C086C" w:rsidTr="007C086C">
        <w:trPr>
          <w:gridAfter w:val="3"/>
        </w:trPr>
        <w:tc>
          <w:tcPr>
            <w:tcW w:w="568" w:type="dxa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os</w:t>
            </w:r>
            <w:proofErr w:type="spellEnd"/>
          </w:p>
        </w:tc>
      </w:tr>
      <w:tr w:rsidR="007C086C" w:rsidRPr="007C086C" w:rsidTr="007C086C">
        <w:trPr>
          <w:gridAfter w:val="3"/>
        </w:trPr>
        <w:tc>
          <w:tcPr>
            <w:tcW w:w="568" w:type="dxa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six.moves.urllib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urllib</w:t>
            </w:r>
            <w:proofErr w:type="spellEnd"/>
          </w:p>
        </w:tc>
      </w:tr>
      <w:tr w:rsidR="007C086C" w:rsidRPr="007C086C" w:rsidTr="007C086C">
        <w:trPr>
          <w:gridAfter w:val="3"/>
        </w:trPr>
        <w:tc>
          <w:tcPr>
            <w:tcW w:w="568" w:type="dxa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sys</w:t>
            </w:r>
          </w:p>
        </w:tc>
      </w:tr>
      <w:tr w:rsidR="007C086C" w:rsidRPr="007C086C" w:rsidTr="007C086C">
        <w:trPr>
          <w:gridAfter w:val="3"/>
        </w:trPr>
        <w:tc>
          <w:tcPr>
            <w:tcW w:w="568" w:type="dxa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tarfile</w:t>
            </w:r>
            <w:proofErr w:type="spellEnd"/>
          </w:p>
        </w:tc>
      </w:tr>
      <w:tr w:rsidR="007C086C" w:rsidRPr="007C086C" w:rsidTr="007C086C">
        <w:trPr>
          <w:gridAfter w:val="3"/>
        </w:trPr>
        <w:tc>
          <w:tcPr>
            <w:tcW w:w="568" w:type="dxa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tensorflow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tf</w:t>
            </w:r>
            <w:proofErr w:type="spellEnd"/>
          </w:p>
        </w:tc>
      </w:tr>
      <w:tr w:rsidR="007C086C" w:rsidRPr="007C086C" w:rsidTr="007C086C">
        <w:trPr>
          <w:gridAfter w:val="3"/>
        </w:trPr>
        <w:tc>
          <w:tcPr>
            <w:tcW w:w="568" w:type="dxa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zipfile</w:t>
            </w:r>
            <w:proofErr w:type="spellEnd"/>
          </w:p>
        </w:tc>
      </w:tr>
      <w:tr w:rsidR="007C086C" w:rsidRPr="007C086C" w:rsidTr="007C086C">
        <w:trPr>
          <w:gridAfter w:val="3"/>
        </w:trPr>
        <w:tc>
          <w:tcPr>
            <w:tcW w:w="568" w:type="dxa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C086C" w:rsidRPr="007C086C" w:rsidTr="007C086C">
        <w:trPr>
          <w:gridAfter w:val="3"/>
        </w:trPr>
        <w:tc>
          <w:tcPr>
            <w:tcW w:w="568" w:type="dxa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collections </w:t>
            </w: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defaultdict</w:t>
            </w:r>
            <w:proofErr w:type="spellEnd"/>
          </w:p>
        </w:tc>
      </w:tr>
      <w:tr w:rsidR="007C086C" w:rsidRPr="007C086C" w:rsidTr="007C086C">
        <w:trPr>
          <w:gridAfter w:val="3"/>
        </w:trPr>
        <w:tc>
          <w:tcPr>
            <w:tcW w:w="568" w:type="dxa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io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StringIO</w:t>
            </w:r>
            <w:proofErr w:type="spellEnd"/>
          </w:p>
        </w:tc>
      </w:tr>
      <w:tr w:rsidR="007C086C" w:rsidRPr="007C086C" w:rsidTr="007C086C">
        <w:trPr>
          <w:gridAfter w:val="3"/>
        </w:trPr>
        <w:tc>
          <w:tcPr>
            <w:tcW w:w="568" w:type="dxa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matplotlib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pyplot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plt</w:t>
            </w:r>
            <w:proofErr w:type="spellEnd"/>
          </w:p>
        </w:tc>
      </w:tr>
      <w:tr w:rsidR="007C086C" w:rsidRPr="007C086C" w:rsidTr="007C086C">
        <w:trPr>
          <w:gridAfter w:val="3"/>
        </w:trPr>
        <w:tc>
          <w:tcPr>
            <w:tcW w:w="568" w:type="dxa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PIL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Image</w:t>
            </w:r>
          </w:p>
        </w:tc>
      </w:tr>
      <w:tr w:rsidR="007C086C" w:rsidRPr="007C086C" w:rsidTr="007C086C">
        <w:trPr>
          <w:gridAfter w:val="3"/>
        </w:trPr>
        <w:tc>
          <w:tcPr>
            <w:tcW w:w="568" w:type="dxa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IPython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.display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display</w:t>
            </w:r>
          </w:p>
        </w:tc>
      </w:tr>
      <w:tr w:rsidR="007C086C" w:rsidRPr="007C086C" w:rsidTr="007C086C">
        <w:trPr>
          <w:gridAfter w:val="9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object_detection.utils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ops </w:t>
            </w: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utils_ops</w:t>
            </w:r>
            <w:proofErr w:type="spellEnd"/>
          </w:p>
        </w:tc>
      </w:tr>
      <w:tr w:rsidR="007C086C" w:rsidRPr="007C086C" w:rsidTr="007C086C">
        <w:tc>
          <w:tcPr>
            <w:tcW w:w="5329" w:type="dxa"/>
            <w:gridSpan w:val="14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object_detection.utils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label_map_util</w:t>
            </w:r>
            <w:proofErr w:type="spellEnd"/>
          </w:p>
        </w:tc>
      </w:tr>
      <w:tr w:rsidR="007C086C" w:rsidRPr="007C086C" w:rsidTr="007C086C">
        <w:tc>
          <w:tcPr>
            <w:tcW w:w="5329" w:type="dxa"/>
            <w:gridSpan w:val="14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object_detection.utils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visualization_utils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vis_util</w:t>
            </w:r>
            <w:proofErr w:type="spellEnd"/>
          </w:p>
        </w:tc>
      </w:tr>
      <w:tr w:rsidR="007C086C" w:rsidRPr="007C086C" w:rsidTr="007C086C">
        <w:trPr>
          <w:gridAfter w:val="17"/>
          <w:wAfter w:w="6673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load_model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model_name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7C086C" w:rsidRPr="007C086C" w:rsidTr="007C086C">
        <w:trPr>
          <w:gridAfter w:val="1"/>
        </w:trPr>
        <w:tc>
          <w:tcPr>
            <w:tcW w:w="2687" w:type="dxa"/>
            <w:gridSpan w:val="6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base_url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'http://download.tensorflow.org/models/</w:t>
            </w:r>
            <w:proofErr w:type="spellStart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object_detection</w:t>
            </w:r>
            <w:proofErr w:type="spellEnd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/'</w:t>
            </w:r>
          </w:p>
        </w:tc>
      </w:tr>
      <w:tr w:rsidR="007C086C" w:rsidRPr="007C086C" w:rsidTr="007C086C">
        <w:trPr>
          <w:gridAfter w:val="1"/>
        </w:trPr>
        <w:tc>
          <w:tcPr>
            <w:tcW w:w="2687" w:type="dxa"/>
            <w:gridSpan w:val="6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model_file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model_name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'.tar.gz'</w:t>
            </w:r>
          </w:p>
        </w:tc>
      </w:tr>
      <w:tr w:rsidR="007C086C" w:rsidRPr="007C086C" w:rsidTr="007C086C">
        <w:trPr>
          <w:gridAfter w:val="1"/>
        </w:trPr>
        <w:tc>
          <w:tcPr>
            <w:tcW w:w="2687" w:type="dxa"/>
            <w:gridSpan w:val="6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model_dir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tf.keras.utils.</w:t>
            </w:r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get_file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</w:p>
        </w:tc>
      </w:tr>
      <w:tr w:rsidR="007C086C" w:rsidRPr="007C086C" w:rsidTr="007C086C">
        <w:trPr>
          <w:gridAfter w:val="1"/>
        </w:trPr>
        <w:tc>
          <w:tcPr>
            <w:tcW w:w="2687" w:type="dxa"/>
            <w:gridSpan w:val="6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fname</w:t>
            </w:r>
            <w:proofErr w:type="spellEnd"/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model_name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</w:p>
        </w:tc>
      </w:tr>
      <w:tr w:rsidR="007C086C" w:rsidRPr="007C086C" w:rsidTr="007C086C">
        <w:trPr>
          <w:gridAfter w:val="1"/>
        </w:trPr>
        <w:tc>
          <w:tcPr>
            <w:tcW w:w="2687" w:type="dxa"/>
            <w:gridSpan w:val="6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origin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base_url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model_file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7C086C" w:rsidRPr="007C086C" w:rsidTr="007C086C">
        <w:trPr>
          <w:gridAfter w:val="1"/>
        </w:trPr>
        <w:tc>
          <w:tcPr>
            <w:tcW w:w="2687" w:type="dxa"/>
            <w:gridSpan w:val="6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untar</w:t>
            </w:r>
            <w:proofErr w:type="spellEnd"/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=True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C086C" w:rsidRPr="007C086C" w:rsidTr="007C086C">
        <w:trPr>
          <w:gridAfter w:val="1"/>
        </w:trPr>
        <w:tc>
          <w:tcPr>
            <w:tcW w:w="2687" w:type="dxa"/>
            <w:gridSpan w:val="6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C086C" w:rsidRPr="007C086C" w:rsidTr="007C086C">
        <w:trPr>
          <w:gridAfter w:val="1"/>
        </w:trPr>
        <w:tc>
          <w:tcPr>
            <w:tcW w:w="2687" w:type="dxa"/>
            <w:gridSpan w:val="6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model_dir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pathlib.</w:t>
            </w:r>
            <w:r w:rsidRPr="007C086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Path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model_dir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/</w:t>
            </w:r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saved_model</w:t>
            </w:r>
            <w:proofErr w:type="spellEnd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7C086C" w:rsidRPr="007C086C" w:rsidTr="007C086C">
        <w:trPr>
          <w:gridAfter w:val="1"/>
        </w:trPr>
        <w:tc>
          <w:tcPr>
            <w:tcW w:w="2687" w:type="dxa"/>
            <w:gridSpan w:val="6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C086C" w:rsidRPr="007C086C" w:rsidTr="007C086C">
        <w:trPr>
          <w:gridAfter w:val="1"/>
        </w:trPr>
        <w:tc>
          <w:tcPr>
            <w:tcW w:w="2687" w:type="dxa"/>
            <w:gridSpan w:val="6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model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tf.saved_model.</w:t>
            </w:r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load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str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model_dir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7C086C" w:rsidRPr="007C086C" w:rsidTr="007C086C">
        <w:trPr>
          <w:gridAfter w:val="1"/>
        </w:trPr>
        <w:tc>
          <w:tcPr>
            <w:tcW w:w="2687" w:type="dxa"/>
            <w:gridSpan w:val="6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model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model.signatures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serving_default</w:t>
            </w:r>
            <w:proofErr w:type="spellEnd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7C086C" w:rsidRPr="007C086C" w:rsidTr="007C086C">
        <w:trPr>
          <w:gridAfter w:val="1"/>
        </w:trPr>
        <w:tc>
          <w:tcPr>
            <w:tcW w:w="2687" w:type="dxa"/>
            <w:gridSpan w:val="6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C086C" w:rsidRPr="007C086C" w:rsidTr="007C086C">
        <w:trPr>
          <w:gridAfter w:val="1"/>
        </w:trPr>
        <w:tc>
          <w:tcPr>
            <w:tcW w:w="2687" w:type="dxa"/>
            <w:gridSpan w:val="6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model</w:t>
            </w:r>
          </w:p>
        </w:tc>
      </w:tr>
      <w:tr w:rsidR="007C086C" w:rsidRPr="007C086C" w:rsidTr="007C086C">
        <w:trPr>
          <w:gridAfter w:val="11"/>
          <w:wAfter w:w="4829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PATH_TO_LABELS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'models/research/</w:t>
            </w:r>
            <w:proofErr w:type="spellStart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object_detection</w:t>
            </w:r>
            <w:proofErr w:type="spellEnd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/data/</w:t>
            </w:r>
            <w:proofErr w:type="spellStart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mscoco_label_map.pbtxt</w:t>
            </w:r>
            <w:proofErr w:type="spellEnd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</w:p>
        </w:tc>
      </w:tr>
      <w:tr w:rsidR="007C086C" w:rsidRPr="007C086C" w:rsidTr="007C086C">
        <w:tc>
          <w:tcPr>
            <w:tcW w:w="4531" w:type="dxa"/>
            <w:gridSpan w:val="12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category_index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label_map_util.</w:t>
            </w:r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create_category_index_from_labelmap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C086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PATH_TO_LABELS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use_display_name</w:t>
            </w:r>
            <w:proofErr w:type="spellEnd"/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=True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C086C" w:rsidRPr="007C086C" w:rsidTr="007C086C">
        <w:trPr>
          <w:gridAfter w:val="10"/>
          <w:wAfter w:w="4613" w:type="dxa"/>
        </w:trPr>
        <w:tc>
          <w:tcPr>
            <w:tcW w:w="0" w:type="auto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PATH_TO_TEST_IMAGES_DIR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pathlib.</w:t>
            </w:r>
            <w:r w:rsidRPr="007C086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Path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'models/research/</w:t>
            </w:r>
            <w:proofErr w:type="spellStart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object_detection</w:t>
            </w:r>
            <w:proofErr w:type="spellEnd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/</w:t>
            </w:r>
            <w:proofErr w:type="spellStart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test_images</w:t>
            </w:r>
            <w:proofErr w:type="spellEnd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C086C" w:rsidRPr="007C086C" w:rsidTr="007C086C">
        <w:tc>
          <w:tcPr>
            <w:tcW w:w="4747" w:type="dxa"/>
            <w:gridSpan w:val="13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TEST_IMAGE_PATHS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sorted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list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C086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PATH_TO_TEST_IMAGES_DIR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glob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"*.jpg"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)))</w:t>
            </w:r>
          </w:p>
        </w:tc>
      </w:tr>
      <w:tr w:rsidR="007C086C" w:rsidRPr="007C086C" w:rsidTr="007C086C">
        <w:tc>
          <w:tcPr>
            <w:tcW w:w="4747" w:type="dxa"/>
            <w:gridSpan w:val="13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TEST_IMAGE_PATHS</w:t>
            </w:r>
          </w:p>
        </w:tc>
      </w:tr>
      <w:tr w:rsidR="007C086C" w:rsidRPr="007C086C" w:rsidTr="007C086C">
        <w:trPr>
          <w:gridAfter w:val="13"/>
          <w:wAfter w:w="5798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model_name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'ssd_mobilenet_v1_coco_2017_11_17'</w:t>
            </w:r>
          </w:p>
        </w:tc>
      </w:tr>
      <w:tr w:rsidR="007C086C" w:rsidRPr="007C086C" w:rsidTr="007C086C">
        <w:trPr>
          <w:gridAfter w:val="7"/>
        </w:trPr>
        <w:tc>
          <w:tcPr>
            <w:tcW w:w="3562" w:type="dxa"/>
            <w:gridSpan w:val="10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detection_model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load_model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model_name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C086C" w:rsidRPr="007C086C" w:rsidTr="007C086C">
        <w:trPr>
          <w:gridAfter w:val="14"/>
          <w:wAfter w:w="5815" w:type="dxa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model_name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'ssd_mobilenet_v1_coco_2017_11_17'</w:t>
            </w:r>
          </w:p>
        </w:tc>
      </w:tr>
      <w:tr w:rsidR="007C086C" w:rsidRPr="007C086C" w:rsidTr="007C086C">
        <w:trPr>
          <w:gridAfter w:val="5"/>
        </w:trPr>
        <w:tc>
          <w:tcPr>
            <w:tcW w:w="3545" w:type="dxa"/>
            <w:gridSpan w:val="9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detection_model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load_model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model_name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C086C" w:rsidRPr="007C086C" w:rsidTr="007C086C">
        <w:trPr>
          <w:gridAfter w:val="12"/>
          <w:wAfter w:w="5508" w:type="dxa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run_inference_for_single_image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(model, image):</w:t>
            </w: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image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</w:t>
            </w:r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asarray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(image)</w:t>
            </w: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The input needs to be a tensor, convert it using `</w:t>
            </w:r>
            <w:proofErr w:type="spellStart"/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tf.convert_to_tensor</w:t>
            </w:r>
            <w:proofErr w:type="spellEnd"/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`.</w:t>
            </w: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input_tensor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tf.</w:t>
            </w:r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convert_to_tensor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(image)</w:t>
            </w: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The model expects a batch of images, so add an axis with `</w:t>
            </w:r>
            <w:proofErr w:type="spellStart"/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tf.newaxis</w:t>
            </w:r>
            <w:proofErr w:type="spellEnd"/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`.</w:t>
            </w: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input_tensor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input_tensor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tf.newaxis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,...]</w:t>
            </w: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Run inference</w:t>
            </w: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output_dict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model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input_tensor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All outputs are batches tensors.</w:t>
            </w: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Convert to </w:t>
            </w:r>
            <w:proofErr w:type="spellStart"/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numpy</w:t>
            </w:r>
            <w:proofErr w:type="spellEnd"/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arrays, and take index [0] to remove the batch dimension.</w:t>
            </w: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We're only interested in the first </w:t>
            </w:r>
            <w:proofErr w:type="spellStart"/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num_detections</w:t>
            </w:r>
            <w:proofErr w:type="spellEnd"/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.</w:t>
            </w: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num_detections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output_dict.</w:t>
            </w:r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pop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num_detections</w:t>
            </w:r>
            <w:proofErr w:type="spellEnd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output_dict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key:value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: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num_detections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].</w:t>
            </w:r>
            <w:proofErr w:type="spellStart"/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numpy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</w:t>
            </w: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</w:t>
            </w: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key,value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output_dict.</w:t>
            </w:r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items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()}</w:t>
            </w: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output_dict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num_detections</w:t>
            </w:r>
            <w:proofErr w:type="spellEnd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num_detections</w:t>
            </w:r>
            <w:proofErr w:type="spellEnd"/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detection_classes</w:t>
            </w:r>
            <w:proofErr w:type="spellEnd"/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should be </w:t>
            </w:r>
            <w:proofErr w:type="spellStart"/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ints</w:t>
            </w:r>
            <w:proofErr w:type="spellEnd"/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.</w:t>
            </w: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output_dict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detection_classes</w:t>
            </w:r>
            <w:proofErr w:type="spellEnd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output_dict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detection_classes</w:t>
            </w:r>
            <w:proofErr w:type="spellEnd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].</w:t>
            </w:r>
            <w:proofErr w:type="spellStart"/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astype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(np.int64)</w:t>
            </w: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Handle models with masks:</w:t>
            </w: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detection_masks</w:t>
            </w:r>
            <w:proofErr w:type="spellEnd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output_dict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Reframe the </w:t>
            </w:r>
            <w:proofErr w:type="spellStart"/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the</w:t>
            </w:r>
            <w:proofErr w:type="spellEnd"/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bbox</w:t>
            </w:r>
            <w:proofErr w:type="spellEnd"/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mask to the image size.</w:t>
            </w: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detection_masks_reframed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utils_ops.</w:t>
            </w:r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reframe_box_masks_to_image_masks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output_dict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detection_masks</w:t>
            </w:r>
            <w:proofErr w:type="spellEnd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output_dict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detection_boxes</w:t>
            </w:r>
            <w:proofErr w:type="spellEnd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image.shape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image.shape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      </w:t>
            </w: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detection_masks_reframed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tf.</w:t>
            </w:r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cast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detection_masks_reframed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&gt;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0.5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  tf.uint8)</w:t>
            </w: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output_dict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detection_masks_reframed</w:t>
            </w:r>
            <w:proofErr w:type="spellEnd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detection_masks_reframed.</w:t>
            </w:r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numpy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7C086C" w:rsidRPr="007C086C" w:rsidTr="007C086C">
        <w:tc>
          <w:tcPr>
            <w:tcW w:w="3852" w:type="dxa"/>
            <w:gridSpan w:val="11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output_dict</w:t>
            </w:r>
            <w:proofErr w:type="spellEnd"/>
          </w:p>
        </w:tc>
      </w:tr>
      <w:tr w:rsidR="007C086C" w:rsidRPr="007C086C" w:rsidTr="007C086C">
        <w:trPr>
          <w:gridAfter w:val="18"/>
          <w:wAfter w:w="7188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show_inference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(model,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image_path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7C086C" w:rsidRPr="007C086C" w:rsidTr="007C086C">
        <w:tc>
          <w:tcPr>
            <w:tcW w:w="2172" w:type="dxa"/>
            <w:gridSpan w:val="5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the array based representation of the image will be used later in order to prepare the</w:t>
            </w:r>
          </w:p>
        </w:tc>
      </w:tr>
      <w:tr w:rsidR="007C086C" w:rsidRPr="007C086C" w:rsidTr="007C086C">
        <w:tc>
          <w:tcPr>
            <w:tcW w:w="2172" w:type="dxa"/>
            <w:gridSpan w:val="5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result image with boxes and labels on it.</w:t>
            </w:r>
          </w:p>
        </w:tc>
      </w:tr>
      <w:tr w:rsidR="007C086C" w:rsidRPr="007C086C" w:rsidTr="007C086C">
        <w:tc>
          <w:tcPr>
            <w:tcW w:w="2172" w:type="dxa"/>
            <w:gridSpan w:val="5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image_np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</w:t>
            </w:r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array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C086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Image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open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image_path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7C086C" w:rsidRPr="007C086C" w:rsidTr="007C086C">
        <w:tc>
          <w:tcPr>
            <w:tcW w:w="2172" w:type="dxa"/>
            <w:gridSpan w:val="5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Actual detection.</w:t>
            </w:r>
          </w:p>
        </w:tc>
      </w:tr>
      <w:tr w:rsidR="007C086C" w:rsidRPr="007C086C" w:rsidTr="007C086C">
        <w:tc>
          <w:tcPr>
            <w:tcW w:w="2172" w:type="dxa"/>
            <w:gridSpan w:val="5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output_dict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run_inference_for_single_image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(model,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image_np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C086C" w:rsidRPr="007C086C" w:rsidTr="007C086C">
        <w:tc>
          <w:tcPr>
            <w:tcW w:w="2172" w:type="dxa"/>
            <w:gridSpan w:val="5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7C08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Visualization of the results of a detection.</w:t>
            </w:r>
          </w:p>
        </w:tc>
      </w:tr>
      <w:tr w:rsidR="007C086C" w:rsidRPr="007C086C" w:rsidTr="007C086C">
        <w:tc>
          <w:tcPr>
            <w:tcW w:w="2172" w:type="dxa"/>
            <w:gridSpan w:val="5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vis_util.</w:t>
            </w:r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visualize_boxes_and_labels_on_image_array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</w:p>
        </w:tc>
      </w:tr>
      <w:tr w:rsidR="007C086C" w:rsidRPr="007C086C" w:rsidTr="007C086C">
        <w:tc>
          <w:tcPr>
            <w:tcW w:w="2172" w:type="dxa"/>
            <w:gridSpan w:val="5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image_np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7C086C" w:rsidRPr="007C086C" w:rsidTr="007C086C">
        <w:tc>
          <w:tcPr>
            <w:tcW w:w="2172" w:type="dxa"/>
            <w:gridSpan w:val="5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output_dict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detection_boxes</w:t>
            </w:r>
            <w:proofErr w:type="spellEnd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7C086C" w:rsidRPr="007C086C" w:rsidTr="007C086C">
        <w:tc>
          <w:tcPr>
            <w:tcW w:w="2172" w:type="dxa"/>
            <w:gridSpan w:val="5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output_dict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detection_classes</w:t>
            </w:r>
            <w:proofErr w:type="spellEnd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7C086C" w:rsidRPr="007C086C" w:rsidTr="007C086C">
        <w:tc>
          <w:tcPr>
            <w:tcW w:w="2172" w:type="dxa"/>
            <w:gridSpan w:val="5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output_dict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detection_scores</w:t>
            </w:r>
            <w:proofErr w:type="spellEnd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7C086C" w:rsidRPr="007C086C" w:rsidTr="007C086C">
        <w:tc>
          <w:tcPr>
            <w:tcW w:w="2172" w:type="dxa"/>
            <w:gridSpan w:val="5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category_index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7C086C" w:rsidRPr="007C086C" w:rsidTr="007C086C">
        <w:tc>
          <w:tcPr>
            <w:tcW w:w="2172" w:type="dxa"/>
            <w:gridSpan w:val="5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instance_masks</w:t>
            </w:r>
            <w:proofErr w:type="spellEnd"/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output_dict.</w:t>
            </w:r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get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detection_masks_reframed</w:t>
            </w:r>
            <w:proofErr w:type="spellEnd"/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None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7C086C" w:rsidRPr="007C086C" w:rsidTr="007C086C">
        <w:tc>
          <w:tcPr>
            <w:tcW w:w="2172" w:type="dxa"/>
            <w:gridSpan w:val="5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use_normalized_coordinates</w:t>
            </w:r>
            <w:proofErr w:type="spellEnd"/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=True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7C086C" w:rsidRPr="007C086C" w:rsidTr="007C086C">
        <w:tc>
          <w:tcPr>
            <w:tcW w:w="2172" w:type="dxa"/>
            <w:gridSpan w:val="5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line_thickness</w:t>
            </w:r>
            <w:proofErr w:type="spellEnd"/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=8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C086C" w:rsidRPr="007C086C" w:rsidTr="007C086C">
        <w:tc>
          <w:tcPr>
            <w:tcW w:w="2172" w:type="dxa"/>
            <w:gridSpan w:val="5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C086C" w:rsidRPr="007C086C" w:rsidTr="007C086C">
        <w:tc>
          <w:tcPr>
            <w:tcW w:w="2172" w:type="dxa"/>
            <w:gridSpan w:val="5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display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C086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Image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fromarray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image_np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7C086C" w:rsidRPr="007C086C" w:rsidTr="007C086C">
        <w:trPr>
          <w:gridAfter w:val="19"/>
          <w:wAfter w:w="7643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image_path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TEST_IMAGE_PATHS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7C086C" w:rsidRPr="007C086C" w:rsidTr="007C086C">
        <w:trPr>
          <w:gridAfter w:val="8"/>
        </w:trPr>
        <w:tc>
          <w:tcPr>
            <w:tcW w:w="1717" w:type="dxa"/>
            <w:gridSpan w:val="4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show_inference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detection_model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image_path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C086C" w:rsidRPr="007C086C" w:rsidTr="007C086C">
        <w:trPr>
          <w:gridAfter w:val="15"/>
          <w:wAfter w:w="5969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model_name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'ssd_inception_v1_coco_2017_11_17'</w:t>
            </w:r>
          </w:p>
        </w:tc>
      </w:tr>
      <w:tr w:rsidR="007C086C" w:rsidRPr="007C086C" w:rsidTr="007C086C">
        <w:trPr>
          <w:gridAfter w:val="4"/>
        </w:trPr>
        <w:tc>
          <w:tcPr>
            <w:tcW w:w="3391" w:type="dxa"/>
            <w:gridSpan w:val="8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detection_model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load_model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model_name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C086C" w:rsidRPr="007C086C" w:rsidTr="007C086C">
        <w:trPr>
          <w:gridAfter w:val="16"/>
          <w:wAfter w:w="6588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model_name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'faster_rcnn_resnet101_coco'</w:t>
            </w:r>
          </w:p>
        </w:tc>
      </w:tr>
      <w:tr w:rsidR="007C086C" w:rsidRPr="007C086C" w:rsidTr="007C086C">
        <w:trPr>
          <w:gridAfter w:val="6"/>
        </w:trPr>
        <w:tc>
          <w:tcPr>
            <w:tcW w:w="2772" w:type="dxa"/>
            <w:gridSpan w:val="7"/>
            <w:shd w:val="clear" w:color="auto" w:fill="auto"/>
            <w:noWrap/>
            <w:hideMark/>
          </w:tcPr>
          <w:p w:rsidR="007C086C" w:rsidRPr="007C086C" w:rsidRDefault="007C086C" w:rsidP="007C086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86C" w:rsidRPr="007C086C" w:rsidRDefault="007C086C" w:rsidP="007C08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detection_model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C086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C086C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load_model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model_name</w:t>
            </w:r>
            <w:proofErr w:type="spellEnd"/>
            <w:r w:rsidRPr="007C086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</w:tbl>
    <w:p w:rsidR="005208F5" w:rsidRPr="007C086C" w:rsidRDefault="000A50DA" w:rsidP="007C086C"/>
    <w:sectPr w:rsidR="005208F5" w:rsidRPr="007C0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439"/>
    <w:rsid w:val="000A50DA"/>
    <w:rsid w:val="00253AA0"/>
    <w:rsid w:val="007C086C"/>
    <w:rsid w:val="00A07E16"/>
    <w:rsid w:val="00E3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1">
    <w:name w:val="pl-s1"/>
    <w:basedOn w:val="a0"/>
    <w:rsid w:val="007C086C"/>
  </w:style>
  <w:style w:type="character" w:customStyle="1" w:styleId="pl-c1">
    <w:name w:val="pl-c1"/>
    <w:basedOn w:val="a0"/>
    <w:rsid w:val="007C086C"/>
  </w:style>
  <w:style w:type="character" w:customStyle="1" w:styleId="pl-v">
    <w:name w:val="pl-v"/>
    <w:basedOn w:val="a0"/>
    <w:rsid w:val="007C086C"/>
  </w:style>
  <w:style w:type="character" w:customStyle="1" w:styleId="pl-s">
    <w:name w:val="pl-s"/>
    <w:basedOn w:val="a0"/>
    <w:rsid w:val="007C086C"/>
  </w:style>
  <w:style w:type="character" w:customStyle="1" w:styleId="pl-k">
    <w:name w:val="pl-k"/>
    <w:basedOn w:val="a0"/>
    <w:rsid w:val="007C086C"/>
  </w:style>
  <w:style w:type="character" w:customStyle="1" w:styleId="pl-en">
    <w:name w:val="pl-en"/>
    <w:basedOn w:val="a0"/>
    <w:rsid w:val="007C086C"/>
  </w:style>
  <w:style w:type="character" w:customStyle="1" w:styleId="pl-c">
    <w:name w:val="pl-c"/>
    <w:basedOn w:val="a0"/>
    <w:rsid w:val="007C08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1">
    <w:name w:val="pl-s1"/>
    <w:basedOn w:val="a0"/>
    <w:rsid w:val="007C086C"/>
  </w:style>
  <w:style w:type="character" w:customStyle="1" w:styleId="pl-c1">
    <w:name w:val="pl-c1"/>
    <w:basedOn w:val="a0"/>
    <w:rsid w:val="007C086C"/>
  </w:style>
  <w:style w:type="character" w:customStyle="1" w:styleId="pl-v">
    <w:name w:val="pl-v"/>
    <w:basedOn w:val="a0"/>
    <w:rsid w:val="007C086C"/>
  </w:style>
  <w:style w:type="character" w:customStyle="1" w:styleId="pl-s">
    <w:name w:val="pl-s"/>
    <w:basedOn w:val="a0"/>
    <w:rsid w:val="007C086C"/>
  </w:style>
  <w:style w:type="character" w:customStyle="1" w:styleId="pl-k">
    <w:name w:val="pl-k"/>
    <w:basedOn w:val="a0"/>
    <w:rsid w:val="007C086C"/>
  </w:style>
  <w:style w:type="character" w:customStyle="1" w:styleId="pl-en">
    <w:name w:val="pl-en"/>
    <w:basedOn w:val="a0"/>
    <w:rsid w:val="007C086C"/>
  </w:style>
  <w:style w:type="character" w:customStyle="1" w:styleId="pl-c">
    <w:name w:val="pl-c"/>
    <w:basedOn w:val="a0"/>
    <w:rsid w:val="007C0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355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385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7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89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6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58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3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070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7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276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117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1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0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763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5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274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5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54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2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488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45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595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6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8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494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1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344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3</cp:revision>
  <dcterms:created xsi:type="dcterms:W3CDTF">2020-07-17T14:43:00Z</dcterms:created>
  <dcterms:modified xsi:type="dcterms:W3CDTF">2020-07-17T14:48:00Z</dcterms:modified>
</cp:coreProperties>
</file>