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53A732" w:rsidP="7C8B161C" w:rsidRDefault="6853A732" w14:paraId="2F731AD1" w14:textId="51BA5737">
      <w:pPr>
        <w:jc w:val="center"/>
        <w:rPr>
          <w:b w:val="1"/>
          <w:bCs w:val="1"/>
        </w:rPr>
      </w:pPr>
      <w:r w:rsidRPr="7C8B161C" w:rsidR="6853A732">
        <w:rPr>
          <w:b w:val="1"/>
          <w:bCs w:val="1"/>
        </w:rPr>
        <w:t>PRG1100 Obligatorisk Innlevering 1 – Markus Hamre</w:t>
      </w:r>
    </w:p>
    <w:p w:rsidR="7C8B161C" w:rsidP="7C8B161C" w:rsidRDefault="7C8B161C" w14:paraId="2519CEC4" w14:textId="7A0714DD">
      <w:pPr>
        <w:pStyle w:val="Normal"/>
      </w:pPr>
    </w:p>
    <w:p xmlns:wp14="http://schemas.microsoft.com/office/word/2010/wordml" w14:paraId="5CF64A6D" wp14:textId="7E744178">
      <w:bookmarkStart w:name="_GoBack" w:id="0"/>
      <w:bookmarkEnd w:id="0"/>
      <w:r w:rsidR="6853A732">
        <w:rPr/>
        <w:t>from tkinter import *</w:t>
      </w:r>
    </w:p>
    <w:p xmlns:wp14="http://schemas.microsoft.com/office/word/2010/wordml" w:rsidP="7C8B161C" w14:paraId="767030D1" wp14:textId="7DD47B5E">
      <w:pPr>
        <w:pStyle w:val="Normal"/>
      </w:pPr>
      <w:r w:rsidR="6853A732">
        <w:rPr/>
        <w:t># Definerer vinduet</w:t>
      </w:r>
    </w:p>
    <w:p xmlns:wp14="http://schemas.microsoft.com/office/word/2010/wordml" w:rsidP="7C8B161C" w14:paraId="252EDA42" wp14:textId="2603AA1E">
      <w:pPr>
        <w:pStyle w:val="Normal"/>
      </w:pPr>
      <w:r w:rsidR="6853A732">
        <w:rPr/>
        <w:t>window = Tk()</w:t>
      </w:r>
    </w:p>
    <w:p xmlns:wp14="http://schemas.microsoft.com/office/word/2010/wordml" w:rsidP="7C8B161C" w14:paraId="3386D2F1" wp14:textId="7CCE9EA2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899B469" wp14:textId="579E9093">
      <w:pPr>
        <w:pStyle w:val="Normal"/>
      </w:pPr>
      <w:r w:rsidR="6853A732">
        <w:rPr/>
        <w:t>def lanekalkulator():</w:t>
      </w:r>
    </w:p>
    <w:p xmlns:wp14="http://schemas.microsoft.com/office/word/2010/wordml" w:rsidP="7C8B161C" w14:paraId="584B7D0C" wp14:textId="01221E3C">
      <w:pPr>
        <w:pStyle w:val="Normal"/>
      </w:pPr>
      <w:r w:rsidR="6853A732">
        <w:rPr/>
        <w:t xml:space="preserve">    # All kode relatert til selve utregningen er plassert i denne funksjonen.</w:t>
      </w:r>
    </w:p>
    <w:p xmlns:wp14="http://schemas.microsoft.com/office/word/2010/wordml" w:rsidP="7C8B161C" w14:paraId="14C5283D" wp14:textId="2FF89739">
      <w:pPr>
        <w:pStyle w:val="Normal"/>
      </w:pPr>
      <w:r w:rsidR="6853A732">
        <w:rPr/>
        <w:t xml:space="preserve">    </w:t>
      </w:r>
    </w:p>
    <w:p xmlns:wp14="http://schemas.microsoft.com/office/word/2010/wordml" w:rsidP="7C8B161C" w14:paraId="252F08F8" wp14:textId="77904B1E">
      <w:pPr>
        <w:pStyle w:val="Normal"/>
      </w:pPr>
      <w:r w:rsidR="6853A732">
        <w:rPr/>
        <w:t xml:space="preserve">    # If-test på om bruker har endret på sliderne/skrevet inn noen verdier høyere enn default (0).</w:t>
      </w:r>
    </w:p>
    <w:p xmlns:wp14="http://schemas.microsoft.com/office/word/2010/wordml" w:rsidP="7C8B161C" w14:paraId="1EA6180F" wp14:textId="50F2AC32">
      <w:pPr>
        <w:pStyle w:val="Normal"/>
      </w:pPr>
      <w:r w:rsidR="6853A732">
        <w:rPr/>
        <w:t xml:space="preserve">    # Hvis bruker ikke har gjort noe med har trykket på beregn så spør programmet om å skrive inn noen verdier først.</w:t>
      </w:r>
    </w:p>
    <w:p xmlns:wp14="http://schemas.microsoft.com/office/word/2010/wordml" w:rsidP="7C8B161C" w14:paraId="083501F1" wp14:textId="188B219A">
      <w:pPr>
        <w:pStyle w:val="Normal"/>
      </w:pPr>
      <w:r w:rsidR="6853A732">
        <w:rPr/>
        <w:t xml:space="preserve">    if (kjopesum.get() == '0' and egenkapital.get() == '0') or (kjopesum.get() == '0') or (egenkapital.get() == '0'):</w:t>
      </w:r>
    </w:p>
    <w:p xmlns:wp14="http://schemas.microsoft.com/office/word/2010/wordml" w:rsidP="7C8B161C" w14:paraId="43E934CF" wp14:textId="028597A8">
      <w:pPr>
        <w:pStyle w:val="Normal"/>
      </w:pPr>
      <w:r w:rsidR="6853A732">
        <w:rPr/>
        <w:t xml:space="preserve">        innvilges.set('Skriv inn verdier!')</w:t>
      </w:r>
    </w:p>
    <w:p xmlns:wp14="http://schemas.microsoft.com/office/word/2010/wordml" w:rsidP="7C8B161C" w14:paraId="0D68FC0B" wp14:textId="73A8FB28">
      <w:pPr>
        <w:pStyle w:val="Normal"/>
      </w:pPr>
      <w:r w:rsidR="6853A732">
        <w:rPr/>
        <w:t xml:space="preserve">        lbl_innvilges['fg']='orange'</w:t>
      </w:r>
    </w:p>
    <w:p xmlns:wp14="http://schemas.microsoft.com/office/word/2010/wordml" w:rsidP="7C8B161C" w14:paraId="1C12DC53" wp14:textId="5775609E">
      <w:pPr>
        <w:pStyle w:val="Normal"/>
      </w:pPr>
      <w:r w:rsidR="6853A732">
        <w:rPr/>
        <w:t xml:space="preserve">    else:</w:t>
      </w:r>
    </w:p>
    <w:p xmlns:wp14="http://schemas.microsoft.com/office/word/2010/wordml" w:rsidP="7C8B161C" w14:paraId="2FB3B16B" wp14:textId="1FABC724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4B4885A9" wp14:textId="03885254">
      <w:pPr>
        <w:pStyle w:val="Normal"/>
      </w:pPr>
      <w:r w:rsidR="6853A732">
        <w:rPr/>
        <w:t xml:space="preserve">        # Etter at noen verdier har blitt gitt på både bilpris og egenkapital kan programmet begynne med utregninger.</w:t>
      </w:r>
    </w:p>
    <w:p xmlns:wp14="http://schemas.microsoft.com/office/word/2010/wordml" w:rsidP="7C8B161C" w14:paraId="64252085" wp14:textId="4DB9D624">
      <w:pPr>
        <w:pStyle w:val="Normal"/>
      </w:pPr>
      <w:r w:rsidR="6853A732">
        <w:rPr/>
        <w:t xml:space="preserve">        bilpris=int(kjopesum.get())</w:t>
      </w:r>
    </w:p>
    <w:p xmlns:wp14="http://schemas.microsoft.com/office/word/2010/wordml" w:rsidP="7C8B161C" w14:paraId="51137047" wp14:textId="49509286">
      <w:pPr>
        <w:pStyle w:val="Normal"/>
      </w:pPr>
      <w:r w:rsidR="6853A732">
        <w:rPr/>
        <w:t xml:space="preserve">        bruker_egenkapital=int(egenkapital.get())</w:t>
      </w:r>
    </w:p>
    <w:p xmlns:wp14="http://schemas.microsoft.com/office/word/2010/wordml" w:rsidP="7C8B161C" w14:paraId="1C2DE2EB" wp14:textId="0ACB57E7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E2FEA93" wp14:textId="1411E7E5">
      <w:pPr>
        <w:pStyle w:val="Normal"/>
      </w:pPr>
      <w:r w:rsidR="6853A732">
        <w:rPr/>
        <w:t xml:space="preserve">        </w:t>
      </w:r>
    </w:p>
    <w:p xmlns:wp14="http://schemas.microsoft.com/office/word/2010/wordml" w:rsidP="7C8B161C" w14:paraId="11C40AE0" wp14:textId="1B7D7BE5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1A0960D0" wp14:textId="1BDFBE2F">
      <w:pPr>
        <w:pStyle w:val="Normal"/>
      </w:pPr>
      <w:r w:rsidR="6853A732">
        <w:rPr/>
        <w:t xml:space="preserve">        egenkapital_prosent=(bruker_egenkapital/bilpris)*100</w:t>
      </w:r>
    </w:p>
    <w:p xmlns:wp14="http://schemas.microsoft.com/office/word/2010/wordml" w:rsidP="7C8B161C" w14:paraId="03061EC4" wp14:textId="61E05AF2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56F7E4EA" wp14:textId="0FBADBFF">
      <w:pPr>
        <w:pStyle w:val="Normal"/>
      </w:pPr>
      <w:r w:rsidR="6853A732">
        <w:rPr/>
        <w:t xml:space="preserve">        if egenkapital_prosent&lt;35:</w:t>
      </w:r>
    </w:p>
    <w:p xmlns:wp14="http://schemas.microsoft.com/office/word/2010/wordml" w:rsidP="7C8B161C" w14:paraId="5FF3F243" wp14:textId="5B007CFB">
      <w:pPr>
        <w:pStyle w:val="Normal"/>
      </w:pPr>
      <w:r w:rsidR="6853A732">
        <w:rPr/>
        <w:t xml:space="preserve">            innvilges.set('Lån kan ikke innvilges!')</w:t>
      </w:r>
    </w:p>
    <w:p xmlns:wp14="http://schemas.microsoft.com/office/word/2010/wordml" w:rsidP="7C8B161C" w14:paraId="6CCBDC8E" wp14:textId="5543FEC2">
      <w:pPr>
        <w:pStyle w:val="Normal"/>
      </w:pPr>
      <w:r w:rsidR="6853A732">
        <w:rPr/>
        <w:t xml:space="preserve">            lbl_innvilges['fg']='red'</w:t>
      </w:r>
    </w:p>
    <w:p xmlns:wp14="http://schemas.microsoft.com/office/word/2010/wordml" w:rsidP="7C8B161C" w14:paraId="790BB493" wp14:textId="34A78815">
      <w:pPr>
        <w:pStyle w:val="Normal"/>
      </w:pPr>
      <w:r w:rsidR="6853A732">
        <w:rPr/>
        <w:t xml:space="preserve">            rente.set(0)</w:t>
      </w:r>
    </w:p>
    <w:p xmlns:wp14="http://schemas.microsoft.com/office/word/2010/wordml" w:rsidP="7C8B161C" w14:paraId="215A751B" wp14:textId="10F9FBD2">
      <w:pPr>
        <w:pStyle w:val="Normal"/>
      </w:pPr>
      <w:r w:rsidR="6853A732">
        <w:rPr/>
        <w:t xml:space="preserve">            terminer.set(0)</w:t>
      </w:r>
    </w:p>
    <w:p xmlns:wp14="http://schemas.microsoft.com/office/word/2010/wordml" w:rsidP="7C8B161C" w14:paraId="6702B53F" wp14:textId="6B4E1C0C">
      <w:pPr>
        <w:pStyle w:val="Normal"/>
      </w:pPr>
      <w:r w:rsidR="6853A732">
        <w:rPr/>
        <w:t xml:space="preserve">            terminbelop.set(0)</w:t>
      </w:r>
    </w:p>
    <w:p xmlns:wp14="http://schemas.microsoft.com/office/word/2010/wordml" w:rsidP="7C8B161C" w14:paraId="3E8558FB" wp14:textId="5D814301">
      <w:pPr>
        <w:pStyle w:val="Normal"/>
      </w:pPr>
      <w:r w:rsidR="6853A732">
        <w:rPr/>
        <w:t xml:space="preserve">        else:</w:t>
      </w:r>
    </w:p>
    <w:p xmlns:wp14="http://schemas.microsoft.com/office/word/2010/wordml" w:rsidP="7C8B161C" w14:paraId="4E8F0ADA" wp14:textId="5128E236">
      <w:pPr>
        <w:pStyle w:val="Normal"/>
      </w:pPr>
      <w:r w:rsidR="6853A732">
        <w:rPr/>
        <w:t xml:space="preserve">            innvilges.set('Lån innvilges!')</w:t>
      </w:r>
    </w:p>
    <w:p xmlns:wp14="http://schemas.microsoft.com/office/word/2010/wordml" w:rsidP="7C8B161C" w14:paraId="09B1DA8D" wp14:textId="03D82757">
      <w:pPr>
        <w:pStyle w:val="Normal"/>
      </w:pPr>
      <w:r w:rsidR="6853A732">
        <w:rPr/>
        <w:t xml:space="preserve">            lbl_innvilges['fg']='green'</w:t>
      </w:r>
    </w:p>
    <w:p xmlns:wp14="http://schemas.microsoft.com/office/word/2010/wordml" w:rsidP="7C8B161C" w14:paraId="033038A2" wp14:textId="697DBDC5">
      <w:pPr>
        <w:pStyle w:val="Normal"/>
      </w:pPr>
      <w:r w:rsidR="6853A732">
        <w:rPr/>
        <w:t xml:space="preserve">            if egenkapital_prosent&gt;=35 and egenkapital_prosent&lt;50:</w:t>
      </w:r>
    </w:p>
    <w:p xmlns:wp14="http://schemas.microsoft.com/office/word/2010/wordml" w:rsidP="7C8B161C" w14:paraId="15F1B5C9" wp14:textId="386ED7BD">
      <w:pPr>
        <w:pStyle w:val="Normal"/>
      </w:pPr>
      <w:r w:rsidR="6853A732">
        <w:rPr/>
        <w:t xml:space="preserve">                arlig_rente=4.5</w:t>
      </w:r>
    </w:p>
    <w:p xmlns:wp14="http://schemas.microsoft.com/office/word/2010/wordml" w:rsidP="7C8B161C" w14:paraId="629EEF1A" wp14:textId="72DB735E">
      <w:pPr>
        <w:pStyle w:val="Normal"/>
      </w:pPr>
      <w:r w:rsidR="6853A732">
        <w:rPr/>
        <w:t xml:space="preserve">            else:</w:t>
      </w:r>
    </w:p>
    <w:p xmlns:wp14="http://schemas.microsoft.com/office/word/2010/wordml" w:rsidP="7C8B161C" w14:paraId="47747388" wp14:textId="58277523">
      <w:pPr>
        <w:pStyle w:val="Normal"/>
      </w:pPr>
      <w:r w:rsidR="6853A732">
        <w:rPr/>
        <w:t xml:space="preserve">                if egenkapital_prosent&gt;=50 and egenkapital_prosent&lt;60:</w:t>
      </w:r>
    </w:p>
    <w:p xmlns:wp14="http://schemas.microsoft.com/office/word/2010/wordml" w:rsidP="7C8B161C" w14:paraId="3B3A667A" wp14:textId="3C3D9FBE">
      <w:pPr>
        <w:pStyle w:val="Normal"/>
      </w:pPr>
      <w:r w:rsidR="6853A732">
        <w:rPr/>
        <w:t xml:space="preserve">                    arlig_rente=3</w:t>
      </w:r>
    </w:p>
    <w:p xmlns:wp14="http://schemas.microsoft.com/office/word/2010/wordml" w:rsidP="7C8B161C" w14:paraId="360D32A4" wp14:textId="6AD3297D">
      <w:pPr>
        <w:pStyle w:val="Normal"/>
      </w:pPr>
      <w:r w:rsidR="6853A732">
        <w:rPr/>
        <w:t xml:space="preserve">                else:</w:t>
      </w:r>
    </w:p>
    <w:p xmlns:wp14="http://schemas.microsoft.com/office/word/2010/wordml" w:rsidP="7C8B161C" w14:paraId="44C798CC" wp14:textId="17165582">
      <w:pPr>
        <w:pStyle w:val="Normal"/>
      </w:pPr>
      <w:r w:rsidR="6853A732">
        <w:rPr/>
        <w:t xml:space="preserve">                    arlig_rente=2.5</w:t>
      </w:r>
    </w:p>
    <w:p xmlns:wp14="http://schemas.microsoft.com/office/word/2010/wordml" w:rsidP="7C8B161C" w14:paraId="48D26996" wp14:textId="0C3B7255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3E940DE2" wp14:textId="52F29881">
      <w:pPr>
        <w:pStyle w:val="Normal"/>
      </w:pPr>
      <w:r w:rsidR="6853A732">
        <w:rPr/>
        <w:t xml:space="preserve">            # Skriver ut renten til bruker, med %-tegn</w:t>
      </w:r>
    </w:p>
    <w:p xmlns:wp14="http://schemas.microsoft.com/office/word/2010/wordml" w:rsidP="7C8B161C" w14:paraId="6F62F6BD" wp14:textId="6F66BC60">
      <w:pPr>
        <w:pStyle w:val="Normal"/>
      </w:pPr>
      <w:r w:rsidR="6853A732">
        <w:rPr/>
        <w:t xml:space="preserve">            rente.set(format(arlig_rente/100,'.1%'))</w:t>
      </w:r>
    </w:p>
    <w:p xmlns:wp14="http://schemas.microsoft.com/office/word/2010/wordml" w:rsidP="7C8B161C" w14:paraId="5656BF89" wp14:textId="6CC81E41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37D98285" wp14:textId="286A86F8">
      <w:pPr>
        <w:pStyle w:val="Normal"/>
      </w:pPr>
      <w:r w:rsidR="6853A732">
        <w:rPr/>
        <w:t xml:space="preserve">            # Henter hvor mange år bruker har valgt via input og/eller slider</w:t>
      </w:r>
    </w:p>
    <w:p xmlns:wp14="http://schemas.microsoft.com/office/word/2010/wordml" w:rsidP="7C8B161C" w14:paraId="6CEDBE0A" wp14:textId="3C7FE00B">
      <w:pPr>
        <w:pStyle w:val="Normal"/>
      </w:pPr>
      <w:r w:rsidR="6853A732">
        <w:rPr/>
        <w:t xml:space="preserve">            nedbetaling=int(antall_aar.get())</w:t>
      </w:r>
    </w:p>
    <w:p xmlns:wp14="http://schemas.microsoft.com/office/word/2010/wordml" w:rsidP="7C8B161C" w14:paraId="65BFA7C0" wp14:textId="7F9BECDF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713142BA" wp14:textId="2B53D2BA">
      <w:pPr>
        <w:pStyle w:val="Normal"/>
      </w:pPr>
      <w:r w:rsidR="6853A732">
        <w:rPr/>
        <w:t xml:space="preserve">            lanesum=bilpris-bruker_egenkapital</w:t>
      </w:r>
    </w:p>
    <w:p xmlns:wp14="http://schemas.microsoft.com/office/word/2010/wordml" w:rsidP="7C8B161C" w14:paraId="778A36A5" wp14:textId="19453C40">
      <w:pPr>
        <w:pStyle w:val="Normal"/>
      </w:pPr>
      <w:r w:rsidR="6853A732">
        <w:rPr/>
        <w:t xml:space="preserve">            antall_terminer=nedbetaling*12</w:t>
      </w:r>
    </w:p>
    <w:p xmlns:wp14="http://schemas.microsoft.com/office/word/2010/wordml" w:rsidP="7C8B161C" w14:paraId="29B89004" wp14:textId="699AF846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63675F25" wp14:textId="75C133CE">
      <w:pPr>
        <w:pStyle w:val="Normal"/>
      </w:pPr>
      <w:r w:rsidR="6853A732">
        <w:rPr/>
        <w:t xml:space="preserve">            # Oppdaterer utdatafeltet med antall terminer i måender</w:t>
      </w:r>
    </w:p>
    <w:p xmlns:wp14="http://schemas.microsoft.com/office/word/2010/wordml" w:rsidP="7C8B161C" w14:paraId="6B635AEF" wp14:textId="7885670C">
      <w:pPr>
        <w:pStyle w:val="Normal"/>
      </w:pPr>
      <w:r w:rsidR="6853A732">
        <w:rPr/>
        <w:t xml:space="preserve">            terminer.set(antall_terminer)</w:t>
      </w:r>
    </w:p>
    <w:p xmlns:wp14="http://schemas.microsoft.com/office/word/2010/wordml" w:rsidP="7C8B161C" w14:paraId="7BBEB951" wp14:textId="12F33351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480212BE" wp14:textId="2A54582F">
      <w:pPr>
        <w:pStyle w:val="Normal"/>
      </w:pPr>
      <w:r w:rsidR="6853A732">
        <w:rPr/>
        <w:t xml:space="preserve">            termin_rente=(arlig_rente/12)/100</w:t>
      </w:r>
    </w:p>
    <w:p xmlns:wp14="http://schemas.microsoft.com/office/word/2010/wordml" w:rsidP="7C8B161C" w14:paraId="68142080" wp14:textId="1943DEC7">
      <w:pPr>
        <w:pStyle w:val="Normal"/>
      </w:pPr>
      <w:r w:rsidR="6853A732">
        <w:rPr/>
        <w:t xml:space="preserve">            termin_belop=lanesum*((1+termin_rente)**antall_terminer)*termin_rente/(((1+termin_rente)**antall_terminer)-1)</w:t>
      </w:r>
    </w:p>
    <w:p xmlns:wp14="http://schemas.microsoft.com/office/word/2010/wordml" w:rsidP="7C8B161C" w14:paraId="0EAA8BB0" wp14:textId="05558513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36052DA2" wp14:textId="5913C5E6">
      <w:pPr>
        <w:pStyle w:val="Normal"/>
      </w:pPr>
      <w:r w:rsidR="6853A732">
        <w:rPr/>
        <w:t xml:space="preserve">            # Oppdaterer utdatafeltet med terminbeløpet, formatert til .00</w:t>
      </w:r>
    </w:p>
    <w:p xmlns:wp14="http://schemas.microsoft.com/office/word/2010/wordml" w:rsidP="7C8B161C" w14:paraId="6CAD926D" wp14:textId="7BFE5FBA">
      <w:pPr>
        <w:pStyle w:val="Normal"/>
      </w:pPr>
      <w:r w:rsidR="6853A732">
        <w:rPr/>
        <w:t xml:space="preserve">            terminbelop.set("{:,.2f}".format(termin_belop) + ' kr')</w:t>
      </w:r>
    </w:p>
    <w:p xmlns:wp14="http://schemas.microsoft.com/office/word/2010/wordml" w:rsidP="7C8B161C" w14:paraId="3D5A953B" wp14:textId="5AA53D99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E5AE0CC" wp14:textId="5519BEF4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7B8647EC" wp14:textId="53807557">
      <w:pPr>
        <w:pStyle w:val="Normal"/>
      </w:pPr>
      <w:r w:rsidR="6853A732">
        <w:rPr/>
        <w:t xml:space="preserve">    </w:t>
      </w:r>
    </w:p>
    <w:p xmlns:wp14="http://schemas.microsoft.com/office/word/2010/wordml" w:rsidP="7C8B161C" w14:paraId="1A40FF2A" wp14:textId="1D3899B8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6AA2F2E0" wp14:textId="3258BB8E">
      <w:pPr>
        <w:pStyle w:val="Normal"/>
      </w:pPr>
      <w:r w:rsidR="6853A732">
        <w:rPr/>
        <w:t># Gir navn til vinduet</w:t>
      </w:r>
    </w:p>
    <w:p xmlns:wp14="http://schemas.microsoft.com/office/word/2010/wordml" w:rsidP="7C8B161C" w14:paraId="1EF41B5A" wp14:textId="705CA9C7">
      <w:pPr>
        <w:pStyle w:val="Normal"/>
      </w:pPr>
      <w:r w:rsidR="6853A732">
        <w:rPr/>
        <w:t>window.title('Billånskalkulator')</w:t>
      </w:r>
    </w:p>
    <w:p xmlns:wp14="http://schemas.microsoft.com/office/word/2010/wordml" w:rsidP="7C8B161C" w14:paraId="40520190" wp14:textId="5B3DC19C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43D17BDF" wp14:textId="0E827CC4">
      <w:pPr>
        <w:pStyle w:val="Normal"/>
      </w:pPr>
      <w:r w:rsidR="6853A732">
        <w:rPr/>
        <w:t># Ledetekst for kjøpesum, egenkapital og nedbetalingstid i år</w:t>
      </w:r>
    </w:p>
    <w:p xmlns:wp14="http://schemas.microsoft.com/office/word/2010/wordml" w:rsidP="7C8B161C" w14:paraId="4FD2479F" wp14:textId="585EFC82">
      <w:pPr>
        <w:pStyle w:val="Normal"/>
      </w:pPr>
      <w:r w:rsidR="6853A732">
        <w:rPr/>
        <w:t>lbl_kjopesum=Label(window,text='Kjøpesum:')</w:t>
      </w:r>
    </w:p>
    <w:p xmlns:wp14="http://schemas.microsoft.com/office/word/2010/wordml" w:rsidP="7C8B161C" w14:paraId="7E2FB7D3" wp14:textId="7A89CF8D">
      <w:pPr>
        <w:pStyle w:val="Normal"/>
      </w:pPr>
      <w:r w:rsidR="6853A732">
        <w:rPr/>
        <w:t>lbl_kjopesum.grid(row=0,column=0,padx=5,pady=5,sticky=E)</w:t>
      </w:r>
    </w:p>
    <w:p xmlns:wp14="http://schemas.microsoft.com/office/word/2010/wordml" w:rsidP="7C8B161C" w14:paraId="02481542" wp14:textId="5C10A97F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2B266D6A" wp14:textId="55C83443">
      <w:pPr>
        <w:pStyle w:val="Normal"/>
      </w:pPr>
      <w:r w:rsidR="6853A732">
        <w:rPr/>
        <w:t>lbl_egenkapital=Label(window,text='Egenkapital:')</w:t>
      </w:r>
    </w:p>
    <w:p xmlns:wp14="http://schemas.microsoft.com/office/word/2010/wordml" w:rsidP="7C8B161C" w14:paraId="7442E948" wp14:textId="1D8C64A5">
      <w:pPr>
        <w:pStyle w:val="Normal"/>
      </w:pPr>
      <w:r w:rsidR="6853A732">
        <w:rPr/>
        <w:t>lbl_egenkapital.grid(row=2,column=0,padx=5,pady=5,sticky=E)</w:t>
      </w:r>
    </w:p>
    <w:p xmlns:wp14="http://schemas.microsoft.com/office/word/2010/wordml" w:rsidP="7C8B161C" w14:paraId="04AE27FF" wp14:textId="22B50328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50A2093A" wp14:textId="7CF41B2E">
      <w:pPr>
        <w:pStyle w:val="Normal"/>
      </w:pPr>
      <w:r w:rsidR="6853A732">
        <w:rPr/>
        <w:t>lbl_antall_aar=Label(window,text='Nedbetalingstid:')</w:t>
      </w:r>
    </w:p>
    <w:p xmlns:wp14="http://schemas.microsoft.com/office/word/2010/wordml" w:rsidP="7C8B161C" w14:paraId="5FD04214" wp14:textId="34F0D7EF">
      <w:pPr>
        <w:pStyle w:val="Normal"/>
      </w:pPr>
      <w:r w:rsidR="6853A732">
        <w:rPr/>
        <w:t>lbl_antall_aar.grid(row=4,column=0,padx=5,pady=(5,0),sticky=E)</w:t>
      </w:r>
    </w:p>
    <w:p xmlns:wp14="http://schemas.microsoft.com/office/word/2010/wordml" w:rsidP="7C8B161C" w14:paraId="1F6A42EB" wp14:textId="082B486B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9C6145B" wp14:textId="4FE424F3">
      <w:pPr>
        <w:pStyle w:val="Normal"/>
      </w:pPr>
      <w:r w:rsidR="6853A732">
        <w:rPr/>
        <w:t># Entryfelt for kjøpesum, egenkapital og nedbetalingstid</w:t>
      </w:r>
    </w:p>
    <w:p xmlns:wp14="http://schemas.microsoft.com/office/word/2010/wordml" w:rsidP="7C8B161C" w14:paraId="5B76F7F0" wp14:textId="6E7CA2FA">
      <w:pPr>
        <w:pStyle w:val="Normal"/>
      </w:pPr>
      <w:r w:rsidR="6853A732">
        <w:rPr/>
        <w:t>kjopesum=StringVar()</w:t>
      </w:r>
    </w:p>
    <w:p xmlns:wp14="http://schemas.microsoft.com/office/word/2010/wordml" w:rsidP="7C8B161C" w14:paraId="41A1F605" wp14:textId="36F55B16">
      <w:pPr>
        <w:pStyle w:val="Normal"/>
      </w:pPr>
      <w:r w:rsidR="6853A732">
        <w:rPr/>
        <w:t>ent_kjopesum=Entry(window,width=9,textvariable=kjopesum)</w:t>
      </w:r>
    </w:p>
    <w:p xmlns:wp14="http://schemas.microsoft.com/office/word/2010/wordml" w:rsidP="7C8B161C" w14:paraId="6501905D" wp14:textId="4A0AD3C5">
      <w:pPr>
        <w:pStyle w:val="Normal"/>
      </w:pPr>
      <w:r w:rsidR="6853A732">
        <w:rPr/>
        <w:t>ent_kjopesum.grid(row=0,column=1,padx=5,pady=(5,0),sticky=W)</w:t>
      </w:r>
    </w:p>
    <w:p xmlns:wp14="http://schemas.microsoft.com/office/word/2010/wordml" w:rsidP="7C8B161C" w14:paraId="541245CE" wp14:textId="11BFD012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F2F9C01" wp14:textId="7FFB4925">
      <w:pPr>
        <w:pStyle w:val="Normal"/>
      </w:pPr>
      <w:r w:rsidR="6853A732">
        <w:rPr/>
        <w:t>egenkapital=StringVar()</w:t>
      </w:r>
    </w:p>
    <w:p xmlns:wp14="http://schemas.microsoft.com/office/word/2010/wordml" w:rsidP="7C8B161C" w14:paraId="10383461" wp14:textId="78E3A3A4">
      <w:pPr>
        <w:pStyle w:val="Normal"/>
      </w:pPr>
      <w:r w:rsidR="6853A732">
        <w:rPr/>
        <w:t>ent_egenkapital=Entry(window,width=9,textvariable=egenkapital)</w:t>
      </w:r>
    </w:p>
    <w:p xmlns:wp14="http://schemas.microsoft.com/office/word/2010/wordml" w:rsidP="7C8B161C" w14:paraId="563BE841" wp14:textId="0858B434">
      <w:pPr>
        <w:pStyle w:val="Normal"/>
      </w:pPr>
      <w:r w:rsidR="6853A732">
        <w:rPr/>
        <w:t>ent_egenkapital.grid(row=2,column=1,padx=5,pady=(5,0),sticky=W)</w:t>
      </w:r>
    </w:p>
    <w:p xmlns:wp14="http://schemas.microsoft.com/office/word/2010/wordml" w:rsidP="7C8B161C" w14:paraId="2F79D96C" wp14:textId="6C28B190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425BB7D6" wp14:textId="7ED3C1C1">
      <w:pPr>
        <w:pStyle w:val="Normal"/>
      </w:pPr>
      <w:r w:rsidR="6853A732">
        <w:rPr/>
        <w:t>antall_aar=StringVar()</w:t>
      </w:r>
    </w:p>
    <w:p xmlns:wp14="http://schemas.microsoft.com/office/word/2010/wordml" w:rsidP="7C8B161C" w14:paraId="5C12D49D" wp14:textId="732AA5BA">
      <w:pPr>
        <w:pStyle w:val="Normal"/>
      </w:pPr>
      <w:r w:rsidR="6853A732">
        <w:rPr/>
        <w:t>ent_antall_aar=Entry(window,width=2,textvariable=antall_aar)</w:t>
      </w:r>
    </w:p>
    <w:p xmlns:wp14="http://schemas.microsoft.com/office/word/2010/wordml" w:rsidP="7C8B161C" w14:paraId="02F84AE2" wp14:textId="5D24EA80">
      <w:pPr>
        <w:pStyle w:val="Normal"/>
      </w:pPr>
      <w:r w:rsidR="6853A732">
        <w:rPr/>
        <w:t>ent_antall_aar.grid(row=4,column=1,padx=5,pady=(5,0),sticky=W)</w:t>
      </w:r>
    </w:p>
    <w:p xmlns:wp14="http://schemas.microsoft.com/office/word/2010/wordml" w:rsidP="7C8B161C" w14:paraId="54F4E279" wp14:textId="478B5996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D1EDCE7" wp14:textId="4E431351">
      <w:pPr>
        <w:pStyle w:val="Normal"/>
      </w:pPr>
      <w:r w:rsidR="6853A732">
        <w:rPr/>
        <w:t># Scale-bar for å velge antall år hvis man vil</w:t>
      </w:r>
    </w:p>
    <w:p xmlns:wp14="http://schemas.microsoft.com/office/word/2010/wordml" w:rsidP="7C8B161C" w14:paraId="422D6D4B" wp14:textId="426914E4">
      <w:pPr>
        <w:pStyle w:val="Normal"/>
      </w:pPr>
      <w:r w:rsidR="6853A732">
        <w:rPr/>
        <w:t>scale_kjopesum=Scale(orient=HORIZONTAL,length=100,from_=0,to=1000000,variable=kjopesum,command=kjopesum,showvalue=0,resolution=10000)</w:t>
      </w:r>
    </w:p>
    <w:p xmlns:wp14="http://schemas.microsoft.com/office/word/2010/wordml" w:rsidP="7C8B161C" w14:paraId="262866A2" wp14:textId="5DEF392C">
      <w:pPr>
        <w:pStyle w:val="Normal"/>
      </w:pPr>
      <w:r w:rsidR="6853A732">
        <w:rPr/>
        <w:t>scale_kjopesum.grid(row=1,columnspan=2,padx=5,pady=(0,5),sticky='WE')</w:t>
      </w:r>
    </w:p>
    <w:p xmlns:wp14="http://schemas.microsoft.com/office/word/2010/wordml" w:rsidP="7C8B161C" w14:paraId="32A813FF" wp14:textId="2ADE0296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631F8277" wp14:textId="2E78E335">
      <w:pPr>
        <w:pStyle w:val="Normal"/>
      </w:pPr>
      <w:r w:rsidR="6853A732">
        <w:rPr/>
        <w:t>scale_egenkapital=Scale(orient=HORIZONTAL,length=100,from_=0,to=1000000,variable=egenkapital,command=egenkapital,showvalue=0,resolution=10000)</w:t>
      </w:r>
    </w:p>
    <w:p xmlns:wp14="http://schemas.microsoft.com/office/word/2010/wordml" w:rsidP="7C8B161C" w14:paraId="50FD6E2E" wp14:textId="48A02A9A">
      <w:pPr>
        <w:pStyle w:val="Normal"/>
      </w:pPr>
      <w:r w:rsidR="6853A732">
        <w:rPr/>
        <w:t>scale_egenkapital.grid(row=3,columnspan=2,padx=5,pady=(0,5),sticky='WE')</w:t>
      </w:r>
    </w:p>
    <w:p xmlns:wp14="http://schemas.microsoft.com/office/word/2010/wordml" w:rsidP="7C8B161C" w14:paraId="502D2DA3" wp14:textId="2B0FFF95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6D399E83" wp14:textId="2FF1613E">
      <w:pPr>
        <w:pStyle w:val="Normal"/>
      </w:pPr>
      <w:r w:rsidR="6853A732">
        <w:rPr/>
        <w:t>scale_antall_aar=Scale(orient=HORIZONTAL,length=100,from_=1,to=15,variable=antall_aar,command=antall_aar,showvalue=0)</w:t>
      </w:r>
    </w:p>
    <w:p xmlns:wp14="http://schemas.microsoft.com/office/word/2010/wordml" w:rsidP="7C8B161C" w14:paraId="5796B2AD" wp14:textId="380FBE0A">
      <w:pPr>
        <w:pStyle w:val="Normal"/>
      </w:pPr>
      <w:r w:rsidR="6853A732">
        <w:rPr/>
        <w:t>scale_antall_aar.grid(row=5,columnspan=2,padx=5,pady=0,sticky='WE')</w:t>
      </w:r>
    </w:p>
    <w:p xmlns:wp14="http://schemas.microsoft.com/office/word/2010/wordml" w:rsidP="7C8B161C" w14:paraId="7F18914D" wp14:textId="2D6E2023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4AC5694B" wp14:textId="5E7E4EF3">
      <w:pPr>
        <w:pStyle w:val="Normal"/>
      </w:pPr>
      <w:r w:rsidR="6853A732">
        <w:rPr/>
        <w:t># Entry boks i read-only for å fortelle bruker om lånet innvilges</w:t>
      </w:r>
    </w:p>
    <w:p xmlns:wp14="http://schemas.microsoft.com/office/word/2010/wordml" w:rsidP="7C8B161C" w14:paraId="7BAFDE79" wp14:textId="0B1139BB">
      <w:pPr>
        <w:pStyle w:val="Normal"/>
      </w:pPr>
      <w:r w:rsidR="6853A732">
        <w:rPr/>
        <w:t>innvilges=StringVar()</w:t>
      </w:r>
    </w:p>
    <w:p xmlns:wp14="http://schemas.microsoft.com/office/word/2010/wordml" w:rsidP="7C8B161C" w14:paraId="27D5A6B5" wp14:textId="064FBD82">
      <w:pPr>
        <w:pStyle w:val="Normal"/>
      </w:pPr>
      <w:r w:rsidR="6853A732">
        <w:rPr/>
        <w:t>lbl_innvilges=Label(window,width=16,textvariable=innvilges)</w:t>
      </w:r>
    </w:p>
    <w:p xmlns:wp14="http://schemas.microsoft.com/office/word/2010/wordml" w:rsidP="7C8B161C" w14:paraId="584FB1F5" wp14:textId="6C210770">
      <w:pPr>
        <w:pStyle w:val="Normal"/>
      </w:pPr>
      <w:r w:rsidR="6853A732">
        <w:rPr/>
        <w:t>lbl_innvilges.grid(row=6,columnspan=2,padx=5,pady=5)</w:t>
      </w:r>
    </w:p>
    <w:p xmlns:wp14="http://schemas.microsoft.com/office/word/2010/wordml" w:rsidP="7C8B161C" w14:paraId="271DE73E" wp14:textId="62C4F1B5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6C3C6567" wp14:textId="4677C94D">
      <w:pPr>
        <w:pStyle w:val="Normal"/>
      </w:pPr>
      <w:r w:rsidR="6853A732">
        <w:rPr/>
        <w:t># Ledetekst for lån innvilges, årlig rente, antall terminer og terminbeløp</w:t>
      </w:r>
    </w:p>
    <w:p xmlns:wp14="http://schemas.microsoft.com/office/word/2010/wordml" w:rsidP="7C8B161C" w14:paraId="772D7ECF" wp14:textId="1C8CCFED">
      <w:pPr>
        <w:pStyle w:val="Normal"/>
      </w:pPr>
      <w:r w:rsidR="6853A732">
        <w:rPr/>
        <w:t>lbl_rente=Label(window,text='Årlig rente:')</w:t>
      </w:r>
    </w:p>
    <w:p xmlns:wp14="http://schemas.microsoft.com/office/word/2010/wordml" w:rsidP="7C8B161C" w14:paraId="420B44D1" wp14:textId="20A4587A">
      <w:pPr>
        <w:pStyle w:val="Normal"/>
      </w:pPr>
      <w:r w:rsidR="6853A732">
        <w:rPr/>
        <w:t>lbl_rente.grid(row=7,column=0,padx=5,pady=5,sticky=E)</w:t>
      </w:r>
    </w:p>
    <w:p xmlns:wp14="http://schemas.microsoft.com/office/word/2010/wordml" w:rsidP="7C8B161C" w14:paraId="4076AD28" wp14:textId="70887260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6E97FE99" wp14:textId="6ECFDD81">
      <w:pPr>
        <w:pStyle w:val="Normal"/>
      </w:pPr>
      <w:r w:rsidR="6853A732">
        <w:rPr/>
        <w:t>lbl_terminer=Label(window,text='Antall terminer:')</w:t>
      </w:r>
    </w:p>
    <w:p xmlns:wp14="http://schemas.microsoft.com/office/word/2010/wordml" w:rsidP="7C8B161C" w14:paraId="1F317BDF" wp14:textId="05D11B83">
      <w:pPr>
        <w:pStyle w:val="Normal"/>
      </w:pPr>
      <w:r w:rsidR="6853A732">
        <w:rPr/>
        <w:t>lbl_terminer.grid(row=8,column=0,padx=5,pady=5,sticky=E)</w:t>
      </w:r>
    </w:p>
    <w:p xmlns:wp14="http://schemas.microsoft.com/office/word/2010/wordml" w:rsidP="7C8B161C" w14:paraId="4C2C8E65" wp14:textId="7CBCDD44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26917D30" wp14:textId="2DBD0804">
      <w:pPr>
        <w:pStyle w:val="Normal"/>
      </w:pPr>
      <w:r w:rsidR="6853A732">
        <w:rPr/>
        <w:t>lbl_termin_belop=Label(window,text='Terminbeløp:')</w:t>
      </w:r>
    </w:p>
    <w:p xmlns:wp14="http://schemas.microsoft.com/office/word/2010/wordml" w:rsidP="7C8B161C" w14:paraId="5D59B29D" wp14:textId="544F3DD0">
      <w:pPr>
        <w:pStyle w:val="Normal"/>
      </w:pPr>
      <w:r w:rsidR="6853A732">
        <w:rPr/>
        <w:t>lbl_termin_belop.grid(row=9,column=0,padx=5,pady=5,sticky=E)</w:t>
      </w:r>
    </w:p>
    <w:p xmlns:wp14="http://schemas.microsoft.com/office/word/2010/wordml" w:rsidP="7C8B161C" w14:paraId="62B02863" wp14:textId="748EA859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12551D9E" wp14:textId="7DD3567C">
      <w:pPr>
        <w:pStyle w:val="Normal"/>
      </w:pPr>
      <w:r w:rsidR="6853A732">
        <w:rPr/>
        <w:t># Entryfelt i read-only for utskrift av beregninger</w:t>
      </w:r>
    </w:p>
    <w:p xmlns:wp14="http://schemas.microsoft.com/office/word/2010/wordml" w:rsidP="7C8B161C" w14:paraId="46C7121E" wp14:textId="7677C2D4">
      <w:pPr>
        <w:pStyle w:val="Normal"/>
      </w:pPr>
      <w:r w:rsidR="6853A732">
        <w:rPr/>
        <w:t>rente=StringVar()</w:t>
      </w:r>
    </w:p>
    <w:p xmlns:wp14="http://schemas.microsoft.com/office/word/2010/wordml" w:rsidP="7C8B161C" w14:paraId="5836CBE9" wp14:textId="18D40CBB">
      <w:pPr>
        <w:pStyle w:val="Normal"/>
      </w:pPr>
      <w:r w:rsidR="6853A732">
        <w:rPr/>
        <w:t>ent_rente=Entry(window,width=4,textvariable=rente,state='readonly')</w:t>
      </w:r>
    </w:p>
    <w:p xmlns:wp14="http://schemas.microsoft.com/office/word/2010/wordml" w:rsidP="7C8B161C" w14:paraId="19D9413C" wp14:textId="2B85C174">
      <w:pPr>
        <w:pStyle w:val="Normal"/>
      </w:pPr>
      <w:r w:rsidR="6853A732">
        <w:rPr/>
        <w:t>ent_rente.grid(row=7,column=1,padx=5,pady=5,sticky=W)</w:t>
      </w:r>
    </w:p>
    <w:p xmlns:wp14="http://schemas.microsoft.com/office/word/2010/wordml" w:rsidP="7C8B161C" w14:paraId="374E555F" wp14:textId="5815F38B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B9DAD32" wp14:textId="54DFB099">
      <w:pPr>
        <w:pStyle w:val="Normal"/>
      </w:pPr>
      <w:r w:rsidR="6853A732">
        <w:rPr/>
        <w:t>terminer=StringVar()</w:t>
      </w:r>
    </w:p>
    <w:p xmlns:wp14="http://schemas.microsoft.com/office/word/2010/wordml" w:rsidP="7C8B161C" w14:paraId="1F956C2C" wp14:textId="6C8F5056">
      <w:pPr>
        <w:pStyle w:val="Normal"/>
      </w:pPr>
      <w:r w:rsidR="6853A732">
        <w:rPr/>
        <w:t>ent_terminer=Entry(window,width=3,textvariable=terminer,state='readonly')</w:t>
      </w:r>
    </w:p>
    <w:p xmlns:wp14="http://schemas.microsoft.com/office/word/2010/wordml" w:rsidP="7C8B161C" w14:paraId="712E9F76" wp14:textId="50CF0DDC">
      <w:pPr>
        <w:pStyle w:val="Normal"/>
      </w:pPr>
      <w:r w:rsidR="6853A732">
        <w:rPr/>
        <w:t>ent_terminer.grid(row=8,column=1,padx=5,pady=5,sticky=W)</w:t>
      </w:r>
    </w:p>
    <w:p xmlns:wp14="http://schemas.microsoft.com/office/word/2010/wordml" w:rsidP="7C8B161C" w14:paraId="477EAAA2" wp14:textId="43285C78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39D6D533" wp14:textId="242D5ABD">
      <w:pPr>
        <w:pStyle w:val="Normal"/>
      </w:pPr>
      <w:r w:rsidR="6853A732">
        <w:rPr/>
        <w:t>terminbelop=StringVar()</w:t>
      </w:r>
    </w:p>
    <w:p xmlns:wp14="http://schemas.microsoft.com/office/word/2010/wordml" w:rsidP="7C8B161C" w14:paraId="642F4104" wp14:textId="79F63975">
      <w:pPr>
        <w:pStyle w:val="Normal"/>
      </w:pPr>
      <w:r w:rsidR="6853A732">
        <w:rPr/>
        <w:t>ent_termin_belop=Entry(window,width=10,textvariable=terminbelop,state='readonly')</w:t>
      </w:r>
    </w:p>
    <w:p xmlns:wp14="http://schemas.microsoft.com/office/word/2010/wordml" w:rsidP="7C8B161C" w14:paraId="4DFB2873" wp14:textId="6BEAA592">
      <w:pPr>
        <w:pStyle w:val="Normal"/>
      </w:pPr>
      <w:r w:rsidR="6853A732">
        <w:rPr/>
        <w:t>ent_termin_belop.grid(row=9,column=1,padx=5,pady=5,sticky=W)</w:t>
      </w:r>
    </w:p>
    <w:p xmlns:wp14="http://schemas.microsoft.com/office/word/2010/wordml" w:rsidP="7C8B161C" w14:paraId="28D2A9BD" wp14:textId="3F3B1A60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30CF9195" wp14:textId="51B9583E">
      <w:pPr>
        <w:pStyle w:val="Normal"/>
      </w:pPr>
      <w:r w:rsidR="6853A732">
        <w:rPr/>
        <w:t># Button for å beregne og for å avslutte</w:t>
      </w:r>
    </w:p>
    <w:p xmlns:wp14="http://schemas.microsoft.com/office/word/2010/wordml" w:rsidP="7C8B161C" w14:paraId="1145F7D0" wp14:textId="02BC3883">
      <w:pPr>
        <w:pStyle w:val="Normal"/>
      </w:pPr>
      <w:r w:rsidR="6853A732">
        <w:rPr/>
        <w:t>btn_beregn=Button(window,text='Beregn lån',command=lanekalkulator)</w:t>
      </w:r>
    </w:p>
    <w:p xmlns:wp14="http://schemas.microsoft.com/office/word/2010/wordml" w:rsidP="7C8B161C" w14:paraId="06036F99" wp14:textId="7F6B3CC0">
      <w:pPr>
        <w:pStyle w:val="Normal"/>
      </w:pPr>
      <w:r w:rsidR="6853A732">
        <w:rPr/>
        <w:t>btn_beregn.grid(row=10,column=1,padx=5,pady=5, sticky=W)</w:t>
      </w:r>
    </w:p>
    <w:p xmlns:wp14="http://schemas.microsoft.com/office/word/2010/wordml" w:rsidP="7C8B161C" w14:paraId="70400556" wp14:textId="0BFAD2C2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0D2007B9" wp14:textId="62A913DF">
      <w:pPr>
        <w:pStyle w:val="Normal"/>
      </w:pPr>
      <w:r w:rsidR="6853A732">
        <w:rPr/>
        <w:t>btn_avslutt=Button(window,text='Avslutt',command=window.destroy)</w:t>
      </w:r>
    </w:p>
    <w:p xmlns:wp14="http://schemas.microsoft.com/office/word/2010/wordml" w:rsidP="7C8B161C" w14:paraId="43005081" wp14:textId="7787EEF8">
      <w:pPr>
        <w:pStyle w:val="Normal"/>
      </w:pPr>
      <w:r w:rsidR="6853A732">
        <w:rPr/>
        <w:t>btn_avslutt.grid(row=11,column=1,padx=5,pady=(25,5),sticky=E)</w:t>
      </w:r>
    </w:p>
    <w:p xmlns:wp14="http://schemas.microsoft.com/office/word/2010/wordml" w:rsidP="7C8B161C" w14:paraId="35077BC2" wp14:textId="7D35629F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391658A6" wp14:textId="1B4CC110">
      <w:pPr>
        <w:pStyle w:val="Normal"/>
      </w:pPr>
      <w:r w:rsidR="6853A732">
        <w:rPr/>
        <w:t xml:space="preserve"> </w:t>
      </w:r>
    </w:p>
    <w:p xmlns:wp14="http://schemas.microsoft.com/office/word/2010/wordml" w:rsidP="7C8B161C" w14:paraId="448A9CB2" wp14:textId="491F69AF">
      <w:pPr>
        <w:pStyle w:val="Normal"/>
      </w:pPr>
      <w:r w:rsidR="6853A732">
        <w:rPr/>
        <w:t># Loop for vinduet</w:t>
      </w:r>
    </w:p>
    <w:p xmlns:wp14="http://schemas.microsoft.com/office/word/2010/wordml" w:rsidP="7C8B161C" w14:paraId="1754DACD" wp14:textId="3B0D18B9">
      <w:pPr>
        <w:pStyle w:val="Normal"/>
      </w:pPr>
      <w:r w:rsidR="6853A732">
        <w:rPr/>
        <w:t>window.mainloop()</w:t>
      </w:r>
    </w:p>
    <w:p xmlns:wp14="http://schemas.microsoft.com/office/word/2010/wordml" w:rsidP="7C8B161C" w14:paraId="104E3129" wp14:textId="546BCAB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71543"/>
    <w:rsid w:val="0E14D223"/>
    <w:rsid w:val="455C0480"/>
    <w:rsid w:val="53F71543"/>
    <w:rsid w:val="6853A732"/>
    <w:rsid w:val="7C8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1543"/>
  <w15:chartTrackingRefBased/>
  <w15:docId w15:val="{cc1ca2c3-bdc8-4522-810b-52d289a02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2021-02-19T09:14:35.0588773Z</dcterms:created>
  <dcterms:modified xsi:type="dcterms:W3CDTF">2021-02-19T09:16:27.0358414Z</dcterms:modified>
  <dc:creator>Markus Hamre</dc:creator>
  <lastModifiedBy>Markus Hamre</lastModifiedBy>
</coreProperties>
</file>