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D6A7F8C" wp14:textId="005141A7">
      <w:bookmarkStart w:name="_GoBack" w:id="0"/>
      <w:bookmarkEnd w:id="0"/>
      <w:r w:rsidR="25743CDC">
        <w:rPr/>
        <w:t># Billånskalkulator</w:t>
      </w:r>
    </w:p>
    <w:p xmlns:wp14="http://schemas.microsoft.com/office/word/2010/wordml" w:rsidP="4438AD79" w14:paraId="09B4D9B8" wp14:textId="4CB16275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096E7DC4" wp14:textId="2244FC4B">
      <w:pPr>
        <w:pStyle w:val="Normal"/>
      </w:pPr>
      <w:r w:rsidR="25743CDC">
        <w:rPr/>
        <w:t xml:space="preserve"># program_start avgjør om programmet skal kjøres på nytt eller ikke. </w:t>
      </w:r>
    </w:p>
    <w:p xmlns:wp14="http://schemas.microsoft.com/office/word/2010/wordml" w:rsidP="4438AD79" w14:paraId="556FB115" wp14:textId="1072C9F6">
      <w:pPr>
        <w:pStyle w:val="Normal"/>
      </w:pPr>
      <w:r w:rsidR="25743CDC">
        <w:rPr/>
        <w:t>program_start='Ja'</w:t>
      </w:r>
    </w:p>
    <w:p xmlns:wp14="http://schemas.microsoft.com/office/word/2010/wordml" w:rsidP="4438AD79" w14:paraId="4F1BD4AA" wp14:textId="1FBDF59C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349795C2" wp14:textId="283BB00F">
      <w:pPr>
        <w:pStyle w:val="Normal"/>
      </w:pPr>
      <w:r w:rsidR="25743CDC">
        <w:rPr/>
        <w:t># While-løkke for restart av programmet.</w:t>
      </w:r>
    </w:p>
    <w:p xmlns:wp14="http://schemas.microsoft.com/office/word/2010/wordml" w:rsidP="4438AD79" w14:paraId="43C77A6D" wp14:textId="64C274FE">
      <w:pPr>
        <w:pStyle w:val="Normal"/>
      </w:pPr>
      <w:r w:rsidR="25743CDC">
        <w:rPr/>
        <w:t>while program_start=='Ja':</w:t>
      </w:r>
    </w:p>
    <w:p xmlns:wp14="http://schemas.microsoft.com/office/word/2010/wordml" w:rsidP="4438AD79" w14:paraId="5CB3AECF" wp14:textId="14B6F188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07BCA46B" wp14:textId="61F36329">
      <w:pPr>
        <w:pStyle w:val="Normal"/>
      </w:pPr>
      <w:r w:rsidR="25743CDC">
        <w:rPr/>
        <w:t xml:space="preserve">    # Spør om bilpris og egenkapital fra bruker, som gjør det mulig å beregne andel egenkapital i %.</w:t>
      </w:r>
    </w:p>
    <w:p xmlns:wp14="http://schemas.microsoft.com/office/word/2010/wordml" w:rsidP="4438AD79" w14:paraId="306F78CB" wp14:textId="41B5F6D7">
      <w:pPr>
        <w:pStyle w:val="Normal"/>
      </w:pPr>
      <w:r w:rsidR="25743CDC">
        <w:rPr/>
        <w:t xml:space="preserve">    bilpris=int(input('Hva koster bilen du skal kjøpe? '))</w:t>
      </w:r>
    </w:p>
    <w:p xmlns:wp14="http://schemas.microsoft.com/office/word/2010/wordml" w:rsidP="4438AD79" w14:paraId="4126F2FA" wp14:textId="3E42A448">
      <w:pPr>
        <w:pStyle w:val="Normal"/>
      </w:pPr>
      <w:r w:rsidR="25743CDC">
        <w:rPr/>
        <w:t xml:space="preserve">    egenkapital=int(input('Hvor mye har du i egenkapital? '))</w:t>
      </w:r>
    </w:p>
    <w:p xmlns:wp14="http://schemas.microsoft.com/office/word/2010/wordml" w:rsidP="4438AD79" w14:paraId="461EC42D" wp14:textId="6A85CD1E">
      <w:pPr>
        <w:pStyle w:val="Normal"/>
      </w:pPr>
      <w:r w:rsidR="25743CDC">
        <w:rPr/>
        <w:t xml:space="preserve">    </w:t>
      </w:r>
    </w:p>
    <w:p xmlns:wp14="http://schemas.microsoft.com/office/word/2010/wordml" w:rsidP="4438AD79" w14:paraId="6135D6E4" wp14:textId="25EA30DB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379530A6" wp14:textId="7DAFD682">
      <w:pPr>
        <w:pStyle w:val="Normal"/>
      </w:pPr>
      <w:r w:rsidR="25743CDC">
        <w:rPr/>
        <w:t xml:space="preserve">    # Regner ut forholdet mellom egenkapital og bilens kjøpesum.</w:t>
      </w:r>
    </w:p>
    <w:p xmlns:wp14="http://schemas.microsoft.com/office/word/2010/wordml" w:rsidP="4438AD79" w14:paraId="02DA0BE7" wp14:textId="264ABAC6">
      <w:pPr>
        <w:pStyle w:val="Normal"/>
      </w:pPr>
      <w:r w:rsidR="25743CDC">
        <w:rPr/>
        <w:t xml:space="preserve">    egenkapital_prosent=(egenkapital/bilpris)*100</w:t>
      </w:r>
    </w:p>
    <w:p xmlns:wp14="http://schemas.microsoft.com/office/word/2010/wordml" w:rsidP="4438AD79" w14:paraId="19771E40" wp14:textId="14E404BE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4CB97F49" wp14:textId="74109D81">
      <w:pPr>
        <w:pStyle w:val="Normal"/>
      </w:pPr>
      <w:r w:rsidR="25743CDC">
        <w:rPr/>
        <w:t xml:space="preserve">    # if-test for å determinere om bruker har oppfylt kravet om 35% egenkapital.</w:t>
      </w:r>
    </w:p>
    <w:p xmlns:wp14="http://schemas.microsoft.com/office/word/2010/wordml" w:rsidP="4438AD79" w14:paraId="61E11190" wp14:textId="70A370EC">
      <w:pPr>
        <w:pStyle w:val="Normal"/>
      </w:pPr>
      <w:r w:rsidR="25743CDC">
        <w:rPr/>
        <w:t xml:space="preserve">    if egenkapital_prosent&lt;35:</w:t>
      </w:r>
    </w:p>
    <w:p xmlns:wp14="http://schemas.microsoft.com/office/word/2010/wordml" w:rsidP="4438AD79" w14:paraId="69EB44E5" wp14:textId="10973388">
      <w:pPr>
        <w:pStyle w:val="Normal"/>
      </w:pPr>
      <w:r w:rsidR="25743CDC">
        <w:rPr/>
        <w:t xml:space="preserve">        print()</w:t>
      </w:r>
    </w:p>
    <w:p xmlns:wp14="http://schemas.microsoft.com/office/word/2010/wordml" w:rsidP="4438AD79" w14:paraId="00379FE6" wp14:textId="3F275E21">
      <w:pPr>
        <w:pStyle w:val="Normal"/>
      </w:pPr>
      <w:r w:rsidR="25743CDC">
        <w:rPr/>
        <w:t xml:space="preserve">        print('Du har ikke oppfylt kravet om minimum 35% egenkapital.')</w:t>
      </w:r>
    </w:p>
    <w:p xmlns:wp14="http://schemas.microsoft.com/office/word/2010/wordml" w:rsidP="4438AD79" w14:paraId="664BBCED" wp14:textId="7D8FC9BD">
      <w:pPr>
        <w:pStyle w:val="Normal"/>
      </w:pPr>
      <w:r w:rsidR="25743CDC">
        <w:rPr/>
        <w:t xml:space="preserve">    else:</w:t>
      </w:r>
    </w:p>
    <w:p xmlns:wp14="http://schemas.microsoft.com/office/word/2010/wordml" w:rsidP="4438AD79" w14:paraId="05F1067A" wp14:textId="5747414E">
      <w:pPr>
        <w:pStyle w:val="Normal"/>
      </w:pPr>
      <w:r w:rsidR="25743CDC">
        <w:rPr/>
        <w:t xml:space="preserve">        # Videre if-test for å determinere årlig rente basert på % egenkapital.</w:t>
      </w:r>
    </w:p>
    <w:p xmlns:wp14="http://schemas.microsoft.com/office/word/2010/wordml" w:rsidP="4438AD79" w14:paraId="138D181C" wp14:textId="2B83E2DD">
      <w:pPr>
        <w:pStyle w:val="Normal"/>
      </w:pPr>
      <w:r w:rsidR="25743CDC">
        <w:rPr/>
        <w:t xml:space="preserve">        if egenkapital_prosent&gt;=35 and egenkapital_prosent&lt;50:</w:t>
      </w:r>
    </w:p>
    <w:p xmlns:wp14="http://schemas.microsoft.com/office/word/2010/wordml" w:rsidP="4438AD79" w14:paraId="1AF9F0DB" wp14:textId="3C46558D">
      <w:pPr>
        <w:pStyle w:val="Normal"/>
      </w:pPr>
      <w:r w:rsidR="25743CDC">
        <w:rPr/>
        <w:t xml:space="preserve">            arlig_rente=4.5</w:t>
      </w:r>
    </w:p>
    <w:p xmlns:wp14="http://schemas.microsoft.com/office/word/2010/wordml" w:rsidP="4438AD79" w14:paraId="116A9146" wp14:textId="156EA752">
      <w:pPr>
        <w:pStyle w:val="Normal"/>
      </w:pPr>
      <w:r w:rsidR="25743CDC">
        <w:rPr/>
        <w:t xml:space="preserve">        else:</w:t>
      </w:r>
    </w:p>
    <w:p xmlns:wp14="http://schemas.microsoft.com/office/word/2010/wordml" w:rsidP="4438AD79" w14:paraId="70F41B40" wp14:textId="2B6CA517">
      <w:pPr>
        <w:pStyle w:val="Normal"/>
      </w:pPr>
      <w:r w:rsidR="25743CDC">
        <w:rPr/>
        <w:t xml:space="preserve">            if egenkapital_prosent&gt;=50 and egenkapital_prosent&lt;60:</w:t>
      </w:r>
    </w:p>
    <w:p xmlns:wp14="http://schemas.microsoft.com/office/word/2010/wordml" w:rsidP="4438AD79" w14:paraId="716482FA" wp14:textId="3B30AB86">
      <w:pPr>
        <w:pStyle w:val="Normal"/>
      </w:pPr>
      <w:r w:rsidR="25743CDC">
        <w:rPr/>
        <w:t xml:space="preserve">                arlig_rente=3</w:t>
      </w:r>
    </w:p>
    <w:p xmlns:wp14="http://schemas.microsoft.com/office/word/2010/wordml" w:rsidP="4438AD79" w14:paraId="092C0CA5" wp14:textId="1C3FA9B2">
      <w:pPr>
        <w:pStyle w:val="Normal"/>
      </w:pPr>
      <w:r w:rsidR="25743CDC">
        <w:rPr/>
        <w:t xml:space="preserve">            # Siden alle egenkapital %-intervaller fra 0-60 er gjort rede før så vil egenkapital % over 60% bli 2.5</w:t>
      </w:r>
    </w:p>
    <w:p xmlns:wp14="http://schemas.microsoft.com/office/word/2010/wordml" w:rsidP="4438AD79" w14:paraId="55DF04F9" wp14:textId="2821DCCE">
      <w:pPr>
        <w:pStyle w:val="Normal"/>
      </w:pPr>
      <w:r w:rsidR="25743CDC">
        <w:rPr/>
        <w:t xml:space="preserve">            else:</w:t>
      </w:r>
    </w:p>
    <w:p xmlns:wp14="http://schemas.microsoft.com/office/word/2010/wordml" w:rsidP="4438AD79" w14:paraId="073EFDAB" wp14:textId="74646564">
      <w:pPr>
        <w:pStyle w:val="Normal"/>
      </w:pPr>
      <w:r w:rsidR="25743CDC">
        <w:rPr/>
        <w:t xml:space="preserve">                arlig_rente=2.5</w:t>
      </w:r>
    </w:p>
    <w:p xmlns:wp14="http://schemas.microsoft.com/office/word/2010/wordml" w:rsidP="4438AD79" w14:paraId="58E8008A" wp14:textId="0548EDAC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4F03840B" wp14:textId="23051CB2">
      <w:pPr>
        <w:pStyle w:val="Normal"/>
      </w:pPr>
      <w:r w:rsidR="25743CDC">
        <w:rPr/>
        <w:t xml:space="preserve">        # Spør om hvor mange år lånet skal betales ned på, etter at kravet om egenkapital er oppfylt. </w:t>
      </w:r>
    </w:p>
    <w:p xmlns:wp14="http://schemas.microsoft.com/office/word/2010/wordml" w:rsidP="4438AD79" w14:paraId="0AC009E5" wp14:textId="361872BF">
      <w:pPr>
        <w:pStyle w:val="Normal"/>
      </w:pPr>
      <w:r w:rsidR="25743CDC">
        <w:rPr/>
        <w:t xml:space="preserve">        antall_ar=int(input('Hvor mange år vil du bruke på nedbetaling av lånet? '))</w:t>
      </w:r>
    </w:p>
    <w:p xmlns:wp14="http://schemas.microsoft.com/office/word/2010/wordml" w:rsidP="4438AD79" w14:paraId="3A92C124" wp14:textId="3C75E8AC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29F104C7" wp14:textId="52AF47AB">
      <w:pPr>
        <w:pStyle w:val="Normal"/>
      </w:pPr>
      <w:r w:rsidR="25743CDC">
        <w:rPr/>
        <w:t xml:space="preserve">        # Utregning av lånesum, antall terminer og terminrente</w:t>
      </w:r>
    </w:p>
    <w:p xmlns:wp14="http://schemas.microsoft.com/office/word/2010/wordml" w:rsidP="4438AD79" w14:paraId="39D1124D" wp14:textId="128AE568">
      <w:pPr>
        <w:pStyle w:val="Normal"/>
      </w:pPr>
      <w:r w:rsidR="25743CDC">
        <w:rPr/>
        <w:t xml:space="preserve">        lanesum=bilpris-egenkapital</w:t>
      </w:r>
    </w:p>
    <w:p xmlns:wp14="http://schemas.microsoft.com/office/word/2010/wordml" w:rsidP="4438AD79" w14:paraId="406B4034" wp14:textId="5B6F24E9">
      <w:pPr>
        <w:pStyle w:val="Normal"/>
      </w:pPr>
      <w:r w:rsidR="25743CDC">
        <w:rPr/>
        <w:t xml:space="preserve">        antall_terminer=antall_ar*12</w:t>
      </w:r>
    </w:p>
    <w:p xmlns:wp14="http://schemas.microsoft.com/office/word/2010/wordml" w:rsidP="4438AD79" w14:paraId="693DA3CB" wp14:textId="3DB3F812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286ECF39" wp14:textId="48E2E724">
      <w:pPr>
        <w:pStyle w:val="Normal"/>
      </w:pPr>
      <w:r w:rsidR="25743CDC">
        <w:rPr/>
        <w:t xml:space="preserve">        # Siden jeg har beholdt rente-tallet som '4.5, 3 og 2.5' så har jeg delt (arlig_rente/12) på 100 for å få riktig terminrente for formelen.</w:t>
      </w:r>
    </w:p>
    <w:p xmlns:wp14="http://schemas.microsoft.com/office/word/2010/wordml" w:rsidP="4438AD79" w14:paraId="42FF1347" wp14:textId="083D1F37">
      <w:pPr>
        <w:pStyle w:val="Normal"/>
      </w:pPr>
      <w:r w:rsidR="25743CDC">
        <w:rPr/>
        <w:t xml:space="preserve">        termin_rente=(arlig_rente/12)/100</w:t>
      </w:r>
    </w:p>
    <w:p xmlns:wp14="http://schemas.microsoft.com/office/word/2010/wordml" w:rsidP="4438AD79" w14:paraId="21FD2279" wp14:textId="46EC2E8E">
      <w:pPr>
        <w:pStyle w:val="Normal"/>
      </w:pPr>
      <w:r w:rsidR="25743CDC">
        <w:rPr/>
        <w:t xml:space="preserve">        </w:t>
      </w:r>
    </w:p>
    <w:p xmlns:wp14="http://schemas.microsoft.com/office/word/2010/wordml" w:rsidP="4438AD79" w14:paraId="161EE988" wp14:textId="37E3E77E">
      <w:pPr>
        <w:pStyle w:val="Normal"/>
      </w:pPr>
      <w:r w:rsidR="25743CDC">
        <w:rPr/>
        <w:t xml:space="preserve">        # Utregning av terminbeløpet etter oppgitt formel</w:t>
      </w:r>
    </w:p>
    <w:p xmlns:wp14="http://schemas.microsoft.com/office/word/2010/wordml" w:rsidP="4438AD79" w14:paraId="21927E7C" wp14:textId="248AF409">
      <w:pPr>
        <w:pStyle w:val="Normal"/>
      </w:pPr>
      <w:r w:rsidR="25743CDC">
        <w:rPr/>
        <w:t xml:space="preserve">        termin_belop=lanesum*((1+termin_rente)**antall_terminer)*termin_rente/(((1+termin_rente)**antall_terminer)-1)</w:t>
      </w:r>
    </w:p>
    <w:p xmlns:wp14="http://schemas.microsoft.com/office/word/2010/wordml" w:rsidP="4438AD79" w14:paraId="0C62D44F" wp14:textId="3CB63A11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4131A3FA" wp14:textId="4626283D">
      <w:pPr>
        <w:pStyle w:val="Normal"/>
      </w:pPr>
      <w:r w:rsidR="25743CDC">
        <w:rPr/>
        <w:t xml:space="preserve">        # Skriver ut informasjon til brukeren om lånesum, årlig rente, antall terminer og terminbeløpet.</w:t>
      </w:r>
    </w:p>
    <w:p xmlns:wp14="http://schemas.microsoft.com/office/word/2010/wordml" w:rsidP="4438AD79" w14:paraId="2110A12A" wp14:textId="06D948B5">
      <w:pPr>
        <w:pStyle w:val="Normal"/>
      </w:pPr>
      <w:r w:rsidR="25743CDC">
        <w:rPr/>
        <w:t xml:space="preserve">        # Bruker kan verifisere basert på utdataen om inndataen var korrekt.</w:t>
      </w:r>
    </w:p>
    <w:p xmlns:wp14="http://schemas.microsoft.com/office/word/2010/wordml" w:rsidP="4438AD79" w14:paraId="7F35A0F2" wp14:textId="47D05372">
      <w:pPr>
        <w:pStyle w:val="Normal"/>
      </w:pPr>
      <w:r w:rsidR="25743CDC">
        <w:rPr/>
        <w:t xml:space="preserve">        print()</w:t>
      </w:r>
    </w:p>
    <w:p xmlns:wp14="http://schemas.microsoft.com/office/word/2010/wordml" w:rsidP="4438AD79" w14:paraId="17A00807" wp14:textId="17E81F12">
      <w:pPr>
        <w:pStyle w:val="Normal"/>
      </w:pPr>
      <w:r w:rsidR="25743CDC">
        <w:rPr/>
        <w:t xml:space="preserve">        print('Du vil låne',lanesum,'kr.')</w:t>
      </w:r>
    </w:p>
    <w:p xmlns:wp14="http://schemas.microsoft.com/office/word/2010/wordml" w:rsidP="4438AD79" w14:paraId="1E251824" wp14:textId="5E27D1BE">
      <w:pPr>
        <w:pStyle w:val="Normal"/>
      </w:pPr>
      <w:r w:rsidR="25743CDC">
        <w:rPr/>
        <w:t xml:space="preserve">        print('Den årlige renten blir satt til',arlig_rente,'%.')</w:t>
      </w:r>
    </w:p>
    <w:p xmlns:wp14="http://schemas.microsoft.com/office/word/2010/wordml" w:rsidP="4438AD79" w14:paraId="64E698E1" wp14:textId="0E9FA10C">
      <w:pPr>
        <w:pStyle w:val="Normal"/>
      </w:pPr>
      <w:r w:rsidR="25743CDC">
        <w:rPr/>
        <w:t xml:space="preserve">        print('Antall terminer på lånet blir',antall_terminer,)</w:t>
      </w:r>
    </w:p>
    <w:p xmlns:wp14="http://schemas.microsoft.com/office/word/2010/wordml" w:rsidP="4438AD79" w14:paraId="46796863" wp14:textId="1A65EA50">
      <w:pPr>
        <w:pStyle w:val="Normal"/>
      </w:pPr>
      <w:r w:rsidR="25743CDC">
        <w:rPr/>
        <w:t xml:space="preserve">        print('Terminbeløpet blir',format(termin_belop, '.2f'),'kr.')</w:t>
      </w:r>
    </w:p>
    <w:p xmlns:wp14="http://schemas.microsoft.com/office/word/2010/wordml" w:rsidP="4438AD79" w14:paraId="46087C86" wp14:textId="747E67B4">
      <w:pPr>
        <w:pStyle w:val="Normal"/>
      </w:pPr>
      <w:r w:rsidR="25743CDC">
        <w:rPr/>
        <w:t xml:space="preserve">        </w:t>
      </w:r>
    </w:p>
    <w:p xmlns:wp14="http://schemas.microsoft.com/office/word/2010/wordml" w:rsidP="4438AD79" w14:paraId="60B8E801" wp14:textId="4C0959B4">
      <w:pPr>
        <w:pStyle w:val="Normal"/>
      </w:pPr>
      <w:r w:rsidR="25743CDC">
        <w:rPr/>
        <w:t xml:space="preserve">    # Spør bruker om programmet skal kjøres på nytt.</w:t>
      </w:r>
    </w:p>
    <w:p xmlns:wp14="http://schemas.microsoft.com/office/word/2010/wordml" w:rsidP="4438AD79" w14:paraId="4D4D1DA4" wp14:textId="51161135">
      <w:pPr>
        <w:pStyle w:val="Normal"/>
      </w:pPr>
      <w:r w:rsidR="25743CDC">
        <w:rPr/>
        <w:t xml:space="preserve">    program_start=input('Vil du kjøre programmet på nytt? (Ja/Nei) ')</w:t>
      </w:r>
    </w:p>
    <w:p xmlns:wp14="http://schemas.microsoft.com/office/word/2010/wordml" w:rsidP="4438AD79" w14:paraId="192BA6EF" wp14:textId="404E287A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09A487C5" wp14:textId="2730D3CB">
      <w:pPr>
        <w:pStyle w:val="Normal"/>
      </w:pPr>
      <w:r w:rsidR="25743CDC">
        <w:rPr/>
        <w:t xml:space="preserve">        </w:t>
      </w:r>
    </w:p>
    <w:p xmlns:wp14="http://schemas.microsoft.com/office/word/2010/wordml" w:rsidP="4438AD79" w14:paraId="6DD8AAEE" wp14:textId="004DFC1F">
      <w:pPr>
        <w:pStyle w:val="Normal"/>
      </w:pPr>
      <w:r w:rsidR="25743CDC">
        <w:rPr/>
        <w:t xml:space="preserve">    </w:t>
      </w:r>
    </w:p>
    <w:p xmlns:wp14="http://schemas.microsoft.com/office/word/2010/wordml" w:rsidP="4438AD79" w14:paraId="59634709" wp14:textId="4EE377DB">
      <w:pPr>
        <w:pStyle w:val="Normal"/>
      </w:pPr>
      <w:r w:rsidR="25743CDC">
        <w:rPr/>
        <w:t xml:space="preserve">        </w:t>
      </w:r>
    </w:p>
    <w:p xmlns:wp14="http://schemas.microsoft.com/office/word/2010/wordml" w:rsidP="4438AD79" w14:paraId="4935CD72" wp14:textId="488DC5F9">
      <w:pPr>
        <w:pStyle w:val="Normal"/>
      </w:pPr>
      <w:r w:rsidR="25743CDC">
        <w:rPr/>
        <w:t xml:space="preserve">        </w:t>
      </w:r>
    </w:p>
    <w:p xmlns:wp14="http://schemas.microsoft.com/office/word/2010/wordml" w:rsidP="4438AD79" w14:paraId="537EBEE4" wp14:textId="3B56210A">
      <w:pPr>
        <w:pStyle w:val="Normal"/>
      </w:pPr>
      <w:r w:rsidR="25743CDC">
        <w:rPr/>
        <w:t xml:space="preserve"> </w:t>
      </w:r>
    </w:p>
    <w:p xmlns:wp14="http://schemas.microsoft.com/office/word/2010/wordml" w:rsidP="4438AD79" w14:paraId="56F03848" wp14:textId="12E80103">
      <w:pPr>
        <w:pStyle w:val="Normal"/>
      </w:pPr>
    </w:p>
    <w:p xmlns:wp14="http://schemas.microsoft.com/office/word/2010/wordml" w:rsidP="4438AD79" w14:paraId="104E3129" wp14:textId="20DBF4E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0A32F2"/>
  <w15:docId w15:val="{dbf1b840-50a9-49a6-abba-640026e949b5}"/>
  <w:rsids>
    <w:rsidRoot w:val="731CE039"/>
    <w:rsid w:val="25743CDC"/>
    <w:rsid w:val="4438AD79"/>
    <w:rsid w:val="731CE0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2020-09-23T09:23:23.5100990Z</dcterms:created>
  <dcterms:modified xsi:type="dcterms:W3CDTF">2020-09-23T09:23:58.4042216Z</dcterms:modified>
  <dc:creator>Markus Hamre</dc:creator>
  <lastModifiedBy>Markus Hamre</lastModifiedBy>
</coreProperties>
</file>