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55B2" w14:textId="0A54D5A7" w:rsidR="00816B23" w:rsidRPr="00816B23" w:rsidRDefault="00816B23" w:rsidP="00816B2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proofErr w:type="spellStart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Đồ</w:t>
      </w:r>
      <w:proofErr w:type="spellEnd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án</w:t>
      </w:r>
      <w:proofErr w:type="spellEnd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mạng</w:t>
      </w:r>
      <w:proofErr w:type="spellEnd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máy</w:t>
      </w:r>
      <w:proofErr w:type="spellEnd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tính</w:t>
      </w:r>
      <w:proofErr w:type="spellEnd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nâng</w:t>
      </w:r>
      <w:proofErr w:type="spellEnd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cao</w:t>
      </w:r>
      <w:proofErr w:type="spellEnd"/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 </w:t>
      </w:r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–</w:t>
      </w:r>
      <w:r w:rsidRPr="00816B2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 HCMUS</w:t>
      </w:r>
    </w:p>
    <w:p w14:paraId="15973215" w14:textId="77777777" w:rsidR="00816B23" w:rsidRPr="00816B23" w:rsidRDefault="00816B23" w:rsidP="00816B2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Danh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sách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thành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viên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14:paraId="64690DBF" w14:textId="77777777" w:rsidR="00816B23" w:rsidRPr="00816B23" w:rsidRDefault="00816B23" w:rsidP="00816B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20424051: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Nguyễn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Thành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Long</w:t>
      </w:r>
    </w:p>
    <w:p w14:paraId="2D41391F" w14:textId="77777777" w:rsidR="00816B23" w:rsidRPr="00816B23" w:rsidRDefault="00816B23" w:rsidP="00816B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20424057: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Đặng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Bùi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Anh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Nhân</w:t>
      </w:r>
      <w:proofErr w:type="spellEnd"/>
    </w:p>
    <w:p w14:paraId="3A3920D8" w14:textId="77777777" w:rsidR="00816B23" w:rsidRPr="00816B23" w:rsidRDefault="00816B23" w:rsidP="00816B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20424042: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Bùi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>Đăng</w:t>
      </w:r>
      <w:proofErr w:type="spellEnd"/>
      <w:r w:rsidRPr="00816B2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Khoa</w:t>
      </w:r>
    </w:p>
    <w:p w14:paraId="2031021A" w14:textId="6F533FE3" w:rsidR="00816B23" w:rsidRPr="00816B23" w:rsidRDefault="00816B23" w:rsidP="00816B23">
      <w:pPr>
        <w:pStyle w:val="u3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816B23">
        <w:rPr>
          <w:rFonts w:ascii="Times New Roman" w:hAnsi="Times New Roman" w:cs="Times New Roman"/>
          <w:color w:val="24292E"/>
        </w:rPr>
        <w:t>ENVIRONMENT: JDK 11</w:t>
      </w:r>
    </w:p>
    <w:p w14:paraId="67C6CF2A" w14:textId="51066715" w:rsidR="00816B23" w:rsidRPr="00816B23" w:rsidRDefault="00816B23" w:rsidP="00816B23">
      <w:pPr>
        <w:rPr>
          <w:rFonts w:ascii="Times New Roman" w:hAnsi="Times New Roman" w:cs="Times New Roman"/>
        </w:rPr>
      </w:pPr>
    </w:p>
    <w:p w14:paraId="7DAD6EE3" w14:textId="0F8769BE" w:rsidR="00816B23" w:rsidRDefault="00816B23" w:rsidP="00816B2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16B23">
        <w:rPr>
          <w:rFonts w:ascii="Times New Roman" w:hAnsi="Times New Roman" w:cs="Times New Roman"/>
          <w:sz w:val="24"/>
          <w:szCs w:val="24"/>
        </w:rPr>
        <w:t>ô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2381AF" w14:textId="5F309FB6" w:rsidR="00816B23" w:rsidRDefault="00816B23" w:rsidP="00816B23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TCP</w:t>
      </w:r>
    </w:p>
    <w:p w14:paraId="676BEA4C" w14:textId="48FF367F" w:rsidR="00816B23" w:rsidRDefault="00816B23" w:rsidP="00816B23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gửi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, port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F5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B7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 w:rsidR="00DC5EC0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DC5EC0">
        <w:rPr>
          <w:rFonts w:ascii="Times New Roman" w:hAnsi="Times New Roman" w:cs="Times New Roman"/>
          <w:sz w:val="24"/>
          <w:szCs w:val="24"/>
        </w:rPr>
        <w:t xml:space="preserve"> Master qua TCP</w:t>
      </w:r>
    </w:p>
    <w:p w14:paraId="2A7D8EDE" w14:textId="7329F524" w:rsidR="00DC5EC0" w:rsidRDefault="00DC5EC0" w:rsidP="00DC5EC0">
      <w:pPr>
        <w:pStyle w:val="oancuaDanhsac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</w:t>
      </w:r>
      <w:proofErr w:type="spellStart"/>
      <w:r>
        <w:rPr>
          <w:rFonts w:ascii="Times New Roman" w:hAnsi="Times New Roman" w:cs="Times New Roman"/>
          <w:sz w:val="24"/>
          <w:szCs w:val="24"/>
        </w:rPr>
        <w:t>erver</w:t>
      </w:r>
      <w:proofErr w:type="spellEnd"/>
    </w:p>
    <w:p w14:paraId="2BAE4923" w14:textId="0D4AD726" w:rsidR="00DC5EC0" w:rsidRDefault="00DC5EC0" w:rsidP="00DC5EC0">
      <w:pPr>
        <w:pStyle w:val="oancuaDanhsac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kỳ</w:t>
      </w:r>
      <w:proofErr w:type="spellEnd"/>
    </w:p>
    <w:p w14:paraId="4A85FEA1" w14:textId="6D5EF9D0" w:rsidR="00DC5EC0" w:rsidRPr="00816B23" w:rsidRDefault="00DC5EC0" w:rsidP="00DC5EC0">
      <w:pPr>
        <w:pStyle w:val="oancuaDanhsac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</w:t>
      </w:r>
      <w:r w:rsidR="00B7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F5F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B7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F5F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B7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F5F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B71F5F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5CCE195A" w14:textId="01DA939C" w:rsidR="00816B23" w:rsidRDefault="00816B23" w:rsidP="00816B2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816B23">
        <w:rPr>
          <w:rFonts w:ascii="Times New Roman" w:hAnsi="Times New Roman" w:cs="Times New Roman"/>
          <w:sz w:val="24"/>
          <w:szCs w:val="24"/>
        </w:rPr>
        <w:t>ô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816B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B2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5D899C" w14:textId="22FF1A6C" w:rsidR="00B71F5F" w:rsidRDefault="00B71F5F" w:rsidP="00B71F5F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>: MASTER, FILESERVER, CLIENT</w:t>
      </w:r>
    </w:p>
    <w:p w14:paraId="2FA573A8" w14:textId="035AE0EE" w:rsidR="00B71F5F" w:rsidRDefault="00B71F5F" w:rsidP="00B71F5F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C8E0" w14:textId="2ECB225F" w:rsidR="00B71F5F" w:rsidRDefault="00B71F5F" w:rsidP="00B71F5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qua port 12022</w:t>
      </w:r>
    </w:p>
    <w:p w14:paraId="41F263EA" w14:textId="4823B7F5" w:rsidR="00B71F5F" w:rsidRDefault="00B71F5F" w:rsidP="00B71F5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port 12021 th</w:t>
      </w:r>
      <w:proofErr w:type="spellStart"/>
      <w:r>
        <w:rPr>
          <w:rFonts w:ascii="Times New Roman" w:hAnsi="Times New Roman" w:cs="Times New Roman"/>
          <w:sz w:val="24"/>
          <w:szCs w:val="24"/>
        </w:rPr>
        <w:t>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</w:t>
      </w:r>
    </w:p>
    <w:p w14:paraId="3E3A5D27" w14:textId="131F4758" w:rsidR="00B71F5F" w:rsidRDefault="00B71F5F" w:rsidP="00B71F5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“&gt;”</w:t>
      </w:r>
    </w:p>
    <w:p w14:paraId="3200BB09" w14:textId="28EDCC3F" w:rsidR="00B71F5F" w:rsidRDefault="00B71F5F" w:rsidP="00B71F5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71F5F">
        <w:rPr>
          <w:rFonts w:ascii="Times New Roman" w:hAnsi="Times New Roman" w:cs="Times New Roman"/>
          <w:sz w:val="24"/>
          <w:szCs w:val="24"/>
          <w:highlight w:val="yellow"/>
        </w:rPr>
        <w:t>[ND fileserver1]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B71F5F">
        <w:rPr>
          <w:rFonts w:ascii="Times New Roman" w:hAnsi="Times New Roman" w:cs="Times New Roman"/>
          <w:sz w:val="24"/>
          <w:szCs w:val="24"/>
        </w:rPr>
        <w:t xml:space="preserve"> </w:t>
      </w:r>
      <w:r w:rsidRPr="00B71F5F">
        <w:rPr>
          <w:rFonts w:ascii="Times New Roman" w:hAnsi="Times New Roman" w:cs="Times New Roman"/>
          <w:sz w:val="24"/>
          <w:szCs w:val="24"/>
          <w:highlight w:val="yellow"/>
        </w:rPr>
        <w:t>[ND fileserver</w:t>
      </w:r>
      <w:r w:rsidRPr="00B71F5F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B71F5F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EB8157A" w14:textId="6D303AB5" w:rsidR="00B71F5F" w:rsidRDefault="00B71F5F" w:rsidP="00B71F5F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6E491D59" w14:textId="2AB06901" w:rsidR="00B71F5F" w:rsidRDefault="00CE1EC7" w:rsidP="00B71F5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Quét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SharedFile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lấy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5546A">
        <w:rPr>
          <w:rFonts w:ascii="Times New Roman" w:hAnsi="Times New Roman" w:cs="Times New Roman"/>
          <w:sz w:val="24"/>
          <w:szCs w:val="24"/>
        </w:rPr>
        <w:t>filename,filesize</w:t>
      </w:r>
      <w:proofErr w:type="spellEnd"/>
      <w:proofErr w:type="gram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“\t”.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46A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95546A">
        <w:rPr>
          <w:rFonts w:ascii="Times New Roman" w:hAnsi="Times New Roman" w:cs="Times New Roman"/>
          <w:sz w:val="24"/>
          <w:szCs w:val="24"/>
        </w:rPr>
        <w:t xml:space="preserve"> “:” </w:t>
      </w:r>
    </w:p>
    <w:p w14:paraId="27D97BE2" w14:textId="031F80B3" w:rsidR="0095546A" w:rsidRDefault="0095546A" w:rsidP="00B71F5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>, v</w:t>
      </w:r>
      <w:proofErr w:type="spellStart"/>
      <w:r>
        <w:rPr>
          <w:rFonts w:ascii="Times New Roman" w:hAnsi="Times New Roman" w:cs="Times New Roman"/>
          <w:sz w:val="24"/>
          <w:szCs w:val="24"/>
        </w:rPr>
        <w:t>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“`” </w:t>
      </w:r>
    </w:p>
    <w:p w14:paraId="7A8F9982" w14:textId="77A305B4" w:rsidR="0095546A" w:rsidRDefault="0095546A" w:rsidP="00B71F5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 w:rsidRPr="0095546A">
        <w:rPr>
          <w:rFonts w:ascii="Times New Roman" w:hAnsi="Times New Roman" w:cs="Times New Roman"/>
          <w:sz w:val="24"/>
          <w:szCs w:val="24"/>
        </w:rPr>
        <w:t>192.168.3.3`5578`</w:t>
      </w:r>
      <w:r w:rsidRPr="00FF653E">
        <w:rPr>
          <w:rFonts w:ascii="Times New Roman" w:hAnsi="Times New Roman" w:cs="Times New Roman"/>
          <w:sz w:val="24"/>
          <w:szCs w:val="24"/>
          <w:highlight w:val="yellow"/>
        </w:rPr>
        <w:t>filetest.txt\t</w:t>
      </w:r>
      <w:proofErr w:type="gramStart"/>
      <w:r w:rsidRPr="00FF653E">
        <w:rPr>
          <w:rFonts w:ascii="Times New Roman" w:hAnsi="Times New Roman" w:cs="Times New Roman"/>
          <w:sz w:val="24"/>
          <w:szCs w:val="24"/>
          <w:highlight w:val="yellow"/>
        </w:rPr>
        <w:t>1024</w:t>
      </w:r>
      <w:r w:rsidRPr="0095546A">
        <w:rPr>
          <w:rFonts w:ascii="Times New Roman" w:hAnsi="Times New Roman" w:cs="Times New Roman"/>
          <w:sz w:val="24"/>
          <w:szCs w:val="24"/>
        </w:rPr>
        <w:t>:</w:t>
      </w:r>
      <w:r w:rsidRPr="00FF653E">
        <w:rPr>
          <w:rFonts w:ascii="Times New Roman" w:hAnsi="Times New Roman" w:cs="Times New Roman"/>
          <w:sz w:val="24"/>
          <w:szCs w:val="24"/>
          <w:highlight w:val="yellow"/>
        </w:rPr>
        <w:t>filetest2.txt</w:t>
      </w:r>
      <w:proofErr w:type="gramEnd"/>
      <w:r w:rsidRPr="00FF653E">
        <w:rPr>
          <w:rFonts w:ascii="Times New Roman" w:hAnsi="Times New Roman" w:cs="Times New Roman"/>
          <w:sz w:val="24"/>
          <w:szCs w:val="24"/>
          <w:highlight w:val="yellow"/>
        </w:rPr>
        <w:t>\t500</w:t>
      </w:r>
      <w:r w:rsidRPr="0095546A">
        <w:rPr>
          <w:rFonts w:ascii="Times New Roman" w:hAnsi="Times New Roman" w:cs="Times New Roman"/>
          <w:sz w:val="24"/>
          <w:szCs w:val="24"/>
        </w:rPr>
        <w:t>:</w:t>
      </w:r>
      <w:r w:rsidRPr="00FF653E">
        <w:rPr>
          <w:rFonts w:ascii="Times New Roman" w:hAnsi="Times New Roman" w:cs="Times New Roman"/>
          <w:sz w:val="24"/>
          <w:szCs w:val="24"/>
          <w:highlight w:val="yellow"/>
        </w:rPr>
        <w:t>filestudent.csv\t300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41EB769" w14:textId="5007012E" w:rsidR="0095546A" w:rsidRDefault="0095546A" w:rsidP="00B71F5F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53E">
        <w:rPr>
          <w:rFonts w:ascii="Times New Roman" w:hAnsi="Times New Roman" w:cs="Times New Roman"/>
          <w:color w:val="FF0000"/>
          <w:sz w:val="24"/>
          <w:szCs w:val="24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37C5206C" w14:textId="5B2FEE35" w:rsidR="0095546A" w:rsidRDefault="0095546A" w:rsidP="0095546A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31B8">
        <w:rPr>
          <w:rFonts w:ascii="Times New Roman" w:hAnsi="Times New Roman" w:cs="Times New Roman"/>
          <w:sz w:val="24"/>
          <w:szCs w:val="24"/>
        </w:rPr>
        <w:t xml:space="preserve">UDP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2C4A9B07" w14:textId="38D8EFCA" w:rsidR="0095546A" w:rsidRDefault="0095546A" w:rsidP="0095546A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73EB53" w14:textId="5BEF6940" w:rsidR="0095546A" w:rsidRDefault="0095546A" w:rsidP="0095546A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 8bit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14:paraId="2F064276" w14:textId="3B7175CC" w:rsidR="0095546A" w:rsidRDefault="0095546A" w:rsidP="0095546A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 Maximum </w:t>
      </w:r>
      <w:r w:rsidRPr="0095546A">
        <w:rPr>
          <w:rFonts w:ascii="Times New Roman" w:hAnsi="Times New Roman" w:cs="Times New Roman"/>
          <w:sz w:val="24"/>
          <w:szCs w:val="24"/>
        </w:rPr>
        <w:t>52 * 1042</w:t>
      </w:r>
      <w:r>
        <w:rPr>
          <w:rFonts w:ascii="Times New Roman" w:hAnsi="Times New Roman" w:cs="Times New Roman"/>
          <w:sz w:val="24"/>
          <w:szCs w:val="24"/>
        </w:rPr>
        <w:t xml:space="preserve"> = 52 </w:t>
      </w:r>
      <w:proofErr w:type="spellStart"/>
      <w:r>
        <w:rPr>
          <w:rFonts w:ascii="Times New Roman" w:hAnsi="Times New Roman" w:cs="Times New Roman"/>
          <w:sz w:val="24"/>
          <w:szCs w:val="24"/>
        </w:rPr>
        <w:t>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C0ECF4" w14:textId="102626FF" w:rsidR="0095546A" w:rsidRDefault="0095546A" w:rsidP="0095546A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2phần</w:t>
      </w:r>
    </w:p>
    <w:p w14:paraId="22B2CF0B" w14:textId="142544C5" w:rsidR="0095546A" w:rsidRDefault="0095546A" w:rsidP="0095546A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Index: 8bit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361664C9" w14:textId="45B05129" w:rsidR="0095546A" w:rsidRDefault="0095546A" w:rsidP="0095546A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Byte, Maximum 52Kb: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3E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="00FF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53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F653E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FF653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F653E">
        <w:rPr>
          <w:rFonts w:ascii="Times New Roman" w:hAnsi="Times New Roman" w:cs="Times New Roman"/>
          <w:sz w:val="24"/>
          <w:szCs w:val="24"/>
        </w:rPr>
        <w:t xml:space="preserve"> file </w:t>
      </w:r>
      <w:r w:rsidR="00FF653E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="00FF653E"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11B31FBE" w14:textId="35325555" w:rsidR="00FF653E" w:rsidRDefault="00FF653E" w:rsidP="00FF653E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A6957AB" w14:textId="5A029404" w:rsidR="0095546A" w:rsidRDefault="0095546A" w:rsidP="0095546A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SWING</w:t>
      </w:r>
      <w:r w:rsidR="00FF653E"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2FF5423C" w14:textId="1881AB30" w:rsidR="00FF653E" w:rsidRDefault="00FF653E" w:rsidP="00FF653E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1B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931B8">
        <w:rPr>
          <w:rFonts w:ascii="Times New Roman" w:hAnsi="Times New Roman" w:cs="Times New Roman"/>
          <w:sz w:val="24"/>
          <w:szCs w:val="24"/>
        </w:rPr>
        <w:t xml:space="preserve"> file server</w:t>
      </w:r>
    </w:p>
    <w:p w14:paraId="4191161F" w14:textId="33085F63" w:rsidR="00F931B8" w:rsidRDefault="00F931B8" w:rsidP="00FF653E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</w:t>
      </w:r>
    </w:p>
    <w:p w14:paraId="442A0B1A" w14:textId="3547EDA1" w:rsidR="00F931B8" w:rsidRDefault="00F931B8" w:rsidP="00FF653E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</w:p>
    <w:p w14:paraId="2373FE20" w14:textId="747E977C" w:rsidR="00F931B8" w:rsidRDefault="00F931B8" w:rsidP="00FF653E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378667B5" w14:textId="782E55E3" w:rsidR="00F931B8" w:rsidRDefault="00F931B8" w:rsidP="00F931B8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</w:t>
      </w:r>
    </w:p>
    <w:p w14:paraId="6AD43E0B" w14:textId="1FA70EAC" w:rsidR="00F931B8" w:rsidRDefault="00F931B8" w:rsidP="00F931B8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lương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size = 52kb</w:t>
      </w:r>
      <w:r w:rsidR="00A54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index (A)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gửi</w:t>
      </w:r>
      <w:proofErr w:type="spellEnd"/>
    </w:p>
    <w:p w14:paraId="5FF7CB07" w14:textId="32BBAF98" w:rsidR="00427B88" w:rsidRPr="00427B88" w:rsidRDefault="00F931B8" w:rsidP="00427B88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EF5198" w14:textId="77777777" w:rsidR="00F931B8" w:rsidRDefault="00F931B8" w:rsidP="00F931B8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Long 8bit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</w:p>
    <w:p w14:paraId="0B19FC61" w14:textId="38E21832" w:rsidR="00F931B8" w:rsidRDefault="00F931B8" w:rsidP="00F931B8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String, Maximum </w:t>
      </w:r>
      <w:r w:rsidRPr="0095546A">
        <w:rPr>
          <w:rFonts w:ascii="Times New Roman" w:hAnsi="Times New Roman" w:cs="Times New Roman"/>
          <w:sz w:val="24"/>
          <w:szCs w:val="24"/>
        </w:rPr>
        <w:t>52 * 1042</w:t>
      </w:r>
      <w:r>
        <w:rPr>
          <w:rFonts w:ascii="Times New Roman" w:hAnsi="Times New Roman" w:cs="Times New Roman"/>
          <w:sz w:val="24"/>
          <w:szCs w:val="24"/>
        </w:rPr>
        <w:t xml:space="preserve"> = 52 </w:t>
      </w:r>
      <w:proofErr w:type="spellStart"/>
      <w:r>
        <w:rPr>
          <w:rFonts w:ascii="Times New Roman" w:hAnsi="Times New Roman" w:cs="Times New Roman"/>
          <w:sz w:val="24"/>
          <w:szCs w:val="24"/>
        </w:rPr>
        <w:t>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719BE" w14:textId="1A530D32" w:rsidR="00427B88" w:rsidRDefault="00427B88" w:rsidP="00427B88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1 packet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2A6D41F9" w14:textId="023CDBC3" w:rsidR="00427B88" w:rsidRDefault="00427B88" w:rsidP="00427B88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2phần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88B0E5" w14:textId="77777777" w:rsidR="00427B88" w:rsidRDefault="00427B88" w:rsidP="00427B88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Index: 8bit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62F706F3" w14:textId="70CE605B" w:rsidR="00427B88" w:rsidRDefault="00427B88" w:rsidP="00427B88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Byte, Maximum 52Kb: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</w:p>
    <w:p w14:paraId="385371BA" w14:textId="4DEC2F56" w:rsidR="00A5447C" w:rsidRDefault="00A5447C" w:rsidP="00A5447C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8E0E50F" w14:textId="34A800AE" w:rsidR="00A5447C" w:rsidRDefault="00A5447C" w:rsidP="00A5447C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2C2EE303" w14:textId="3995DA92" w:rsidR="00A5447C" w:rsidRDefault="00A5447C" w:rsidP="00A5447C">
      <w:pPr>
        <w:pStyle w:val="oancuaDanhsac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F8627A0" w14:textId="23D6DFDC" w:rsidR="00F931B8" w:rsidRDefault="00427B88" w:rsidP="00A5447C">
      <w:pPr>
        <w:pStyle w:val="oancuaDanhsac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dánh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47C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47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47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47C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47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47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47C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A5447C" w:rsidRPr="00A5447C">
        <w:rPr>
          <w:rFonts w:ascii="Times New Roman" w:hAnsi="Times New Roman" w:cs="Times New Roman"/>
          <w:sz w:val="24"/>
          <w:szCs w:val="24"/>
        </w:rPr>
        <w:t xml:space="preserve"> </w:t>
      </w:r>
      <w:r w:rsidR="00A5447C">
        <w:rPr>
          <w:rFonts w:ascii="Times New Roman" w:hAnsi="Times New Roman" w:cs="Times New Roman"/>
          <w:sz w:val="24"/>
          <w:szCs w:val="24"/>
        </w:rPr>
        <w:t xml:space="preserve">index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47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A5447C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556B6CB" w14:textId="39241A93" w:rsidR="00A5447C" w:rsidRDefault="00A5447C" w:rsidP="00A5447C">
      <w:pPr>
        <w:pStyle w:val="oancuaDanhsac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1C4C59" w14:textId="503F72B5" w:rsidR="00A5447C" w:rsidRDefault="00A5447C" w:rsidP="00A5447C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2D207CD8" w14:textId="4398EA10" w:rsidR="00A5447C" w:rsidRDefault="00A5447C" w:rsidP="00A5447C">
      <w:pPr>
        <w:pStyle w:val="oancuaDanhsac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14:paraId="718A9FD7" w14:textId="47F9640B" w:rsidR="00816B23" w:rsidRDefault="00816B23" w:rsidP="00816B23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1620"/>
        <w:gridCol w:w="1569"/>
      </w:tblGrid>
      <w:tr w:rsidR="00462DFA" w14:paraId="4732FE84" w14:textId="77777777" w:rsidTr="00462DFA">
        <w:trPr>
          <w:jc w:val="center"/>
        </w:trPr>
        <w:tc>
          <w:tcPr>
            <w:tcW w:w="3325" w:type="dxa"/>
          </w:tcPr>
          <w:p w14:paraId="15B92787" w14:textId="20EE49F4" w:rsidR="00462DFA" w:rsidRPr="00462DFA" w:rsidRDefault="00462DFA" w:rsidP="00A54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620" w:type="dxa"/>
          </w:tcPr>
          <w:p w14:paraId="7B2E23B5" w14:textId="684F706B" w:rsidR="00462DFA" w:rsidRPr="00462DFA" w:rsidRDefault="00462DFA" w:rsidP="00A54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1569" w:type="dxa"/>
          </w:tcPr>
          <w:p w14:paraId="4E810894" w14:textId="78C4A22F" w:rsidR="00462DFA" w:rsidRPr="00462DFA" w:rsidRDefault="00462DFA" w:rsidP="00A54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62DFA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</w:tr>
      <w:tr w:rsidR="00462DFA" w14:paraId="2D519DE2" w14:textId="77777777" w:rsidTr="00462DFA">
        <w:trPr>
          <w:jc w:val="center"/>
        </w:trPr>
        <w:tc>
          <w:tcPr>
            <w:tcW w:w="3325" w:type="dxa"/>
          </w:tcPr>
          <w:p w14:paraId="0A5AE540" w14:textId="76EA696F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620" w:type="dxa"/>
          </w:tcPr>
          <w:p w14:paraId="5C196CD0" w14:textId="2DEB7E8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9" w:type="dxa"/>
          </w:tcPr>
          <w:p w14:paraId="2F38B3AC" w14:textId="7778216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462DFA" w14:paraId="73E9E2A1" w14:textId="77777777" w:rsidTr="00462DFA">
        <w:trPr>
          <w:trHeight w:val="341"/>
          <w:jc w:val="center"/>
        </w:trPr>
        <w:tc>
          <w:tcPr>
            <w:tcW w:w="3325" w:type="dxa"/>
          </w:tcPr>
          <w:p w14:paraId="2F22BD1F" w14:textId="3B1D3764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</w:t>
            </w:r>
          </w:p>
        </w:tc>
        <w:tc>
          <w:tcPr>
            <w:tcW w:w="1620" w:type="dxa"/>
          </w:tcPr>
          <w:p w14:paraId="62BE15D1" w14:textId="6AE2C82C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9" w:type="dxa"/>
          </w:tcPr>
          <w:p w14:paraId="19263FD1" w14:textId="7777777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</w:p>
          <w:p w14:paraId="13064DF8" w14:textId="2C2EEA7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DFA" w14:paraId="4989A033" w14:textId="77777777" w:rsidTr="00462DFA">
        <w:trPr>
          <w:jc w:val="center"/>
        </w:trPr>
        <w:tc>
          <w:tcPr>
            <w:tcW w:w="3325" w:type="dxa"/>
          </w:tcPr>
          <w:p w14:paraId="6EA83BE3" w14:textId="7EB610D9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Server</w:t>
            </w:r>
          </w:p>
        </w:tc>
        <w:tc>
          <w:tcPr>
            <w:tcW w:w="1620" w:type="dxa"/>
          </w:tcPr>
          <w:p w14:paraId="470E67FA" w14:textId="0FDC3144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9" w:type="dxa"/>
          </w:tcPr>
          <w:p w14:paraId="3C41F610" w14:textId="0D5AB54E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462DFA" w14:paraId="2DA06F81" w14:textId="77777777" w:rsidTr="00462DFA">
        <w:trPr>
          <w:jc w:val="center"/>
        </w:trPr>
        <w:tc>
          <w:tcPr>
            <w:tcW w:w="3325" w:type="dxa"/>
          </w:tcPr>
          <w:p w14:paraId="3FD39CF1" w14:textId="3FA9C53A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438B047" w14:textId="318D18D5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1569" w:type="dxa"/>
          </w:tcPr>
          <w:p w14:paraId="19D8CF96" w14:textId="3581EEDE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</w:tr>
      <w:tr w:rsidR="00462DFA" w14:paraId="0E60F858" w14:textId="77777777" w:rsidTr="00462DFA">
        <w:trPr>
          <w:jc w:val="center"/>
        </w:trPr>
        <w:tc>
          <w:tcPr>
            <w:tcW w:w="3325" w:type="dxa"/>
          </w:tcPr>
          <w:p w14:paraId="7EE282AC" w14:textId="6D3A1558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620" w:type="dxa"/>
          </w:tcPr>
          <w:p w14:paraId="52BC0661" w14:textId="4D4571A0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9" w:type="dxa"/>
          </w:tcPr>
          <w:p w14:paraId="482D569F" w14:textId="61DAFC6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</w:tr>
      <w:tr w:rsidR="00462DFA" w14:paraId="2AAF98BF" w14:textId="77777777" w:rsidTr="00462DFA">
        <w:trPr>
          <w:jc w:val="center"/>
        </w:trPr>
        <w:tc>
          <w:tcPr>
            <w:tcW w:w="3325" w:type="dxa"/>
          </w:tcPr>
          <w:p w14:paraId="3923EEA2" w14:textId="34E0FF3B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1620" w:type="dxa"/>
          </w:tcPr>
          <w:p w14:paraId="32868C34" w14:textId="3B15D896" w:rsidR="00462DFA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62DFA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569" w:type="dxa"/>
          </w:tcPr>
          <w:p w14:paraId="734EA227" w14:textId="275DC74E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</w:tr>
      <w:tr w:rsidR="00462DFA" w14:paraId="12975079" w14:textId="77777777" w:rsidTr="00462DFA">
        <w:trPr>
          <w:jc w:val="center"/>
        </w:trPr>
        <w:tc>
          <w:tcPr>
            <w:tcW w:w="3325" w:type="dxa"/>
          </w:tcPr>
          <w:p w14:paraId="2D83A47D" w14:textId="36BDA6A3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 ở layer control</w:t>
            </w:r>
          </w:p>
        </w:tc>
        <w:tc>
          <w:tcPr>
            <w:tcW w:w="1620" w:type="dxa"/>
          </w:tcPr>
          <w:p w14:paraId="2E4A25BB" w14:textId="10613EFA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9" w:type="dxa"/>
          </w:tcPr>
          <w:p w14:paraId="3655BF43" w14:textId="56AA8599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</w:tr>
    </w:tbl>
    <w:p w14:paraId="457FE85E" w14:textId="66D433D8" w:rsidR="00A5447C" w:rsidRDefault="00A5447C" w:rsidP="00A544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A0D0CC6" w14:textId="0E24E2FC" w:rsidR="00B77D60" w:rsidRPr="00B77D60" w:rsidRDefault="00B77D60" w:rsidP="00B77D6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7D60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B7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D6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B7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D6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B77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D60">
        <w:rPr>
          <w:rFonts w:ascii="Times New Roman" w:hAnsi="Times New Roman" w:cs="Times New Roman"/>
          <w:sz w:val="24"/>
          <w:szCs w:val="24"/>
        </w:rPr>
        <w:t>thành</w:t>
      </w:r>
      <w:proofErr w:type="spellEnd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2797"/>
        <w:gridCol w:w="2868"/>
      </w:tblGrid>
      <w:tr w:rsidR="00462DFA" w14:paraId="0897C180" w14:textId="77777777" w:rsidTr="00462DFA">
        <w:tc>
          <w:tcPr>
            <w:tcW w:w="2965" w:type="dxa"/>
          </w:tcPr>
          <w:p w14:paraId="37028C05" w14:textId="7E0F06F3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797" w:type="dxa"/>
          </w:tcPr>
          <w:p w14:paraId="77C27487" w14:textId="587E07E2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868" w:type="dxa"/>
          </w:tcPr>
          <w:p w14:paraId="79FD61A4" w14:textId="637C56E6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462DFA" w14:paraId="3166EAFC" w14:textId="77777777" w:rsidTr="00462DFA">
        <w:tc>
          <w:tcPr>
            <w:tcW w:w="2965" w:type="dxa"/>
          </w:tcPr>
          <w:p w14:paraId="40E6F4C9" w14:textId="4A3E00BA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</w:p>
        </w:tc>
        <w:tc>
          <w:tcPr>
            <w:tcW w:w="2797" w:type="dxa"/>
          </w:tcPr>
          <w:p w14:paraId="7749A014" w14:textId="0B7973AB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5E8F1008" w14:textId="7777777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DFA" w14:paraId="22DF37BE" w14:textId="77777777" w:rsidTr="00462DFA">
        <w:tc>
          <w:tcPr>
            <w:tcW w:w="2965" w:type="dxa"/>
          </w:tcPr>
          <w:p w14:paraId="5451847C" w14:textId="7188A726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</w:p>
        </w:tc>
        <w:tc>
          <w:tcPr>
            <w:tcW w:w="2797" w:type="dxa"/>
          </w:tcPr>
          <w:p w14:paraId="56547910" w14:textId="7DCE781F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01B549DC" w14:textId="7777777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DFA" w14:paraId="7CC74A90" w14:textId="77777777" w:rsidTr="00462DFA">
        <w:tc>
          <w:tcPr>
            <w:tcW w:w="2965" w:type="dxa"/>
          </w:tcPr>
          <w:p w14:paraId="686A3E0E" w14:textId="67BFEE55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</w:p>
        </w:tc>
        <w:tc>
          <w:tcPr>
            <w:tcW w:w="2797" w:type="dxa"/>
          </w:tcPr>
          <w:p w14:paraId="4EDB7B3F" w14:textId="5D4541D4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551409C2" w14:textId="7777777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DFA" w14:paraId="366D1612" w14:textId="77777777" w:rsidTr="00462DFA">
        <w:tc>
          <w:tcPr>
            <w:tcW w:w="2965" w:type="dxa"/>
          </w:tcPr>
          <w:p w14:paraId="04847685" w14:textId="744B220C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</w:t>
            </w:r>
          </w:p>
        </w:tc>
        <w:tc>
          <w:tcPr>
            <w:tcW w:w="2797" w:type="dxa"/>
          </w:tcPr>
          <w:p w14:paraId="68C377B3" w14:textId="0AC22899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2DD3EE63" w14:textId="7777777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DFA" w14:paraId="7A756289" w14:textId="77777777" w:rsidTr="00462DFA">
        <w:tc>
          <w:tcPr>
            <w:tcW w:w="2965" w:type="dxa"/>
          </w:tcPr>
          <w:p w14:paraId="11F47CAB" w14:textId="58354728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797" w:type="dxa"/>
          </w:tcPr>
          <w:p w14:paraId="6B5F7493" w14:textId="747D4007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48081E0B" w14:textId="7777777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2DFA" w14:paraId="44CD5BF4" w14:textId="77777777" w:rsidTr="00462DFA">
        <w:tc>
          <w:tcPr>
            <w:tcW w:w="2965" w:type="dxa"/>
          </w:tcPr>
          <w:p w14:paraId="04521A1C" w14:textId="66E70AD7" w:rsidR="00C92194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FileServer</w:t>
            </w:r>
            <w:proofErr w:type="spellEnd"/>
          </w:p>
        </w:tc>
        <w:tc>
          <w:tcPr>
            <w:tcW w:w="2797" w:type="dxa"/>
          </w:tcPr>
          <w:p w14:paraId="5CC04CDB" w14:textId="3A7F033D" w:rsidR="00462DFA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58515F99" w14:textId="77777777" w:rsidR="00462DFA" w:rsidRDefault="00462DFA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194" w14:paraId="45964016" w14:textId="77777777" w:rsidTr="00462DFA">
        <w:tc>
          <w:tcPr>
            <w:tcW w:w="2965" w:type="dxa"/>
          </w:tcPr>
          <w:p w14:paraId="5E1AB8D2" w14:textId="74785B3F" w:rsidR="00C92194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FileServer</w:t>
            </w:r>
            <w:proofErr w:type="spellEnd"/>
          </w:p>
        </w:tc>
        <w:tc>
          <w:tcPr>
            <w:tcW w:w="2797" w:type="dxa"/>
          </w:tcPr>
          <w:p w14:paraId="42313225" w14:textId="0C106D2A" w:rsidR="00C92194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745D97D2" w14:textId="77777777" w:rsidR="00C92194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194" w14:paraId="7F800132" w14:textId="77777777" w:rsidTr="00462DFA">
        <w:tc>
          <w:tcPr>
            <w:tcW w:w="2965" w:type="dxa"/>
          </w:tcPr>
          <w:p w14:paraId="05AD923D" w14:textId="4FE6FAB8" w:rsidR="00C92194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</w:p>
        </w:tc>
        <w:tc>
          <w:tcPr>
            <w:tcW w:w="2797" w:type="dxa"/>
          </w:tcPr>
          <w:p w14:paraId="6ECFE6E1" w14:textId="0A98DE82" w:rsidR="00C92194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38D932D6" w14:textId="77777777" w:rsidR="00C92194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2194" w14:paraId="00B0DB93" w14:textId="77777777" w:rsidTr="00462DFA">
        <w:tc>
          <w:tcPr>
            <w:tcW w:w="2965" w:type="dxa"/>
          </w:tcPr>
          <w:p w14:paraId="7E4DE529" w14:textId="7CC3567D" w:rsidR="00C92194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proofErr w:type="spellStart"/>
            <w:r w:rsidR="00B77D60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B77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D60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B77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D60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B77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D60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B77D60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="00B77D60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="00B77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D60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="00B77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D60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77D60">
              <w:rPr>
                <w:rFonts w:ascii="Times New Roman" w:hAnsi="Times New Roman" w:cs="Times New Roman"/>
                <w:sz w:val="24"/>
                <w:szCs w:val="24"/>
              </w:rPr>
              <w:t xml:space="preserve"> % </w:t>
            </w:r>
            <w:proofErr w:type="spellStart"/>
            <w:r w:rsidR="00B77D60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="00B77D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7D60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</w:tc>
        <w:tc>
          <w:tcPr>
            <w:tcW w:w="2797" w:type="dxa"/>
          </w:tcPr>
          <w:p w14:paraId="0D5D417F" w14:textId="7288B62C" w:rsidR="00C92194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4DA65251" w14:textId="77777777" w:rsidR="00C92194" w:rsidRDefault="00C92194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60" w14:paraId="6AB1EABA" w14:textId="77777777" w:rsidTr="00462DFA">
        <w:tc>
          <w:tcPr>
            <w:tcW w:w="2965" w:type="dxa"/>
          </w:tcPr>
          <w:p w14:paraId="238A0644" w14:textId="71B9869E" w:rsidR="00B77D60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2797" w:type="dxa"/>
          </w:tcPr>
          <w:p w14:paraId="011F151B" w14:textId="7F47D807" w:rsidR="00B77D60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868" w:type="dxa"/>
          </w:tcPr>
          <w:p w14:paraId="20795B57" w14:textId="77777777" w:rsidR="00B77D60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D60" w14:paraId="0583BB3E" w14:textId="77777777" w:rsidTr="00462DFA">
        <w:tc>
          <w:tcPr>
            <w:tcW w:w="2965" w:type="dxa"/>
          </w:tcPr>
          <w:p w14:paraId="5122AFE9" w14:textId="58F46B44" w:rsidR="00B77D60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797" w:type="dxa"/>
          </w:tcPr>
          <w:p w14:paraId="3AC36113" w14:textId="02611771" w:rsidR="00B77D60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868" w:type="dxa"/>
          </w:tcPr>
          <w:p w14:paraId="746FF12A" w14:textId="6899D2AB" w:rsidR="00B77D60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</w:p>
        </w:tc>
      </w:tr>
      <w:tr w:rsidR="00B77D60" w14:paraId="53AA4241" w14:textId="77777777" w:rsidTr="00462DFA">
        <w:tc>
          <w:tcPr>
            <w:tcW w:w="2965" w:type="dxa"/>
          </w:tcPr>
          <w:p w14:paraId="53F24190" w14:textId="05751631" w:rsidR="00B77D60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Master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  <w:tc>
          <w:tcPr>
            <w:tcW w:w="2797" w:type="dxa"/>
          </w:tcPr>
          <w:p w14:paraId="0FCA010A" w14:textId="67F2A803" w:rsidR="00B77D60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868" w:type="dxa"/>
          </w:tcPr>
          <w:p w14:paraId="53969A4C" w14:textId="1152939B" w:rsidR="00B77D60" w:rsidRDefault="00B77D60" w:rsidP="00A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</w:p>
        </w:tc>
      </w:tr>
    </w:tbl>
    <w:p w14:paraId="10D969B8" w14:textId="06990A39" w:rsidR="00B77D60" w:rsidRPr="00B77D60" w:rsidRDefault="00B77D60" w:rsidP="00B77D60">
      <w:pPr>
        <w:rPr>
          <w:rFonts w:ascii="Times New Roman" w:hAnsi="Times New Roman" w:cs="Times New Roman"/>
          <w:sz w:val="24"/>
          <w:szCs w:val="24"/>
        </w:rPr>
      </w:pPr>
    </w:p>
    <w:sectPr w:rsidR="00B77D60" w:rsidRPr="00B77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B8C"/>
    <w:multiLevelType w:val="hybridMultilevel"/>
    <w:tmpl w:val="EF5EAB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3156D"/>
    <w:multiLevelType w:val="multilevel"/>
    <w:tmpl w:val="49D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4434B"/>
    <w:multiLevelType w:val="hybridMultilevel"/>
    <w:tmpl w:val="5F68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3"/>
    <w:rsid w:val="00427B88"/>
    <w:rsid w:val="00442504"/>
    <w:rsid w:val="00462DFA"/>
    <w:rsid w:val="007E191C"/>
    <w:rsid w:val="00816B23"/>
    <w:rsid w:val="0095546A"/>
    <w:rsid w:val="00A5447C"/>
    <w:rsid w:val="00B71F5F"/>
    <w:rsid w:val="00B77D60"/>
    <w:rsid w:val="00C92194"/>
    <w:rsid w:val="00CE1EC7"/>
    <w:rsid w:val="00DC5EC0"/>
    <w:rsid w:val="00F931B8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E892"/>
  <w15:chartTrackingRefBased/>
  <w15:docId w15:val="{41B13D47-47A6-43B6-800E-B19A55DB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816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16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816B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816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9"/>
    <w:rsid w:val="00816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816B23"/>
    <w:pPr>
      <w:ind w:left="720"/>
      <w:contextualSpacing/>
    </w:pPr>
  </w:style>
  <w:style w:type="table" w:styleId="LiBang">
    <w:name w:val="Table Grid"/>
    <w:basedOn w:val="BangThngthng"/>
    <w:uiPriority w:val="39"/>
    <w:rsid w:val="0046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3</cp:revision>
  <dcterms:created xsi:type="dcterms:W3CDTF">2021-05-21T02:29:00Z</dcterms:created>
  <dcterms:modified xsi:type="dcterms:W3CDTF">2021-05-21T05:54:00Z</dcterms:modified>
</cp:coreProperties>
</file>