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2692D" w14:textId="51779928" w:rsidR="00593FF1" w:rsidRDefault="00593FF1" w:rsidP="00593FF1">
      <w:pPr>
        <w:pStyle w:val="Tiu"/>
        <w:jc w:val="center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743B7E9A" w14:textId="77777777" w:rsidR="00593FF1" w:rsidRPr="00593FF1" w:rsidRDefault="00593FF1" w:rsidP="00593FF1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93FF1" w:rsidRPr="00593FF1" w14:paraId="632733E1" w14:textId="77777777" w:rsidTr="00593FF1">
        <w:tc>
          <w:tcPr>
            <w:tcW w:w="3005" w:type="dxa"/>
          </w:tcPr>
          <w:p w14:paraId="14FA8AD1" w14:textId="4094C02C" w:rsidR="00593FF1" w:rsidRPr="00593FF1" w:rsidRDefault="00593FF1" w:rsidP="00593FF1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593FF1">
              <w:rPr>
                <w:b/>
                <w:bCs/>
                <w:sz w:val="32"/>
                <w:szCs w:val="32"/>
              </w:rPr>
              <w:t>Hằng</w:t>
            </w:r>
            <w:proofErr w:type="spellEnd"/>
          </w:p>
        </w:tc>
        <w:tc>
          <w:tcPr>
            <w:tcW w:w="3005" w:type="dxa"/>
          </w:tcPr>
          <w:p w14:paraId="6AAC3FFA" w14:textId="56BEE53F" w:rsidR="00593FF1" w:rsidRPr="00593FF1" w:rsidRDefault="00593FF1" w:rsidP="00593FF1">
            <w:pPr>
              <w:jc w:val="center"/>
              <w:rPr>
                <w:b/>
                <w:bCs/>
                <w:sz w:val="32"/>
                <w:szCs w:val="32"/>
              </w:rPr>
            </w:pPr>
            <w:r w:rsidRPr="00593FF1">
              <w:rPr>
                <w:b/>
                <w:bCs/>
                <w:sz w:val="32"/>
                <w:szCs w:val="32"/>
              </w:rPr>
              <w:t>Hiếu</w:t>
            </w:r>
          </w:p>
        </w:tc>
        <w:tc>
          <w:tcPr>
            <w:tcW w:w="3006" w:type="dxa"/>
          </w:tcPr>
          <w:p w14:paraId="6D1F41AB" w14:textId="257BB1BD" w:rsidR="00593FF1" w:rsidRPr="00593FF1" w:rsidRDefault="00593FF1" w:rsidP="00593FF1">
            <w:pPr>
              <w:jc w:val="center"/>
              <w:rPr>
                <w:b/>
                <w:bCs/>
                <w:sz w:val="32"/>
                <w:szCs w:val="32"/>
              </w:rPr>
            </w:pPr>
            <w:r w:rsidRPr="00593FF1">
              <w:rPr>
                <w:b/>
                <w:bCs/>
                <w:sz w:val="32"/>
                <w:szCs w:val="32"/>
              </w:rPr>
              <w:t>Long</w:t>
            </w:r>
          </w:p>
        </w:tc>
      </w:tr>
      <w:tr w:rsidR="00593FF1" w:rsidRPr="00593FF1" w14:paraId="71602461" w14:textId="77777777" w:rsidTr="00593FF1">
        <w:tc>
          <w:tcPr>
            <w:tcW w:w="3005" w:type="dxa"/>
          </w:tcPr>
          <w:p w14:paraId="419158B9" w14:textId="10774D76" w:rsidR="00593FF1" w:rsidRPr="00593FF1" w:rsidRDefault="00593FF1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00059803" w14:textId="77393F8A" w:rsidR="00593FF1" w:rsidRPr="00593FF1" w:rsidRDefault="00E37D8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Làm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bài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toán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về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dự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đoán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từ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và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khoảng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của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các</w:t>
            </w:r>
            <w:proofErr w:type="spellEnd"/>
            <w:r>
              <w:rPr>
                <w:sz w:val="24"/>
                <w:szCs w:val="24"/>
              </w:rPr>
              <w:t xml:space="preserve"> quận</w:t>
            </w:r>
          </w:p>
        </w:tc>
        <w:tc>
          <w:tcPr>
            <w:tcW w:w="3006" w:type="dxa"/>
          </w:tcPr>
          <w:p w14:paraId="71A566A8" w14:textId="3DA59B13" w:rsidR="00593FF1" w:rsidRPr="00593FF1" w:rsidRDefault="00593FF1" w:rsidP="00593FF1">
            <w:pPr>
              <w:rPr>
                <w:sz w:val="24"/>
                <w:szCs w:val="24"/>
              </w:rPr>
            </w:pPr>
          </w:p>
        </w:tc>
      </w:tr>
      <w:tr w:rsidR="00593FF1" w:rsidRPr="00593FF1" w14:paraId="390C142B" w14:textId="77777777" w:rsidTr="00593FF1">
        <w:tc>
          <w:tcPr>
            <w:tcW w:w="3005" w:type="dxa"/>
          </w:tcPr>
          <w:p w14:paraId="71FE3B31" w14:textId="0A7E8512" w:rsidR="00593FF1" w:rsidRPr="00593FF1" w:rsidRDefault="00593FF1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4131BBB0" w14:textId="6E3F391A" w:rsidR="00593FF1" w:rsidRPr="00593FF1" w:rsidRDefault="00593FF1">
            <w:pPr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2BFA3691" w14:textId="4BE368FB" w:rsidR="00AB06BD" w:rsidRPr="00593FF1" w:rsidRDefault="00AB06BD" w:rsidP="00593FF1">
            <w:pPr>
              <w:rPr>
                <w:sz w:val="24"/>
                <w:szCs w:val="24"/>
              </w:rPr>
            </w:pPr>
          </w:p>
        </w:tc>
      </w:tr>
      <w:tr w:rsidR="00593FF1" w:rsidRPr="00593FF1" w14:paraId="5195284F" w14:textId="77777777" w:rsidTr="00593FF1">
        <w:tc>
          <w:tcPr>
            <w:tcW w:w="3005" w:type="dxa"/>
          </w:tcPr>
          <w:p w14:paraId="14256239" w14:textId="77777777" w:rsidR="00593FF1" w:rsidRPr="00593FF1" w:rsidRDefault="00593FF1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7935E3B9" w14:textId="1CCD7480" w:rsidR="00593FF1" w:rsidRPr="00593FF1" w:rsidRDefault="00593FF1">
            <w:pPr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236E17D6" w14:textId="32C3C94C" w:rsidR="00593FF1" w:rsidRPr="00593FF1" w:rsidRDefault="00593FF1" w:rsidP="00593FF1">
            <w:pPr>
              <w:rPr>
                <w:sz w:val="24"/>
                <w:szCs w:val="24"/>
              </w:rPr>
            </w:pPr>
          </w:p>
        </w:tc>
      </w:tr>
      <w:tr w:rsidR="004D606B" w:rsidRPr="00593FF1" w14:paraId="53972C26" w14:textId="77777777" w:rsidTr="00593FF1">
        <w:tc>
          <w:tcPr>
            <w:tcW w:w="3005" w:type="dxa"/>
          </w:tcPr>
          <w:p w14:paraId="017A7BC0" w14:textId="68036027" w:rsidR="004D606B" w:rsidRPr="00593FF1" w:rsidRDefault="004D606B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52EA1797" w14:textId="6AB62055" w:rsidR="00D32CB3" w:rsidRPr="00593FF1" w:rsidRDefault="00D32CB3">
            <w:pPr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7997E773" w14:textId="1C0E4692" w:rsidR="00D32CB3" w:rsidRDefault="00D32CB3" w:rsidP="00593FF1">
            <w:pPr>
              <w:rPr>
                <w:sz w:val="24"/>
                <w:szCs w:val="24"/>
              </w:rPr>
            </w:pPr>
          </w:p>
        </w:tc>
      </w:tr>
      <w:tr w:rsidR="00D01842" w:rsidRPr="00593FF1" w14:paraId="56CC54F4" w14:textId="77777777" w:rsidTr="00593FF1">
        <w:tc>
          <w:tcPr>
            <w:tcW w:w="3005" w:type="dxa"/>
          </w:tcPr>
          <w:p w14:paraId="7E9B5A27" w14:textId="012318E2" w:rsidR="00EA3762" w:rsidRPr="00EA3762" w:rsidRDefault="00EA3762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28DE7EFC" w14:textId="648C9AFF" w:rsidR="00D01842" w:rsidRDefault="00D01842" w:rsidP="00DD61F0">
            <w:pPr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7ABA43EA" w14:textId="71C9E5F7" w:rsidR="00B84846" w:rsidRDefault="00B84846" w:rsidP="00593FF1">
            <w:pPr>
              <w:rPr>
                <w:sz w:val="24"/>
                <w:szCs w:val="24"/>
              </w:rPr>
            </w:pPr>
          </w:p>
        </w:tc>
      </w:tr>
      <w:tr w:rsidR="005B154C" w:rsidRPr="00593FF1" w14:paraId="7CBA81A0" w14:textId="77777777" w:rsidTr="00593FF1">
        <w:tc>
          <w:tcPr>
            <w:tcW w:w="3005" w:type="dxa"/>
          </w:tcPr>
          <w:p w14:paraId="15766549" w14:textId="77777777" w:rsidR="005B154C" w:rsidRDefault="005B154C" w:rsidP="00166DE0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7A18688C" w14:textId="77777777" w:rsidR="005B154C" w:rsidRDefault="005B154C" w:rsidP="00DD61F0">
            <w:pPr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156FCA8F" w14:textId="77777777" w:rsidR="005B154C" w:rsidRDefault="005B154C" w:rsidP="00593FF1">
            <w:pPr>
              <w:rPr>
                <w:sz w:val="24"/>
                <w:szCs w:val="24"/>
              </w:rPr>
            </w:pPr>
          </w:p>
        </w:tc>
      </w:tr>
    </w:tbl>
    <w:p w14:paraId="056942DE" w14:textId="77777777" w:rsidR="00183B47" w:rsidRPr="00593FF1" w:rsidRDefault="00183B47">
      <w:pPr>
        <w:rPr>
          <w:b/>
          <w:bCs/>
          <w:sz w:val="32"/>
          <w:szCs w:val="32"/>
        </w:rPr>
      </w:pPr>
    </w:p>
    <w:sectPr w:rsidR="00183B47" w:rsidRPr="00593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B1E23"/>
    <w:multiLevelType w:val="hybridMultilevel"/>
    <w:tmpl w:val="5BCAB350"/>
    <w:lvl w:ilvl="0" w:tplc="145451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DE4"/>
    <w:rsid w:val="00074C08"/>
    <w:rsid w:val="00166DE0"/>
    <w:rsid w:val="00183B47"/>
    <w:rsid w:val="001A2DE4"/>
    <w:rsid w:val="001F2C00"/>
    <w:rsid w:val="004A69D2"/>
    <w:rsid w:val="004C765F"/>
    <w:rsid w:val="004D606B"/>
    <w:rsid w:val="00593FF1"/>
    <w:rsid w:val="005B154C"/>
    <w:rsid w:val="00AB06BD"/>
    <w:rsid w:val="00AB09FE"/>
    <w:rsid w:val="00B84846"/>
    <w:rsid w:val="00C56A13"/>
    <w:rsid w:val="00D01842"/>
    <w:rsid w:val="00D32CB3"/>
    <w:rsid w:val="00DD61F0"/>
    <w:rsid w:val="00E37D84"/>
    <w:rsid w:val="00EA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AC253"/>
  <w15:chartTrackingRefBased/>
  <w15:docId w15:val="{1DA7190A-2F32-47CF-8CB1-B5EE405DD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593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u">
    <w:name w:val="Title"/>
    <w:basedOn w:val="Binhthng"/>
    <w:next w:val="Binhthng"/>
    <w:link w:val="TiuChar"/>
    <w:uiPriority w:val="10"/>
    <w:qFormat/>
    <w:rsid w:val="00593F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593F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ancuaDanhsach">
    <w:name w:val="List Paragraph"/>
    <w:basedOn w:val="Binhthng"/>
    <w:uiPriority w:val="34"/>
    <w:qFormat/>
    <w:rsid w:val="00593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4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3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4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3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0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LONG</dc:creator>
  <cp:keywords/>
  <dc:description/>
  <cp:lastModifiedBy>Đặng Trung Hiếu</cp:lastModifiedBy>
  <cp:revision>16</cp:revision>
  <dcterms:created xsi:type="dcterms:W3CDTF">2021-10-05T15:42:00Z</dcterms:created>
  <dcterms:modified xsi:type="dcterms:W3CDTF">2021-10-28T10:06:00Z</dcterms:modified>
</cp:coreProperties>
</file>