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r>
        <w:t>Bảng phân công công việc</w:t>
      </w:r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Hằng</w:t>
            </w:r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Hiếu</w:t>
            </w:r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Đọc phân tích yêu cầu</w:t>
            </w:r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Đọc phân tích yêu cầu</w:t>
            </w:r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Xây dựng khung chương trình, utils, layout, và phân chia công việc</w:t>
            </w:r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GoogleReview</w:t>
            </w:r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r w:rsidRPr="00593FF1">
              <w:rPr>
                <w:sz w:val="24"/>
                <w:szCs w:val="24"/>
              </w:rPr>
              <w:t>Tiền xử lý website ShopeeFood</w:t>
            </w:r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Hỗ trợ tiền xử lý GoogleReview</w:t>
            </w:r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Kết hợp và phân rã dữ liệu thành dạng phẳng để phân tích</w:t>
            </w:r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Thống kê: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52EA1797" w14:textId="3AB439E5" w:rsidR="004D606B" w:rsidRPr="00593FF1" w:rsidRDefault="004D60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Thống kê:</w:t>
            </w:r>
            <w:r w:rsidR="00D01842">
              <w:rPr>
                <w:sz w:val="24"/>
                <w:szCs w:val="24"/>
              </w:rPr>
              <w:t xml:space="preserve"> </w:t>
            </w:r>
            <w:r w:rsidR="00D01842" w:rsidRPr="00D01842">
              <w:rPr>
                <w:sz w:val="24"/>
                <w:szCs w:val="24"/>
              </w:rPr>
              <w:t xml:space="preserve">Thống kê điều kiện </w:t>
            </w:r>
            <w:r w:rsidR="00D01842">
              <w:rPr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14:paraId="7997E773" w14:textId="6F329FD6" w:rsidR="004D606B" w:rsidRDefault="004D606B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Thống kê: </w:t>
            </w:r>
            <w:r w:rsidR="00D01842" w:rsidRPr="00D01842">
              <w:rPr>
                <w:sz w:val="24"/>
                <w:szCs w:val="24"/>
              </w:rPr>
              <w:t>Thống kê điều kiện 1</w:t>
            </w:r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8DE7EFC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ABA43EA" w14:textId="77777777" w:rsidR="00D01842" w:rsidRDefault="00D01842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83B47"/>
    <w:rsid w:val="001A2DE4"/>
    <w:rsid w:val="001F2C00"/>
    <w:rsid w:val="004A69D2"/>
    <w:rsid w:val="004D606B"/>
    <w:rsid w:val="00593FF1"/>
    <w:rsid w:val="00AB06BD"/>
    <w:rsid w:val="00D0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7</cp:revision>
  <dcterms:created xsi:type="dcterms:W3CDTF">2021-10-05T15:42:00Z</dcterms:created>
  <dcterms:modified xsi:type="dcterms:W3CDTF">2021-10-08T16:58:00Z</dcterms:modified>
</cp:coreProperties>
</file>