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55276" w14:textId="2E4CC59B" w:rsidR="0097663F" w:rsidRDefault="0097663F">
      <w:r>
        <w:t xml:space="preserve">Media List: </w:t>
      </w:r>
    </w:p>
    <w:p w14:paraId="25922DEC" w14:textId="1125D9F4" w:rsidR="00CE3D51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4" w:history="1">
        <w:r w:rsidRPr="0097663F">
          <w:rPr>
            <w:rStyle w:val="Hyperlink"/>
          </w:rPr>
          <w:t>http://sua.syr.edu</w:t>
        </w:r>
        <w:r w:rsidRPr="0097663F">
          <w:rPr>
            <w:rStyle w:val="Hyperlink"/>
          </w:rPr>
          <w:t>/</w:t>
        </w:r>
        <w:r w:rsidRPr="0097663F">
          <w:rPr>
            <w:rStyle w:val="Hyperlink"/>
          </w:rPr>
          <w:t>img/portfolio/logo.png</w:t>
        </w:r>
      </w:hyperlink>
      <w:r w:rsidRPr="0097663F">
        <w:t xml:space="preserve"> </w:t>
      </w:r>
      <w:r w:rsidRPr="0097663F">
        <w:tab/>
        <w:t>Logo, from sua</w:t>
      </w:r>
      <w:r>
        <w:t>.syr.edu</w:t>
      </w:r>
      <w:r>
        <w:tab/>
      </w:r>
      <w:r>
        <w:tab/>
      </w:r>
    </w:p>
    <w:p w14:paraId="74272195" w14:textId="2C70A30B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5" w:history="1">
        <w:r w:rsidRPr="0097663F">
          <w:rPr>
            <w:rStyle w:val="Hyperlink"/>
          </w:rPr>
          <w:t>http://sua.syr.edu/img/portfolio/pj_kc.jpeg</w:t>
        </w:r>
      </w:hyperlink>
      <w:r w:rsidRPr="0097663F">
        <w:tab/>
        <w:t>Photo of</w:t>
      </w:r>
      <w:r>
        <w:t xml:space="preserve"> administration, from sua.syr.edu</w:t>
      </w:r>
    </w:p>
    <w:p w14:paraId="0773BAFD" w14:textId="12CC00AB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6" w:history="1">
        <w:r w:rsidRPr="008E550E">
          <w:rPr>
            <w:rStyle w:val="Hyperlink"/>
          </w:rPr>
          <w:t>http://sua.syr.edu/img/portfolio/nicholas.JPG</w:t>
        </w:r>
      </w:hyperlink>
      <w:r>
        <w:tab/>
        <w:t>Car 3 photo, from sua.syr.edu</w:t>
      </w:r>
    </w:p>
    <w:p w14:paraId="533127BF" w14:textId="37F97A0D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7" w:history="1">
        <w:r w:rsidRPr="0097663F">
          <w:rPr>
            <w:rStyle w:val="Hyperlink"/>
          </w:rPr>
          <w:t>http://sua.syr.edu/img/portfolio/jessica.JPG</w:t>
        </w:r>
      </w:hyperlink>
      <w:r w:rsidRPr="0097663F">
        <w:t xml:space="preserve"> </w:t>
      </w:r>
      <w:r w:rsidRPr="0097663F">
        <w:tab/>
        <w:t>Car</w:t>
      </w:r>
      <w:r>
        <w:t xml:space="preserve"> 4 photo, from sua.syr.edu</w:t>
      </w:r>
    </w:p>
    <w:p w14:paraId="3920074B" w14:textId="28B4D175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8" w:history="1">
        <w:r w:rsidRPr="008E550E">
          <w:rPr>
            <w:rStyle w:val="Hyperlink"/>
          </w:rPr>
          <w:t>http://sua.syr.edu/img/portfolio/ryan.JPG</w:t>
        </w:r>
      </w:hyperlink>
      <w:r>
        <w:tab/>
        <w:t>Car 5 photo, from sua.syr.edu</w:t>
      </w:r>
    </w:p>
    <w:p w14:paraId="5680431D" w14:textId="68A4E839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9" w:history="1">
        <w:r w:rsidRPr="008E550E">
          <w:rPr>
            <w:rStyle w:val="Hyperlink"/>
          </w:rPr>
          <w:t>http://sua.syr.edu/img/portfolio/drew.JPG</w:t>
        </w:r>
      </w:hyperlink>
      <w:r>
        <w:tab/>
        <w:t>Car 7 photo, from sua.syr.edu</w:t>
      </w:r>
    </w:p>
    <w:p w14:paraId="4EC36621" w14:textId="4F2DC179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hyperlink r:id="rId10" w:history="1">
        <w:r w:rsidRPr="008E550E">
          <w:rPr>
            <w:rStyle w:val="Hyperlink"/>
          </w:rPr>
          <w:t>https://scontent-lga3-1.xx.fbcdn.net/v/t1.0-9/75586169_10157573633089156_3989237457852825600_o.jpg?_nc_cat=105&amp;_nc_ohc=MUTNO1jfRAsAX8XK6SX&amp;_nc_ht=scontent-lga3-1</w:t>
        </w:r>
        <w:r w:rsidRPr="008E550E">
          <w:rPr>
            <w:rStyle w:val="Hyperlink"/>
          </w:rPr>
          <w:t>.</w:t>
        </w:r>
        <w:r w:rsidRPr="008E550E">
          <w:rPr>
            <w:rStyle w:val="Hyperlink"/>
          </w:rPr>
          <w:t>xx&amp;oh=6350f187a3890d148c4d9dc86c2f321c&amp;oe=5ECE069D</w:t>
        </w:r>
      </w:hyperlink>
      <w:r>
        <w:t xml:space="preserve"> </w:t>
      </w:r>
    </w:p>
    <w:p w14:paraId="4FD79CA3" w14:textId="0D0FD28E" w:rsidR="0097663F" w:rsidRDefault="0097663F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  <w:r>
        <w:t xml:space="preserve">S4 Picture, from </w:t>
      </w:r>
      <w:proofErr w:type="spellStart"/>
      <w:r>
        <w:t>facebook</w:t>
      </w:r>
      <w:proofErr w:type="spellEnd"/>
      <w:r w:rsidR="000E3145">
        <w:t xml:space="preserve"> </w:t>
      </w:r>
    </w:p>
    <w:p w14:paraId="330D44FD" w14:textId="1F1C689E" w:rsidR="008713A9" w:rsidRDefault="008713A9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4058"/>
        <w:gridCol w:w="1628"/>
        <w:gridCol w:w="1706"/>
      </w:tblGrid>
      <w:tr w:rsidR="008713A9" w14:paraId="381F2D64" w14:textId="77777777" w:rsidTr="008713A9">
        <w:tc>
          <w:tcPr>
            <w:tcW w:w="2337" w:type="dxa"/>
          </w:tcPr>
          <w:p w14:paraId="78C58D9D" w14:textId="714197AA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Filename</w:t>
            </w:r>
          </w:p>
        </w:tc>
        <w:tc>
          <w:tcPr>
            <w:tcW w:w="2337" w:type="dxa"/>
          </w:tcPr>
          <w:p w14:paraId="4DD6A81C" w14:textId="5E64390D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Source</w:t>
            </w:r>
          </w:p>
        </w:tc>
        <w:tc>
          <w:tcPr>
            <w:tcW w:w="2338" w:type="dxa"/>
          </w:tcPr>
          <w:p w14:paraId="3EFC1F8D" w14:textId="4EF01634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Owner</w:t>
            </w:r>
          </w:p>
        </w:tc>
        <w:tc>
          <w:tcPr>
            <w:tcW w:w="2338" w:type="dxa"/>
          </w:tcPr>
          <w:p w14:paraId="695334D8" w14:textId="272E1F51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Licensed for Reuse</w:t>
            </w:r>
          </w:p>
        </w:tc>
      </w:tr>
      <w:tr w:rsidR="008713A9" w14:paraId="4F815F4D" w14:textId="77777777" w:rsidTr="008713A9">
        <w:tc>
          <w:tcPr>
            <w:tcW w:w="2337" w:type="dxa"/>
          </w:tcPr>
          <w:p w14:paraId="095C1EB6" w14:textId="159C2B96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administration</w:t>
            </w:r>
          </w:p>
        </w:tc>
        <w:tc>
          <w:tcPr>
            <w:tcW w:w="2337" w:type="dxa"/>
          </w:tcPr>
          <w:p w14:paraId="2E12F373" w14:textId="21BB15C8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2812599F" w14:textId="1129BBF0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6304F03E" w14:textId="04E6D938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30938372" w14:textId="77777777" w:rsidTr="008713A9">
        <w:tc>
          <w:tcPr>
            <w:tcW w:w="2337" w:type="dxa"/>
          </w:tcPr>
          <w:p w14:paraId="3131F294" w14:textId="0C23084E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car3</w:t>
            </w:r>
          </w:p>
        </w:tc>
        <w:tc>
          <w:tcPr>
            <w:tcW w:w="2337" w:type="dxa"/>
          </w:tcPr>
          <w:p w14:paraId="6433D6EE" w14:textId="61A4983C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33C94706" w14:textId="6756170F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4BB66D7F" w14:textId="0C8BB6A1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2943EEE1" w14:textId="77777777" w:rsidTr="008713A9">
        <w:tc>
          <w:tcPr>
            <w:tcW w:w="2337" w:type="dxa"/>
          </w:tcPr>
          <w:p w14:paraId="26266BE1" w14:textId="7161F6DB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car4</w:t>
            </w:r>
          </w:p>
        </w:tc>
        <w:tc>
          <w:tcPr>
            <w:tcW w:w="2337" w:type="dxa"/>
          </w:tcPr>
          <w:p w14:paraId="2B056ACF" w14:textId="3C4B6A65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09DF5966" w14:textId="6C1523D4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58755B7F" w14:textId="340921E3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4EF66A12" w14:textId="77777777" w:rsidTr="008713A9">
        <w:tc>
          <w:tcPr>
            <w:tcW w:w="2337" w:type="dxa"/>
          </w:tcPr>
          <w:p w14:paraId="2E2FFC1D" w14:textId="2A09C16A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car5</w:t>
            </w:r>
          </w:p>
        </w:tc>
        <w:tc>
          <w:tcPr>
            <w:tcW w:w="2337" w:type="dxa"/>
          </w:tcPr>
          <w:p w14:paraId="01E7BE3A" w14:textId="1702C463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32797ACF" w14:textId="4177FFB3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79691277" w14:textId="18948C1D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2153C701" w14:textId="77777777" w:rsidTr="008713A9">
        <w:tc>
          <w:tcPr>
            <w:tcW w:w="2337" w:type="dxa"/>
          </w:tcPr>
          <w:p w14:paraId="5E5024B5" w14:textId="6987404F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car7</w:t>
            </w:r>
          </w:p>
        </w:tc>
        <w:tc>
          <w:tcPr>
            <w:tcW w:w="2337" w:type="dxa"/>
          </w:tcPr>
          <w:p w14:paraId="439D0A5F" w14:textId="12041E99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7AA3B773" w14:textId="0DF27D44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75C1A7EB" w14:textId="14E9AF63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18F354E5" w14:textId="77777777" w:rsidTr="008713A9">
        <w:tc>
          <w:tcPr>
            <w:tcW w:w="2337" w:type="dxa"/>
          </w:tcPr>
          <w:p w14:paraId="260622BE" w14:textId="14797AFC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proofErr w:type="spellStart"/>
            <w:r>
              <w:t>sua</w:t>
            </w:r>
            <w:proofErr w:type="spellEnd"/>
            <w:r>
              <w:t>-logo</w:t>
            </w:r>
          </w:p>
        </w:tc>
        <w:tc>
          <w:tcPr>
            <w:tcW w:w="2337" w:type="dxa"/>
          </w:tcPr>
          <w:p w14:paraId="546FA166" w14:textId="1B0318FA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Sua.syr.edu</w:t>
            </w:r>
          </w:p>
        </w:tc>
        <w:tc>
          <w:tcPr>
            <w:tcW w:w="2338" w:type="dxa"/>
          </w:tcPr>
          <w:p w14:paraId="598F9FBE" w14:textId="3080862B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75F0261E" w14:textId="40D1ED43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  <w:tr w:rsidR="008713A9" w14:paraId="151173B7" w14:textId="77777777" w:rsidTr="008713A9">
        <w:tc>
          <w:tcPr>
            <w:tcW w:w="2337" w:type="dxa"/>
          </w:tcPr>
          <w:p w14:paraId="4A0CA2BE" w14:textId="467C2EF1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s4</w:t>
            </w:r>
          </w:p>
        </w:tc>
        <w:tc>
          <w:tcPr>
            <w:tcW w:w="2337" w:type="dxa"/>
          </w:tcPr>
          <w:p w14:paraId="61CC2CC9" w14:textId="23067C69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hyperlink r:id="rId11" w:history="1">
              <w:r>
                <w:rPr>
                  <w:rStyle w:val="Hyperlink"/>
                </w:rPr>
                <w:t>https://www.facebook.com/suambulance/</w:t>
              </w:r>
            </w:hyperlink>
          </w:p>
        </w:tc>
        <w:tc>
          <w:tcPr>
            <w:tcW w:w="2338" w:type="dxa"/>
          </w:tcPr>
          <w:p w14:paraId="70DF0C15" w14:textId="1D625CCB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SUA</w:t>
            </w:r>
          </w:p>
        </w:tc>
        <w:tc>
          <w:tcPr>
            <w:tcW w:w="2338" w:type="dxa"/>
          </w:tcPr>
          <w:p w14:paraId="37DF8581" w14:textId="380952A4" w:rsidR="008713A9" w:rsidRDefault="008713A9" w:rsidP="009766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440"/>
              </w:tabs>
            </w:pPr>
            <w:r>
              <w:t>No</w:t>
            </w:r>
          </w:p>
        </w:tc>
      </w:tr>
    </w:tbl>
    <w:p w14:paraId="1FE62C8C" w14:textId="2521A7C6" w:rsidR="008713A9" w:rsidRDefault="008713A9" w:rsidP="009766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440"/>
        </w:tabs>
      </w:pPr>
    </w:p>
    <w:p w14:paraId="172E10B4" w14:textId="5D437E97" w:rsidR="008713A9" w:rsidRDefault="008713A9" w:rsidP="008713A9"/>
    <w:p w14:paraId="015C3F5A" w14:textId="4AF700AA" w:rsidR="008713A9" w:rsidRPr="008713A9" w:rsidRDefault="008713A9" w:rsidP="008713A9">
      <w:pPr>
        <w:tabs>
          <w:tab w:val="left" w:pos="2232"/>
        </w:tabs>
      </w:pPr>
      <w:r>
        <w:tab/>
      </w:r>
      <w:bookmarkStart w:id="0" w:name="_GoBack"/>
      <w:bookmarkEnd w:id="0"/>
    </w:p>
    <w:sectPr w:rsidR="008713A9" w:rsidRPr="00871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F"/>
    <w:rsid w:val="000E3145"/>
    <w:rsid w:val="008713A9"/>
    <w:rsid w:val="0097663F"/>
    <w:rsid w:val="00CE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785E9"/>
  <w15:chartTrackingRefBased/>
  <w15:docId w15:val="{8274E57C-2464-4D2B-9D82-7EB99176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6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663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a.syr.edu/img/portfolio/ryan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ua.syr.edu/img/portfolio/jessica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a.syr.edu/img/portfolio/nicholas.JPG" TargetMode="External"/><Relationship Id="rId11" Type="http://schemas.openxmlformats.org/officeDocument/2006/relationships/hyperlink" Target="https://www.facebook.com/suambulance/" TargetMode="External"/><Relationship Id="rId5" Type="http://schemas.openxmlformats.org/officeDocument/2006/relationships/hyperlink" Target="http://sua.syr.edu/img/portfolio/pj_kc.jpeg" TargetMode="External"/><Relationship Id="rId10" Type="http://schemas.openxmlformats.org/officeDocument/2006/relationships/hyperlink" Target="https://scontent-lga3-1.xx.fbcdn.net/v/t1.0-9/75586169_10157573633089156_3989237457852825600_o.jpg?_nc_cat=105&amp;_nc_ohc=MUTNO1jfRAsAX8XK6SX&amp;_nc_ht=scontent-lga3-1.xx&amp;oh=6350f187a3890d148c4d9dc86c2f321c&amp;oe=5ECE069D" TargetMode="External"/><Relationship Id="rId4" Type="http://schemas.openxmlformats.org/officeDocument/2006/relationships/hyperlink" Target="http://sua.syr.edu/img/portfolio/logo.png" TargetMode="External"/><Relationship Id="rId9" Type="http://schemas.openxmlformats.org/officeDocument/2006/relationships/hyperlink" Target="http://sua.syr.edu/img/portfolio/dre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2</cp:revision>
  <dcterms:created xsi:type="dcterms:W3CDTF">2020-02-08T04:59:00Z</dcterms:created>
  <dcterms:modified xsi:type="dcterms:W3CDTF">2020-02-08T04:59:00Z</dcterms:modified>
</cp:coreProperties>
</file>