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8DAE77" w14:textId="77777777" w:rsidR="00D443CA" w:rsidRDefault="00D443CA" w:rsidP="00D443CA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&lt;!DOCTYPE html&gt;</w:t>
      </w:r>
    </w:p>
    <w:p w14:paraId="0A6ADFFA" w14:textId="77777777" w:rsidR="00D443CA" w:rsidRDefault="00D443CA" w:rsidP="00D443CA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&lt;html lang="en"&gt;</w:t>
      </w:r>
    </w:p>
    <w:p w14:paraId="411F3E01" w14:textId="77777777" w:rsidR="00D443CA" w:rsidRDefault="00D443CA" w:rsidP="00D443CA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&lt;head&gt;</w:t>
      </w:r>
    </w:p>
    <w:p w14:paraId="669A9171" w14:textId="77777777" w:rsidR="00D443CA" w:rsidRDefault="00D443CA" w:rsidP="00D443CA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&lt;meta charset="UTF-8"&gt;</w:t>
      </w:r>
    </w:p>
    <w:p w14:paraId="52CA772A" w14:textId="77777777" w:rsidR="00D443CA" w:rsidRDefault="00D443CA" w:rsidP="00D443CA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&lt;meta name="viewport" content="width=device-width, initial-scale=1.0"&gt;</w:t>
      </w:r>
    </w:p>
    <w:p w14:paraId="3C4A5B4D" w14:textId="77777777" w:rsidR="00D443CA" w:rsidRDefault="00D443CA" w:rsidP="00D443CA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&lt;title&gt;Unveil - Unveil the best version of you&lt;/title&gt;</w:t>
      </w:r>
    </w:p>
    <w:p w14:paraId="0B9D7909" w14:textId="77777777" w:rsidR="00D443CA" w:rsidRDefault="00D443CA" w:rsidP="00D443CA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&lt;!-- Load Tailwind CSS --&gt;</w:t>
      </w:r>
    </w:p>
    <w:p w14:paraId="3338FC80" w14:textId="77777777" w:rsidR="00D443CA" w:rsidRDefault="00D443CA" w:rsidP="00D443CA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&lt;script src="https://cdn.tailwindcss.com"&gt;&lt;/script&gt;</w:t>
      </w:r>
    </w:p>
    <w:p w14:paraId="2C3B971D" w14:textId="77777777" w:rsidR="00D443CA" w:rsidRDefault="00D443CA" w:rsidP="00D443CA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&lt;!-- Load Fonts: Playfair Display for headers, Inter for body --&gt;</w:t>
      </w:r>
    </w:p>
    <w:p w14:paraId="0520FA7F" w14:textId="77777777" w:rsidR="00D443CA" w:rsidRDefault="00D443CA" w:rsidP="00D443CA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&lt;link href="https://fonts.googleapis.com/css2?family=Playfair+Display:ital,wght@0,400..900;1,400..900&amp;family=Inter:wght@100..900&amp;display=swap" rel="stylesheet"&gt;</w:t>
      </w:r>
    </w:p>
    <w:p w14:paraId="5D368E23" w14:textId="77777777" w:rsidR="00D443CA" w:rsidRDefault="00D443CA" w:rsidP="00D443CA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&lt;style&gt;</w:t>
      </w:r>
    </w:p>
    <w:p w14:paraId="10F7B0CE" w14:textId="77777777" w:rsidR="00D443CA" w:rsidRDefault="00D443CA" w:rsidP="00D443CA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/* Define the custom font names used in Tailwind config */</w:t>
      </w:r>
    </w:p>
    <w:p w14:paraId="09468B62" w14:textId="77777777" w:rsidR="00D443CA" w:rsidRDefault="00D443CA" w:rsidP="00D443CA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.font-serif-fancy { font-family: 'Playfair Display', serif; }</w:t>
      </w:r>
    </w:p>
    <w:p w14:paraId="725DD915" w14:textId="77777777" w:rsidR="00D443CA" w:rsidRDefault="00D443CA" w:rsidP="00D443CA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.font-body { font-family: 'Inter', sans-serif; }</w:t>
      </w:r>
    </w:p>
    <w:p w14:paraId="155DFA76" w14:textId="77777777" w:rsidR="00D443CA" w:rsidRDefault="00D443CA" w:rsidP="00D443CA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14:paraId="515E2FB2" w14:textId="77777777" w:rsidR="00D443CA" w:rsidRDefault="00D443CA" w:rsidP="00D443CA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/* Custom scrollbar for aesthetics */</w:t>
      </w:r>
    </w:p>
    <w:p w14:paraId="2558ADA9" w14:textId="77777777" w:rsidR="00D443CA" w:rsidRDefault="00D443CA" w:rsidP="00D443CA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body::-webkit-scrollbar { width: 8px; }</w:t>
      </w:r>
    </w:p>
    <w:p w14:paraId="560AF8BF" w14:textId="77777777" w:rsidR="00D443CA" w:rsidRDefault="00D443CA" w:rsidP="00D443CA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body::-webkit-scrollbar-track { background: #E8DCC8; } /* Warm Beige */</w:t>
      </w:r>
    </w:p>
    <w:p w14:paraId="7DF594BE" w14:textId="77777777" w:rsidR="00D443CA" w:rsidRDefault="00D443CA" w:rsidP="00D443CA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body::-webkit-scrollbar-thumb { background: #A8C3A7; border-radius: 10px; } /* Sage Green */</w:t>
      </w:r>
    </w:p>
    <w:p w14:paraId="515849AA" w14:textId="77777777" w:rsidR="00D443CA" w:rsidRDefault="00D443CA" w:rsidP="00D443CA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&lt;/style&gt;</w:t>
      </w:r>
    </w:p>
    <w:p w14:paraId="430ED659" w14:textId="77777777" w:rsidR="00D443CA" w:rsidRDefault="00D443CA" w:rsidP="00D443CA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&lt;!-- Tailwind Configuration using user-defined colors --&gt;</w:t>
      </w:r>
    </w:p>
    <w:p w14:paraId="2B41FB23" w14:textId="77777777" w:rsidR="00D443CA" w:rsidRDefault="00D443CA" w:rsidP="00D443CA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&lt;script&gt;</w:t>
      </w:r>
    </w:p>
    <w:p w14:paraId="1D4C2949" w14:textId="77777777" w:rsidR="00D443CA" w:rsidRDefault="00D443CA" w:rsidP="00D443CA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tailwind.config = {</w:t>
      </w:r>
    </w:p>
    <w:p w14:paraId="0DD89882" w14:textId="77777777" w:rsidR="00D443CA" w:rsidRDefault="00D443CA" w:rsidP="00D443CA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    theme: {</w:t>
      </w:r>
    </w:p>
    <w:p w14:paraId="495F758A" w14:textId="77777777" w:rsidR="00D443CA" w:rsidRDefault="00D443CA" w:rsidP="00D443CA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        extend: {</w:t>
      </w:r>
    </w:p>
    <w:p w14:paraId="6E2CFF74" w14:textId="77777777" w:rsidR="00D443CA" w:rsidRDefault="00D443CA" w:rsidP="00D443CA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            colors: {</w:t>
      </w:r>
    </w:p>
    <w:p w14:paraId="4F50FA8D" w14:textId="77777777" w:rsidR="00D443CA" w:rsidRDefault="00D443CA" w:rsidP="00D443CA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                'unveil-sage': '#A8C3A7',      /* Sage Green */</w:t>
      </w:r>
    </w:p>
    <w:p w14:paraId="70A8E556" w14:textId="77777777" w:rsidR="00D443CA" w:rsidRDefault="00D443CA" w:rsidP="00D443CA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                'unveil-beige': '#E8DCC8',     /* Warm Beige */</w:t>
      </w:r>
    </w:p>
    <w:p w14:paraId="1A730696" w14:textId="77777777" w:rsidR="00D443CA" w:rsidRDefault="00D443CA" w:rsidP="00D443CA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                'unveil-gold': '#D9B78C',      /* Champagne Gold */</w:t>
      </w:r>
    </w:p>
    <w:p w14:paraId="49D06303" w14:textId="77777777" w:rsidR="00D443CA" w:rsidRDefault="00D443CA" w:rsidP="00D443CA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                'unveil-cream': '#FAF9F6',     /* Soft Cream */</w:t>
      </w:r>
    </w:p>
    <w:p w14:paraId="5A733E9C" w14:textId="77777777" w:rsidR="00D443CA" w:rsidRDefault="00D443CA" w:rsidP="00D443CA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            },</w:t>
      </w:r>
    </w:p>
    <w:p w14:paraId="1235BC51" w14:textId="77777777" w:rsidR="00D443CA" w:rsidRDefault="00D443CA" w:rsidP="00D443CA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            fontFamily: {</w:t>
      </w:r>
    </w:p>
    <w:p w14:paraId="32863A81" w14:textId="77777777" w:rsidR="00D443CA" w:rsidRDefault="00D443CA" w:rsidP="00D443CA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                'serif-fancy': ['Playfair Display', 'serif'],</w:t>
      </w:r>
    </w:p>
    <w:p w14:paraId="627F40DA" w14:textId="77777777" w:rsidR="00D443CA" w:rsidRDefault="00D443CA" w:rsidP="00D443CA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                'body': ['Inter', 'sans-serif'],</w:t>
      </w:r>
    </w:p>
    <w:p w14:paraId="46E7CACE" w14:textId="77777777" w:rsidR="00D443CA" w:rsidRDefault="00D443CA" w:rsidP="00D443CA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            }</w:t>
      </w:r>
    </w:p>
    <w:p w14:paraId="455C11FC" w14:textId="77777777" w:rsidR="00D443CA" w:rsidRDefault="00D443CA" w:rsidP="00D443CA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        }</w:t>
      </w:r>
    </w:p>
    <w:p w14:paraId="782ABF85" w14:textId="77777777" w:rsidR="00D443CA" w:rsidRDefault="00D443CA" w:rsidP="00D443CA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    }</w:t>
      </w:r>
    </w:p>
    <w:p w14:paraId="1B023C64" w14:textId="77777777" w:rsidR="00D443CA" w:rsidRDefault="00D443CA" w:rsidP="00D443CA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lastRenderedPageBreak/>
        <w:t xml:space="preserve">        }</w:t>
      </w:r>
    </w:p>
    <w:p w14:paraId="3FD39189" w14:textId="77777777" w:rsidR="00D443CA" w:rsidRDefault="00D443CA" w:rsidP="00D443CA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&lt;/script&gt;</w:t>
      </w:r>
    </w:p>
    <w:p w14:paraId="3282FA01" w14:textId="77777777" w:rsidR="00D443CA" w:rsidRDefault="00D443CA" w:rsidP="00D443CA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&lt;/head&gt;</w:t>
      </w:r>
    </w:p>
    <w:p w14:paraId="65BDCBE8" w14:textId="77777777" w:rsidR="00D443CA" w:rsidRDefault="00D443CA" w:rsidP="00D443CA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&lt;body class="bg-unveil-cream font-body text-gray-700 antialiased"&gt;</w:t>
      </w:r>
    </w:p>
    <w:p w14:paraId="3D44716D" w14:textId="77777777" w:rsidR="00D443CA" w:rsidRDefault="00D443CA" w:rsidP="00D443CA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14:paraId="05C03CE4" w14:textId="77777777" w:rsidR="00D443CA" w:rsidRDefault="00D443CA" w:rsidP="00D443CA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&lt;!-- Header / Navigation --&gt;</w:t>
      </w:r>
    </w:p>
    <w:p w14:paraId="3AECA596" w14:textId="77777777" w:rsidR="00D443CA" w:rsidRDefault="00D443CA" w:rsidP="00D443CA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&lt;header class="sticky top-0 z-50 bg-unveil-cream/90 backdrop-blur-sm shadow-sm"&gt;</w:t>
      </w:r>
    </w:p>
    <w:p w14:paraId="23992C28" w14:textId="77777777" w:rsidR="00D443CA" w:rsidRDefault="00D443CA" w:rsidP="00D443CA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&lt;div class="max-w-7xl mx-auto px-4 sm:px-6 lg:px-8 py-4 flex justify-between items-center"&gt;</w:t>
      </w:r>
    </w:p>
    <w:p w14:paraId="463FCB01" w14:textId="77777777" w:rsidR="00D443CA" w:rsidRDefault="00D443CA" w:rsidP="00D443CA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    &lt;!-- Logo --&gt;</w:t>
      </w:r>
    </w:p>
    <w:p w14:paraId="185BC25A" w14:textId="77777777" w:rsidR="00D443CA" w:rsidRDefault="00D443CA" w:rsidP="00D443CA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    &lt;div class="text-3xl font-serif-fancy font-bold text-unveil-gold tracking-wider"&gt;Unveil&lt;/div&gt;</w:t>
      </w:r>
    </w:p>
    <w:p w14:paraId="133BBA22" w14:textId="77777777" w:rsidR="00D443CA" w:rsidRDefault="00D443CA" w:rsidP="00D443CA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    &lt;!-- Navigation Links (Hidden on small screens, desktop only) --&gt;</w:t>
      </w:r>
    </w:p>
    <w:p w14:paraId="7560701B" w14:textId="77777777" w:rsidR="00D443CA" w:rsidRDefault="00D443CA" w:rsidP="00D443CA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    &lt;nav class="hidden md:block space-x-8 text-sm font-semibold"&gt;</w:t>
      </w:r>
    </w:p>
    <w:p w14:paraId="0FB9C023" w14:textId="77777777" w:rsidR="00D443CA" w:rsidRDefault="00D443CA" w:rsidP="00D443CA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        &lt;a href="#shop" class="hover:text-unveil-sage transition duration-200"&gt;Shop&lt;/a&gt;</w:t>
      </w:r>
    </w:p>
    <w:p w14:paraId="640CA9A6" w14:textId="77777777" w:rsidR="00D443CA" w:rsidRDefault="00D443CA" w:rsidP="00D443CA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        &lt;a href="#about" class="hover:text-unveil-sage transition duration-200"&gt;About&lt;/a&gt;</w:t>
      </w:r>
    </w:p>
    <w:p w14:paraId="54D52237" w14:textId="77777777" w:rsidR="00D443CA" w:rsidRDefault="00D443CA" w:rsidP="00D443CA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        &lt;a href="#kit" class="hover:text-unveil-sage transition duration-200"&gt;Create a Kit&lt;/a&gt;</w:t>
      </w:r>
    </w:p>
    <w:p w14:paraId="0F8E7AD0" w14:textId="77777777" w:rsidR="00D443CA" w:rsidRDefault="00D443CA" w:rsidP="00D443CA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        &lt;a href="#contact" class="hover:text-unveil-sage transition duration-200"&gt;Contact&lt;/a&gt;</w:t>
      </w:r>
    </w:p>
    <w:p w14:paraId="680A4771" w14:textId="77777777" w:rsidR="00D443CA" w:rsidRDefault="00D443CA" w:rsidP="00D443CA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    &lt;/nav&gt;</w:t>
      </w:r>
    </w:p>
    <w:p w14:paraId="6D6397A2" w14:textId="77777777" w:rsidR="00D443CA" w:rsidRDefault="00D443CA" w:rsidP="00D443CA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    &lt;!-- Mobile Menu/CTA Icon --&gt;</w:t>
      </w:r>
    </w:p>
    <w:p w14:paraId="20BD1D09" w14:textId="77777777" w:rsidR="00D443CA" w:rsidRDefault="00D443CA" w:rsidP="00D443CA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    &lt;button class="md:hidden p-2 rounded-full hover:bg-unveil-beige transition duration-200"&gt;</w:t>
      </w:r>
    </w:p>
    <w:p w14:paraId="120FAD6D" w14:textId="77777777" w:rsidR="00D443CA" w:rsidRDefault="00D443CA" w:rsidP="00D443CA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        &lt;svg xmlns="http://www.w3.org/2000/svg" class="h-6 w-6 text-unveil-sage" fill="none" viewBox="0 0 24 24" stroke="currentColor"&gt;</w:t>
      </w:r>
    </w:p>
    <w:p w14:paraId="7E7CE930" w14:textId="77777777" w:rsidR="00D443CA" w:rsidRDefault="00D443CA" w:rsidP="00D443CA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            &lt;path stroke-linecap="round" stroke-linejoin="round" stroke-width="2" d="M4 6h16M4 12h16M4 18h16" /&gt;</w:t>
      </w:r>
    </w:p>
    <w:p w14:paraId="190AD84A" w14:textId="77777777" w:rsidR="00D443CA" w:rsidRDefault="00D443CA" w:rsidP="00D443CA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        &lt;/svg&gt;</w:t>
      </w:r>
    </w:p>
    <w:p w14:paraId="5018607B" w14:textId="77777777" w:rsidR="00D443CA" w:rsidRDefault="00D443CA" w:rsidP="00D443CA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    &lt;/button&gt;</w:t>
      </w:r>
    </w:p>
    <w:p w14:paraId="523A211B" w14:textId="77777777" w:rsidR="00D443CA" w:rsidRDefault="00D443CA" w:rsidP="00D443CA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&lt;/div&gt;</w:t>
      </w:r>
    </w:p>
    <w:p w14:paraId="1B14DB28" w14:textId="77777777" w:rsidR="00D443CA" w:rsidRDefault="00D443CA" w:rsidP="00D443CA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&lt;/header&gt;</w:t>
      </w:r>
    </w:p>
    <w:p w14:paraId="0A2858EA" w14:textId="77777777" w:rsidR="00D443CA" w:rsidRDefault="00D443CA" w:rsidP="00D443CA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14:paraId="48E7B225" w14:textId="77777777" w:rsidR="00D443CA" w:rsidRDefault="00D443CA" w:rsidP="00D443CA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&lt;main&gt;</w:t>
      </w:r>
    </w:p>
    <w:p w14:paraId="7BAA0490" w14:textId="77777777" w:rsidR="00D443CA" w:rsidRDefault="00D443CA" w:rsidP="00D443CA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&lt;!-- </w:t>
      </w:r>
      <w:r>
        <w:rPr>
          <w:rFonts w:ascii="Apple Color Emoji" w:hAnsi="Apple Color Emoji" w:cs="Apple Color Emoji"/>
          <w:kern w:val="0"/>
          <w:sz w:val="26"/>
          <w:szCs w:val="26"/>
          <w:lang w:val="en-GB"/>
        </w:rPr>
        <w:t>🏠</w:t>
      </w: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Hero Section --&gt;</w:t>
      </w:r>
    </w:p>
    <w:p w14:paraId="447E0152" w14:textId="77777777" w:rsidR="00D443CA" w:rsidRDefault="00D443CA" w:rsidP="00D443CA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&lt;section id="hero" class="relative overflow-hidden pt-16 pb-24 md:py-32 bg-unveil-beige/50"&gt;</w:t>
      </w:r>
    </w:p>
    <w:p w14:paraId="31058E1E" w14:textId="77777777" w:rsidR="00D443CA" w:rsidRDefault="00D443CA" w:rsidP="00D443CA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lastRenderedPageBreak/>
        <w:t xml:space="preserve">            &lt;div class="max-w-7xl mx-auto px-4 sm:px-6 lg:px-8 flex flex-col md:flex-row items-center relative z-10"&gt;</w:t>
      </w:r>
    </w:p>
    <w:p w14:paraId="3D29DAE2" w14:textId="77777777" w:rsidR="00D443CA" w:rsidRDefault="00D443CA" w:rsidP="00D443CA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        </w:t>
      </w:r>
    </w:p>
    <w:p w14:paraId="09BEDC9B" w14:textId="77777777" w:rsidR="00D443CA" w:rsidRDefault="00D443CA" w:rsidP="00D443CA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        &lt;!-- Text Content --&gt;</w:t>
      </w:r>
    </w:p>
    <w:p w14:paraId="7A21EB3D" w14:textId="77777777" w:rsidR="00D443CA" w:rsidRDefault="00D443CA" w:rsidP="00D443CA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        &lt;div class="md:w-1/2 text-center md:text-left mb-10 md:mb-0"&gt;</w:t>
      </w:r>
    </w:p>
    <w:p w14:paraId="024A8790" w14:textId="77777777" w:rsidR="00D443CA" w:rsidRDefault="00D443CA" w:rsidP="00D443CA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            &lt;p class="text-xl text-unveil-gold font-serif-fancy mb-2"&gt;Skincare made aesthetic and effective.&lt;/p&gt;</w:t>
      </w:r>
    </w:p>
    <w:p w14:paraId="003F514B" w14:textId="77777777" w:rsidR="00D443CA" w:rsidRDefault="00D443CA" w:rsidP="00D443CA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            &lt;h1 class="text-6xl sm:text-7xl lg:text-8xl font-serif-fancy font-extrabold leading-tight text-gray-800"&gt;</w:t>
      </w:r>
    </w:p>
    <w:p w14:paraId="181E63A5" w14:textId="77777777" w:rsidR="00D443CA" w:rsidRDefault="00D443CA" w:rsidP="00D443CA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                Unveil the &lt;br class="hidden sm:inline"&gt; best version &lt;br class="hidden sm:inline"&gt; of you</w:t>
      </w:r>
    </w:p>
    <w:p w14:paraId="60E180A8" w14:textId="77777777" w:rsidR="00D443CA" w:rsidRDefault="00D443CA" w:rsidP="00D443CA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            &lt;/h1&gt;</w:t>
      </w:r>
    </w:p>
    <w:p w14:paraId="4611A72A" w14:textId="77777777" w:rsidR="00D443CA" w:rsidRDefault="00D443CA" w:rsidP="00D443CA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            &lt;p class="mt-6 text-lg max-w-md mx-auto md:mx-0 text-gray-600"&gt;</w:t>
      </w:r>
    </w:p>
    <w:p w14:paraId="2E46D2F2" w14:textId="77777777" w:rsidR="00D443CA" w:rsidRDefault="00D443CA" w:rsidP="00D443CA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                Discover the power of our **100% natural bamboo fiber** sheet masks, infused with clean, potent ingredients designed for sensitive, glowing skin.</w:t>
      </w:r>
    </w:p>
    <w:p w14:paraId="6E175BD6" w14:textId="77777777" w:rsidR="00D443CA" w:rsidRDefault="00D443CA" w:rsidP="00D443CA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            &lt;/p&gt;</w:t>
      </w:r>
    </w:p>
    <w:p w14:paraId="112B1D5A" w14:textId="77777777" w:rsidR="00D443CA" w:rsidRDefault="00D443CA" w:rsidP="00D443CA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            &lt;div class="mt-10"&gt;</w:t>
      </w:r>
    </w:p>
    <w:p w14:paraId="3E11BBDE" w14:textId="77777777" w:rsidR="00D443CA" w:rsidRDefault="00D443CA" w:rsidP="00D443CA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                &lt;a href="#product" class="inline-flex items-center justify-center px-8 py-3 border border-transparent text-base font-semibold rounded-full shadow-lg text-white bg-unveil-sage hover:bg-unveil-sage/90 transition duration-300 transform hover:scale-[1.02]"&gt;</w:t>
      </w:r>
    </w:p>
    <w:p w14:paraId="49611A00" w14:textId="77777777" w:rsidR="00D443CA" w:rsidRDefault="00D443CA" w:rsidP="00D443CA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                    Shop Now</w:t>
      </w:r>
    </w:p>
    <w:p w14:paraId="2D2F507C" w14:textId="77777777" w:rsidR="00D443CA" w:rsidRDefault="00D443CA" w:rsidP="00D443CA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                &lt;/a&gt;</w:t>
      </w:r>
    </w:p>
    <w:p w14:paraId="0B2F80C3" w14:textId="77777777" w:rsidR="00D443CA" w:rsidRDefault="00D443CA" w:rsidP="00D443CA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            &lt;/div&gt;</w:t>
      </w:r>
    </w:p>
    <w:p w14:paraId="386B78E8" w14:textId="77777777" w:rsidR="00D443CA" w:rsidRDefault="00D443CA" w:rsidP="00D443CA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        &lt;/div&gt;</w:t>
      </w:r>
    </w:p>
    <w:p w14:paraId="0E0A1B60" w14:textId="77777777" w:rsidR="00D443CA" w:rsidRDefault="00D443CA" w:rsidP="00D443CA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14:paraId="34C8E31B" w14:textId="77777777" w:rsidR="00D443CA" w:rsidRDefault="00D443CA" w:rsidP="00D443CA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        &lt;!-- Visual (Product Focus) --&gt;</w:t>
      </w:r>
    </w:p>
    <w:p w14:paraId="19BD4340" w14:textId="77777777" w:rsidR="00D443CA" w:rsidRDefault="00D443CA" w:rsidP="00D443CA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        &lt;div class="md:w-1/2 flex justify-center"&gt;</w:t>
      </w:r>
    </w:p>
    <w:p w14:paraId="0CC9A9D2" w14:textId="77777777" w:rsidR="00D443CA" w:rsidRDefault="00D443CA" w:rsidP="00D443CA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            &lt;img src="https://placehold.co/600x400/E8DCC8/A8C3A7?text=Unveil+Glow+Mask+Pack" alt="Unveil Bamboo Fiber Sheet Mask Packaging" class="rounded-2xl shadow-2xl w-full max-w-lg object-cover"&gt;</w:t>
      </w:r>
    </w:p>
    <w:p w14:paraId="2F84A047" w14:textId="77777777" w:rsidR="00D443CA" w:rsidRDefault="00D443CA" w:rsidP="00D443CA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        &lt;/div&gt;</w:t>
      </w:r>
    </w:p>
    <w:p w14:paraId="0E05861C" w14:textId="77777777" w:rsidR="00D443CA" w:rsidRDefault="00D443CA" w:rsidP="00D443CA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    &lt;/div&gt;</w:t>
      </w:r>
    </w:p>
    <w:p w14:paraId="04F68A23" w14:textId="77777777" w:rsidR="00D443CA" w:rsidRDefault="00D443CA" w:rsidP="00D443CA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    &lt;!-- Decorative background elements (soft pink/cream) --&gt;</w:t>
      </w:r>
    </w:p>
    <w:p w14:paraId="011E0968" w14:textId="77777777" w:rsidR="00D443CA" w:rsidRDefault="00D443CA" w:rsidP="00D443CA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    &lt;div class="absolute inset-0 opacity-40 mix-blend-multiply pointer-events-none"&gt;</w:t>
      </w:r>
    </w:p>
    <w:p w14:paraId="785B8018" w14:textId="77777777" w:rsidR="00D443CA" w:rsidRDefault="00D443CA" w:rsidP="00D443CA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        &lt;div class="w-96 h-96 bg-unveil-gold/50 rounded-full blur-3xl absolute top-0 left-0 -translate-x-1/2 -translate-y-1/2"&gt;&lt;/div&gt;</w:t>
      </w:r>
    </w:p>
    <w:p w14:paraId="694E0417" w14:textId="77777777" w:rsidR="00D443CA" w:rsidRDefault="00D443CA" w:rsidP="00D443CA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        &lt;div class="w-72 h-72 bg-unveil-sage/50 rounded-full blur-3xl absolute bottom-0 right-0 translate-x-1/4 translate-y-1/4"&gt;&lt;/div&gt;</w:t>
      </w:r>
    </w:p>
    <w:p w14:paraId="70FFD6D2" w14:textId="77777777" w:rsidR="00D443CA" w:rsidRDefault="00D443CA" w:rsidP="00D443CA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lastRenderedPageBreak/>
        <w:t xml:space="preserve">            &lt;/div&gt;</w:t>
      </w:r>
    </w:p>
    <w:p w14:paraId="21E128C8" w14:textId="77777777" w:rsidR="00D443CA" w:rsidRDefault="00D443CA" w:rsidP="00D443CA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&lt;/section&gt;</w:t>
      </w:r>
    </w:p>
    <w:p w14:paraId="55E6491C" w14:textId="77777777" w:rsidR="00D443CA" w:rsidRDefault="00D443CA" w:rsidP="00D443CA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14:paraId="7E8FA9CF" w14:textId="77777777" w:rsidR="00D443CA" w:rsidRDefault="00D443CA" w:rsidP="00D443CA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&lt;!-- </w:t>
      </w:r>
      <w:r>
        <w:rPr>
          <w:rFonts w:ascii="Apple Color Emoji" w:hAnsi="Apple Color Emoji" w:cs="Apple Color Emoji"/>
          <w:kern w:val="0"/>
          <w:sz w:val="26"/>
          <w:szCs w:val="26"/>
          <w:lang w:val="en-GB"/>
        </w:rPr>
        <w:t>🌿</w:t>
      </w: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Product Details Section --&gt;</w:t>
      </w:r>
    </w:p>
    <w:p w14:paraId="687266F4" w14:textId="77777777" w:rsidR="00D443CA" w:rsidRDefault="00D443CA" w:rsidP="00D443CA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&lt;section id="product" class="max-w-7xl mx-auto px-4 sm:px-6 lg:px-8 py-20"&gt;</w:t>
      </w:r>
    </w:p>
    <w:p w14:paraId="07E4891E" w14:textId="77777777" w:rsidR="00D443CA" w:rsidRDefault="00D443CA" w:rsidP="00D443CA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    &lt;h2 class="text-4xl font-serif-fancy font-bold text-center text-gray-800 mb-12"&gt;Unveil Glow Bamboo Fiber Mask&lt;/h2&gt;</w:t>
      </w:r>
    </w:p>
    <w:p w14:paraId="656CFBA5" w14:textId="77777777" w:rsidR="00D443CA" w:rsidRDefault="00D443CA" w:rsidP="00D443CA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    </w:t>
      </w:r>
    </w:p>
    <w:p w14:paraId="20FEC82D" w14:textId="77777777" w:rsidR="00D443CA" w:rsidRDefault="00D443CA" w:rsidP="00D443CA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    &lt;div class="grid grid-cols-1 lg:grid-cols-2 gap-12 items-start"&gt;</w:t>
      </w:r>
    </w:p>
    <w:p w14:paraId="69523B04" w14:textId="77777777" w:rsidR="00D443CA" w:rsidRDefault="00D443CA" w:rsidP="00D443CA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        </w:t>
      </w:r>
    </w:p>
    <w:p w14:paraId="12AEEC09" w14:textId="77777777" w:rsidR="00D443CA" w:rsidRDefault="00D443CA" w:rsidP="00D443CA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        &lt;!-- Left Column: Product Image &amp; Quick Facts --&gt;</w:t>
      </w:r>
    </w:p>
    <w:p w14:paraId="5BA1D81B" w14:textId="77777777" w:rsidR="00D443CA" w:rsidRDefault="00D443CA" w:rsidP="00D443CA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        &lt;div class="flex flex-col gap-8"&gt;</w:t>
      </w:r>
    </w:p>
    <w:p w14:paraId="6AEC5E8B" w14:textId="77777777" w:rsidR="00D443CA" w:rsidRDefault="00D443CA" w:rsidP="00D443CA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            &lt;div class="bg-unveil-beige p-6 rounded-2xl shadow-lg"&gt;</w:t>
      </w:r>
    </w:p>
    <w:p w14:paraId="08F3F96E" w14:textId="77777777" w:rsidR="00D443CA" w:rsidRDefault="00D443CA" w:rsidP="00D443CA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                &lt;img src="https://placehold.co/600x450/A8C3A7/E8DCC8?text=Luxury+Bamboo+Sheet+Mask+Flat+Lay" alt="Close up of Unveil sheet mask and ingredients" class="rounded-xl w-full object-cover mb-6"&gt;</w:t>
      </w:r>
    </w:p>
    <w:p w14:paraId="12B498E7" w14:textId="77777777" w:rsidR="00D443CA" w:rsidRDefault="00D443CA" w:rsidP="00D443CA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                &lt;h3 class="text-2xl font-serif-fancy font-semibold text-gray-800 mb-4"&gt;Quick Facts&lt;/h3&gt;</w:t>
      </w:r>
    </w:p>
    <w:p w14:paraId="355A8247" w14:textId="77777777" w:rsidR="00D443CA" w:rsidRDefault="00D443CA" w:rsidP="00D443CA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                &lt;div class="space-y-3 font-body text-gray-700"&gt;</w:t>
      </w:r>
    </w:p>
    <w:p w14:paraId="6C44A5A6" w14:textId="77777777" w:rsidR="00D443CA" w:rsidRDefault="00D443CA" w:rsidP="00D443CA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                    &lt;p&gt;&lt;strong class="text-unveil-sage"&gt;Price:&lt;/strong&gt; $6.99 (Affordable Premium for Teens)&lt;/p&gt;</w:t>
      </w:r>
    </w:p>
    <w:p w14:paraId="2093B290" w14:textId="77777777" w:rsidR="00D443CA" w:rsidRDefault="00D443CA" w:rsidP="00D443CA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                    &lt;p&gt;&lt;strong class="text-unveil-sage"&gt;Weight:&lt;/strong&gt; 35g (Perfectly saturated with serum)&lt;/p&gt;</w:t>
      </w:r>
    </w:p>
    <w:p w14:paraId="5D360F4F" w14:textId="77777777" w:rsidR="00D443CA" w:rsidRDefault="00D443CA" w:rsidP="00D443CA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                    &lt;p&gt;&lt;strong class="text-unveil-sage"&gt;Shelf Life:&lt;/strong&gt; 24 months (Refrigeration recommended for enhanced cooling)&lt;/p&gt;</w:t>
      </w:r>
    </w:p>
    <w:p w14:paraId="7DF63119" w14:textId="77777777" w:rsidR="00D443CA" w:rsidRDefault="00D443CA" w:rsidP="00D443CA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                    &lt;p&gt;&lt;strong class="text-unveil-sage"&gt;Availability:&lt;/strong&gt; Our website, Amazon, TikTok Shop, Ulta Beauty, Sephora, Watsons&lt;/p&gt;</w:t>
      </w:r>
    </w:p>
    <w:p w14:paraId="68C67F65" w14:textId="77777777" w:rsidR="00D443CA" w:rsidRDefault="00D443CA" w:rsidP="00D443CA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                &lt;/div&gt;</w:t>
      </w:r>
    </w:p>
    <w:p w14:paraId="22123483" w14:textId="77777777" w:rsidR="00D443CA" w:rsidRDefault="00D443CA" w:rsidP="00D443CA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            &lt;/div&gt;</w:t>
      </w:r>
    </w:p>
    <w:p w14:paraId="2F7551DE" w14:textId="77777777" w:rsidR="00D443CA" w:rsidRDefault="00D443CA" w:rsidP="00D443CA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14:paraId="42D2880A" w14:textId="77777777" w:rsidR="00D443CA" w:rsidRDefault="00D443CA" w:rsidP="00D443CA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            &lt;!-- WHY BUY Section --&gt;</w:t>
      </w:r>
    </w:p>
    <w:p w14:paraId="21B9D208" w14:textId="77777777" w:rsidR="00D443CA" w:rsidRDefault="00D443CA" w:rsidP="00D443CA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            &lt;div class="p-6 rounded-2xl border-2 border-unveil-sage bg-unveil-cream shadow-xl"&gt;</w:t>
      </w:r>
    </w:p>
    <w:p w14:paraId="70BB540C" w14:textId="77777777" w:rsidR="00D443CA" w:rsidRDefault="00D443CA" w:rsidP="00D443CA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                &lt;h3 class="text-2xl font-serif-fancy font-bold text-unveil-sage mb-4"&gt;Why Buy?&lt;/h3&gt;</w:t>
      </w:r>
    </w:p>
    <w:p w14:paraId="5D9433B6" w14:textId="77777777" w:rsidR="00D443CA" w:rsidRDefault="00D443CA" w:rsidP="00D443CA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                &lt;ul class="space-y-4 list-none text-gray-700"&gt;</w:t>
      </w:r>
    </w:p>
    <w:p w14:paraId="1990C7C7" w14:textId="77777777" w:rsidR="00D443CA" w:rsidRDefault="00D443CA" w:rsidP="00D443CA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                    &lt;li class="flex items-start"&gt;</w:t>
      </w:r>
    </w:p>
    <w:p w14:paraId="624CDE07" w14:textId="77777777" w:rsidR="00D443CA" w:rsidRDefault="00D443CA" w:rsidP="00D443CA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                        &lt;span class="text-unveil-gold text-2xl mr-3"&gt;</w:t>
      </w:r>
      <w:r>
        <w:rPr>
          <w:rFonts w:ascii="Segoe UI Symbol" w:hAnsi="Segoe UI Symbol" w:cs="Segoe UI Symbol"/>
          <w:kern w:val="0"/>
          <w:sz w:val="26"/>
          <w:szCs w:val="26"/>
          <w:lang w:val="en-GB"/>
        </w:rPr>
        <w:t>★</w:t>
      </w: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&lt;/span&gt;</w:t>
      </w:r>
    </w:p>
    <w:p w14:paraId="39EEB059" w14:textId="77777777" w:rsidR="00D443CA" w:rsidRDefault="00D443CA" w:rsidP="00D443CA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                        &lt;div&gt;</w:t>
      </w:r>
    </w:p>
    <w:p w14:paraId="14F01F33" w14:textId="77777777" w:rsidR="00D443CA" w:rsidRDefault="00D443CA" w:rsidP="00D443CA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lastRenderedPageBreak/>
        <w:t xml:space="preserve">                                    &lt;strong class="block text-lg"&gt;MADE FOR YOUR SKIN&lt;/strong&gt;</w:t>
      </w:r>
    </w:p>
    <w:p w14:paraId="5AE9AB56" w14:textId="77777777" w:rsidR="00D443CA" w:rsidRDefault="00D443CA" w:rsidP="00D443CA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                            Fights breakouts and hydrates without clogging pores.</w:t>
      </w:r>
    </w:p>
    <w:p w14:paraId="515EEAD7" w14:textId="77777777" w:rsidR="00D443CA" w:rsidRDefault="00D443CA" w:rsidP="00D443CA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                        &lt;/div&gt;</w:t>
      </w:r>
    </w:p>
    <w:p w14:paraId="416429D3" w14:textId="77777777" w:rsidR="00D443CA" w:rsidRDefault="00D443CA" w:rsidP="00D443CA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                    &lt;/li&gt;</w:t>
      </w:r>
    </w:p>
    <w:p w14:paraId="3AA556D3" w14:textId="77777777" w:rsidR="00D443CA" w:rsidRDefault="00D443CA" w:rsidP="00D443CA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                    &lt;li class="flex items-start"&gt;</w:t>
      </w:r>
    </w:p>
    <w:p w14:paraId="7400A7F4" w14:textId="77777777" w:rsidR="00D443CA" w:rsidRDefault="00D443CA" w:rsidP="00D443CA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                        &lt;span class="text-unveil-gold text-2xl mr-3"&gt;</w:t>
      </w:r>
      <w:r>
        <w:rPr>
          <w:rFonts w:ascii="Segoe UI Symbol" w:hAnsi="Segoe UI Symbol" w:cs="Segoe UI Symbol"/>
          <w:kern w:val="0"/>
          <w:sz w:val="26"/>
          <w:szCs w:val="26"/>
          <w:lang w:val="en-GB"/>
        </w:rPr>
        <w:t>★</w:t>
      </w: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&lt;/span&gt;</w:t>
      </w:r>
    </w:p>
    <w:p w14:paraId="58382A89" w14:textId="77777777" w:rsidR="00D443CA" w:rsidRDefault="00D443CA" w:rsidP="00D443CA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                        &lt;div&gt;</w:t>
      </w:r>
    </w:p>
    <w:p w14:paraId="7DC49D03" w14:textId="77777777" w:rsidR="00D443CA" w:rsidRDefault="00D443CA" w:rsidP="00D443CA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                            &lt;strong class="block text-lg"&gt;FEELS AMAZING&lt;/strong&gt;</w:t>
      </w:r>
    </w:p>
    <w:p w14:paraId="7AC874B9" w14:textId="77777777" w:rsidR="00D443CA" w:rsidRDefault="00D443CA" w:rsidP="00D443CA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                            Instant cooling effect upon application, especially when chilled.</w:t>
      </w:r>
    </w:p>
    <w:p w14:paraId="7732C7FA" w14:textId="77777777" w:rsidR="00D443CA" w:rsidRDefault="00D443CA" w:rsidP="00D443CA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                        &lt;/div&gt;</w:t>
      </w:r>
    </w:p>
    <w:p w14:paraId="722EBBE0" w14:textId="77777777" w:rsidR="00D443CA" w:rsidRDefault="00D443CA" w:rsidP="00D443CA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                    &lt;/li&gt;</w:t>
      </w:r>
    </w:p>
    <w:p w14:paraId="05EA7C89" w14:textId="77777777" w:rsidR="00D443CA" w:rsidRDefault="00D443CA" w:rsidP="00D443CA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                    &lt;li class="flex items-start"&gt;</w:t>
      </w:r>
    </w:p>
    <w:p w14:paraId="0FB84680" w14:textId="77777777" w:rsidR="00D443CA" w:rsidRDefault="00D443CA" w:rsidP="00D443CA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                        &lt;span class="text-unveil-gold text-2xl mr-3"&gt;</w:t>
      </w:r>
      <w:r>
        <w:rPr>
          <w:rFonts w:ascii="Segoe UI Symbol" w:hAnsi="Segoe UI Symbol" w:cs="Segoe UI Symbol"/>
          <w:kern w:val="0"/>
          <w:sz w:val="26"/>
          <w:szCs w:val="26"/>
          <w:lang w:val="en-GB"/>
        </w:rPr>
        <w:t>★</w:t>
      </w: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&lt;/span&gt;</w:t>
      </w:r>
    </w:p>
    <w:p w14:paraId="2B754EDA" w14:textId="77777777" w:rsidR="00D443CA" w:rsidRDefault="00D443CA" w:rsidP="00D443CA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                        &lt;div&gt;</w:t>
      </w:r>
    </w:p>
    <w:p w14:paraId="4E5EDD6E" w14:textId="77777777" w:rsidR="00D443CA" w:rsidRDefault="00D443CA" w:rsidP="00D443CA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                            &lt;strong class="block text-lg"&gt;CLEAN &amp; PURE&lt;/strong&gt;</w:t>
      </w:r>
    </w:p>
    <w:p w14:paraId="2861B5CE" w14:textId="77777777" w:rsidR="00D443CA" w:rsidRDefault="00D443CA" w:rsidP="00D443CA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                            No harsh chemicals, just natural, hypoallergenic formulation.</w:t>
      </w:r>
    </w:p>
    <w:p w14:paraId="47886871" w14:textId="77777777" w:rsidR="00D443CA" w:rsidRDefault="00D443CA" w:rsidP="00D443CA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                        &lt;/div&gt;</w:t>
      </w:r>
    </w:p>
    <w:p w14:paraId="571B9143" w14:textId="77777777" w:rsidR="00D443CA" w:rsidRDefault="00D443CA" w:rsidP="00D443CA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                    &lt;/li&gt;</w:t>
      </w:r>
    </w:p>
    <w:p w14:paraId="57A0ABDA" w14:textId="77777777" w:rsidR="00D443CA" w:rsidRDefault="00D443CA" w:rsidP="00D443CA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                    &lt;li class="flex items-start"&gt;</w:t>
      </w:r>
    </w:p>
    <w:p w14:paraId="49EDB558" w14:textId="77777777" w:rsidR="00D443CA" w:rsidRDefault="00D443CA" w:rsidP="00D443CA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                        &lt;span class="text-unveil-gold text-2xl mr-3"&gt;</w:t>
      </w:r>
      <w:r>
        <w:rPr>
          <w:rFonts w:ascii="Segoe UI Symbol" w:hAnsi="Segoe UI Symbol" w:cs="Segoe UI Symbol"/>
          <w:kern w:val="0"/>
          <w:sz w:val="26"/>
          <w:szCs w:val="26"/>
          <w:lang w:val="en-GB"/>
        </w:rPr>
        <w:t>★</w:t>
      </w: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&lt;/span&gt;</w:t>
      </w:r>
    </w:p>
    <w:p w14:paraId="3F52C111" w14:textId="77777777" w:rsidR="00D443CA" w:rsidRDefault="00D443CA" w:rsidP="00D443CA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                        &lt;div&gt;</w:t>
      </w:r>
    </w:p>
    <w:p w14:paraId="64C589AE" w14:textId="77777777" w:rsidR="00D443CA" w:rsidRDefault="00D443CA" w:rsidP="00D443CA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                            &lt;strong class="block text-lg"&gt;GOOD FOR EARTH&lt;/strong&gt;</w:t>
      </w:r>
    </w:p>
    <w:p w14:paraId="093FD69E" w14:textId="77777777" w:rsidR="00D443CA" w:rsidRDefault="00D443CA" w:rsidP="00D443CA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                            Biodegradable mask and eco-conscious packaging.</w:t>
      </w:r>
    </w:p>
    <w:p w14:paraId="71192F48" w14:textId="77777777" w:rsidR="00D443CA" w:rsidRDefault="00D443CA" w:rsidP="00D443CA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                        &lt;/div&gt;</w:t>
      </w:r>
    </w:p>
    <w:p w14:paraId="6E37CCB9" w14:textId="77777777" w:rsidR="00D443CA" w:rsidRDefault="00D443CA" w:rsidP="00D443CA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                    &lt;/li&gt;</w:t>
      </w:r>
    </w:p>
    <w:p w14:paraId="6DB5C0E0" w14:textId="77777777" w:rsidR="00D443CA" w:rsidRDefault="00D443CA" w:rsidP="00D443CA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                    &lt;li class="flex items-start"&gt;</w:t>
      </w:r>
    </w:p>
    <w:p w14:paraId="70B55253" w14:textId="77777777" w:rsidR="00D443CA" w:rsidRDefault="00D443CA" w:rsidP="00D443CA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                        &lt;span class="text-unveil-gold text-2xl mr-3"&gt;</w:t>
      </w:r>
      <w:r>
        <w:rPr>
          <w:rFonts w:ascii="Segoe UI Symbol" w:hAnsi="Segoe UI Symbol" w:cs="Segoe UI Symbol"/>
          <w:kern w:val="0"/>
          <w:sz w:val="26"/>
          <w:szCs w:val="26"/>
          <w:lang w:val="en-GB"/>
        </w:rPr>
        <w:t>★</w:t>
      </w: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&lt;/span&gt;</w:t>
      </w:r>
    </w:p>
    <w:p w14:paraId="77242B37" w14:textId="77777777" w:rsidR="00D443CA" w:rsidRDefault="00D443CA" w:rsidP="00D443CA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                        &lt;div&gt;</w:t>
      </w:r>
    </w:p>
    <w:p w14:paraId="419AE0EE" w14:textId="77777777" w:rsidR="00D443CA" w:rsidRDefault="00D443CA" w:rsidP="00D443CA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                            &lt;strong class="block text-lg"&gt;ACTUALLY WORKS&lt;/strong&gt;</w:t>
      </w:r>
    </w:p>
    <w:p w14:paraId="6DB3DF5A" w14:textId="77777777" w:rsidR="00D443CA" w:rsidRDefault="00D443CA" w:rsidP="00D443CA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                            Visible results with clearer, soothed skin in just 2–3 weeks.</w:t>
      </w:r>
    </w:p>
    <w:p w14:paraId="288C782F" w14:textId="77777777" w:rsidR="00D443CA" w:rsidRDefault="00D443CA" w:rsidP="00D443CA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                        &lt;/div&gt;</w:t>
      </w:r>
    </w:p>
    <w:p w14:paraId="2FEB598C" w14:textId="77777777" w:rsidR="00D443CA" w:rsidRDefault="00D443CA" w:rsidP="00D443CA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                    &lt;/li&gt;</w:t>
      </w:r>
    </w:p>
    <w:p w14:paraId="72D72BB8" w14:textId="77777777" w:rsidR="00D443CA" w:rsidRDefault="00D443CA" w:rsidP="00D443CA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                &lt;/ul&gt;</w:t>
      </w:r>
    </w:p>
    <w:p w14:paraId="43B52635" w14:textId="77777777" w:rsidR="00D443CA" w:rsidRDefault="00D443CA" w:rsidP="00D443CA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            &lt;/div&gt;</w:t>
      </w:r>
    </w:p>
    <w:p w14:paraId="17879C8B" w14:textId="77777777" w:rsidR="00D443CA" w:rsidRDefault="00D443CA" w:rsidP="00D443CA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        &lt;/div&gt;</w:t>
      </w:r>
    </w:p>
    <w:p w14:paraId="488D3971" w14:textId="77777777" w:rsidR="00D443CA" w:rsidRDefault="00D443CA" w:rsidP="00D443CA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14:paraId="6CE17FB0" w14:textId="77777777" w:rsidR="00D443CA" w:rsidRDefault="00D443CA" w:rsidP="00D443CA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        &lt;!-- Right Column: Materials, Key Ingredients, and Highlights --&gt;</w:t>
      </w:r>
    </w:p>
    <w:p w14:paraId="21EC6266" w14:textId="77777777" w:rsidR="00D443CA" w:rsidRDefault="00D443CA" w:rsidP="00D443CA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        &lt;div class="space-y-12"&gt;</w:t>
      </w:r>
    </w:p>
    <w:p w14:paraId="0487A645" w14:textId="77777777" w:rsidR="00D443CA" w:rsidRDefault="00D443CA" w:rsidP="00D443CA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            &lt;!-- Quality &amp; Materials --&gt;</w:t>
      </w:r>
    </w:p>
    <w:p w14:paraId="630255EB" w14:textId="77777777" w:rsidR="00D443CA" w:rsidRDefault="00D443CA" w:rsidP="00D443CA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            &lt;div class="bg-unveil-beige p-8 rounded-2xl shadow-xl"&gt;</w:t>
      </w:r>
    </w:p>
    <w:p w14:paraId="6BA702B1" w14:textId="77777777" w:rsidR="00D443CA" w:rsidRDefault="00D443CA" w:rsidP="00D443CA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lastRenderedPageBreak/>
        <w:t xml:space="preserve">                        &lt;h3 class="text-2xl font-serif-fancy font-semibold text-gray-800 mb-4"&gt;Quality &amp; Materials&lt;/h3&gt;</w:t>
      </w:r>
    </w:p>
    <w:p w14:paraId="011F36D7" w14:textId="77777777" w:rsidR="00D443CA" w:rsidRDefault="00D443CA" w:rsidP="00D443CA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                &lt;ul class="space-y-3 list-disc list-inside text-gray-700 marker:text-unveil-sage"&gt;</w:t>
      </w:r>
    </w:p>
    <w:p w14:paraId="25879738" w14:textId="77777777" w:rsidR="00D443CA" w:rsidRDefault="00D443CA" w:rsidP="00D443CA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                    &lt;li&gt;**100% natural bamboo fiber** for superior serum absorption.&lt;/li&gt;</w:t>
      </w:r>
    </w:p>
    <w:p w14:paraId="5DC11343" w14:textId="77777777" w:rsidR="00D443CA" w:rsidRDefault="00D443CA" w:rsidP="00D443CA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                    &lt;li&gt;**Hypoallergenic** and gentle on sensitive skin.&lt;/li&gt;</w:t>
      </w:r>
    </w:p>
    <w:p w14:paraId="530CE777" w14:textId="77777777" w:rsidR="00D443CA" w:rsidRDefault="00D443CA" w:rsidP="00D443CA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                    &lt;li&gt;**Biodegradable** and environmentally conscious.&lt;/li&gt;</w:t>
      </w:r>
    </w:p>
    <w:p w14:paraId="3118949A" w14:textId="77777777" w:rsidR="00D443CA" w:rsidRDefault="00D443CA" w:rsidP="00D443CA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                    &lt;li&gt;Premium, dermatologist-tested, **cruelty-free**.&lt;/li&gt;</w:t>
      </w:r>
    </w:p>
    <w:p w14:paraId="17099FA8" w14:textId="77777777" w:rsidR="00D443CA" w:rsidRDefault="00D443CA" w:rsidP="00D443CA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                &lt;/ul&gt;</w:t>
      </w:r>
    </w:p>
    <w:p w14:paraId="673E9CFC" w14:textId="77777777" w:rsidR="00D443CA" w:rsidRDefault="00D443CA" w:rsidP="00D443CA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            &lt;/div&gt;</w:t>
      </w:r>
    </w:p>
    <w:p w14:paraId="68196F26" w14:textId="77777777" w:rsidR="00D443CA" w:rsidRDefault="00D443CA" w:rsidP="00D443CA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14:paraId="32C9EB75" w14:textId="77777777" w:rsidR="00D443CA" w:rsidRDefault="00D443CA" w:rsidP="00D443CA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            &lt;!-- Key Ingredients --&gt;</w:t>
      </w:r>
    </w:p>
    <w:p w14:paraId="075ABB81" w14:textId="77777777" w:rsidR="00D443CA" w:rsidRDefault="00D443CA" w:rsidP="00D443CA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            &lt;div class="p-8 rounded-2xl shadow-xl bg-unveil-cream border border-unveil-beige"&gt;</w:t>
      </w:r>
    </w:p>
    <w:p w14:paraId="3ED7E8BA" w14:textId="77777777" w:rsidR="00D443CA" w:rsidRDefault="00D443CA" w:rsidP="00D443CA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                &lt;h3 class="text-2xl font-serif-fancy font-semibold text-gray-800 mb-4"&gt;Key Ingredients&lt;/h3&gt;</w:t>
      </w:r>
    </w:p>
    <w:p w14:paraId="7C080F7E" w14:textId="77777777" w:rsidR="00D443CA" w:rsidRDefault="00D443CA" w:rsidP="00D443CA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                &lt;dl class="space-y-4"&gt;</w:t>
      </w:r>
    </w:p>
    <w:p w14:paraId="5C475280" w14:textId="77777777" w:rsidR="00D443CA" w:rsidRDefault="00D443CA" w:rsidP="00D443CA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                    &lt;div class="flex justify-between items-center pb-2 border-b border-unveil-beige"&gt;</w:t>
      </w:r>
    </w:p>
    <w:p w14:paraId="3734F0C3" w14:textId="77777777" w:rsidR="00D443CA" w:rsidRDefault="00D443CA" w:rsidP="00D443CA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                        &lt;dt class="font-semibold text-unveil-sage"&gt;</w:t>
      </w:r>
      <w:r>
        <w:rPr>
          <w:rFonts w:ascii="Apple Color Emoji" w:hAnsi="Apple Color Emoji" w:cs="Apple Color Emoji"/>
          <w:kern w:val="0"/>
          <w:sz w:val="26"/>
          <w:szCs w:val="26"/>
          <w:lang w:val="en-GB"/>
        </w:rPr>
        <w:t>🌱</w:t>
      </w: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Bamboo Extract&lt;/dt&gt;</w:t>
      </w:r>
    </w:p>
    <w:p w14:paraId="050530C6" w14:textId="77777777" w:rsidR="00D443CA" w:rsidRDefault="00D443CA" w:rsidP="00D443CA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                        &lt;dd class="text-right text-gray-600"&gt;Soothes and calms irritated skin.&lt;/dd&gt;</w:t>
      </w:r>
    </w:p>
    <w:p w14:paraId="332CDDCB" w14:textId="77777777" w:rsidR="00D443CA" w:rsidRDefault="00D443CA" w:rsidP="00D443CA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                    &lt;/div&gt;</w:t>
      </w:r>
    </w:p>
    <w:p w14:paraId="5B45819F" w14:textId="77777777" w:rsidR="00D443CA" w:rsidRDefault="00D443CA" w:rsidP="00D443CA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                    &lt;div class="flex justify-between items-center pb-2 border-b border-unveil-beige"&gt;</w:t>
      </w:r>
    </w:p>
    <w:p w14:paraId="148A988A" w14:textId="77777777" w:rsidR="00D443CA" w:rsidRDefault="00D443CA" w:rsidP="00D443CA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                        &lt;dt class="font-semibold text-unveil-sage"&gt;</w:t>
      </w:r>
      <w:r>
        <w:rPr>
          <w:rFonts w:ascii="Apple Color Emoji" w:hAnsi="Apple Color Emoji" w:cs="Apple Color Emoji"/>
          <w:kern w:val="0"/>
          <w:sz w:val="26"/>
          <w:szCs w:val="26"/>
          <w:lang w:val="en-GB"/>
        </w:rPr>
        <w:t>💧</w:t>
      </w: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Hyaluronic Acid&lt;/dt&gt;</w:t>
      </w:r>
    </w:p>
    <w:p w14:paraId="240AAF91" w14:textId="77777777" w:rsidR="00D443CA" w:rsidRDefault="00D443CA" w:rsidP="00D443CA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                        &lt;dd class="text-right text-gray-600"&gt;Provides deep, lasting hydration.&lt;/dd&gt;</w:t>
      </w:r>
    </w:p>
    <w:p w14:paraId="48FE0173" w14:textId="77777777" w:rsidR="00D443CA" w:rsidRDefault="00D443CA" w:rsidP="00D443CA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                    &lt;/div&gt;</w:t>
      </w:r>
    </w:p>
    <w:p w14:paraId="538A8652" w14:textId="77777777" w:rsidR="00D443CA" w:rsidRDefault="00D443CA" w:rsidP="00D443CA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                    &lt;div class="flex justify-between items-center pb-2 border-b border-unveil-beige"&gt;</w:t>
      </w:r>
    </w:p>
    <w:p w14:paraId="044FE710" w14:textId="77777777" w:rsidR="00D443CA" w:rsidRDefault="00D443CA" w:rsidP="00D443CA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                        &lt;dt class="font-semibold text-unveil-sage"&gt;</w:t>
      </w:r>
      <w:r>
        <w:rPr>
          <w:rFonts w:ascii="Apple Color Emoji" w:hAnsi="Apple Color Emoji" w:cs="Apple Color Emoji"/>
          <w:kern w:val="0"/>
          <w:sz w:val="26"/>
          <w:szCs w:val="26"/>
          <w:lang w:val="en-GB"/>
        </w:rPr>
        <w:t>🌿</w:t>
      </w: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Witch Hazel&lt;/dt&gt;</w:t>
      </w:r>
    </w:p>
    <w:p w14:paraId="085FFA2D" w14:textId="77777777" w:rsidR="00D443CA" w:rsidRDefault="00D443CA" w:rsidP="00D443CA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                        &lt;dd class="text-right text-gray-600"&gt;Gently refines and tightens pores.&lt;/dd&gt;</w:t>
      </w:r>
    </w:p>
    <w:p w14:paraId="650D4E03" w14:textId="77777777" w:rsidR="00D443CA" w:rsidRDefault="00D443CA" w:rsidP="00D443CA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                    &lt;/div&gt;</w:t>
      </w:r>
    </w:p>
    <w:p w14:paraId="4A76B5BC" w14:textId="77777777" w:rsidR="00D443CA" w:rsidRDefault="00D443CA" w:rsidP="00D443CA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                    &lt;div class="flex justify-between items-center"&gt;</w:t>
      </w:r>
    </w:p>
    <w:p w14:paraId="4726D5AC" w14:textId="77777777" w:rsidR="00D443CA" w:rsidRDefault="00D443CA" w:rsidP="00D443CA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                        &lt;dt class="font-semibold text-unveil-sage"&gt;</w:t>
      </w:r>
      <w:r>
        <w:rPr>
          <w:rFonts w:ascii="Apple Color Emoji" w:hAnsi="Apple Color Emoji" w:cs="Apple Color Emoji"/>
          <w:kern w:val="0"/>
          <w:sz w:val="26"/>
          <w:szCs w:val="26"/>
          <w:lang w:val="en-GB"/>
        </w:rPr>
        <w:t>🍃</w:t>
      </w: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Tea Tree Oil&lt;/dt&gt;</w:t>
      </w:r>
    </w:p>
    <w:p w14:paraId="37E0024C" w14:textId="77777777" w:rsidR="00D443CA" w:rsidRDefault="00D443CA" w:rsidP="00D443CA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                        &lt;dd class="text-right text-gray-600"&gt;Helps control blemishes and excess oil.&lt;/dd&gt;</w:t>
      </w:r>
    </w:p>
    <w:p w14:paraId="27C4FD25" w14:textId="77777777" w:rsidR="00D443CA" w:rsidRDefault="00D443CA" w:rsidP="00D443CA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                    &lt;/div&gt;</w:t>
      </w:r>
    </w:p>
    <w:p w14:paraId="4B303E9F" w14:textId="77777777" w:rsidR="00D443CA" w:rsidRDefault="00D443CA" w:rsidP="00D443CA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lastRenderedPageBreak/>
        <w:t xml:space="preserve">                        &lt;/dl&gt;</w:t>
      </w:r>
    </w:p>
    <w:p w14:paraId="14DF2CDC" w14:textId="77777777" w:rsidR="00D443CA" w:rsidRDefault="00D443CA" w:rsidP="00D443CA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            &lt;/div&gt;</w:t>
      </w:r>
    </w:p>
    <w:p w14:paraId="50C8B841" w14:textId="77777777" w:rsidR="00D443CA" w:rsidRDefault="00D443CA" w:rsidP="00D443CA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14:paraId="3F5188A1" w14:textId="77777777" w:rsidR="00D443CA" w:rsidRDefault="00D443CA" w:rsidP="00D443CA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            &lt;!-- Product Highlights (Bullet Points) --&gt;</w:t>
      </w:r>
    </w:p>
    <w:p w14:paraId="35F35B5C" w14:textId="77777777" w:rsidR="00D443CA" w:rsidRDefault="00D443CA" w:rsidP="00D443CA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            &lt;div class="bg-unveil-sage/10 p-8 rounded-2xl shadow-xl"&gt;</w:t>
      </w:r>
    </w:p>
    <w:p w14:paraId="5404AE37" w14:textId="77777777" w:rsidR="00D443CA" w:rsidRDefault="00D443CA" w:rsidP="00D443CA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                &lt;h3 class="text-2xl font-serif-fancy font-semibold text-gray-800 mb-4"&gt;Product Highlights&lt;/h3&gt;</w:t>
      </w:r>
    </w:p>
    <w:p w14:paraId="529C4CFF" w14:textId="77777777" w:rsidR="00D443CA" w:rsidRDefault="00D443CA" w:rsidP="00D443CA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                &lt;ul class="space-y-3 list-none text-gray-700"&gt;</w:t>
      </w:r>
    </w:p>
    <w:p w14:paraId="5142A462" w14:textId="77777777" w:rsidR="00D443CA" w:rsidRDefault="00D443CA" w:rsidP="00D443CA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                    &lt;li class="flex items-center"&gt;&lt;span class="text-unveil-sage mr-3 text-lg"&gt;</w:t>
      </w:r>
      <w:r>
        <w:rPr>
          <w:rFonts w:ascii="Segoe UI Symbol" w:hAnsi="Segoe UI Symbol" w:cs="Segoe UI Symbol"/>
          <w:kern w:val="0"/>
          <w:sz w:val="26"/>
          <w:szCs w:val="26"/>
          <w:lang w:val="en-GB"/>
        </w:rPr>
        <w:t>✓</w:t>
      </w: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&lt;/span&gt; 100% Natural Bamboo Fiber&lt;/li&gt;</w:t>
      </w:r>
    </w:p>
    <w:p w14:paraId="04A923F7" w14:textId="77777777" w:rsidR="00D443CA" w:rsidRDefault="00D443CA" w:rsidP="00D443CA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                    &lt;li class="flex items-center"&gt;&lt;span class="text-unveil-sage mr-3 text-lg"&gt;</w:t>
      </w:r>
      <w:r>
        <w:rPr>
          <w:rFonts w:ascii="Segoe UI Symbol" w:hAnsi="Segoe UI Symbol" w:cs="Segoe UI Symbol"/>
          <w:kern w:val="0"/>
          <w:sz w:val="26"/>
          <w:szCs w:val="26"/>
          <w:lang w:val="en-GB"/>
        </w:rPr>
        <w:t>✓</w:t>
      </w: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&lt;/span&gt; Deep Hydration Formula&lt;/li&gt;</w:t>
      </w:r>
    </w:p>
    <w:p w14:paraId="67D55E78" w14:textId="77777777" w:rsidR="00D443CA" w:rsidRDefault="00D443CA" w:rsidP="00D443CA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                    &lt;li class="flex items-center"&gt;&lt;span class="text-unveil-sage mr-3 text-lg"&gt;</w:t>
      </w:r>
      <w:r>
        <w:rPr>
          <w:rFonts w:ascii="Segoe UI Symbol" w:hAnsi="Segoe UI Symbol" w:cs="Segoe UI Symbol"/>
          <w:kern w:val="0"/>
          <w:sz w:val="26"/>
          <w:szCs w:val="26"/>
          <w:lang w:val="en-GB"/>
        </w:rPr>
        <w:t>✓</w:t>
      </w: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&lt;/span&gt; Eco-Friendly &amp; Biodegradable&lt;/li&gt;</w:t>
      </w:r>
    </w:p>
    <w:p w14:paraId="7F961415" w14:textId="77777777" w:rsidR="00D443CA" w:rsidRDefault="00D443CA" w:rsidP="00D443CA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                    &lt;li class="flex items-center"&gt;&lt;span class="text-unveil-sage mr-3 text-lg"&gt;</w:t>
      </w:r>
      <w:r>
        <w:rPr>
          <w:rFonts w:ascii="Segoe UI Symbol" w:hAnsi="Segoe UI Symbol" w:cs="Segoe UI Symbol"/>
          <w:kern w:val="0"/>
          <w:sz w:val="26"/>
          <w:szCs w:val="26"/>
          <w:lang w:val="en-GB"/>
        </w:rPr>
        <w:t>✓</w:t>
      </w: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&lt;/span&gt; Visible Results in 2 Weeks&lt;/li&gt;</w:t>
      </w:r>
    </w:p>
    <w:p w14:paraId="3B8D5873" w14:textId="77777777" w:rsidR="00D443CA" w:rsidRDefault="00D443CA" w:rsidP="00D443CA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                    &lt;li class="flex items-center"&gt;&lt;span class="text-unveil-sage mr-3 text-lg"&gt;</w:t>
      </w:r>
      <w:r>
        <w:rPr>
          <w:rFonts w:ascii="Segoe UI Symbol" w:hAnsi="Segoe UI Symbol" w:cs="Segoe UI Symbol"/>
          <w:kern w:val="0"/>
          <w:sz w:val="26"/>
          <w:szCs w:val="26"/>
          <w:lang w:val="en-GB"/>
        </w:rPr>
        <w:t>✓</w:t>
      </w: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&lt;/span&gt; Made specifically for Teen Skin&lt;/li&gt;</w:t>
      </w:r>
    </w:p>
    <w:p w14:paraId="38870021" w14:textId="77777777" w:rsidR="00D443CA" w:rsidRDefault="00D443CA" w:rsidP="00D443CA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                &lt;/ul&gt;</w:t>
      </w:r>
    </w:p>
    <w:p w14:paraId="2E1CCF5A" w14:textId="77777777" w:rsidR="00D443CA" w:rsidRDefault="00D443CA" w:rsidP="00D443CA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            &lt;/div&gt;</w:t>
      </w:r>
    </w:p>
    <w:p w14:paraId="224B6F9C" w14:textId="77777777" w:rsidR="00D443CA" w:rsidRDefault="00D443CA" w:rsidP="00D443CA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        &lt;/div&gt;</w:t>
      </w:r>
    </w:p>
    <w:p w14:paraId="43058B30" w14:textId="77777777" w:rsidR="00D443CA" w:rsidRDefault="00D443CA" w:rsidP="00D443CA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    &lt;/div&gt;</w:t>
      </w:r>
    </w:p>
    <w:p w14:paraId="46B99045" w14:textId="77777777" w:rsidR="00D443CA" w:rsidRDefault="00D443CA" w:rsidP="00D443CA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&lt;/section&gt;</w:t>
      </w:r>
    </w:p>
    <w:p w14:paraId="57E08D1E" w14:textId="77777777" w:rsidR="00D443CA" w:rsidRDefault="00D443CA" w:rsidP="00D443CA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</w:t>
      </w:r>
    </w:p>
    <w:p w14:paraId="5C92A0DF" w14:textId="77777777" w:rsidR="00D443CA" w:rsidRDefault="00D443CA" w:rsidP="00D443CA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&lt;!-- Secondary CTA Section (Make Your Own Kit) --&gt;</w:t>
      </w:r>
    </w:p>
    <w:p w14:paraId="00327736" w14:textId="77777777" w:rsidR="00D443CA" w:rsidRDefault="00D443CA" w:rsidP="00D443CA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&lt;section id="kit" class="bg-unveil-beige py-20 text-center"&gt;</w:t>
      </w:r>
    </w:p>
    <w:p w14:paraId="2B14112F" w14:textId="77777777" w:rsidR="00D443CA" w:rsidRDefault="00D443CA" w:rsidP="00D443CA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    &lt;div class="max-w-4xl mx-auto px-4 sm:px-6 lg:px-8"&gt;</w:t>
      </w:r>
    </w:p>
    <w:p w14:paraId="3BE40541" w14:textId="77777777" w:rsidR="00D443CA" w:rsidRDefault="00D443CA" w:rsidP="00D443CA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        &lt;h2 class="text-4xl sm:text-5xl font-serif-fancy font-bold text-gray-800 mb-4"&gt;</w:t>
      </w:r>
    </w:p>
    <w:p w14:paraId="35AA53EC" w14:textId="77777777" w:rsidR="00D443CA" w:rsidRDefault="00D443CA" w:rsidP="00D443CA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            Unveil the glow you deserve.</w:t>
      </w:r>
    </w:p>
    <w:p w14:paraId="62625F3F" w14:textId="77777777" w:rsidR="00D443CA" w:rsidRDefault="00D443CA" w:rsidP="00D443CA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        &lt;/h2&gt;</w:t>
      </w:r>
    </w:p>
    <w:p w14:paraId="72ECDDE8" w14:textId="77777777" w:rsidR="00D443CA" w:rsidRDefault="00D443CA" w:rsidP="00D443CA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        &lt;p class="text-xl text-gray-600 mb-8"&gt;</w:t>
      </w:r>
    </w:p>
    <w:p w14:paraId="040A0E50" w14:textId="77777777" w:rsidR="00D443CA" w:rsidRDefault="00D443CA" w:rsidP="00D443CA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            Looking for a fun ritual? Try our customizable self-care experience.</w:t>
      </w:r>
    </w:p>
    <w:p w14:paraId="10D3BE4D" w14:textId="77777777" w:rsidR="00D443CA" w:rsidRDefault="00D443CA" w:rsidP="00D443CA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        &lt;/p&gt;</w:t>
      </w:r>
    </w:p>
    <w:p w14:paraId="26383C08" w14:textId="77777777" w:rsidR="00D443CA" w:rsidRDefault="00D443CA" w:rsidP="00D443CA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        &lt;a href="#" class="inline-flex items-center justify-center px-10 py-4 border border-transparent text-lg font-semibold rounded-full shadow-xl text-white bg-unveil-gold hover:bg-unveil-gold/90 transition duration-300 transform hover:scale-[1.02] active:scale-95"&gt;</w:t>
      </w:r>
    </w:p>
    <w:p w14:paraId="5663D140" w14:textId="77777777" w:rsidR="00D443CA" w:rsidRDefault="00D443CA" w:rsidP="00D443CA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            Create Your Kit</w:t>
      </w:r>
    </w:p>
    <w:p w14:paraId="4E5F75FE" w14:textId="77777777" w:rsidR="00D443CA" w:rsidRDefault="00D443CA" w:rsidP="00D443CA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        &lt;/a&gt;</w:t>
      </w:r>
    </w:p>
    <w:p w14:paraId="3F3E60C6" w14:textId="77777777" w:rsidR="00D443CA" w:rsidRDefault="00D443CA" w:rsidP="00D443CA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    &lt;/div&gt;</w:t>
      </w:r>
    </w:p>
    <w:p w14:paraId="57135B0E" w14:textId="77777777" w:rsidR="00D443CA" w:rsidRDefault="00D443CA" w:rsidP="00D443CA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lastRenderedPageBreak/>
        <w:t xml:space="preserve">        &lt;/section&gt;</w:t>
      </w:r>
    </w:p>
    <w:p w14:paraId="1C98FABC" w14:textId="77777777" w:rsidR="00D443CA" w:rsidRDefault="00D443CA" w:rsidP="00D443CA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14:paraId="33D7BF30" w14:textId="77777777" w:rsidR="00D443CA" w:rsidRDefault="00D443CA" w:rsidP="00D443CA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&lt;/main&gt;</w:t>
      </w:r>
    </w:p>
    <w:p w14:paraId="76CE5373" w14:textId="77777777" w:rsidR="00D443CA" w:rsidRDefault="00D443CA" w:rsidP="00D443CA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14:paraId="646459C3" w14:textId="77777777" w:rsidR="00D443CA" w:rsidRDefault="00D443CA" w:rsidP="00D443CA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&lt;!-- </w:t>
      </w:r>
      <w:r>
        <w:rPr>
          <w:rFonts w:ascii="Apple Color Emoji" w:hAnsi="Apple Color Emoji" w:cs="Apple Color Emoji"/>
          <w:kern w:val="0"/>
          <w:sz w:val="26"/>
          <w:szCs w:val="26"/>
          <w:lang w:val="en-GB"/>
        </w:rPr>
        <w:t>📩</w:t>
      </w: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Footer --&gt;</w:t>
      </w:r>
    </w:p>
    <w:p w14:paraId="78D478C2" w14:textId="77777777" w:rsidR="00D443CA" w:rsidRDefault="00D443CA" w:rsidP="00D443CA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&lt;footer class="bg-unveil-sage text-unveil-cream py-12" id="contact"&gt;</w:t>
      </w:r>
    </w:p>
    <w:p w14:paraId="0A29B266" w14:textId="77777777" w:rsidR="00D443CA" w:rsidRDefault="00D443CA" w:rsidP="00D443CA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&lt;div class="max-w-7xl mx-auto px-4 sm:px-6 lg:px-8"&gt;</w:t>
      </w:r>
    </w:p>
    <w:p w14:paraId="7CADB98F" w14:textId="77777777" w:rsidR="00D443CA" w:rsidRDefault="00D443CA" w:rsidP="00D443CA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    &lt;div class="grid grid-cols-1 md:grid-cols-4 gap-8"&gt;</w:t>
      </w:r>
    </w:p>
    <w:p w14:paraId="2FB4A03B" w14:textId="77777777" w:rsidR="00D443CA" w:rsidRDefault="00D443CA" w:rsidP="00D443CA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        </w:t>
      </w:r>
    </w:p>
    <w:p w14:paraId="3F73C5E2" w14:textId="77777777" w:rsidR="00D443CA" w:rsidRDefault="00D443CA" w:rsidP="00D443CA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        &lt;!-- Brand Info --&gt;</w:t>
      </w:r>
    </w:p>
    <w:p w14:paraId="577B4FC2" w14:textId="77777777" w:rsidR="00D443CA" w:rsidRDefault="00D443CA" w:rsidP="00D443CA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        &lt;div class="md:col-span-1"&gt;</w:t>
      </w:r>
    </w:p>
    <w:p w14:paraId="30AFAB75" w14:textId="77777777" w:rsidR="00D443CA" w:rsidRDefault="00D443CA" w:rsidP="00D443CA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            &lt;h3 class="text-3xl font-serif-fancy font-bold mb-4 text-white"&gt;Unveil&lt;/h3&gt;</w:t>
      </w:r>
    </w:p>
    <w:p w14:paraId="5E516325" w14:textId="77777777" w:rsidR="00D443CA" w:rsidRDefault="00D443CA" w:rsidP="00D443CA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            &lt;p class="text-sm"&gt;Eco-conscious, effective, and aesthetic skincare designed for young women.&lt;/p&gt;</w:t>
      </w:r>
    </w:p>
    <w:p w14:paraId="735572C2" w14:textId="77777777" w:rsidR="00D443CA" w:rsidRDefault="00D443CA" w:rsidP="00D443CA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        &lt;/div&gt;</w:t>
      </w:r>
    </w:p>
    <w:p w14:paraId="30206108" w14:textId="77777777" w:rsidR="00D443CA" w:rsidRDefault="00D443CA" w:rsidP="00D443CA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14:paraId="6537409A" w14:textId="77777777" w:rsidR="00D443CA" w:rsidRDefault="00D443CA" w:rsidP="00D443CA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        &lt;!-- Quick Links --&gt;</w:t>
      </w:r>
    </w:p>
    <w:p w14:paraId="13B645D7" w14:textId="77777777" w:rsidR="00D443CA" w:rsidRDefault="00D443CA" w:rsidP="00D443CA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        &lt;div&gt;</w:t>
      </w:r>
    </w:p>
    <w:p w14:paraId="52A2002D" w14:textId="77777777" w:rsidR="00D443CA" w:rsidRDefault="00D443CA" w:rsidP="00D443CA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            &lt;h4 class="font-semibold text-lg mb-4 text-white"&gt;Quick Links&lt;/h4&gt;</w:t>
      </w:r>
    </w:p>
    <w:p w14:paraId="2BEDAB98" w14:textId="77777777" w:rsidR="00D443CA" w:rsidRDefault="00D443CA" w:rsidP="00D443CA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            &lt;ul class="space-y-2 text-sm"&gt;</w:t>
      </w:r>
    </w:p>
    <w:p w14:paraId="57DCB99D" w14:textId="77777777" w:rsidR="00D443CA" w:rsidRDefault="00D443CA" w:rsidP="00D443CA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                &lt;li&gt;&lt;a href="#shop" class="hover:text-unveil-gold transition duration-200"&gt;Shop Bamboo Mask&lt;/a&gt;&lt;/li&gt;</w:t>
      </w:r>
    </w:p>
    <w:p w14:paraId="49C99C3E" w14:textId="77777777" w:rsidR="00D443CA" w:rsidRDefault="00D443CA" w:rsidP="00D443CA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                &lt;li&gt;&lt;a href="#kit" class="hover:text-unveil-gold transition duration-200"&gt;Build Your Kit&lt;/a&gt;&lt;/li&gt;</w:t>
      </w:r>
    </w:p>
    <w:p w14:paraId="567BD90E" w14:textId="77777777" w:rsidR="00D443CA" w:rsidRDefault="00D443CA" w:rsidP="00D443CA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                &lt;li&gt;&lt;a href="#" class="hover:text-unveil-gold transition duration-200"&gt;FAQ&lt;/a&gt;&lt;/li&gt;</w:t>
      </w:r>
    </w:p>
    <w:p w14:paraId="6842C274" w14:textId="77777777" w:rsidR="00D443CA" w:rsidRDefault="00D443CA" w:rsidP="00D443CA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                &lt;li&gt;&lt;a href="#contact" class="hover:text-unveil-gold transition duration-200"&gt;Contact&lt;/a&gt;&lt;/li&gt;</w:t>
      </w:r>
    </w:p>
    <w:p w14:paraId="642ACA35" w14:textId="77777777" w:rsidR="00D443CA" w:rsidRDefault="00D443CA" w:rsidP="00D443CA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            &lt;/ul&gt;</w:t>
      </w:r>
    </w:p>
    <w:p w14:paraId="589C4CF0" w14:textId="77777777" w:rsidR="00D443CA" w:rsidRDefault="00D443CA" w:rsidP="00D443CA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        &lt;/div&gt;</w:t>
      </w:r>
    </w:p>
    <w:p w14:paraId="7F406C6C" w14:textId="77777777" w:rsidR="00D443CA" w:rsidRDefault="00D443CA" w:rsidP="00D443CA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14:paraId="658C783F" w14:textId="77777777" w:rsidR="00D443CA" w:rsidRDefault="00D443CA" w:rsidP="00D443CA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        &lt;!-- Social Media --&gt;</w:t>
      </w:r>
    </w:p>
    <w:p w14:paraId="58EE033E" w14:textId="77777777" w:rsidR="00D443CA" w:rsidRDefault="00D443CA" w:rsidP="00D443CA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        &lt;div&gt;</w:t>
      </w:r>
    </w:p>
    <w:p w14:paraId="3DFF531D" w14:textId="77777777" w:rsidR="00D443CA" w:rsidRDefault="00D443CA" w:rsidP="00D443CA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            &lt;h4 class="font-semibold text-lg mb-4 text-white"&gt;Follow The Glow&lt;/h4&gt;</w:t>
      </w:r>
    </w:p>
    <w:p w14:paraId="07246777" w14:textId="77777777" w:rsidR="00D443CA" w:rsidRDefault="00D443CA" w:rsidP="00D443CA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            &lt;div class="flex space-x-4 text-2xl"&gt;</w:t>
      </w:r>
    </w:p>
    <w:p w14:paraId="1AA1F13C" w14:textId="77777777" w:rsidR="00D443CA" w:rsidRDefault="00D443CA" w:rsidP="00D443CA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                &lt;!-- Instagram --&gt;</w:t>
      </w:r>
    </w:p>
    <w:p w14:paraId="51B05CB1" w14:textId="77777777" w:rsidR="00D443CA" w:rsidRDefault="00D443CA" w:rsidP="00D443CA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                &lt;a href="#" class="hover:text-unveil-gold transition duration-200"&gt;</w:t>
      </w:r>
    </w:p>
    <w:p w14:paraId="75E0E098" w14:textId="77777777" w:rsidR="00D443CA" w:rsidRDefault="00D443CA" w:rsidP="00D443CA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                    &lt;svg class="w-6 h-6" fill="currentColor" viewBox="0 0 24 24"&gt;&lt;path d="M12 2.163c3.204 0 3.584.012 4.85.07 3.25.148 4.63.79 5.61 1.765.98.98 1.617 2.36 1.765 5.61.058 1.266.07 1.646.07 4.85s-.012 3.584-.07 4.85c-.148 3.25-.79 4.63-1.765 </w:t>
      </w: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lastRenderedPageBreak/>
        <w:t>5.61-.98.98-2.36 1.617-5.61 1.765-1.266.058-1.646.07-4.85.07s-3.584-.012-4.85-.07c-3.25-.148-4.63-.79-5.61-1.765-.98-.98-1.617-2.36-1.765-5.61-.058-1.266-.07-1.646-.07-4.85s.012-3.584.07-4.85c.148-3.25.79-4.63 1.765-5.61.98-.98 2.36-1.617 5.61-1.765 1.266-.058 1.646-.07 4.85-.07zm0 2.163c-3.204 0-3.584.012-4.85.07-2.6.118-3.775.64-4.57 1.435-.795.795-1.317 1.97-1.435 4.57-.058 1.266-.07 1.646-.07 4.85s.012 3.584.07 4.85c.118 2.6.64 3.775 1.435 4.57.795.795 1.97 1.317 4.57 1.435 1.266.058 1.646.07 4.85.07s3.584-.012 4.85-.07c2.6-.118 3.775-.64 4.57-1.435.795-.795 1.317-1.97 1.435-4.57.058-1.266.07-1.646.07-4.85s-.012-3.584-.07-4.85c-.118-2.6-.64-3.775-1.435-4.57-.795-.795-1.97-1.317-4.57-1.435-1.266-.058-1.646-.07-4.85-.07zm0 4.163c-2.072 0-3.75 1.678-3.75 3.75s1.678 3.75 3.75 3.75 3.75-1.678 3.75-3.75-1.678-3.75-3.75-3.75zm0 2.163c.875 0 1.587.712 1.587 1.587s-.712 1.587-1.587 1.587-1.587-.712-1.587-1.587.712-1.587 1.587-1.587zm5.587-4.502c.483 0 .875.392.875.875s-.392.875-.875.875-.875-.392-.875-.875.392-.875.875-.875z"/&gt;&lt;/svg&gt;</w:t>
      </w:r>
    </w:p>
    <w:p w14:paraId="4F150F72" w14:textId="77777777" w:rsidR="00D443CA" w:rsidRDefault="00D443CA" w:rsidP="00D443CA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                &lt;/a&gt;</w:t>
      </w:r>
    </w:p>
    <w:p w14:paraId="75FE555D" w14:textId="77777777" w:rsidR="00D443CA" w:rsidRDefault="00D443CA" w:rsidP="00D443CA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                &lt;!-- TikTok --&gt;</w:t>
      </w:r>
    </w:p>
    <w:p w14:paraId="391DBF88" w14:textId="77777777" w:rsidR="00D443CA" w:rsidRDefault="00D443CA" w:rsidP="00D443CA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                &lt;a href="#" class="hover:text-unveil-gold transition duration-200"&gt;</w:t>
      </w:r>
    </w:p>
    <w:p w14:paraId="454989B7" w14:textId="77777777" w:rsidR="00D443CA" w:rsidRDefault="00D443CA" w:rsidP="00D443CA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                    &lt;svg class="w-6 h-6" fill="currentColor" viewBox="0 0 24 24"&gt;&lt;path d="M12.5 1.25c.15-.02.3-.02.45-.02a11.83 11.83 0 011.69.17c.52.1.98.3 1.34.63a.5.5 0 01.12.54c-.11.23-.33.39-.59.39h-.01c-.13 0-.27-.04-.41-.11a9.92 9.92 0 00-1.25-.49c-.6-.1-.13-.39 0-.61.16-.27.28-.56.36-.87.05-.18.08-.36.08-.55 0-.17-.02-.34-.05-.51a1.2 1.2 0 00-.09-.38c-.06-.17-.14-.33-.24-.48-.2-.3-.49-.55-.84-.75-.35-.2-.74-.35-1.15-.46-.4-.1-.81-.17-1.23-.21-.42-.04-.84-.04-1.27-.04-2.8 0-5.11 1.76-6.19 4.23a.5.5 0 00.18.54c.26.19.64.12.87-.13.88-1.03 2.17-1.68 3.59-1.68 1.14 0 2.22.45 3.03 1.24.81.79 1.25 1.84 1.25 2.96 0 1.13-.45 2.18-1.27 2.97-.8.79-1.89 1.22-3.03 1.22-1.42 0-2.71-.65-3.59-1.68a.5.5 0 00-.87-.13.5.5 0 00-.18.54c1.08 2.47 3.39 4.23 6.19 4.23 2.8 0 5.11-1.76 6.19-4.23a.5.5 0 00-.18-.54c-.26-.19-.64-.12-.87.13-.88 1.03-2.17 1.68-3.59 1.68-1.14 0-2.22-.45-3.03-1.24-.81-.79-1.25-1.84-1.25-2.96 0-1.13.45-2.18 1.27-2.97.8-.79 1.89-1.22 3.03-1.22 1.42 0 2.71.65 3.59 1.68a.5.5 0 00.87.13c.26.19.64.12.87-.13 1.08-2.47 3.39-4.23 6.19-4.23zM9.5 7.5a.5.5 0 01.5-.5h3a.5.5 0 010 1h-3a.5.5 0 01-.5-.5zM9.5 12.5a.5.5 0 01.5-.5h3a.5.5 0 010 1h-3a.5.5 0 01-.5-.5zM9.5 17.5a.5.5 0 01.5-.5h3a.5.5 0 010 1h-3a.5.5 0 01-.5-.5z"/&gt;&lt;/svg&gt;</w:t>
      </w:r>
    </w:p>
    <w:p w14:paraId="31350BFF" w14:textId="77777777" w:rsidR="00D443CA" w:rsidRDefault="00D443CA" w:rsidP="00D443CA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                &lt;/a&gt;</w:t>
      </w:r>
    </w:p>
    <w:p w14:paraId="5B19F94C" w14:textId="77777777" w:rsidR="00D443CA" w:rsidRDefault="00D443CA" w:rsidP="00D443CA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                &lt;!-- Pinterest --&gt;</w:t>
      </w:r>
    </w:p>
    <w:p w14:paraId="0E7DB347" w14:textId="77777777" w:rsidR="00D443CA" w:rsidRDefault="00D443CA" w:rsidP="00D443CA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                &lt;a href="#" class="hover:text-unveil-gold transition duration-200"&gt;</w:t>
      </w:r>
    </w:p>
    <w:p w14:paraId="07535608" w14:textId="77777777" w:rsidR="00D443CA" w:rsidRDefault="00D443CA" w:rsidP="00D443CA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                    &lt;svg class="w-6 h-6" fill="currentColor" viewBox="0 0 24 24"&gt;&lt;path d="M12 2C6.48 2 2 6.48 2 12c0 4.24 2.76 7.86 6.64 9.17a1 1 0 00.88-.23c.12-.1.18-.24.18-.4a11.1 11.1 0 00-.16-1.5c-.32-1.3-.87-3.66-.87-3.66a.5.5 0 01-.16-.38c0-.3.17-.5.37-.5s.83.2.98.39c.15.2.2.46.2.71 0 .25-.05.5-.15.75-.1.25-.23.5-.4.75-.17.25-.37.5-.58.75-.21.25-.42.5-.6.75-.18.25-.3.5-.3.75s.12.5.3.75c.18.25.42.5.6.75.18.25.37.5.58.75.21.25.42.5.6.75.18.25.3.5.3.75s.12.5.</w:t>
      </w: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lastRenderedPageBreak/>
        <w:t>3.75c.18.25.42.5.6.75.18.25.37.5.58.75.21.25.42.5.6.75.18.25.3.5.3.75s.12.5.3.75c.18.25.42.5.6.75.18.25.37.5.58.75.21.25.42.5.6.75.18.25.3.5.3.75s.12.5.3.75c.18.25.42.5.6.75.18.25.37.5.58.75.21.25.42.5.6.75.18.25.3.5.3.75s.12.5.3.75c.18.25.42.5.6.75.18.25.37.5.58.75.21.25.42.5.6.75.18.25.3.5.3.75s.12.5.3.75c.18.25.42.5.6.75.18.25.37.5.58.75.21.25.42.5.6.75.18.25.3.5.3.75s.12.5.3.75c.18.25.42.5.6.75.18.25.37.5.58.75.21.25.42.5.6.75.18.25.3.5.3.75s.12.5.3.75c.18.25.42.5.6.75.18.25.37.5.58.75.21.25.42.5.6.75.18.25.3.5.3.75s.12.5.3.75c.18.25.42.5.6.75.18.25.37.5.58.75.21.25.42.5.6.75.18.25.3.5.3.75s.12.5.3.75c.18.25.42.5.6.75.18.25.37.5.58.75.21.25.42.5.6.75.18.25.3.5.3.75s.12.5.3.75c.18.25.42.5.6.75.18.25.37.5.58.75.21.25.42.5.6.75.18.25.3.5.3.75s.12.5.3.75c.18.25.42.5.6.75.18.25.37.5.58.75.21.25.42.5.6.75.18.25.3.5.3.75s.12.5.3.75c.18.25.42.5.6.75.18.25.37.5.58.75.21.25.42.5.6.75.18.25.3.5.3.75s.12.5.3.75c.18.25.42.5.6.75.18.25.37.5.58.75.21.25.42.5.6.75.18.25.3.5.3.75s.12.5.3.75c.18.25.42.5.6.75.18.25.37.5.58.75.21.25.42.5.6.75.18.25.3.5.3.75s.12.5.3.75c.18.25.42.5.6.75.18.25.37.5.58.75.21.25.42.5.6.75.18.25.3.5.3.75s.12.5.3.75c.18.25.42.5.6.75.18.25.37.5.58.75.21.25.42.5.6.75.18.25.3.5.3.75s.12.5.3.75c.18.25.42.5.6.75.18.25.37.5.58.75.21.25.42.5.6.75.18.25.3.5.3.75s.12.5.3.75c.18.25.42.5.6.75.18.25.37.5.58.75.21.25.42.5.6.75.18.25.3.5.3.75s.12.5.3.75c.18.25.42.5.6.75.18.25.37.5.58.75.21.25.42.5.6.75.18.25.3.5.3.75s.12.5.3.75c.18.25.42.5.6.75.18.25.37.5.58.75.21.25.42.5.6.75.18.25.3.5.3.75s.12.5.3.75c.18.25.42.5.6.75.18.25.37.5.58.75.21.25.42.5.6.75.18.25.3.5.3.75s.12.5.3.75c.18.25.42.5.6.75.18.25.37.5.58.75.21.25.42.5.6.75.18.25.3.5.3.75s.12.5.3.75c.18.25.42.5.6.75.18.25.37.5.58.75.21.25.42.5.6.75.18.25.3.5.3.75s.12.5.3.75c.18.25.42.5.6.75.18.25.37.5.58.75.21.25.42.5.6.75.18.25.3.5.3.75s.12.5.3.75c.18.25.42.5.6.75.18.25.37.5.58.75.21.25.42.5.6.75.18.25.3.5.3.75s.12.5.3.75c.18.25.42.5.6.75.18.25.37.5.58.75.21.25.42.5.6.75.18.25.3.5.3.75s.12.5.3.75c.18.25.42.5.6.75.18.25.37.5.58.75.21.25.42.5.6.75.18.25.3.5.3.75s.12.5.3.75c.18.25.42.5.6.75.18.25.37.5.58.75.21.25.42.5.6.75.18.25.3.5.3.75s.12.5.3.75c.18.25.42.5.6.75.18.25.37.5.58.75.21.25.42.5.6.75.18.25.3.5.3.75s.12.5.3.75c.18.25.42.5.6.75.18.25.37.5.58.75.21.25.42.5.6.75.18.25.3.5.3.75s.12.5.3.75c.18.25.42.5.6.75.18.25.37.5.58.75.21.25.42.5.6.75.18.25.3.5.3.75s.12.5.3.75c.18.25.42.5.6.75.18.25.37.5.58.75.21.25.42.5.6.75.18.25.3.5.3.75s.12.5.3.75c.18.25.42.5.6.75.18.25.37.5.58.75.21.25.42.5.6.75.18.25.3.5.3.75s.12.5.3.75c.18.25.42.5.6.75.18.25.37.5.58.75.21.25.42.5.6.75.18.25.3.5.3.75s.12.5.3.75c.18.25.42.5.6.75.18.25.37.5.58.75.21.25.42.5.6.75.18.25.3.5.3.75s.12.5.3.75c.18.25.42.5.6.75.18.25.37.5.58.75.21.25.42.5.6.75.18.25.3.5.3.75s.12.5.3.75c.18.25.42.5.6.75.18.25.37.5.58.75.21.25.42.5.6.75.18.25.3.5.3.75s.12.5.3.75c.18.25.42.5.6.75.18.25.37.5.58.75.21.25.42.5.6.75.18.25.3.5.3.75s.12.5.3.75c.18.25.42.5.6.75.18.25.37.5.58.75.21.25.42.5.6.75.18.25.3.5.3.75s.12.5.3.75c.18.25.42.5.6.75.18.25.37.5.58.75.21.25.42.5.6.75.18.25.3.5.3.75s.12.5.3.75c.18.25.42.5.6.75.18.25.37.5.58.75.21.25.42.5.6.75.18.25.3.5.3.75s.12.5.3.75c.18.25.42.5.6.75.18.25.37.5.58.75.21.25.42.5.6.75.18.25.3.5.3.75s.12.5.3.75c.18.25.42.5.6.75.18.25.37.5.58.75.21.25.42.5.6.75.18.25.3.5.3.75s.12.5.3.75c.18.25.42.5.6.75.18.25.37.5.58.75.21.25.42.5.6.75.18.25.3.5.3.75s.12.5.3.75c.18.25.42.5.6.75.18.25.37.5.58.75.21.25.42.5.6.75.18.25.3.5.3.75s.12.5.3.75c.18.25.42.5.6.75.18.25.37.5.58.75.21.25.42.5.6.75</w:t>
      </w: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lastRenderedPageBreak/>
        <w:t>.18.25.3.5.3.75s.12.5.3.75c.18.25.42.5.6.75.18.25.37.5.58.75.21.25.42.5.6.75.18.25.3.5.3.75s.12.5.3.75c.18.25.42.5.6.75.18.25.37.5.58.75.21.25.42.5.6.75.18.25.3.5.3.75s.12.5.3.75c.18.25.42.5.6.75.18.25.37.5.58.75.21.25.42.5.6.75.18.25.3.5.3.75s.12.5.3.75c.18.25.42.5.6.75.18.25.37.5.58.75.21.25.42.5.6.75.18.25.3.5.3.75s.12.5.3.75c.18.25.42.5.6.75.18.25.37.5.58.75.21.25.42.5.6.75.18.25.3.5.3.75s.12.5.3.75c.18.25.42.5.6.75.18.25.37.5.58.75.21.25.42.5.6.75.18.25.3.5.3.75s.12.5.3.75c.18.25.42.5.6.75.18.25.37.5.58.75.21.25.42.5.6.75.18.25.3.5.3.75s.12.5.3.75c.18.25.42.5.6.75.18.25.37.5.58.75.21.25.42.5.6.75.18.25.3.5.3.75s.12.5.3.75c.18.25.42.5.6.75.18.25.37.5.58.75.21.25.42.5.6.75.18.25.3.5.3.75s.12.5.3.75c.18.25.42.5.6.75.18.25.37.5.58.75.21.25.42.5.6.75.18.25.3.5.3.75s.12.5.3.75c.18.25.42.5.6.75.18.25.37.5.58.75.21.25.42.5.6.75.18.25.3.5.3.75s.12.5.3.75c.18.25.42.5.6.75.18.25.37.5.58.75.21.25.42.5.6.75.18.25.3.5.3.75s.12.5.3.75c.18.25.42.5.6.75.18.25.37.5.58.75.21.25.42.5.6.75.18.25.3.5.3.75s.12.5.3.75c.18.25.42.5.6.75.18.25.37.5.58.75.21.25.42.5.6.75.18.25.3.5.3.75s.12.5.3.75c.18.25.42.5.6.75.18.25.37.5.58.75.21.25.42.5.6.75.18.25.3.5.3.75s.12.5.3.75c.18.25.42.5.6.75.18.25.37.5.58.75.21.25.42.5.6.75.18.25.3.5.3.75s.12.5.3.75c.18.25.42.5.6.75.18.25.37.5.58.75.21.25.42.5.6.75.18.25.3.5.3.75s.12.5.3.75c.18.25.42.5.6.75.18.25.37.5.58.75.21.25.42.5.6.75.18.25.3.5.3.75s.12.5.3.75c.18.25.42.5.6.75.18.25.37.5.58.75.21.25.42.5.6.75.18.25.3.5.3.75s.12.5.3.75c.18.25.42.5.6.75.18.25.37.5.58.75.21.25.42.5.6.75.18.25.3.5.3.75s.12.5.3.75c.18.25.42.5.6.75.18.25.37.5.58.75.21.25.42.5.6.75.18.25.3.5.3.75s.12.5.3.75c.18.25.42.5.6.75.18.25.37.5.58.75.21.25.42.5.6.75.18.25.3.5.3.75s.12.5.3.75c.18.25.42.5.6.75.18.25.37.5.58.75.21.25.42.5.6.75.18.25.3.5.3.75s.12.5.3.75c.18.25.42.5.6.75.18.25.37.5.58.75.21.25.42.5.6.75.18.25.3.5.3.75s.12.5.3.75c.18.25.42.5.6.75.18.25.37.5.58.75.21.25.42.5.6.75.18.25.3.5.3.75s.12.5.3.75c.18.25.42.5.6.75.18.25.37.5.58.75.21.25.42.5.6.75.18.25.3.5.3.75s.12.5.3.75c.18.25.42.5.6.75.18.25.37.5.58.75.21.25.42.5.6.75.18.25.3.5.3.75s.12.5.3.75c.18.25.42.5.6.75.18.25.37.5.58.75.21.25.42.5.6.75.18.25.3.5.3.75s.12.5.3.75c.18.25.42.5.6.75.18.25.37.5.58.75.21.25.42.5.6.75.18.25.3.5.3.75s.12.5.3.75c.18.25.42.5.6.75.18.25.37.5.58.75.21.25.42.5.6.75.18.25.3.5.3.75s.12.5.3.75c.18.25.42.5.6.75.18.25.37.5.58.75.21.25.42.5.6.75.18.25.3.5.3.75s.12.5.3.75c.18.25.42.5.6.75.18.25.37.5.58.75.21.25.42.5.6.75.18.25.3.5.3.75s.12.5.3.75c.18.25.42.5.6.75.18.25.37.5.58.75.21.25.42.5.6.75.18.25.3.5.3.75s.12.5.3.75c.18.25.42.5.6.75.18.25.37.5.58.75.21.25.42.5.6.75.18.25.3.5.3.75s.12.5.3.75c.18.25.42.5.6.75.18.25.37.5.58.75.21.25.42.5.6.75.18.25.3.5.3.75s.12.5.3.75c.18.25.42.5.6.75.18.25.37.5.58.75.21.25.42.5.6.75.18.25.3.5.3.75s.12.5.3.75c.18.25.42.5.6.75.18.25.37.5.58.75.21.25.42.5.6.75.18.25.3.5.3.75s.12.5.3.75c.18.25.42.5.6.75.18.25.37.5.58.75.21.25.42.5.6.75.18.25.3.5.3.75s.12.5.3.75c.18.25.42.5.6.75.18.25.37.5.58.75.21.25.42.5.6.75.18.25.3.5.3.75s.12.5.3.75c.18.25.42.5.6.75.18.25.37.5.58.75.21.25.42.5.6.75.18.25.3.5.3.75s.12.5.3.75c.18.25.42.5.6.75.18.25.37.5.58.75.21.25.42.5.6.75.18.25.3.5.3.75s.12.5.3.75c.18.25.42.5.6.75.18.25.37.5.58.75.21.25.42.5.6.75.18.25.3.5.3.75s.12.5.3.75c.18.25.42.5.6.75.18.25.37.5.58.75.21.25.42.5.6.75.18.25.3.5.3.75s.12.5.3.75c.18.25.42.5.6.75.18.25.37.5.58.75.21.25.42.5.6.75.18.25.3.5.3.75s.12.5.3.75c.18.25.42.5.6.75.18.25.37.5.58.75.21.25.42.5.6.75.18.25.3.5.3.75s.12.5.3.75c.18.25.42.5.6.75.18.25.37.5.</w:t>
      </w: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lastRenderedPageBreak/>
        <w:t>58.75.21.25.42.5.6.75.18.25.3.5.3.75s.12.5.3.75c.18.25.42.5.6.75.18.25.37.5.58.75.21.25.42.5.6.75.18.25.3.5.3.75s.12.5.3.75c.18.25.42.5.6.75.18.25.37.5.58.75.21.25.42.5.6.75.18.25.3.5.3.75s.12.5.3.75c.18.25.42.5.6.75.18.25.37.5.58.75.21.25.42.5.6.75.18.25.3.5.3.75s.12.5.3.75c.18.25.42.5.6.75.18.25.37.5.58.75.21.25.42.5.6.75.18.25.3.5.3.75s.12.5.3.75c.18.25.42.5.6.75.18.25.37.5.58.75.21.25.42.5.6.75.18.25.3.5.3.75s.12.5.3.75c.18.25.42.5.6.75.18.25.37.5.58.75.21.25.42.5.6.75.18.25.3.5.3.75s.12.5.3.75c.18.25.42.5.6.75.18.25.37.5.58.75.21.25.42.5.6.75.18.25.3.5.3.75s.12.5.3.75c.18.25.42.5.6.75.18.25.37.5.58.75.21.25.42.5.6.75.18.25.3.5.3.75s.12.5.3.75c.18.25.42.5.6.75.18.25.37.5.58.75.21.25.42.5.6.75.18.25.3.5.3.75s.12.5.3.75c.18.25.42.5.6.75.18.25.37.5.58.75.21.25.42.5.6.75.18.25.3.5.3.75s.12.5.3.75c.18.25.42.5.6.75.18.25.37.5.58.75.21.25.42.5.6.75.18.25.3.5.3.75s.12.5.3.75c.18.25.42.5.6.75.18.25.37.5.58.75.21.25.42.5.6.75.18.25.3.5.3.75s.12.5.3.75c.18.25.42.5.6.75.18.25.37.5.58.75.21.25.42.5.6.75.18.25.3.5.3.75s.12.5.3.75c.18.25.42.5.6.75.18.25.37.5.58.75.21.25.42.5.6.75.18.25.3.5.3.75s.12.5.3.75c.18.25.42.5.6.75.18.25.37.5.58.75.21.25.42.5.6.75.18.25.3.5.3.75s.12.5.3.75c.18.25.42.5.6.75.18.25.37.5.58.75.21.25.42.5.6.75.18.25.3.5.3.75s.12.5.3.75c.18.25.42.5.6.75.18.25.37.5.58.75.21.25.42.5.6.75.18.25.3.5.3.75s.12.5.3.75c.18.25.42.5.6.75.18.25.37.5.58.75.21.25.42.5.6.75.18.25.3.5.3.75s.12.5.3.75c.18.25.42.5.6.75.18.25.37.5.58.75.21.25.42.5.6.75.18.25.3.5.3.75s.12.5.3.75c.18.25.42.5.6.75.18.25.37.5.58.75.21.25.42.5.6.75.18.25.3.5.3.75s.12.5.3.75c.18.25.42.5.6.75.18.25.37.5.58.75.21.25.42.5.6.75.18.25.3.5.3.75s.12.5.3.75c.18.25.42.5.6.75.18.25.37.5.58.75.21.25.42.5.6.75.18.25.3.5.3.75s.12.5.3.75c.18.25.42.5.6.75.18.25.37.5.58.75.21.25.42.5.6.75.18.25.3.5.3.75s.12.5.3.75c.18.25.42.5.6.75.18.25.37.5.58.75.21.25.42.5.6.75.18.25.3.5.3.75s.12.5.3.75c.18.25.42.5.6.75.18.25.37.5.58.75.21.25.42.5.6.75.18.25.3.5.3.75s.12.5.3.75c.18.25.42.5.6.75.18.25.37.5.58.75.21.25.42.5.6.75.18.25.3.5.3.75s.12.5.3.75c.18.25.42.5.6.75.18.25.37.5.58.75.21.25.42.5.6.75.18.25.3.5.3.75s.12.5.3.75c.18.25.42.5.6.75.18.25.37.5.58.75.21.25.42.5.6.75.18.25.3.5.3.75s.12.5.3.75c.18.25.42.5.6.75.18.25.37.5.58.75.21.25.42.5.6.75.18.25.3.5.3.75s.12.5.3.75c.18.25.42.5.6.75.18.25.37.5.58.75.21.25.42.5.6.75.18.25.3.5.3.75s.12.5.3.75c.18.25.42.5.6.75.18.25.37.5.58.75.21.25.42.5.6.75.18.25.3.5.3.75s.12.5.3.75c.18.25.42.5.6.75.18.25.37.5.58.75.21.25.42.5.6.75.18.25.3.5.3.75s.12.5.3.75c.18.25.42.5.6.75.18.25.37.5.58.75.21.25.42.5.6.75.18.25.3.5.3.75s.12.5.3.75c.18.25.42.5.6.75.18.25.37.5.58.75.21.25.42.5.6.75.18.25.3.5.3.75s.12.5.3.75c.18.25.42.5.6.75.18.25.37.5.58.75.21.25.42.5.6.75.18.25.3.5.3.75s.12.5.3.75c.18.25.42.5.6.75.18.25.37.5.58.75.21.25.42.5.6.75.18.25.3.5.3.75s.12.5.3.75c.18.25.42.5.6.75.18.25.37.5.58.75.21.25.42.5.6.75.18.25.3.5.3.75s.12.5.3.75c.18.25.42.5.6.75.18.25.37.5.58.75.21.25.42.5.6.75.18.25.3.5.3.75s.12.5.3.75c.18.25.42.5.6.75.18.25.37.5.58.75.21.25.42.5.6.75.18.25.3.5.3.75s.12.5.3.75c.18.25.42.5.6.75.18.25.37.5.58.75.21.25.42.5.6.75.18.25.3.5.3.75s.12.5.3.75c.18.25.42.5.6.75.18.25.37.5.58.75.21.25.42.5.6.75.18.25.3.5.3.75s.12.5.3.75c.18.25.42.5.6.75.18.25.37.5.58.75.21.25.42.5.6.75.18.25.3.5.3.75s.12.5.3.75c.18.25.42.5.6.75.18.25.37.5.58.75.21.25.42.5.6.75.18.25.3.5.3.75s.12.5.3.75c.18.25.42.5.6.75.18.25.37.5.58.75.21.25.42.5.6.75.18.25.3.5.3.75s.12.5.3.75c.18.25.42.5.6.75.18.25.37.5.58.75.21.25.42.5.6.75.18.25.3.5.3.75s.12.5.3.75c.18.25</w:t>
      </w: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lastRenderedPageBreak/>
        <w:t>.42.5.6.75.18.25.37.5.58.75.21.25.42.5.6.75.18.25.3.5.3.75s.12.5.3.75c.18.25.42.5.6.75.18.25.37.5.58.75.21.25.42.5.6.75.18.25.3.5.3.75s.12.5.3.75c.18.25.42.5.6.75.18.25.37.5.58.75.21.25.42.5.6.75.18.25.3.5.3.75s.12.5.3.75c.18.25.42.5.6.75.18.25.37.5.58.75.21.25.42.5.6.75.18.25.3.5.3.75s.12.5.3.75c.18.25.42.5.6.75.18.25.37.5.58.75.21.25.42.5.6.75.18.25.3.5.3.75s.12.5.3.75c.18.25.42.5.6.75.18.25.37.5.58.75.21.25.42.5.6.75.18.25.3.5.3.75s.12.5.3.75c.18.25.42.5.6.75.18.25.37.5.58.75.21.25.42.5.6.75.18.25.3.5.3.75s.12.5.3.75c.18.25.42.5.6.75.18.25.37.5.58.75.21.25.42.5.6.75.18.25.3.5.3.75s.12.5.3.75c.18.25.42.5.6.75.18.25.37.5.58.75.21.25.42.5.6.75.18.25.3.5.3.75s.12.5.3.75c.18.25.42.5.6.75.18.25.37.5.58.75.21.25.42.5.6.75.18.25.3.5.3.75s.12.5.3.75c.18.25.42.5.6.75.18.25.37.5.58.75.21.25.42.5.6.75.18.25.3.5.3.75s.12.5.3.75c.18.25.42.5.6.75.18.25.37.5.58.75.21.25.42.5.6.75.18.25.3.5.3.75s.12.5.3.75c.18.25.42.5.6.75.18.</w:t>
      </w:r>
    </w:p>
    <w:p w14:paraId="23181CF7" w14:textId="77777777" w:rsidR="00D443CA" w:rsidRDefault="00D443CA" w:rsidP="00D443CA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14:paraId="26A96D62" w14:textId="77777777" w:rsidR="00D443CA" w:rsidRDefault="00D443CA"/>
    <w:sectPr w:rsidR="00D443CA" w:rsidSect="00D443CA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3CA"/>
    <w:rsid w:val="004D5743"/>
    <w:rsid w:val="00D44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EA03F8"/>
  <w15:chartTrackingRefBased/>
  <w15:docId w15:val="{384652FA-BCBC-2E4F-9AA4-FC0C17A7B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ml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 Unicode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443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43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43C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43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43C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43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43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43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43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43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43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43C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43C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43C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43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43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43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43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43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43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43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43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443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43CA"/>
    <w:rPr>
      <w:rFonts w:cs="Arial Unicode MS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43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43C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43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43CA"/>
    <w:rPr>
      <w:rFonts w:cs="Arial Unicode MS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43C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4595</Words>
  <Characters>26196</Characters>
  <Application>Microsoft Office Word</Application>
  <DocSecurity>0</DocSecurity>
  <Lines>218</Lines>
  <Paragraphs>61</Paragraphs>
  <ScaleCrop>false</ScaleCrop>
  <Company/>
  <LinksUpToDate>false</LinksUpToDate>
  <CharactersWithSpaces>30730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Thahani Namath</dc:creator>
  <cp:keywords/>
  <dc:description/>
  <cp:lastModifiedBy>Thahani Namath</cp:lastModifiedBy>
  <cp:revision>1</cp:revision>
  <dcterms:created xsi:type="dcterms:W3CDTF">2025-09-30T06:24:00Z</dcterms:created>
  <dcterms:modified xsi:type="dcterms:W3CDTF">2025-09-30T06:24:00Z</dcterms:modified>
</cp:coreProperties>
</file>