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CDFB" w14:textId="77777777" w:rsidR="003916B1" w:rsidRDefault="003916B1" w:rsidP="00850D1B">
      <w:pPr>
        <w:jc w:val="center"/>
        <w:rPr>
          <w:sz w:val="28"/>
          <w:szCs w:val="28"/>
        </w:rPr>
      </w:pPr>
    </w:p>
    <w:p w14:paraId="2565E103" w14:textId="40CF3FB5" w:rsidR="00543591" w:rsidRPr="00BE0CDD" w:rsidRDefault="000F0045" w:rsidP="00850D1B">
      <w:pPr>
        <w:jc w:val="center"/>
        <w:rPr>
          <w:b/>
          <w:sz w:val="28"/>
          <w:szCs w:val="28"/>
        </w:rPr>
      </w:pPr>
      <w:r w:rsidRPr="00BE0CDD">
        <w:rPr>
          <w:sz w:val="28"/>
          <w:szCs w:val="28"/>
        </w:rPr>
        <w:t>BỘ GIÁO DỤC VÀ ĐÀO TẠO</w:t>
      </w:r>
    </w:p>
    <w:p w14:paraId="5075F04D" w14:textId="77777777" w:rsidR="00543591" w:rsidRPr="00BE0CDD" w:rsidRDefault="000F0045" w:rsidP="00850D1B">
      <w:pPr>
        <w:jc w:val="center"/>
        <w:rPr>
          <w:b/>
          <w:sz w:val="30"/>
          <w:szCs w:val="30"/>
        </w:rPr>
      </w:pPr>
      <w:r w:rsidRPr="00BE0CDD">
        <w:rPr>
          <w:b/>
          <w:sz w:val="30"/>
          <w:szCs w:val="30"/>
        </w:rPr>
        <w:t>TRƯỜNG ĐẠI HỌC NHA TRANG</w:t>
      </w:r>
    </w:p>
    <w:p w14:paraId="5790AD5C" w14:textId="77777777" w:rsidR="00543591" w:rsidRPr="00BE0CDD" w:rsidRDefault="000F0045" w:rsidP="00850D1B">
      <w:pPr>
        <w:jc w:val="center"/>
        <w:rPr>
          <w:b/>
          <w:sz w:val="28"/>
          <w:szCs w:val="28"/>
        </w:rPr>
      </w:pPr>
      <w:r w:rsidRPr="00BE0CDD">
        <w:rPr>
          <w:b/>
          <w:sz w:val="28"/>
          <w:szCs w:val="28"/>
        </w:rPr>
        <w:t>KHOA CÔNG NGHỆ THÔNG TIN</w:t>
      </w:r>
    </w:p>
    <w:p w14:paraId="64579822" w14:textId="77777777" w:rsidR="00543591" w:rsidRDefault="000F0045" w:rsidP="00850D1B">
      <w:pPr>
        <w:jc w:val="center"/>
        <w:rPr>
          <w:sz w:val="30"/>
        </w:rPr>
      </w:pPr>
      <w:r w:rsidRPr="00C2127C">
        <w:rPr>
          <w:sz w:val="30"/>
        </w:rPr>
        <w:sym w:font="Wingdings" w:char="F098"/>
      </w:r>
      <w:r w:rsidRPr="00C2127C">
        <w:rPr>
          <w:sz w:val="30"/>
        </w:rPr>
        <w:sym w:font="Wingdings" w:char="F09F"/>
      </w:r>
      <w:r w:rsidRPr="00C2127C">
        <w:rPr>
          <w:sz w:val="30"/>
        </w:rPr>
        <w:sym w:font="Wingdings" w:char="F099"/>
      </w:r>
    </w:p>
    <w:p w14:paraId="4482CB0A" w14:textId="77777777" w:rsidR="00C2127C" w:rsidRPr="00C2127C" w:rsidRDefault="00C2127C" w:rsidP="00850D1B">
      <w:pPr>
        <w:jc w:val="center"/>
        <w:rPr>
          <w:sz w:val="30"/>
        </w:rPr>
      </w:pPr>
    </w:p>
    <w:p w14:paraId="0F7437E8" w14:textId="77777777" w:rsidR="00543591" w:rsidRDefault="000F0045" w:rsidP="00850D1B">
      <w:pPr>
        <w:jc w:val="center"/>
      </w:pPr>
      <w:r>
        <w:rPr>
          <w:noProof/>
        </w:rPr>
        <w:drawing>
          <wp:inline distT="0" distB="0" distL="0" distR="0" wp14:anchorId="1C37AAA6" wp14:editId="5FF36D70">
            <wp:extent cx="1799771" cy="1799771"/>
            <wp:effectExtent l="0" t="0" r="0" b="0"/>
            <wp:docPr id="256" name="Picture 256"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photo"/>
                    <pic:cNvPicPr>
                      <a:picLocks noChangeAspect="1" noChangeArrowheads="1"/>
                    </pic:cNvPicPr>
                  </pic:nvPicPr>
                  <pic:blipFill>
                    <a:blip r:embed="rId9" cstate="print">
                      <a:lum contrast="20000"/>
                      <a:extLst>
                        <a:ext uri="{28A0092B-C50C-407E-A947-70E740481C1C}">
                          <a14:useLocalDpi xmlns:a14="http://schemas.microsoft.com/office/drawing/2010/main" val="0"/>
                        </a:ext>
                      </a:extLst>
                    </a:blip>
                    <a:srcRect/>
                    <a:stretch>
                      <a:fillRect/>
                    </a:stretch>
                  </pic:blipFill>
                  <pic:spPr>
                    <a:xfrm>
                      <a:off x="0" y="0"/>
                      <a:ext cx="1800436" cy="1800436"/>
                    </a:xfrm>
                    <a:prstGeom prst="rect">
                      <a:avLst/>
                    </a:prstGeom>
                    <a:noFill/>
                    <a:ln>
                      <a:noFill/>
                    </a:ln>
                  </pic:spPr>
                </pic:pic>
              </a:graphicData>
            </a:graphic>
          </wp:inline>
        </w:drawing>
      </w:r>
    </w:p>
    <w:p w14:paraId="789173CE" w14:textId="77777777" w:rsidR="00543591" w:rsidRDefault="00543591" w:rsidP="007C14E6"/>
    <w:p w14:paraId="7F148C56" w14:textId="77777777" w:rsidR="00543591" w:rsidRDefault="00543591" w:rsidP="007C14E6">
      <w:pPr>
        <w:rPr>
          <w:b/>
          <w:sz w:val="36"/>
        </w:rPr>
      </w:pPr>
    </w:p>
    <w:p w14:paraId="5258ABAA" w14:textId="42A9CCA5" w:rsidR="00D85971" w:rsidRDefault="00D85971" w:rsidP="005C5178">
      <w:pPr>
        <w:jc w:val="center"/>
        <w:rPr>
          <w:b/>
          <w:bCs/>
          <w:sz w:val="32"/>
          <w:szCs w:val="32"/>
        </w:rPr>
      </w:pPr>
      <w:r>
        <w:rPr>
          <w:b/>
          <w:bCs/>
          <w:sz w:val="32"/>
          <w:szCs w:val="32"/>
        </w:rPr>
        <w:t>ĐỒ ÁN TỐT NGHIỆP</w:t>
      </w:r>
    </w:p>
    <w:p w14:paraId="5A4DB41E" w14:textId="77B619F6" w:rsidR="00543591" w:rsidRPr="00DF15ED" w:rsidRDefault="00D85971" w:rsidP="005C5178">
      <w:pPr>
        <w:jc w:val="center"/>
        <w:rPr>
          <w:b/>
          <w:bCs/>
          <w:sz w:val="30"/>
          <w:szCs w:val="30"/>
        </w:rPr>
      </w:pPr>
      <w:r w:rsidRPr="00DF15ED">
        <w:rPr>
          <w:b/>
          <w:bCs/>
          <w:sz w:val="30"/>
          <w:szCs w:val="30"/>
        </w:rPr>
        <w:t>XÂY DỰNG WEBSITE</w:t>
      </w:r>
      <w:r w:rsidR="000F676F" w:rsidRPr="00DF15ED">
        <w:rPr>
          <w:b/>
          <w:bCs/>
          <w:sz w:val="30"/>
          <w:szCs w:val="30"/>
        </w:rPr>
        <w:t xml:space="preserve"> </w:t>
      </w:r>
      <w:r w:rsidR="00627B51">
        <w:rPr>
          <w:b/>
          <w:bCs/>
          <w:sz w:val="30"/>
          <w:szCs w:val="30"/>
        </w:rPr>
        <w:t xml:space="preserve">CHUỖI CỬA HÀNG CAFÉ </w:t>
      </w:r>
      <w:r w:rsidRPr="00DF15ED">
        <w:rPr>
          <w:b/>
          <w:bCs/>
          <w:sz w:val="30"/>
          <w:szCs w:val="30"/>
        </w:rPr>
        <w:t>TÍCH HỢP PHÍ VẬN CHUYỂN</w:t>
      </w:r>
    </w:p>
    <w:p w14:paraId="7203BD2F" w14:textId="77777777" w:rsidR="00543591" w:rsidRDefault="00543591" w:rsidP="005C5178">
      <w:pPr>
        <w:jc w:val="center"/>
        <w:rPr>
          <w:b/>
          <w:bCs/>
          <w:sz w:val="30"/>
          <w:szCs w:val="30"/>
        </w:rPr>
      </w:pPr>
    </w:p>
    <w:p w14:paraId="18BA4E69" w14:textId="77777777" w:rsidR="00C2127C" w:rsidRDefault="00C2127C" w:rsidP="005C5178">
      <w:pPr>
        <w:jc w:val="center"/>
        <w:rPr>
          <w:b/>
          <w:bCs/>
          <w:sz w:val="30"/>
          <w:szCs w:val="30"/>
        </w:rPr>
      </w:pPr>
    </w:p>
    <w:p w14:paraId="3E5EDB20" w14:textId="77777777" w:rsidR="00C2127C" w:rsidRPr="00C2127C" w:rsidRDefault="00C2127C" w:rsidP="00C2127C">
      <w:pPr>
        <w:ind w:left="1440"/>
        <w:jc w:val="center"/>
        <w:rPr>
          <w:b/>
          <w:bCs/>
          <w:sz w:val="30"/>
          <w:szCs w:val="30"/>
        </w:rPr>
      </w:pPr>
    </w:p>
    <w:p w14:paraId="7B447481" w14:textId="7A39E2E4" w:rsidR="00543591" w:rsidRDefault="00D85971" w:rsidP="00C2127C">
      <w:pPr>
        <w:ind w:left="1440"/>
        <w:rPr>
          <w:b/>
          <w:bCs/>
          <w:sz w:val="28"/>
          <w:szCs w:val="28"/>
        </w:rPr>
      </w:pPr>
      <w:r>
        <w:rPr>
          <w:b/>
          <w:bCs/>
          <w:sz w:val="28"/>
          <w:szCs w:val="28"/>
        </w:rPr>
        <w:t xml:space="preserve">Giảng viên hướng dẫn: </w:t>
      </w:r>
      <w:r>
        <w:rPr>
          <w:b/>
          <w:bCs/>
          <w:sz w:val="28"/>
          <w:szCs w:val="28"/>
        </w:rPr>
        <w:tab/>
        <w:t>ThS. Phạm Thị Kim Ngoan</w:t>
      </w:r>
    </w:p>
    <w:p w14:paraId="0C367C37" w14:textId="19C24316" w:rsidR="00543591" w:rsidRDefault="000F0045" w:rsidP="00C2127C">
      <w:pPr>
        <w:ind w:left="1440"/>
        <w:rPr>
          <w:b/>
          <w:bCs/>
          <w:sz w:val="28"/>
          <w:szCs w:val="28"/>
        </w:rPr>
      </w:pPr>
      <w:r>
        <w:rPr>
          <w:b/>
          <w:bCs/>
          <w:sz w:val="28"/>
          <w:szCs w:val="28"/>
        </w:rPr>
        <w:t>Sinh viên thực hiện</w:t>
      </w:r>
      <w:r>
        <w:rPr>
          <w:b/>
          <w:bCs/>
          <w:sz w:val="28"/>
          <w:szCs w:val="28"/>
          <w:lang w:val="vi-VN"/>
        </w:rPr>
        <w:t>:</w:t>
      </w:r>
      <w:r>
        <w:rPr>
          <w:b/>
          <w:bCs/>
          <w:sz w:val="28"/>
          <w:szCs w:val="28"/>
        </w:rPr>
        <w:tab/>
        <w:t>Nguyễn Nhật Thành</w:t>
      </w:r>
    </w:p>
    <w:p w14:paraId="21480D7E" w14:textId="7B05195F" w:rsidR="00543591" w:rsidRDefault="000F0045" w:rsidP="00C2127C">
      <w:pPr>
        <w:ind w:left="1440"/>
        <w:rPr>
          <w:b/>
          <w:bCs/>
          <w:sz w:val="28"/>
          <w:szCs w:val="28"/>
        </w:rPr>
      </w:pPr>
      <w:r>
        <w:rPr>
          <w:b/>
          <w:bCs/>
          <w:sz w:val="28"/>
          <w:szCs w:val="28"/>
        </w:rPr>
        <w:t>Mã số sinh viên:</w:t>
      </w:r>
      <w:r>
        <w:rPr>
          <w:b/>
          <w:bCs/>
          <w:sz w:val="28"/>
          <w:szCs w:val="28"/>
        </w:rPr>
        <w:tab/>
      </w:r>
      <w:r w:rsidR="008E750A">
        <w:rPr>
          <w:b/>
          <w:bCs/>
          <w:sz w:val="28"/>
          <w:szCs w:val="28"/>
        </w:rPr>
        <w:tab/>
      </w:r>
      <w:r>
        <w:rPr>
          <w:b/>
          <w:bCs/>
          <w:sz w:val="28"/>
          <w:szCs w:val="28"/>
        </w:rPr>
        <w:t>64132192</w:t>
      </w:r>
    </w:p>
    <w:p w14:paraId="643A6780" w14:textId="77777777" w:rsidR="00543591" w:rsidRDefault="00543591" w:rsidP="007C14E6">
      <w:pPr>
        <w:rPr>
          <w:b/>
          <w:sz w:val="36"/>
          <w:lang w:val="vi-VN"/>
        </w:rPr>
      </w:pPr>
    </w:p>
    <w:p w14:paraId="2FA17357" w14:textId="77777777" w:rsidR="00543591" w:rsidRDefault="00543591" w:rsidP="007C14E6"/>
    <w:p w14:paraId="1B5E2B61" w14:textId="77777777" w:rsidR="00031B5E" w:rsidRDefault="00031B5E" w:rsidP="007C14E6"/>
    <w:p w14:paraId="5962D119" w14:textId="77777777" w:rsidR="005C5178" w:rsidRDefault="005C5178" w:rsidP="007C14E6"/>
    <w:p w14:paraId="2703332E" w14:textId="77777777" w:rsidR="003916B1" w:rsidRDefault="003916B1" w:rsidP="007C14E6"/>
    <w:p w14:paraId="3E24CD24" w14:textId="11E4EB8C" w:rsidR="00543591" w:rsidRPr="00B52A42" w:rsidRDefault="000F0045" w:rsidP="005C5178">
      <w:pPr>
        <w:jc w:val="center"/>
        <w:rPr>
          <w:sz w:val="28"/>
          <w:szCs w:val="28"/>
        </w:rPr>
      </w:pPr>
      <w:r w:rsidRPr="00B52A42">
        <w:rPr>
          <w:sz w:val="28"/>
          <w:szCs w:val="28"/>
          <w:lang w:val="vi-VN"/>
        </w:rPr>
        <w:t>Khánh Hòa</w:t>
      </w:r>
      <w:r w:rsidR="00D85971" w:rsidRPr="00B52A42">
        <w:rPr>
          <w:sz w:val="28"/>
          <w:szCs w:val="28"/>
        </w:rPr>
        <w:t xml:space="preserve"> </w:t>
      </w:r>
      <w:r w:rsidR="00031B5E" w:rsidRPr="00B52A42">
        <w:rPr>
          <w:sz w:val="28"/>
          <w:szCs w:val="28"/>
        </w:rPr>
        <w:t xml:space="preserve">- </w:t>
      </w:r>
      <w:r w:rsidRPr="00B52A42">
        <w:rPr>
          <w:sz w:val="28"/>
          <w:szCs w:val="28"/>
          <w:lang w:val="vi-VN"/>
        </w:rPr>
        <w:t>202</w:t>
      </w:r>
      <w:r w:rsidR="00D85971" w:rsidRPr="00B52A42">
        <w:rPr>
          <w:sz w:val="28"/>
          <w:szCs w:val="28"/>
        </w:rPr>
        <w:t>6</w:t>
      </w:r>
    </w:p>
    <w:p w14:paraId="206AE474" w14:textId="77777777" w:rsidR="002C09D0" w:rsidRDefault="002C09D0" w:rsidP="00640E48">
      <w:pPr>
        <w:spacing w:before="280" w:after="240"/>
        <w:rPr>
          <w:b/>
          <w:bCs/>
        </w:rPr>
        <w:sectPr w:rsidR="002C09D0" w:rsidSect="00C2127C">
          <w:type w:val="continuous"/>
          <w:pgSz w:w="11906" w:h="16838" w:code="9"/>
          <w:pgMar w:top="1134" w:right="851"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3B2F5416" w14:textId="77777777" w:rsidR="002C09D0" w:rsidRDefault="002C09D0" w:rsidP="002C09D0">
      <w:pPr>
        <w:jc w:val="center"/>
        <w:rPr>
          <w:sz w:val="30"/>
          <w:szCs w:val="24"/>
        </w:rPr>
      </w:pPr>
    </w:p>
    <w:p w14:paraId="5D6D485F" w14:textId="5A7E527C" w:rsidR="002C09D0" w:rsidRPr="00BE0CDD" w:rsidRDefault="002C09D0" w:rsidP="002C09D0">
      <w:pPr>
        <w:jc w:val="center"/>
        <w:rPr>
          <w:b/>
          <w:sz w:val="28"/>
          <w:szCs w:val="28"/>
        </w:rPr>
      </w:pPr>
      <w:r w:rsidRPr="00BE0CDD">
        <w:rPr>
          <w:sz w:val="28"/>
          <w:szCs w:val="28"/>
        </w:rPr>
        <w:t>BỘ GIÁO DỤC VÀ ĐÀO TẠO</w:t>
      </w:r>
    </w:p>
    <w:p w14:paraId="447E55BA" w14:textId="77777777" w:rsidR="002C09D0" w:rsidRPr="00BE0CDD" w:rsidRDefault="002C09D0" w:rsidP="002C09D0">
      <w:pPr>
        <w:jc w:val="center"/>
        <w:rPr>
          <w:b/>
          <w:sz w:val="30"/>
          <w:szCs w:val="30"/>
        </w:rPr>
      </w:pPr>
      <w:r w:rsidRPr="00BE0CDD">
        <w:rPr>
          <w:b/>
          <w:sz w:val="30"/>
          <w:szCs w:val="30"/>
        </w:rPr>
        <w:t>TRƯỜNG ĐẠI HỌC NHA TRANG</w:t>
      </w:r>
    </w:p>
    <w:p w14:paraId="3DABAC05" w14:textId="77777777" w:rsidR="002C09D0" w:rsidRPr="00BE0CDD" w:rsidRDefault="002C09D0" w:rsidP="002C09D0">
      <w:pPr>
        <w:jc w:val="center"/>
        <w:rPr>
          <w:b/>
          <w:sz w:val="28"/>
          <w:szCs w:val="28"/>
        </w:rPr>
      </w:pPr>
      <w:r w:rsidRPr="00BE0CDD">
        <w:rPr>
          <w:b/>
          <w:sz w:val="28"/>
          <w:szCs w:val="28"/>
        </w:rPr>
        <w:t>KHOA CÔNG NGHỆ THÔNG TIN</w:t>
      </w:r>
    </w:p>
    <w:p w14:paraId="6E8A829E" w14:textId="2E2A4869" w:rsidR="002C09D0" w:rsidRPr="00C2127C" w:rsidRDefault="002C09D0" w:rsidP="002C09D0">
      <w:pPr>
        <w:jc w:val="center"/>
        <w:rPr>
          <w:sz w:val="30"/>
        </w:rPr>
      </w:pPr>
      <w:r w:rsidRPr="00C2127C">
        <w:rPr>
          <w:sz w:val="30"/>
        </w:rPr>
        <w:sym w:font="Wingdings" w:char="F098"/>
      </w:r>
      <w:r w:rsidRPr="00C2127C">
        <w:rPr>
          <w:sz w:val="30"/>
        </w:rPr>
        <w:sym w:font="Wingdings" w:char="F09F"/>
      </w:r>
      <w:r w:rsidRPr="00C2127C">
        <w:rPr>
          <w:sz w:val="30"/>
        </w:rPr>
        <w:sym w:font="Wingdings" w:char="F099"/>
      </w:r>
    </w:p>
    <w:p w14:paraId="2D41D9CD" w14:textId="3075B98B" w:rsidR="00C22EA3" w:rsidRDefault="002C09D0" w:rsidP="002C09D0">
      <w:pPr>
        <w:spacing w:before="280" w:after="240"/>
        <w:jc w:val="center"/>
        <w:rPr>
          <w:b/>
          <w:bCs/>
        </w:rPr>
      </w:pPr>
      <w:r>
        <w:rPr>
          <w:noProof/>
        </w:rPr>
        <w:drawing>
          <wp:inline distT="0" distB="0" distL="0" distR="0" wp14:anchorId="2F5BDBEB" wp14:editId="721098B7">
            <wp:extent cx="1799771" cy="1799771"/>
            <wp:effectExtent l="0" t="0" r="0" b="0"/>
            <wp:docPr id="1986689322" name="Picture 198668932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photo"/>
                    <pic:cNvPicPr>
                      <a:picLocks noChangeAspect="1" noChangeArrowheads="1"/>
                    </pic:cNvPicPr>
                  </pic:nvPicPr>
                  <pic:blipFill>
                    <a:blip r:embed="rId9" cstate="print">
                      <a:lum contrast="20000"/>
                      <a:extLst>
                        <a:ext uri="{28A0092B-C50C-407E-A947-70E740481C1C}">
                          <a14:useLocalDpi xmlns:a14="http://schemas.microsoft.com/office/drawing/2010/main" val="0"/>
                        </a:ext>
                      </a:extLst>
                    </a:blip>
                    <a:srcRect/>
                    <a:stretch>
                      <a:fillRect/>
                    </a:stretch>
                  </pic:blipFill>
                  <pic:spPr>
                    <a:xfrm>
                      <a:off x="0" y="0"/>
                      <a:ext cx="1800436" cy="1800436"/>
                    </a:xfrm>
                    <a:prstGeom prst="rect">
                      <a:avLst/>
                    </a:prstGeom>
                    <a:noFill/>
                    <a:ln>
                      <a:noFill/>
                    </a:ln>
                  </pic:spPr>
                </pic:pic>
              </a:graphicData>
            </a:graphic>
          </wp:inline>
        </w:drawing>
      </w:r>
    </w:p>
    <w:p w14:paraId="58ECAA50" w14:textId="680C807B" w:rsidR="00EA58AB" w:rsidRDefault="002C09D0" w:rsidP="002C09D0">
      <w:pPr>
        <w:jc w:val="center"/>
        <w:rPr>
          <w:b/>
          <w:color w:val="000000" w:themeColor="text1"/>
          <w:sz w:val="32"/>
          <w:szCs w:val="30"/>
        </w:rPr>
      </w:pPr>
      <w:r w:rsidRPr="00CA67BC">
        <w:rPr>
          <w:b/>
          <w:color w:val="000000" w:themeColor="text1"/>
          <w:sz w:val="32"/>
          <w:szCs w:val="30"/>
        </w:rPr>
        <w:t>ĐỒ Á</w:t>
      </w:r>
      <w:r w:rsidR="002359F9">
        <w:rPr>
          <w:b/>
          <w:color w:val="000000" w:themeColor="text1"/>
          <w:sz w:val="32"/>
          <w:szCs w:val="30"/>
        </w:rPr>
        <w:t xml:space="preserve">N </w:t>
      </w:r>
      <w:r w:rsidRPr="00CA67BC">
        <w:rPr>
          <w:b/>
          <w:color w:val="000000" w:themeColor="text1"/>
          <w:sz w:val="32"/>
          <w:szCs w:val="30"/>
        </w:rPr>
        <w:t xml:space="preserve">TỐT NGHIỆP </w:t>
      </w:r>
    </w:p>
    <w:p w14:paraId="58C85BEA" w14:textId="77777777" w:rsidR="002C09D0" w:rsidRPr="002C09D0" w:rsidRDefault="002C09D0" w:rsidP="002C09D0">
      <w:pPr>
        <w:jc w:val="center"/>
        <w:rPr>
          <w:b/>
          <w:color w:val="000000" w:themeColor="text1"/>
          <w:sz w:val="32"/>
          <w:szCs w:val="30"/>
        </w:rPr>
      </w:pPr>
    </w:p>
    <w:p w14:paraId="25F2739E" w14:textId="361EAEE7" w:rsidR="00243744" w:rsidRPr="00243744" w:rsidRDefault="00243744" w:rsidP="00243744">
      <w:pPr>
        <w:jc w:val="center"/>
        <w:rPr>
          <w:b/>
          <w:bCs/>
          <w:sz w:val="30"/>
          <w:szCs w:val="30"/>
        </w:rPr>
      </w:pPr>
      <w:r w:rsidRPr="00243744">
        <w:rPr>
          <w:b/>
          <w:bCs/>
          <w:sz w:val="30"/>
          <w:szCs w:val="30"/>
        </w:rPr>
        <w:t xml:space="preserve">XÂY DỰNG WEBSITE </w:t>
      </w:r>
      <w:r w:rsidR="00627B51">
        <w:rPr>
          <w:b/>
          <w:bCs/>
          <w:sz w:val="30"/>
          <w:szCs w:val="30"/>
        </w:rPr>
        <w:t xml:space="preserve">CHUỖI CỬA HÀNG CAFÉ </w:t>
      </w:r>
      <w:r w:rsidRPr="00243744">
        <w:rPr>
          <w:b/>
          <w:bCs/>
          <w:sz w:val="30"/>
          <w:szCs w:val="30"/>
        </w:rPr>
        <w:t>TÍCH HỢP PHÍ VẬN CHUYỂN</w:t>
      </w:r>
    </w:p>
    <w:p w14:paraId="0375CAE6" w14:textId="77777777" w:rsidR="00EA58AB" w:rsidRDefault="00EA58AB" w:rsidP="00640E48">
      <w:pPr>
        <w:spacing w:before="280" w:after="240"/>
        <w:rPr>
          <w:b/>
          <w:bCs/>
        </w:rPr>
      </w:pPr>
    </w:p>
    <w:p w14:paraId="43D15B86" w14:textId="77777777" w:rsidR="002C09D0" w:rsidRDefault="002C09D0" w:rsidP="00640E48">
      <w:pPr>
        <w:spacing w:before="280" w:after="240"/>
        <w:rPr>
          <w:b/>
          <w:bCs/>
        </w:rPr>
      </w:pPr>
    </w:p>
    <w:p w14:paraId="385AB096" w14:textId="7687F7EA" w:rsidR="002C09D0" w:rsidRPr="00243744" w:rsidRDefault="002C09D0" w:rsidP="00243744">
      <w:pPr>
        <w:ind w:left="3600" w:firstLine="720"/>
        <w:rPr>
          <w:sz w:val="28"/>
          <w:szCs w:val="28"/>
        </w:rPr>
      </w:pPr>
      <w:r w:rsidRPr="00243744">
        <w:rPr>
          <w:sz w:val="28"/>
          <w:szCs w:val="28"/>
        </w:rPr>
        <w:t>G</w:t>
      </w:r>
      <w:r w:rsidR="00243744" w:rsidRPr="00243744">
        <w:rPr>
          <w:sz w:val="28"/>
          <w:szCs w:val="28"/>
        </w:rPr>
        <w:t>VHD</w:t>
      </w:r>
      <w:r w:rsidRPr="00243744">
        <w:rPr>
          <w:sz w:val="28"/>
          <w:szCs w:val="28"/>
        </w:rPr>
        <w:t xml:space="preserve">: </w:t>
      </w:r>
      <w:r w:rsidRPr="00243744">
        <w:rPr>
          <w:sz w:val="28"/>
          <w:szCs w:val="28"/>
        </w:rPr>
        <w:tab/>
        <w:t>ThS. Phạm Thị Kim Ngoan</w:t>
      </w:r>
    </w:p>
    <w:p w14:paraId="0A353E91" w14:textId="283E3BC7" w:rsidR="002C09D0" w:rsidRPr="00243744" w:rsidRDefault="002C09D0" w:rsidP="00243744">
      <w:pPr>
        <w:ind w:left="3600" w:firstLine="720"/>
        <w:rPr>
          <w:sz w:val="28"/>
          <w:szCs w:val="28"/>
        </w:rPr>
      </w:pPr>
      <w:r w:rsidRPr="00243744">
        <w:rPr>
          <w:sz w:val="28"/>
          <w:szCs w:val="28"/>
        </w:rPr>
        <w:t>S</w:t>
      </w:r>
      <w:r w:rsidR="00243744" w:rsidRPr="00243744">
        <w:rPr>
          <w:sz w:val="28"/>
          <w:szCs w:val="28"/>
        </w:rPr>
        <w:t>VTH</w:t>
      </w:r>
      <w:r w:rsidRPr="00243744">
        <w:rPr>
          <w:sz w:val="28"/>
          <w:szCs w:val="28"/>
          <w:lang w:val="vi-VN"/>
        </w:rPr>
        <w:t>:</w:t>
      </w:r>
      <w:r w:rsidRPr="00243744">
        <w:rPr>
          <w:sz w:val="28"/>
          <w:szCs w:val="28"/>
        </w:rPr>
        <w:tab/>
        <w:t>Nguyễn Nhật Thành</w:t>
      </w:r>
    </w:p>
    <w:p w14:paraId="37ADEC82" w14:textId="6C7038C1" w:rsidR="002C09D0" w:rsidRPr="00243744" w:rsidRDefault="002C09D0" w:rsidP="00243744">
      <w:pPr>
        <w:ind w:left="3600" w:firstLine="720"/>
        <w:rPr>
          <w:sz w:val="28"/>
          <w:szCs w:val="28"/>
        </w:rPr>
      </w:pPr>
      <w:r w:rsidRPr="00243744">
        <w:rPr>
          <w:sz w:val="28"/>
          <w:szCs w:val="28"/>
        </w:rPr>
        <w:t>M</w:t>
      </w:r>
      <w:r w:rsidR="00243744" w:rsidRPr="00243744">
        <w:rPr>
          <w:sz w:val="28"/>
          <w:szCs w:val="28"/>
        </w:rPr>
        <w:t>SSV</w:t>
      </w:r>
      <w:r w:rsidRPr="00243744">
        <w:rPr>
          <w:sz w:val="28"/>
          <w:szCs w:val="28"/>
        </w:rPr>
        <w:t>:</w:t>
      </w:r>
      <w:r w:rsidRPr="00243744">
        <w:rPr>
          <w:sz w:val="28"/>
          <w:szCs w:val="28"/>
        </w:rPr>
        <w:tab/>
        <w:t>64132192</w:t>
      </w:r>
    </w:p>
    <w:p w14:paraId="26571B08" w14:textId="77777777" w:rsidR="002C09D0" w:rsidRPr="00243744" w:rsidRDefault="002C09D0" w:rsidP="002C09D0">
      <w:pPr>
        <w:rPr>
          <w:sz w:val="36"/>
          <w:lang w:val="vi-VN"/>
        </w:rPr>
      </w:pPr>
    </w:p>
    <w:p w14:paraId="76B4D9A5" w14:textId="77777777" w:rsidR="002C09D0" w:rsidRDefault="002C09D0" w:rsidP="002C09D0"/>
    <w:p w14:paraId="130E83AF" w14:textId="77777777" w:rsidR="002C09D0" w:rsidRDefault="002C09D0" w:rsidP="002C09D0"/>
    <w:p w14:paraId="4749D855" w14:textId="77777777" w:rsidR="00EA58AB" w:rsidRDefault="00EA58AB" w:rsidP="00640E48">
      <w:pPr>
        <w:spacing w:before="280" w:after="240"/>
        <w:rPr>
          <w:b/>
          <w:bCs/>
        </w:rPr>
      </w:pPr>
    </w:p>
    <w:p w14:paraId="64C283ED" w14:textId="5569B49A" w:rsidR="00DB4DD7" w:rsidRDefault="002C09D0" w:rsidP="00BA6F62">
      <w:pPr>
        <w:spacing w:before="280" w:after="240"/>
        <w:jc w:val="center"/>
        <w:rPr>
          <w:i/>
          <w:color w:val="000000" w:themeColor="text1"/>
        </w:rPr>
      </w:pPr>
      <w:r w:rsidRPr="00243744">
        <w:rPr>
          <w:color w:val="000000" w:themeColor="text1"/>
          <w:sz w:val="28"/>
          <w:szCs w:val="28"/>
        </w:rPr>
        <w:t>Khánh Hòa – Tháng 6/2026</w:t>
      </w:r>
    </w:p>
    <w:p w14:paraId="218C4B30" w14:textId="3D0688B0" w:rsidR="008B374D" w:rsidRDefault="00484731" w:rsidP="00776113">
      <w:pPr>
        <w:jc w:val="center"/>
        <w:rPr>
          <w:b/>
          <w:bCs/>
        </w:rPr>
      </w:pPr>
      <w:r>
        <w:rPr>
          <w:b/>
          <w:bCs/>
          <w:noProof/>
        </w:rPr>
        <w:lastRenderedPageBreak/>
        <w:drawing>
          <wp:inline distT="0" distB="0" distL="0" distR="0" wp14:anchorId="031979B5" wp14:editId="762299D4">
            <wp:extent cx="5939790" cy="9136251"/>
            <wp:effectExtent l="0" t="0" r="3810" b="8255"/>
            <wp:docPr id="20439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2222" name="Picture 20439522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998" cy="9142723"/>
                    </a:xfrm>
                    <a:prstGeom prst="rect">
                      <a:avLst/>
                    </a:prstGeom>
                  </pic:spPr>
                </pic:pic>
              </a:graphicData>
            </a:graphic>
          </wp:inline>
        </w:drawing>
      </w:r>
    </w:p>
    <w:p w14:paraId="5474EB6A" w14:textId="61236EB5" w:rsidR="00F439C7" w:rsidRDefault="00F439C7" w:rsidP="00407CAA">
      <w:pPr>
        <w:rPr>
          <w:i/>
          <w:color w:val="000000" w:themeColor="text1"/>
        </w:rPr>
      </w:pPr>
    </w:p>
    <w:p w14:paraId="77CD3AF6" w14:textId="4585B944" w:rsidR="00484731" w:rsidRDefault="00484731" w:rsidP="00407CAA">
      <w:pPr>
        <w:spacing w:line="240" w:lineRule="auto"/>
        <w:jc w:val="left"/>
        <w:rPr>
          <w:b/>
          <w:color w:val="000000" w:themeColor="text1"/>
        </w:rPr>
      </w:pPr>
      <w:r w:rsidRPr="00CA67BC">
        <w:rPr>
          <w:b/>
          <w:noProof/>
          <w:color w:val="000000" w:themeColor="text1"/>
        </w:rPr>
        <mc:AlternateContent>
          <mc:Choice Requires="wps">
            <w:drawing>
              <wp:anchor distT="0" distB="0" distL="114300" distR="114300" simplePos="0" relativeHeight="251661312" behindDoc="0" locked="0" layoutInCell="1" allowOverlap="1" wp14:anchorId="5B0C19C2" wp14:editId="7A45018A">
                <wp:simplePos x="0" y="0"/>
                <wp:positionH relativeFrom="page">
                  <wp:posOffset>5935980</wp:posOffset>
                </wp:positionH>
                <wp:positionV relativeFrom="paragraph">
                  <wp:posOffset>116205</wp:posOffset>
                </wp:positionV>
                <wp:extent cx="819150" cy="273685"/>
                <wp:effectExtent l="0" t="0" r="19050" b="12065"/>
                <wp:wrapNone/>
                <wp:docPr id="6"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736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B22968" w14:textId="77777777" w:rsidR="00484731" w:rsidRDefault="00484731" w:rsidP="00484731">
                            <w:pPr>
                              <w:spacing w:before="100"/>
                              <w:ind w:left="164"/>
                              <w:jc w:val="left"/>
                              <w:rPr>
                                <w:b/>
                                <w:sz w:val="18"/>
                              </w:rPr>
                            </w:pPr>
                            <w:r>
                              <w:rPr>
                                <w:b/>
                                <w:sz w:val="18"/>
                              </w:rPr>
                              <w:t>PHỤ LỤC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C19C2" id="_x0000_t202" coordsize="21600,21600" o:spt="202" path="m,l,21600r21600,l21600,xe">
                <v:stroke joinstyle="miter"/>
                <v:path gradientshapeok="t" o:connecttype="rect"/>
              </v:shapetype>
              <v:shape id="Text Box 53" o:spid="_x0000_s1026" type="#_x0000_t202" style="position:absolute;margin-left:467.4pt;margin-top:9.15pt;width:64.5pt;height:21.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" filled="f">
                <v:textbox inset="0,0,0,0">
                  <w:txbxContent>
                    <w:p w14:paraId="04B22968" w14:textId="77777777" w:rsidR="00484731" w:rsidRDefault="00484731" w:rsidP="00484731">
                      <w:pPr>
                        <w:spacing w:before="100"/>
                        <w:ind w:left="164"/>
                        <w:jc w:val="left"/>
                        <w:rPr>
                          <w:b/>
                          <w:sz w:val="18"/>
                        </w:rPr>
                      </w:pPr>
                      <w:r>
                        <w:rPr>
                          <w:b/>
                          <w:sz w:val="18"/>
                        </w:rPr>
                        <w:t>PHỤ LỤC 2</w:t>
                      </w:r>
                    </w:p>
                  </w:txbxContent>
                </v:textbox>
                <w10:wrap anchorx="page"/>
              </v:shape>
            </w:pict>
          </mc:Fallback>
        </mc:AlternateContent>
      </w:r>
      <w:r w:rsidRPr="00CA67BC">
        <w:rPr>
          <w:b/>
          <w:color w:val="000000" w:themeColor="text1"/>
        </w:rPr>
        <w:t>TRƯỜNG ĐẠI HỌC NHA TRANG</w:t>
      </w:r>
    </w:p>
    <w:p w14:paraId="3569FF57" w14:textId="77777777" w:rsidR="00407CAA" w:rsidRPr="00407CAA" w:rsidRDefault="00407CAA" w:rsidP="00407CAA">
      <w:pPr>
        <w:spacing w:line="240" w:lineRule="auto"/>
        <w:jc w:val="left"/>
        <w:rPr>
          <w:i/>
          <w:color w:val="000000" w:themeColor="text1"/>
        </w:rPr>
      </w:pPr>
    </w:p>
    <w:p w14:paraId="175BF498" w14:textId="1F2AFC1D" w:rsidR="00484731" w:rsidRPr="00CA67BC" w:rsidRDefault="00484731" w:rsidP="00484731">
      <w:pPr>
        <w:rPr>
          <w:color w:val="000000" w:themeColor="text1"/>
        </w:rPr>
      </w:pPr>
      <w:r w:rsidRPr="00CA67BC">
        <w:rPr>
          <w:color w:val="000000" w:themeColor="text1"/>
        </w:rPr>
        <w:t>Khoa/Việ</w:t>
      </w:r>
      <w:r w:rsidR="00890DB3">
        <w:rPr>
          <w:color w:val="000000" w:themeColor="text1"/>
        </w:rPr>
        <w:t xml:space="preserve">n: Công </w:t>
      </w:r>
      <w:r w:rsidR="00495DBF">
        <w:rPr>
          <w:color w:val="000000" w:themeColor="text1"/>
        </w:rPr>
        <w:t>n</w:t>
      </w:r>
      <w:r w:rsidR="00890DB3">
        <w:rPr>
          <w:color w:val="000000" w:themeColor="text1"/>
        </w:rPr>
        <w:t xml:space="preserve">ghệ </w:t>
      </w:r>
      <w:r w:rsidR="00495DBF">
        <w:rPr>
          <w:color w:val="000000" w:themeColor="text1"/>
        </w:rPr>
        <w:t>t</w:t>
      </w:r>
      <w:r w:rsidR="00890DB3">
        <w:rPr>
          <w:color w:val="000000" w:themeColor="text1"/>
        </w:rPr>
        <w:t xml:space="preserve">hông </w:t>
      </w:r>
      <w:r w:rsidR="000552E3">
        <w:rPr>
          <w:color w:val="000000" w:themeColor="text1"/>
        </w:rPr>
        <w:t>t</w:t>
      </w:r>
      <w:r w:rsidR="00890DB3">
        <w:rPr>
          <w:color w:val="000000" w:themeColor="text1"/>
        </w:rPr>
        <w:t>in</w:t>
      </w:r>
    </w:p>
    <w:p w14:paraId="3DC31D32" w14:textId="77777777" w:rsidR="00484731" w:rsidRPr="00CA67BC" w:rsidRDefault="00484731" w:rsidP="00484731">
      <w:pPr>
        <w:pStyle w:val="BodyText0"/>
        <w:spacing w:after="0"/>
        <w:ind w:firstLine="0"/>
        <w:rPr>
          <w:color w:val="000000" w:themeColor="text1"/>
          <w:sz w:val="12"/>
        </w:rPr>
      </w:pPr>
    </w:p>
    <w:p w14:paraId="0143E6ED" w14:textId="77777777" w:rsidR="00484731" w:rsidRPr="00CA67BC" w:rsidRDefault="00484731" w:rsidP="00484731">
      <w:pPr>
        <w:jc w:val="center"/>
        <w:rPr>
          <w:b/>
          <w:color w:val="000000" w:themeColor="text1"/>
        </w:rPr>
      </w:pPr>
      <w:r w:rsidRPr="00CA67BC">
        <w:rPr>
          <w:b/>
          <w:color w:val="000000" w:themeColor="text1"/>
        </w:rPr>
        <w:t>PHIẾU THEO DÕI TIẾN ĐỘ VÀ ĐÁNH GIÁ</w:t>
      </w:r>
      <w:r w:rsidRPr="00CA67BC">
        <w:rPr>
          <w:b/>
          <w:color w:val="000000" w:themeColor="text1"/>
        </w:rPr>
        <w:br/>
        <w:t>ĐỒ ÁN/KHÓA LUẬN/CHUYÊN ĐỀ TỐT NGHIỆP</w:t>
      </w:r>
      <w:r w:rsidRPr="00CA67BC">
        <w:rPr>
          <w:color w:val="000000" w:themeColor="text1"/>
        </w:rPr>
        <w:br/>
      </w:r>
      <w:r w:rsidRPr="00CA67BC">
        <w:rPr>
          <w:b/>
          <w:color w:val="000000" w:themeColor="text1"/>
        </w:rPr>
        <w:t>(Dùng cho CBHD và nộp cùng báo cáo ĐA/KL/CĐTN của sinh viên)</w:t>
      </w:r>
    </w:p>
    <w:p w14:paraId="5DB7A105" w14:textId="79728E52" w:rsidR="00484731" w:rsidRPr="00CA67BC" w:rsidRDefault="00484731" w:rsidP="00495DBF">
      <w:pPr>
        <w:rPr>
          <w:color w:val="000000" w:themeColor="text1"/>
        </w:rPr>
      </w:pPr>
      <w:r w:rsidRPr="00CA67BC">
        <w:rPr>
          <w:color w:val="000000" w:themeColor="text1"/>
        </w:rPr>
        <w:t>Tên đề tài</w:t>
      </w:r>
      <w:r w:rsidR="00495DBF">
        <w:rPr>
          <w:color w:val="000000" w:themeColor="text1"/>
        </w:rPr>
        <w:t>: Xây dựng website chuỗi cửa hàng café tích hợp phí vận chuyển</w:t>
      </w:r>
    </w:p>
    <w:p w14:paraId="68A93423" w14:textId="63F6B17A" w:rsidR="00484731" w:rsidRPr="00CA67BC" w:rsidRDefault="00484731" w:rsidP="00484731">
      <w:pPr>
        <w:rPr>
          <w:color w:val="000000" w:themeColor="text1"/>
        </w:rPr>
      </w:pPr>
      <w:r w:rsidRPr="00CA67BC">
        <w:rPr>
          <w:color w:val="000000" w:themeColor="text1"/>
        </w:rPr>
        <w:t>Giảng viên hướng dẫn</w:t>
      </w:r>
      <w:r w:rsidR="00495DBF">
        <w:rPr>
          <w:color w:val="000000" w:themeColor="text1"/>
        </w:rPr>
        <w:t>: Ths. Phạm Thị Kim Ngoan</w:t>
      </w:r>
    </w:p>
    <w:p w14:paraId="3E4219DA" w14:textId="436B3216" w:rsidR="00484731" w:rsidRPr="00CA67BC" w:rsidRDefault="00484731" w:rsidP="00484731">
      <w:pPr>
        <w:rPr>
          <w:color w:val="000000" w:themeColor="text1"/>
        </w:rPr>
      </w:pPr>
      <w:r w:rsidRPr="00CA67BC">
        <w:rPr>
          <w:color w:val="000000" w:themeColor="text1"/>
        </w:rPr>
        <w:t>Sinh viên được hướng dẫn:</w:t>
      </w:r>
      <w:r w:rsidR="006D71BB">
        <w:rPr>
          <w:color w:val="000000" w:themeColor="text1"/>
        </w:rPr>
        <w:t xml:space="preserve"> Nguyễn Nhật Thành </w:t>
      </w:r>
      <w:r w:rsidR="006D71BB">
        <w:rPr>
          <w:color w:val="000000" w:themeColor="text1"/>
        </w:rPr>
        <w:tab/>
      </w:r>
      <w:r w:rsidRPr="00CA67BC">
        <w:rPr>
          <w:color w:val="000000" w:themeColor="text1"/>
        </w:rPr>
        <w:t>MSSV:</w:t>
      </w:r>
      <w:r w:rsidR="006D71BB">
        <w:rPr>
          <w:color w:val="000000" w:themeColor="text1"/>
        </w:rPr>
        <w:t xml:space="preserve"> 64132192</w:t>
      </w:r>
    </w:p>
    <w:p w14:paraId="08E692B2" w14:textId="7D299BCD" w:rsidR="00484731" w:rsidRPr="00CA67BC" w:rsidRDefault="00484731" w:rsidP="00484731">
      <w:pPr>
        <w:rPr>
          <w:color w:val="000000" w:themeColor="text1"/>
        </w:rPr>
      </w:pPr>
      <w:r w:rsidRPr="00CA67BC">
        <w:rPr>
          <w:color w:val="000000" w:themeColor="text1"/>
        </w:rPr>
        <w:t>Khóa:</w:t>
      </w:r>
      <w:r w:rsidR="006D71BB">
        <w:rPr>
          <w:color w:val="000000" w:themeColor="text1"/>
        </w:rPr>
        <w:t xml:space="preserve"> 64</w:t>
      </w:r>
      <w:r w:rsidRPr="00CA67BC">
        <w:rPr>
          <w:color w:val="000000" w:themeColor="text1"/>
        </w:rPr>
        <w:t xml:space="preserve"> </w:t>
      </w:r>
      <w:r w:rsidR="006D71BB">
        <w:rPr>
          <w:color w:val="000000" w:themeColor="text1"/>
        </w:rPr>
        <w:tab/>
      </w:r>
      <w:r w:rsidRPr="00CA67BC">
        <w:rPr>
          <w:color w:val="000000" w:themeColor="text1"/>
        </w:rPr>
        <w:t xml:space="preserve">Ngành: </w:t>
      </w:r>
      <w:r w:rsidR="006D71BB">
        <w:rPr>
          <w:color w:val="000000" w:themeColor="text1"/>
        </w:rPr>
        <w:t>Công nghệ thông tin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658"/>
        <w:gridCol w:w="3111"/>
        <w:gridCol w:w="1125"/>
        <w:gridCol w:w="2469"/>
      </w:tblGrid>
      <w:tr w:rsidR="00484731" w:rsidRPr="00CA67BC" w14:paraId="37F54E3F" w14:textId="77777777" w:rsidTr="00B14E91">
        <w:trPr>
          <w:trHeight w:val="331"/>
        </w:trPr>
        <w:tc>
          <w:tcPr>
            <w:tcW w:w="993" w:type="dxa"/>
            <w:tcBorders>
              <w:bottom w:val="single" w:sz="6" w:space="0" w:color="000000"/>
            </w:tcBorders>
            <w:vAlign w:val="center"/>
          </w:tcPr>
          <w:p w14:paraId="1096699E"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Lần KT</w:t>
            </w:r>
          </w:p>
        </w:tc>
        <w:tc>
          <w:tcPr>
            <w:tcW w:w="1658" w:type="dxa"/>
            <w:tcBorders>
              <w:bottom w:val="single" w:sz="6" w:space="0" w:color="000000"/>
            </w:tcBorders>
            <w:vAlign w:val="center"/>
          </w:tcPr>
          <w:p w14:paraId="755E99A7"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Ngày</w:t>
            </w:r>
          </w:p>
        </w:tc>
        <w:tc>
          <w:tcPr>
            <w:tcW w:w="3111" w:type="dxa"/>
            <w:tcBorders>
              <w:bottom w:val="single" w:sz="6" w:space="0" w:color="000000"/>
            </w:tcBorders>
            <w:vAlign w:val="center"/>
          </w:tcPr>
          <w:p w14:paraId="493991E8"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Nội dung</w:t>
            </w:r>
          </w:p>
        </w:tc>
        <w:tc>
          <w:tcPr>
            <w:tcW w:w="3594" w:type="dxa"/>
            <w:gridSpan w:val="2"/>
            <w:tcBorders>
              <w:bottom w:val="single" w:sz="6" w:space="0" w:color="000000"/>
            </w:tcBorders>
            <w:vAlign w:val="center"/>
          </w:tcPr>
          <w:p w14:paraId="409F3D09"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Nhận xét của GVHD</w:t>
            </w:r>
          </w:p>
        </w:tc>
      </w:tr>
      <w:tr w:rsidR="00484731" w:rsidRPr="00CA67BC" w14:paraId="404B512E" w14:textId="77777777" w:rsidTr="00B14E91">
        <w:trPr>
          <w:trHeight w:val="328"/>
        </w:trPr>
        <w:tc>
          <w:tcPr>
            <w:tcW w:w="993" w:type="dxa"/>
            <w:tcBorders>
              <w:top w:val="single" w:sz="6" w:space="0" w:color="000000"/>
            </w:tcBorders>
          </w:tcPr>
          <w:p w14:paraId="58C7A7C5"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1</w:t>
            </w:r>
          </w:p>
        </w:tc>
        <w:tc>
          <w:tcPr>
            <w:tcW w:w="1658" w:type="dxa"/>
            <w:tcBorders>
              <w:top w:val="single" w:sz="6" w:space="0" w:color="000000"/>
            </w:tcBorders>
          </w:tcPr>
          <w:p w14:paraId="7E7C0515" w14:textId="77777777" w:rsidR="00484731" w:rsidRPr="00CA67BC" w:rsidRDefault="00484731" w:rsidP="00B14E91">
            <w:pPr>
              <w:pStyle w:val="TableParagraph"/>
              <w:spacing w:before="120"/>
              <w:rPr>
                <w:color w:val="000000" w:themeColor="text1"/>
                <w:sz w:val="26"/>
              </w:rPr>
            </w:pPr>
            <w:r w:rsidRPr="00741A24">
              <w:rPr>
                <w:color w:val="000000"/>
                <w:sz w:val="24"/>
                <w:szCs w:val="24"/>
              </w:rPr>
              <w:t>27/02/2026</w:t>
            </w:r>
          </w:p>
        </w:tc>
        <w:tc>
          <w:tcPr>
            <w:tcW w:w="3111" w:type="dxa"/>
            <w:tcBorders>
              <w:top w:val="single" w:sz="6" w:space="0" w:color="000000"/>
            </w:tcBorders>
          </w:tcPr>
          <w:p w14:paraId="76DBF2A2" w14:textId="77777777" w:rsidR="00484731" w:rsidRPr="00CA67BC" w:rsidRDefault="00484731" w:rsidP="00B14E91">
            <w:pPr>
              <w:pStyle w:val="TableParagraph"/>
              <w:spacing w:before="120"/>
              <w:rPr>
                <w:color w:val="000000" w:themeColor="text1"/>
                <w:sz w:val="26"/>
              </w:rPr>
            </w:pPr>
            <w:r w:rsidRPr="00741A24">
              <w:rPr>
                <w:color w:val="000000"/>
                <w:sz w:val="24"/>
                <w:szCs w:val="24"/>
              </w:rPr>
              <w:t>Trao đổi về các bước thực hiện đồ án tốt nghiệp</w:t>
            </w:r>
            <w:r>
              <w:rPr>
                <w:color w:val="000000"/>
                <w:sz w:val="24"/>
                <w:szCs w:val="24"/>
              </w:rPr>
              <w:t>.</w:t>
            </w:r>
          </w:p>
        </w:tc>
        <w:tc>
          <w:tcPr>
            <w:tcW w:w="3594" w:type="dxa"/>
            <w:gridSpan w:val="2"/>
            <w:tcBorders>
              <w:top w:val="single" w:sz="6" w:space="0" w:color="000000"/>
            </w:tcBorders>
          </w:tcPr>
          <w:p w14:paraId="6EF8225E" w14:textId="77777777" w:rsidR="00484731" w:rsidRPr="00CA67BC" w:rsidRDefault="00484731" w:rsidP="00B14E91">
            <w:pPr>
              <w:pStyle w:val="TableParagraph"/>
              <w:spacing w:before="120"/>
              <w:rPr>
                <w:color w:val="000000" w:themeColor="text1"/>
                <w:sz w:val="26"/>
              </w:rPr>
            </w:pPr>
          </w:p>
        </w:tc>
      </w:tr>
      <w:tr w:rsidR="00484731" w:rsidRPr="00CA67BC" w14:paraId="61552E9D" w14:textId="77777777" w:rsidTr="00B14E91">
        <w:trPr>
          <w:trHeight w:val="330"/>
        </w:trPr>
        <w:tc>
          <w:tcPr>
            <w:tcW w:w="993" w:type="dxa"/>
          </w:tcPr>
          <w:p w14:paraId="2476343E"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2</w:t>
            </w:r>
          </w:p>
        </w:tc>
        <w:tc>
          <w:tcPr>
            <w:tcW w:w="1658" w:type="dxa"/>
          </w:tcPr>
          <w:p w14:paraId="65BF02E4" w14:textId="77777777" w:rsidR="00484731" w:rsidRPr="00CA67BC" w:rsidRDefault="00484731" w:rsidP="00B14E91">
            <w:pPr>
              <w:pStyle w:val="TableParagraph"/>
              <w:spacing w:before="120"/>
              <w:rPr>
                <w:color w:val="000000" w:themeColor="text1"/>
                <w:sz w:val="26"/>
              </w:rPr>
            </w:pPr>
            <w:r w:rsidRPr="00741A24">
              <w:rPr>
                <w:color w:val="000000"/>
                <w:sz w:val="24"/>
                <w:szCs w:val="24"/>
              </w:rPr>
              <w:t>05/03/2026</w:t>
            </w:r>
          </w:p>
        </w:tc>
        <w:tc>
          <w:tcPr>
            <w:tcW w:w="3111" w:type="dxa"/>
          </w:tcPr>
          <w:p w14:paraId="6BDED2E5" w14:textId="77777777" w:rsidR="00484731" w:rsidRPr="00CA67BC" w:rsidRDefault="00484731" w:rsidP="00B14E91">
            <w:pPr>
              <w:pStyle w:val="TableParagraph"/>
              <w:spacing w:before="120"/>
              <w:rPr>
                <w:color w:val="000000" w:themeColor="text1"/>
                <w:sz w:val="26"/>
              </w:rPr>
            </w:pPr>
            <w:r w:rsidRPr="00741A24">
              <w:rPr>
                <w:color w:val="000000"/>
                <w:sz w:val="24"/>
                <w:szCs w:val="24"/>
              </w:rPr>
              <w:t>Lên kế hoạch chi tiết cho công việc cần làm và khảo sát, đặc tả hệ thống cho bài toán.</w:t>
            </w:r>
          </w:p>
        </w:tc>
        <w:tc>
          <w:tcPr>
            <w:tcW w:w="3594" w:type="dxa"/>
            <w:gridSpan w:val="2"/>
          </w:tcPr>
          <w:p w14:paraId="5E4D94E0" w14:textId="77777777" w:rsidR="00484731" w:rsidRPr="00CA67BC" w:rsidRDefault="00484731" w:rsidP="00B14E91">
            <w:pPr>
              <w:pStyle w:val="TableParagraph"/>
              <w:spacing w:before="120"/>
              <w:rPr>
                <w:color w:val="000000" w:themeColor="text1"/>
                <w:sz w:val="26"/>
              </w:rPr>
            </w:pPr>
          </w:p>
        </w:tc>
      </w:tr>
      <w:tr w:rsidR="00484731" w:rsidRPr="00CA67BC" w14:paraId="5315060E" w14:textId="77777777" w:rsidTr="00B14E91">
        <w:trPr>
          <w:trHeight w:val="330"/>
        </w:trPr>
        <w:tc>
          <w:tcPr>
            <w:tcW w:w="993" w:type="dxa"/>
          </w:tcPr>
          <w:p w14:paraId="1BEA23B0"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3</w:t>
            </w:r>
          </w:p>
        </w:tc>
        <w:tc>
          <w:tcPr>
            <w:tcW w:w="1658" w:type="dxa"/>
          </w:tcPr>
          <w:p w14:paraId="0067EAF0" w14:textId="77777777" w:rsidR="00484731" w:rsidRPr="00CA67BC" w:rsidRDefault="00484731" w:rsidP="00B14E91">
            <w:pPr>
              <w:pStyle w:val="TableParagraph"/>
              <w:spacing w:before="120"/>
              <w:rPr>
                <w:color w:val="000000" w:themeColor="text1"/>
                <w:sz w:val="26"/>
              </w:rPr>
            </w:pPr>
            <w:r w:rsidRPr="00741A24">
              <w:rPr>
                <w:color w:val="000000"/>
                <w:sz w:val="24"/>
                <w:szCs w:val="24"/>
              </w:rPr>
              <w:t>12/03/2026</w:t>
            </w:r>
          </w:p>
        </w:tc>
        <w:tc>
          <w:tcPr>
            <w:tcW w:w="3111" w:type="dxa"/>
          </w:tcPr>
          <w:p w14:paraId="2DAC9E0E" w14:textId="77777777" w:rsidR="00484731" w:rsidRPr="00CA67BC" w:rsidRDefault="00484731" w:rsidP="00B14E91">
            <w:pPr>
              <w:pStyle w:val="TableParagraph"/>
              <w:spacing w:before="120"/>
              <w:rPr>
                <w:color w:val="000000" w:themeColor="text1"/>
                <w:sz w:val="26"/>
              </w:rPr>
            </w:pPr>
            <w:r w:rsidRPr="00741A24">
              <w:rPr>
                <w:color w:val="000000"/>
                <w:sz w:val="24"/>
                <w:szCs w:val="24"/>
              </w:rPr>
              <w:t>Vẽ sơ đồ DFD, chuẩn hóa ERD và tạo database tương đối cho bài làm</w:t>
            </w:r>
            <w:r>
              <w:rPr>
                <w:color w:val="000000"/>
                <w:sz w:val="24"/>
                <w:szCs w:val="24"/>
              </w:rPr>
              <w:t>.</w:t>
            </w:r>
          </w:p>
        </w:tc>
        <w:tc>
          <w:tcPr>
            <w:tcW w:w="3594" w:type="dxa"/>
            <w:gridSpan w:val="2"/>
          </w:tcPr>
          <w:p w14:paraId="523840A6" w14:textId="77777777" w:rsidR="00484731" w:rsidRPr="00CA67BC" w:rsidRDefault="00484731" w:rsidP="00B14E91">
            <w:pPr>
              <w:pStyle w:val="TableParagraph"/>
              <w:spacing w:before="120"/>
              <w:rPr>
                <w:color w:val="000000" w:themeColor="text1"/>
                <w:sz w:val="26"/>
              </w:rPr>
            </w:pPr>
          </w:p>
        </w:tc>
      </w:tr>
      <w:tr w:rsidR="00484731" w:rsidRPr="00CA67BC" w14:paraId="11244363" w14:textId="77777777" w:rsidTr="00B14E91">
        <w:trPr>
          <w:trHeight w:val="330"/>
        </w:trPr>
        <w:tc>
          <w:tcPr>
            <w:tcW w:w="993" w:type="dxa"/>
          </w:tcPr>
          <w:p w14:paraId="68963A8C"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4</w:t>
            </w:r>
          </w:p>
        </w:tc>
        <w:tc>
          <w:tcPr>
            <w:tcW w:w="1658" w:type="dxa"/>
          </w:tcPr>
          <w:p w14:paraId="6651098A" w14:textId="77777777" w:rsidR="00484731" w:rsidRPr="00CA67BC" w:rsidRDefault="00484731" w:rsidP="00B14E91">
            <w:pPr>
              <w:pStyle w:val="TableParagraph"/>
              <w:spacing w:before="120"/>
              <w:rPr>
                <w:color w:val="000000" w:themeColor="text1"/>
                <w:sz w:val="26"/>
              </w:rPr>
            </w:pPr>
            <w:r w:rsidRPr="00741A24">
              <w:rPr>
                <w:color w:val="000000"/>
                <w:sz w:val="24"/>
                <w:szCs w:val="24"/>
              </w:rPr>
              <w:t>26/03/2026</w:t>
            </w:r>
          </w:p>
        </w:tc>
        <w:tc>
          <w:tcPr>
            <w:tcW w:w="3111" w:type="dxa"/>
          </w:tcPr>
          <w:p w14:paraId="4DE7D690" w14:textId="77777777" w:rsidR="00484731" w:rsidRPr="00CA67BC" w:rsidRDefault="00484731" w:rsidP="00B14E91">
            <w:pPr>
              <w:pStyle w:val="TableParagraph"/>
              <w:spacing w:before="120"/>
              <w:rPr>
                <w:color w:val="000000" w:themeColor="text1"/>
                <w:sz w:val="26"/>
              </w:rPr>
            </w:pPr>
            <w:r w:rsidRPr="00741A24">
              <w:rPr>
                <w:color w:val="000000"/>
                <w:sz w:val="24"/>
                <w:szCs w:val="24"/>
              </w:rPr>
              <w:t>Sửa lại 1 số quan hệ của sơ đồ ERD và tạo dự án thiết kế giao diện cơ bản</w:t>
            </w:r>
            <w:r>
              <w:rPr>
                <w:color w:val="000000"/>
                <w:sz w:val="24"/>
                <w:szCs w:val="24"/>
              </w:rPr>
              <w:t>.</w:t>
            </w:r>
          </w:p>
        </w:tc>
        <w:tc>
          <w:tcPr>
            <w:tcW w:w="3594" w:type="dxa"/>
            <w:gridSpan w:val="2"/>
          </w:tcPr>
          <w:p w14:paraId="521F2D93" w14:textId="77777777" w:rsidR="00484731" w:rsidRPr="00CA67BC" w:rsidRDefault="00484731" w:rsidP="00B14E91">
            <w:pPr>
              <w:pStyle w:val="TableParagraph"/>
              <w:spacing w:before="120"/>
              <w:rPr>
                <w:color w:val="000000" w:themeColor="text1"/>
                <w:sz w:val="26"/>
              </w:rPr>
            </w:pPr>
          </w:p>
        </w:tc>
      </w:tr>
      <w:tr w:rsidR="00484731" w:rsidRPr="00CA67BC" w14:paraId="2B8B4B11" w14:textId="77777777" w:rsidTr="00B14E91">
        <w:trPr>
          <w:trHeight w:val="330"/>
        </w:trPr>
        <w:tc>
          <w:tcPr>
            <w:tcW w:w="993" w:type="dxa"/>
          </w:tcPr>
          <w:p w14:paraId="3739DE6B"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5</w:t>
            </w:r>
          </w:p>
        </w:tc>
        <w:tc>
          <w:tcPr>
            <w:tcW w:w="1658" w:type="dxa"/>
          </w:tcPr>
          <w:p w14:paraId="42168437" w14:textId="77777777" w:rsidR="00484731" w:rsidRPr="00CA67BC" w:rsidRDefault="00484731" w:rsidP="00B14E91">
            <w:pPr>
              <w:pStyle w:val="TableParagraph"/>
              <w:spacing w:before="120"/>
              <w:rPr>
                <w:color w:val="000000" w:themeColor="text1"/>
                <w:sz w:val="26"/>
              </w:rPr>
            </w:pPr>
            <w:r w:rsidRPr="00741A24">
              <w:rPr>
                <w:color w:val="000000"/>
                <w:sz w:val="24"/>
                <w:szCs w:val="24"/>
              </w:rPr>
              <w:t>09/04/2026</w:t>
            </w:r>
          </w:p>
        </w:tc>
        <w:tc>
          <w:tcPr>
            <w:tcW w:w="3111" w:type="dxa"/>
          </w:tcPr>
          <w:p w14:paraId="74DB078C" w14:textId="77777777" w:rsidR="00484731" w:rsidRPr="00CA67BC" w:rsidRDefault="00484731" w:rsidP="00B14E91">
            <w:pPr>
              <w:pStyle w:val="TableParagraph"/>
              <w:spacing w:before="120"/>
              <w:rPr>
                <w:color w:val="000000" w:themeColor="text1"/>
                <w:sz w:val="26"/>
              </w:rPr>
            </w:pPr>
            <w:r w:rsidRPr="00741A24">
              <w:rPr>
                <w:color w:val="000000"/>
                <w:sz w:val="24"/>
                <w:szCs w:val="24"/>
              </w:rPr>
              <w:t>Sửa lại 1 số quan hệ giữa các bảng trong sơ đồ ERD và cài đặt 1 số chức năng: giỏ hàng, sản phẩm từng chi nhánh, đăng nhập, đăng ký, quên mật khẩu có thể gửi OTP về mail</w:t>
            </w:r>
            <w:r>
              <w:rPr>
                <w:color w:val="000000"/>
                <w:sz w:val="24"/>
                <w:szCs w:val="24"/>
              </w:rPr>
              <w:t>.</w:t>
            </w:r>
          </w:p>
        </w:tc>
        <w:tc>
          <w:tcPr>
            <w:tcW w:w="3594" w:type="dxa"/>
            <w:gridSpan w:val="2"/>
          </w:tcPr>
          <w:p w14:paraId="11BD7056" w14:textId="77777777" w:rsidR="00484731" w:rsidRPr="00CA67BC" w:rsidRDefault="00484731" w:rsidP="00B14E91">
            <w:pPr>
              <w:pStyle w:val="TableParagraph"/>
              <w:spacing w:before="120"/>
              <w:rPr>
                <w:color w:val="000000" w:themeColor="text1"/>
                <w:sz w:val="26"/>
              </w:rPr>
            </w:pPr>
          </w:p>
        </w:tc>
      </w:tr>
      <w:tr w:rsidR="00484731" w:rsidRPr="00CA67BC" w14:paraId="30A0E901" w14:textId="77777777" w:rsidTr="00B14E91">
        <w:trPr>
          <w:trHeight w:val="330"/>
        </w:trPr>
        <w:tc>
          <w:tcPr>
            <w:tcW w:w="9356" w:type="dxa"/>
            <w:gridSpan w:val="5"/>
          </w:tcPr>
          <w:p w14:paraId="19CB8B04" w14:textId="77777777" w:rsidR="00484731" w:rsidRPr="00CA67BC" w:rsidRDefault="00484731" w:rsidP="00B14E91">
            <w:pPr>
              <w:pStyle w:val="TableParagraph"/>
              <w:spacing w:before="120"/>
              <w:jc w:val="center"/>
              <w:rPr>
                <w:b/>
                <w:color w:val="000000" w:themeColor="text1"/>
                <w:sz w:val="26"/>
              </w:rPr>
            </w:pPr>
            <w:r w:rsidRPr="00CA67BC">
              <w:rPr>
                <w:b/>
                <w:color w:val="000000" w:themeColor="text1"/>
                <w:sz w:val="26"/>
              </w:rPr>
              <w:t>Kiểm tra giữa tiến độ của Trưởng Bộ môn</w:t>
            </w:r>
          </w:p>
        </w:tc>
      </w:tr>
      <w:tr w:rsidR="00484731" w:rsidRPr="00CA67BC" w14:paraId="4ED17018" w14:textId="77777777" w:rsidTr="00B14E91">
        <w:trPr>
          <w:trHeight w:val="205"/>
        </w:trPr>
        <w:tc>
          <w:tcPr>
            <w:tcW w:w="2651" w:type="dxa"/>
            <w:gridSpan w:val="2"/>
          </w:tcPr>
          <w:p w14:paraId="281788F5" w14:textId="77777777" w:rsidR="00484731" w:rsidRPr="00CA67BC" w:rsidRDefault="00484731" w:rsidP="00B14E91">
            <w:pPr>
              <w:pStyle w:val="TableParagraph"/>
              <w:spacing w:before="120"/>
              <w:ind w:firstLine="142"/>
              <w:rPr>
                <w:color w:val="000000" w:themeColor="text1"/>
                <w:sz w:val="26"/>
              </w:rPr>
            </w:pPr>
            <w:r w:rsidRPr="00CA67BC">
              <w:rPr>
                <w:color w:val="000000" w:themeColor="text1"/>
                <w:sz w:val="26"/>
              </w:rPr>
              <w:t>Ngày kiểm tra:</w:t>
            </w:r>
          </w:p>
          <w:p w14:paraId="29EDDE52" w14:textId="77777777" w:rsidR="00484731" w:rsidRPr="00CA67BC" w:rsidRDefault="00484731" w:rsidP="00B14E91">
            <w:pPr>
              <w:pStyle w:val="TableParagraph"/>
              <w:spacing w:before="120"/>
              <w:rPr>
                <w:color w:val="000000" w:themeColor="text1"/>
                <w:sz w:val="26"/>
              </w:rPr>
            </w:pPr>
            <w:r w:rsidRPr="00CA67BC">
              <w:rPr>
                <w:color w:val="000000" w:themeColor="text1"/>
                <w:sz w:val="26"/>
              </w:rPr>
              <w:t>……………...………</w:t>
            </w:r>
          </w:p>
        </w:tc>
        <w:tc>
          <w:tcPr>
            <w:tcW w:w="4236" w:type="dxa"/>
            <w:gridSpan w:val="2"/>
            <w:tcBorders>
              <w:right w:val="nil"/>
            </w:tcBorders>
          </w:tcPr>
          <w:p w14:paraId="2576B5ED" w14:textId="77777777" w:rsidR="00484731" w:rsidRPr="00CA67BC" w:rsidRDefault="00484731" w:rsidP="00B14E91">
            <w:pPr>
              <w:pStyle w:val="TableParagraph"/>
              <w:spacing w:before="120"/>
              <w:ind w:firstLine="43"/>
              <w:rPr>
                <w:color w:val="000000" w:themeColor="text1"/>
                <w:sz w:val="26"/>
              </w:rPr>
            </w:pPr>
            <w:r w:rsidRPr="00CA67BC">
              <w:rPr>
                <w:color w:val="000000" w:themeColor="text1"/>
                <w:sz w:val="26"/>
              </w:rPr>
              <w:t>Đánh giá công việc hoàn thành:……%:</w:t>
            </w:r>
          </w:p>
          <w:p w14:paraId="562DF92C" w14:textId="77777777" w:rsidR="00484731" w:rsidRPr="00CA67BC" w:rsidRDefault="00484731" w:rsidP="00B14E91">
            <w:pPr>
              <w:pStyle w:val="TableParagraph"/>
              <w:tabs>
                <w:tab w:val="left" w:pos="2081"/>
              </w:tabs>
              <w:spacing w:before="120"/>
              <w:ind w:firstLine="43"/>
              <w:rPr>
                <w:color w:val="000000" w:themeColor="text1"/>
                <w:sz w:val="26"/>
              </w:rPr>
            </w:pPr>
            <w:r w:rsidRPr="00CA67BC">
              <w:rPr>
                <w:color w:val="000000" w:themeColor="text1"/>
                <w:sz w:val="26"/>
              </w:rPr>
              <w:t>Được tiếp</w:t>
            </w:r>
            <w:r w:rsidRPr="00CA67BC">
              <w:rPr>
                <w:color w:val="000000" w:themeColor="text1"/>
                <w:spacing w:val="-2"/>
                <w:sz w:val="26"/>
              </w:rPr>
              <w:t xml:space="preserve"> </w:t>
            </w:r>
            <w:r w:rsidRPr="00CA67BC">
              <w:rPr>
                <w:color w:val="000000" w:themeColor="text1"/>
                <w:sz w:val="26"/>
              </w:rPr>
              <w:t>tục:</w:t>
            </w:r>
            <w:r w:rsidRPr="00CA67BC">
              <w:rPr>
                <w:color w:val="000000" w:themeColor="text1"/>
                <w:spacing w:val="58"/>
                <w:sz w:val="26"/>
              </w:rPr>
              <w:t xml:space="preserve"> </w:t>
            </w:r>
            <w:r w:rsidRPr="00CA67BC">
              <w:rPr>
                <w:color w:val="000000" w:themeColor="text1"/>
                <w:sz w:val="26"/>
              </w:rPr>
              <w:t></w:t>
            </w:r>
            <w:r w:rsidRPr="00CA67BC">
              <w:rPr>
                <w:color w:val="000000" w:themeColor="text1"/>
                <w:sz w:val="26"/>
              </w:rPr>
              <w:tab/>
              <w:t>Không tiếp tục:</w:t>
            </w:r>
            <w:r w:rsidRPr="00CA67BC">
              <w:rPr>
                <w:color w:val="000000" w:themeColor="text1"/>
                <w:spacing w:val="55"/>
                <w:sz w:val="26"/>
              </w:rPr>
              <w:t xml:space="preserve"> </w:t>
            </w:r>
            <w:r w:rsidRPr="00CA67BC">
              <w:rPr>
                <w:color w:val="000000" w:themeColor="text1"/>
                <w:sz w:val="26"/>
              </w:rPr>
              <w:t></w:t>
            </w:r>
          </w:p>
        </w:tc>
        <w:tc>
          <w:tcPr>
            <w:tcW w:w="2469" w:type="dxa"/>
            <w:tcBorders>
              <w:left w:val="nil"/>
            </w:tcBorders>
          </w:tcPr>
          <w:p w14:paraId="3CBCF00A"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Ký tên</w:t>
            </w:r>
          </w:p>
          <w:p w14:paraId="37518E6B"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w:t>
            </w:r>
          </w:p>
        </w:tc>
      </w:tr>
      <w:tr w:rsidR="00484731" w:rsidRPr="00CA67BC" w14:paraId="65B52F20" w14:textId="77777777" w:rsidTr="00B14E91">
        <w:trPr>
          <w:trHeight w:val="331"/>
        </w:trPr>
        <w:tc>
          <w:tcPr>
            <w:tcW w:w="993" w:type="dxa"/>
            <w:tcBorders>
              <w:bottom w:val="single" w:sz="6" w:space="0" w:color="000000"/>
            </w:tcBorders>
            <w:vAlign w:val="center"/>
          </w:tcPr>
          <w:p w14:paraId="53C61EA9"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Lần KT</w:t>
            </w:r>
          </w:p>
        </w:tc>
        <w:tc>
          <w:tcPr>
            <w:tcW w:w="1658" w:type="dxa"/>
            <w:tcBorders>
              <w:bottom w:val="single" w:sz="6" w:space="0" w:color="000000"/>
            </w:tcBorders>
            <w:vAlign w:val="center"/>
          </w:tcPr>
          <w:p w14:paraId="72932058"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Ngày</w:t>
            </w:r>
          </w:p>
        </w:tc>
        <w:tc>
          <w:tcPr>
            <w:tcW w:w="3111" w:type="dxa"/>
            <w:tcBorders>
              <w:bottom w:val="single" w:sz="6" w:space="0" w:color="000000"/>
            </w:tcBorders>
            <w:vAlign w:val="center"/>
          </w:tcPr>
          <w:p w14:paraId="114CBFD7"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Nội dung</w:t>
            </w:r>
          </w:p>
        </w:tc>
        <w:tc>
          <w:tcPr>
            <w:tcW w:w="3594" w:type="dxa"/>
            <w:gridSpan w:val="2"/>
            <w:tcBorders>
              <w:bottom w:val="single" w:sz="6" w:space="0" w:color="000000"/>
            </w:tcBorders>
            <w:vAlign w:val="center"/>
          </w:tcPr>
          <w:p w14:paraId="486855ED" w14:textId="77777777" w:rsidR="00484731" w:rsidRPr="00CA67BC" w:rsidRDefault="00484731" w:rsidP="00B14E91">
            <w:pPr>
              <w:pStyle w:val="TableParagraph"/>
              <w:spacing w:before="120"/>
              <w:jc w:val="center"/>
              <w:rPr>
                <w:i/>
                <w:color w:val="000000" w:themeColor="text1"/>
                <w:sz w:val="26"/>
              </w:rPr>
            </w:pPr>
            <w:r w:rsidRPr="00CA67BC">
              <w:rPr>
                <w:i/>
                <w:color w:val="000000" w:themeColor="text1"/>
                <w:sz w:val="26"/>
              </w:rPr>
              <w:t>Nhận xét của GVHD</w:t>
            </w:r>
          </w:p>
        </w:tc>
      </w:tr>
      <w:tr w:rsidR="00484731" w:rsidRPr="00CA67BC" w14:paraId="07C327B8" w14:textId="77777777" w:rsidTr="00B14E91">
        <w:trPr>
          <w:trHeight w:val="333"/>
        </w:trPr>
        <w:tc>
          <w:tcPr>
            <w:tcW w:w="993" w:type="dxa"/>
          </w:tcPr>
          <w:p w14:paraId="72DDCA25"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6</w:t>
            </w:r>
          </w:p>
        </w:tc>
        <w:tc>
          <w:tcPr>
            <w:tcW w:w="1658" w:type="dxa"/>
          </w:tcPr>
          <w:p w14:paraId="41A0E062" w14:textId="77777777" w:rsidR="00484731" w:rsidRPr="00CA67BC" w:rsidRDefault="00484731" w:rsidP="00B14E91">
            <w:pPr>
              <w:pStyle w:val="TableParagraph"/>
              <w:spacing w:before="120"/>
              <w:rPr>
                <w:color w:val="000000" w:themeColor="text1"/>
                <w:sz w:val="26"/>
              </w:rPr>
            </w:pPr>
            <w:r w:rsidRPr="00741A24">
              <w:rPr>
                <w:color w:val="000000"/>
                <w:sz w:val="24"/>
                <w:szCs w:val="24"/>
              </w:rPr>
              <w:t>15/04/2026</w:t>
            </w:r>
          </w:p>
        </w:tc>
        <w:tc>
          <w:tcPr>
            <w:tcW w:w="3111" w:type="dxa"/>
          </w:tcPr>
          <w:p w14:paraId="53CCDBA7" w14:textId="77777777" w:rsidR="00484731" w:rsidRPr="00CA67BC" w:rsidRDefault="00484731" w:rsidP="00B14E91">
            <w:pPr>
              <w:pStyle w:val="TableParagraph"/>
              <w:spacing w:before="120"/>
              <w:rPr>
                <w:color w:val="000000" w:themeColor="text1"/>
                <w:sz w:val="26"/>
              </w:rPr>
            </w:pPr>
            <w:r w:rsidRPr="00741A24">
              <w:rPr>
                <w:color w:val="000000"/>
                <w:sz w:val="24"/>
                <w:szCs w:val="24"/>
              </w:rPr>
              <w:t>Đã sửa xong database, cài đặt 1 số chức năng đặt hàng, thanh toán và 1 số chức năng cơ bản bên admin</w:t>
            </w:r>
            <w:r>
              <w:rPr>
                <w:color w:val="000000"/>
                <w:sz w:val="24"/>
                <w:szCs w:val="24"/>
              </w:rPr>
              <w:t>.</w:t>
            </w:r>
          </w:p>
        </w:tc>
        <w:tc>
          <w:tcPr>
            <w:tcW w:w="3594" w:type="dxa"/>
            <w:gridSpan w:val="2"/>
          </w:tcPr>
          <w:p w14:paraId="75137D84" w14:textId="77777777" w:rsidR="00484731" w:rsidRPr="00CA67BC" w:rsidRDefault="00484731" w:rsidP="00B14E91">
            <w:pPr>
              <w:pStyle w:val="TableParagraph"/>
              <w:spacing w:before="120"/>
              <w:rPr>
                <w:color w:val="000000" w:themeColor="text1"/>
                <w:sz w:val="26"/>
              </w:rPr>
            </w:pPr>
          </w:p>
        </w:tc>
      </w:tr>
      <w:tr w:rsidR="00484731" w:rsidRPr="00CA67BC" w14:paraId="5AA5C031" w14:textId="77777777" w:rsidTr="00B14E91">
        <w:trPr>
          <w:trHeight w:val="330"/>
        </w:trPr>
        <w:tc>
          <w:tcPr>
            <w:tcW w:w="993" w:type="dxa"/>
          </w:tcPr>
          <w:p w14:paraId="64D76D92"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7</w:t>
            </w:r>
          </w:p>
        </w:tc>
        <w:tc>
          <w:tcPr>
            <w:tcW w:w="1658" w:type="dxa"/>
          </w:tcPr>
          <w:p w14:paraId="37936EEE" w14:textId="77777777" w:rsidR="00484731" w:rsidRPr="00CA67BC" w:rsidRDefault="00484731" w:rsidP="00B14E91">
            <w:pPr>
              <w:pStyle w:val="TableParagraph"/>
              <w:spacing w:before="120"/>
              <w:rPr>
                <w:color w:val="000000" w:themeColor="text1"/>
                <w:sz w:val="26"/>
              </w:rPr>
            </w:pPr>
            <w:r w:rsidRPr="00741A24">
              <w:rPr>
                <w:color w:val="000000" w:themeColor="text1"/>
                <w:sz w:val="24"/>
                <w:szCs w:val="24"/>
              </w:rPr>
              <w:t>07/05/2026</w:t>
            </w:r>
          </w:p>
        </w:tc>
        <w:tc>
          <w:tcPr>
            <w:tcW w:w="3111" w:type="dxa"/>
          </w:tcPr>
          <w:p w14:paraId="2E1361BA" w14:textId="77777777" w:rsidR="00484731" w:rsidRPr="00CA67BC" w:rsidRDefault="00484731" w:rsidP="00B14E91">
            <w:pPr>
              <w:pStyle w:val="TableParagraph"/>
              <w:spacing w:before="120"/>
              <w:rPr>
                <w:color w:val="000000" w:themeColor="text1"/>
                <w:sz w:val="26"/>
              </w:rPr>
            </w:pPr>
            <w:r w:rsidRPr="00741A24">
              <w:rPr>
                <w:color w:val="000000" w:themeColor="text1"/>
                <w:sz w:val="24"/>
                <w:szCs w:val="24"/>
              </w:rPr>
              <w:t xml:space="preserve">Đã hoàn thành các chức năng và cần bổ sung thêm đánh giá </w:t>
            </w:r>
            <w:r w:rsidRPr="00741A24">
              <w:rPr>
                <w:color w:val="000000" w:themeColor="text1"/>
                <w:sz w:val="24"/>
                <w:szCs w:val="24"/>
              </w:rPr>
              <w:lastRenderedPageBreak/>
              <w:t>sản phẩm, viết báo cáo sơ bộ</w:t>
            </w:r>
            <w:r>
              <w:rPr>
                <w:color w:val="000000" w:themeColor="text1"/>
                <w:sz w:val="24"/>
                <w:szCs w:val="24"/>
              </w:rPr>
              <w:t>.</w:t>
            </w:r>
          </w:p>
        </w:tc>
        <w:tc>
          <w:tcPr>
            <w:tcW w:w="3594" w:type="dxa"/>
            <w:gridSpan w:val="2"/>
          </w:tcPr>
          <w:p w14:paraId="3898D810" w14:textId="77777777" w:rsidR="00484731" w:rsidRPr="00CA67BC" w:rsidRDefault="00484731" w:rsidP="00B14E91">
            <w:pPr>
              <w:pStyle w:val="TableParagraph"/>
              <w:spacing w:before="120"/>
              <w:rPr>
                <w:color w:val="000000" w:themeColor="text1"/>
                <w:sz w:val="26"/>
              </w:rPr>
            </w:pPr>
          </w:p>
        </w:tc>
      </w:tr>
      <w:tr w:rsidR="00484731" w:rsidRPr="00CA67BC" w14:paraId="73B169F1" w14:textId="77777777" w:rsidTr="00B14E91">
        <w:trPr>
          <w:trHeight w:val="330"/>
        </w:trPr>
        <w:tc>
          <w:tcPr>
            <w:tcW w:w="993" w:type="dxa"/>
          </w:tcPr>
          <w:p w14:paraId="23CB0499"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8</w:t>
            </w:r>
          </w:p>
        </w:tc>
        <w:tc>
          <w:tcPr>
            <w:tcW w:w="1658" w:type="dxa"/>
          </w:tcPr>
          <w:p w14:paraId="3E7C3188" w14:textId="77777777" w:rsidR="00484731" w:rsidRPr="00CA67BC" w:rsidRDefault="00484731" w:rsidP="00B14E91">
            <w:pPr>
              <w:pStyle w:val="TableParagraph"/>
              <w:spacing w:before="120"/>
              <w:rPr>
                <w:color w:val="000000" w:themeColor="text1"/>
                <w:sz w:val="26"/>
              </w:rPr>
            </w:pPr>
            <w:r w:rsidRPr="00741A24">
              <w:rPr>
                <w:color w:val="000000" w:themeColor="text1"/>
                <w:sz w:val="24"/>
                <w:szCs w:val="24"/>
              </w:rPr>
              <w:t>20/05/2026</w:t>
            </w:r>
          </w:p>
        </w:tc>
        <w:tc>
          <w:tcPr>
            <w:tcW w:w="3111" w:type="dxa"/>
          </w:tcPr>
          <w:p w14:paraId="3D8500FA" w14:textId="1B372B1E" w:rsidR="00484731" w:rsidRPr="00CA67BC" w:rsidRDefault="00484731" w:rsidP="00B14E91">
            <w:pPr>
              <w:pStyle w:val="TableParagraph"/>
              <w:spacing w:before="120"/>
              <w:rPr>
                <w:color w:val="000000" w:themeColor="text1"/>
                <w:sz w:val="26"/>
              </w:rPr>
            </w:pPr>
            <w:r>
              <w:rPr>
                <w:color w:val="000000" w:themeColor="text1"/>
                <w:sz w:val="26"/>
              </w:rPr>
              <w:t xml:space="preserve">Hoàn thành các chức năng được đề ra trước đó, viết báo cáo hoàn </w:t>
            </w:r>
            <w:r w:rsidR="006F6FAB">
              <w:rPr>
                <w:color w:val="000000" w:themeColor="text1"/>
                <w:sz w:val="26"/>
              </w:rPr>
              <w:t>chỉnh</w:t>
            </w:r>
            <w:r>
              <w:rPr>
                <w:color w:val="000000" w:themeColor="text1"/>
                <w:sz w:val="26"/>
              </w:rPr>
              <w:t xml:space="preserve"> và thêm phân quyền vào các hoạt động chi nhánh.</w:t>
            </w:r>
          </w:p>
        </w:tc>
        <w:tc>
          <w:tcPr>
            <w:tcW w:w="3594" w:type="dxa"/>
            <w:gridSpan w:val="2"/>
          </w:tcPr>
          <w:p w14:paraId="3283571B" w14:textId="77777777" w:rsidR="00484731" w:rsidRPr="00CA67BC" w:rsidRDefault="00484731" w:rsidP="00B14E91">
            <w:pPr>
              <w:pStyle w:val="TableParagraph"/>
              <w:spacing w:before="120"/>
              <w:rPr>
                <w:color w:val="000000" w:themeColor="text1"/>
                <w:sz w:val="26"/>
              </w:rPr>
            </w:pPr>
          </w:p>
        </w:tc>
      </w:tr>
      <w:tr w:rsidR="00484731" w:rsidRPr="00CA67BC" w14:paraId="2A8A6000" w14:textId="77777777" w:rsidTr="00B14E91">
        <w:trPr>
          <w:trHeight w:val="330"/>
        </w:trPr>
        <w:tc>
          <w:tcPr>
            <w:tcW w:w="993" w:type="dxa"/>
          </w:tcPr>
          <w:p w14:paraId="783A3929" w14:textId="77777777" w:rsidR="00484731" w:rsidRPr="00CA67BC" w:rsidRDefault="00484731" w:rsidP="00B14E91">
            <w:pPr>
              <w:pStyle w:val="TableParagraph"/>
              <w:spacing w:before="120"/>
              <w:jc w:val="center"/>
              <w:rPr>
                <w:color w:val="000000" w:themeColor="text1"/>
                <w:sz w:val="26"/>
              </w:rPr>
            </w:pPr>
            <w:r w:rsidRPr="00CA67BC">
              <w:rPr>
                <w:color w:val="000000" w:themeColor="text1"/>
                <w:sz w:val="26"/>
              </w:rPr>
              <w:t>9</w:t>
            </w:r>
          </w:p>
        </w:tc>
        <w:tc>
          <w:tcPr>
            <w:tcW w:w="1658" w:type="dxa"/>
          </w:tcPr>
          <w:p w14:paraId="6CAFC869" w14:textId="77777777" w:rsidR="00484731" w:rsidRPr="00CA67BC" w:rsidRDefault="00484731" w:rsidP="00B14E91">
            <w:pPr>
              <w:pStyle w:val="TableParagraph"/>
              <w:spacing w:before="120"/>
              <w:rPr>
                <w:color w:val="000000" w:themeColor="text1"/>
                <w:sz w:val="26"/>
              </w:rPr>
            </w:pPr>
            <w:r>
              <w:rPr>
                <w:color w:val="000000" w:themeColor="text1"/>
                <w:sz w:val="26"/>
              </w:rPr>
              <w:t>28/05/2026</w:t>
            </w:r>
          </w:p>
        </w:tc>
        <w:tc>
          <w:tcPr>
            <w:tcW w:w="3111" w:type="dxa"/>
          </w:tcPr>
          <w:p w14:paraId="2EA8615A" w14:textId="77777777" w:rsidR="00484731" w:rsidRPr="00CA67BC" w:rsidRDefault="00484731" w:rsidP="00B14E91">
            <w:pPr>
              <w:pStyle w:val="TableParagraph"/>
              <w:spacing w:before="120"/>
              <w:rPr>
                <w:color w:val="000000" w:themeColor="text1"/>
                <w:sz w:val="26"/>
              </w:rPr>
            </w:pPr>
            <w:r>
              <w:rPr>
                <w:color w:val="000000" w:themeColor="text1"/>
                <w:sz w:val="26"/>
              </w:rPr>
              <w:t>Hoàn thành xong các chức năng, sửa báo cáo tránh trùng lặp đạo văn.</w:t>
            </w:r>
          </w:p>
        </w:tc>
        <w:tc>
          <w:tcPr>
            <w:tcW w:w="3594" w:type="dxa"/>
            <w:gridSpan w:val="2"/>
          </w:tcPr>
          <w:p w14:paraId="0CAB8141" w14:textId="77777777" w:rsidR="00484731" w:rsidRPr="00CA67BC" w:rsidRDefault="00484731" w:rsidP="00B14E91">
            <w:pPr>
              <w:pStyle w:val="TableParagraph"/>
              <w:spacing w:before="120"/>
              <w:rPr>
                <w:color w:val="000000" w:themeColor="text1"/>
                <w:sz w:val="26"/>
              </w:rPr>
            </w:pPr>
          </w:p>
        </w:tc>
      </w:tr>
      <w:tr w:rsidR="00484731" w:rsidRPr="00CA67BC" w14:paraId="52D9B1F0" w14:textId="77777777" w:rsidTr="00B14E91">
        <w:trPr>
          <w:trHeight w:val="330"/>
        </w:trPr>
        <w:tc>
          <w:tcPr>
            <w:tcW w:w="993" w:type="dxa"/>
          </w:tcPr>
          <w:p w14:paraId="19919B1F" w14:textId="012B345B" w:rsidR="00484731" w:rsidRPr="00CA67BC" w:rsidRDefault="00C871A4" w:rsidP="00B14E91">
            <w:pPr>
              <w:pStyle w:val="TableParagraph"/>
              <w:spacing w:before="120"/>
              <w:jc w:val="center"/>
              <w:rPr>
                <w:color w:val="000000" w:themeColor="text1"/>
                <w:sz w:val="26"/>
              </w:rPr>
            </w:pPr>
            <w:r>
              <w:rPr>
                <w:color w:val="000000" w:themeColor="text1"/>
                <w:sz w:val="26"/>
              </w:rPr>
              <w:t>10</w:t>
            </w:r>
          </w:p>
        </w:tc>
        <w:tc>
          <w:tcPr>
            <w:tcW w:w="1658" w:type="dxa"/>
          </w:tcPr>
          <w:p w14:paraId="01F8B3CE" w14:textId="3A295A3E" w:rsidR="00484731" w:rsidRPr="00CA67BC" w:rsidRDefault="00C871A4" w:rsidP="00B14E91">
            <w:pPr>
              <w:pStyle w:val="TableParagraph"/>
              <w:spacing w:before="120"/>
              <w:rPr>
                <w:color w:val="000000" w:themeColor="text1"/>
                <w:sz w:val="26"/>
              </w:rPr>
            </w:pPr>
            <w:r>
              <w:rPr>
                <w:color w:val="000000" w:themeColor="text1"/>
                <w:sz w:val="26"/>
              </w:rPr>
              <w:t>08/06/2026</w:t>
            </w:r>
          </w:p>
        </w:tc>
        <w:tc>
          <w:tcPr>
            <w:tcW w:w="3111" w:type="dxa"/>
          </w:tcPr>
          <w:p w14:paraId="3D169A83" w14:textId="60F001E2" w:rsidR="00484731" w:rsidRPr="00CA67BC" w:rsidRDefault="00C871A4" w:rsidP="00B14E91">
            <w:pPr>
              <w:pStyle w:val="TableParagraph"/>
              <w:spacing w:before="120"/>
              <w:rPr>
                <w:color w:val="000000" w:themeColor="text1"/>
                <w:sz w:val="26"/>
              </w:rPr>
            </w:pPr>
            <w:r>
              <w:rPr>
                <w:color w:val="000000" w:themeColor="text1"/>
                <w:sz w:val="26"/>
              </w:rPr>
              <w:t>Hoàn thành báo cáo in và nộp cho khoa</w:t>
            </w:r>
          </w:p>
        </w:tc>
        <w:tc>
          <w:tcPr>
            <w:tcW w:w="3594" w:type="dxa"/>
            <w:gridSpan w:val="2"/>
          </w:tcPr>
          <w:p w14:paraId="273261AB" w14:textId="77777777" w:rsidR="00484731" w:rsidRPr="00CA67BC" w:rsidRDefault="00484731" w:rsidP="00B14E91">
            <w:pPr>
              <w:pStyle w:val="TableParagraph"/>
              <w:spacing w:before="120"/>
              <w:rPr>
                <w:color w:val="000000" w:themeColor="text1"/>
                <w:sz w:val="26"/>
              </w:rPr>
            </w:pPr>
          </w:p>
        </w:tc>
      </w:tr>
    </w:tbl>
    <w:p w14:paraId="048C35B5" w14:textId="77777777" w:rsidR="00484731" w:rsidRPr="00CA67BC" w:rsidRDefault="00484731" w:rsidP="00484731">
      <w:pPr>
        <w:rPr>
          <w:color w:val="000000" w:themeColor="text1"/>
        </w:rPr>
      </w:pPr>
      <w:r w:rsidRPr="00CA67BC">
        <w:rPr>
          <w:b/>
          <w:color w:val="000000" w:themeColor="text1"/>
        </w:rPr>
        <w:t>Nhận xét chung</w:t>
      </w:r>
      <w:r w:rsidRPr="00CA67BC">
        <w:rPr>
          <w:color w:val="000000" w:themeColor="text1"/>
        </w:rPr>
        <w:t xml:space="preserve"> (sau khi sinh viên hoàn thành ĐA/KL/CĐTN):</w:t>
      </w:r>
    </w:p>
    <w:p w14:paraId="11F51B5A" w14:textId="77777777" w:rsidR="00484731" w:rsidRPr="00CA67BC" w:rsidRDefault="00484731" w:rsidP="00484731">
      <w:pPr>
        <w:rPr>
          <w:color w:val="000000" w:themeColor="text1"/>
        </w:rPr>
      </w:pPr>
      <w:r w:rsidRPr="00CA67BC">
        <w:rPr>
          <w:color w:val="000000" w:themeColor="text1"/>
        </w:rPr>
        <w:t>………………..…………………………………………………………………….………</w:t>
      </w:r>
    </w:p>
    <w:p w14:paraId="032700D3" w14:textId="77777777" w:rsidR="00484731" w:rsidRPr="00CA67BC" w:rsidRDefault="00484731" w:rsidP="00484731">
      <w:pPr>
        <w:rPr>
          <w:color w:val="000000" w:themeColor="text1"/>
        </w:rPr>
      </w:pPr>
      <w:r w:rsidRPr="00CA67BC">
        <w:rPr>
          <w:color w:val="000000" w:themeColor="text1"/>
        </w:rPr>
        <w:t>…………………………………………………………………..………….………………</w:t>
      </w:r>
    </w:p>
    <w:p w14:paraId="0A5749D1" w14:textId="77777777" w:rsidR="00484731" w:rsidRPr="00CA67BC" w:rsidRDefault="00484731" w:rsidP="00484731">
      <w:pPr>
        <w:rPr>
          <w:color w:val="000000" w:themeColor="text1"/>
        </w:rPr>
      </w:pPr>
      <w:r w:rsidRPr="00CA67BC">
        <w:rPr>
          <w:color w:val="000000" w:themeColor="text1"/>
        </w:rPr>
        <w:t>…………………………………………..………………………………………….………</w:t>
      </w:r>
    </w:p>
    <w:p w14:paraId="51B77C04" w14:textId="77777777" w:rsidR="00484731" w:rsidRPr="00CA67BC" w:rsidRDefault="00484731" w:rsidP="00484731">
      <w:pPr>
        <w:tabs>
          <w:tab w:val="left" w:pos="3296"/>
          <w:tab w:val="left" w:pos="3772"/>
          <w:tab w:val="left" w:pos="5782"/>
          <w:tab w:val="left" w:pos="6668"/>
        </w:tabs>
        <w:rPr>
          <w:color w:val="000000" w:themeColor="text1"/>
        </w:rPr>
      </w:pPr>
      <w:r w:rsidRPr="00CA67BC">
        <w:rPr>
          <w:color w:val="000000" w:themeColor="text1"/>
        </w:rPr>
        <w:t>Điểm</w:t>
      </w:r>
      <w:r w:rsidRPr="00CA67BC">
        <w:rPr>
          <w:color w:val="000000" w:themeColor="text1"/>
          <w:spacing w:val="-1"/>
        </w:rPr>
        <w:t xml:space="preserve"> </w:t>
      </w:r>
      <w:r w:rsidRPr="00CA67BC">
        <w:rPr>
          <w:color w:val="000000" w:themeColor="text1"/>
        </w:rPr>
        <w:t>hình</w:t>
      </w:r>
      <w:r w:rsidRPr="00CA67BC">
        <w:rPr>
          <w:color w:val="000000" w:themeColor="text1"/>
          <w:spacing w:val="-1"/>
        </w:rPr>
        <w:t xml:space="preserve"> </w:t>
      </w:r>
      <w:r w:rsidRPr="00CA67BC">
        <w:rPr>
          <w:color w:val="000000" w:themeColor="text1"/>
        </w:rPr>
        <w:t>thức:……/10        Điểm</w:t>
      </w:r>
      <w:r w:rsidRPr="00CA67BC">
        <w:rPr>
          <w:color w:val="000000" w:themeColor="text1"/>
          <w:spacing w:val="-1"/>
        </w:rPr>
        <w:t xml:space="preserve"> </w:t>
      </w:r>
      <w:r w:rsidRPr="00CA67BC">
        <w:rPr>
          <w:color w:val="000000" w:themeColor="text1"/>
        </w:rPr>
        <w:t>nội dung:......./10</w:t>
      </w:r>
      <w:r w:rsidRPr="00CA67BC">
        <w:rPr>
          <w:color w:val="000000" w:themeColor="text1"/>
        </w:rPr>
        <w:tab/>
        <w:t xml:space="preserve">  </w:t>
      </w:r>
      <w:r w:rsidRPr="00CA67BC">
        <w:rPr>
          <w:b/>
          <w:color w:val="000000" w:themeColor="text1"/>
        </w:rPr>
        <w:t>Điểm tổng kết</w:t>
      </w:r>
      <w:r w:rsidRPr="00CA67BC">
        <w:rPr>
          <w:color w:val="000000" w:themeColor="text1"/>
        </w:rPr>
        <w:t xml:space="preserve">:………/10 </w:t>
      </w:r>
    </w:p>
    <w:p w14:paraId="071D92EB" w14:textId="77777777" w:rsidR="00484731" w:rsidRPr="00CA67BC" w:rsidRDefault="00484731" w:rsidP="00484731">
      <w:pPr>
        <w:tabs>
          <w:tab w:val="left" w:pos="3296"/>
          <w:tab w:val="left" w:pos="3772"/>
          <w:tab w:val="left" w:pos="5782"/>
          <w:tab w:val="left" w:pos="6668"/>
        </w:tabs>
        <w:rPr>
          <w:color w:val="000000" w:themeColor="text1"/>
        </w:rPr>
      </w:pPr>
      <w:r w:rsidRPr="00CA67BC">
        <w:rPr>
          <w:i/>
          <w:color w:val="000000" w:themeColor="text1"/>
        </w:rPr>
        <w:t xml:space="preserve">Đối với ĐA/KLTN: </w:t>
      </w:r>
      <w:r w:rsidRPr="00CA67BC">
        <w:rPr>
          <w:color w:val="000000" w:themeColor="text1"/>
        </w:rPr>
        <w:t>Kết luận</w:t>
      </w:r>
      <w:r w:rsidRPr="00CA67BC">
        <w:rPr>
          <w:color w:val="000000" w:themeColor="text1"/>
          <w:spacing w:val="-5"/>
        </w:rPr>
        <w:t xml:space="preserve"> </w:t>
      </w:r>
      <w:r w:rsidRPr="00CA67BC">
        <w:rPr>
          <w:color w:val="000000" w:themeColor="text1"/>
        </w:rPr>
        <w:t>sinh</w:t>
      </w:r>
      <w:r w:rsidRPr="00CA67BC">
        <w:rPr>
          <w:color w:val="000000" w:themeColor="text1"/>
          <w:spacing w:val="-1"/>
        </w:rPr>
        <w:t xml:space="preserve"> </w:t>
      </w:r>
      <w:r w:rsidRPr="00CA67BC">
        <w:rPr>
          <w:color w:val="000000" w:themeColor="text1"/>
        </w:rPr>
        <w:t>viên:    Được bảo</w:t>
      </w:r>
      <w:r w:rsidRPr="00CA67BC">
        <w:rPr>
          <w:color w:val="000000" w:themeColor="text1"/>
          <w:spacing w:val="-2"/>
        </w:rPr>
        <w:t xml:space="preserve"> </w:t>
      </w:r>
      <w:r w:rsidRPr="00CA67BC">
        <w:rPr>
          <w:color w:val="000000" w:themeColor="text1"/>
        </w:rPr>
        <w:t xml:space="preserve">vệ:  </w:t>
      </w:r>
      <w:r w:rsidRPr="00CA67BC">
        <w:rPr>
          <w:color w:val="000000" w:themeColor="text1"/>
        </w:rPr>
        <w:t></w:t>
      </w:r>
      <w:r w:rsidRPr="00CA67BC">
        <w:rPr>
          <w:color w:val="000000" w:themeColor="text1"/>
        </w:rPr>
        <w:tab/>
        <w:t>Không được bảo vệ:</w:t>
      </w:r>
      <w:r w:rsidRPr="00CA67BC">
        <w:rPr>
          <w:color w:val="000000" w:themeColor="text1"/>
          <w:spacing w:val="-4"/>
        </w:rPr>
        <w:t xml:space="preserve">  </w:t>
      </w:r>
      <w:r w:rsidRPr="00CA67BC">
        <w:rPr>
          <w:color w:val="000000" w:themeColor="text1"/>
        </w:rPr>
        <w:t></w:t>
      </w:r>
    </w:p>
    <w:p w14:paraId="1499F407" w14:textId="4B9DADD6" w:rsidR="00484731" w:rsidRPr="00CA67BC" w:rsidRDefault="00484731" w:rsidP="00484731">
      <w:pPr>
        <w:ind w:left="3600" w:firstLine="720"/>
        <w:jc w:val="center"/>
        <w:rPr>
          <w:color w:val="000000" w:themeColor="text1"/>
        </w:rPr>
      </w:pPr>
      <w:r w:rsidRPr="00CA67BC">
        <w:rPr>
          <w:i/>
          <w:color w:val="000000" w:themeColor="text1"/>
        </w:rPr>
        <w:t>Khánh Hòa, ngày…….thán</w:t>
      </w:r>
      <w:r w:rsidR="007773C0">
        <w:rPr>
          <w:i/>
          <w:color w:val="000000" w:themeColor="text1"/>
        </w:rPr>
        <w:t xml:space="preserve">g 6, </w:t>
      </w:r>
      <w:r w:rsidRPr="00CA67BC">
        <w:rPr>
          <w:i/>
          <w:color w:val="000000" w:themeColor="text1"/>
        </w:rPr>
        <w:t>năm</w:t>
      </w:r>
      <w:r w:rsidR="007773C0">
        <w:rPr>
          <w:i/>
          <w:color w:val="000000" w:themeColor="text1"/>
        </w:rPr>
        <w:t xml:space="preserve"> 2026</w:t>
      </w:r>
      <w:r w:rsidRPr="00CA67BC">
        <w:rPr>
          <w:color w:val="000000" w:themeColor="text1"/>
        </w:rPr>
        <w:br/>
      </w:r>
      <w:r w:rsidRPr="00CA67BC">
        <w:rPr>
          <w:b/>
          <w:color w:val="000000" w:themeColor="text1"/>
        </w:rPr>
        <w:t>Cán bộ hướng dẫn</w:t>
      </w:r>
      <w:r w:rsidRPr="00CA67BC">
        <w:rPr>
          <w:b/>
          <w:color w:val="000000" w:themeColor="text1"/>
        </w:rPr>
        <w:br/>
      </w:r>
      <w:r w:rsidRPr="00CA67BC">
        <w:rPr>
          <w:i/>
          <w:color w:val="000000" w:themeColor="text1"/>
        </w:rPr>
        <w:t>(Ký và ghi rõ họ tên)</w:t>
      </w:r>
    </w:p>
    <w:p w14:paraId="71335BEC" w14:textId="77777777" w:rsidR="00484731" w:rsidRDefault="00484731" w:rsidP="00484731">
      <w:pPr>
        <w:spacing w:before="280" w:after="240" w:line="240" w:lineRule="auto"/>
        <w:rPr>
          <w:b/>
          <w:bCs/>
        </w:rPr>
      </w:pPr>
    </w:p>
    <w:p w14:paraId="5A5A7374" w14:textId="77777777" w:rsidR="00484731" w:rsidRDefault="00484731" w:rsidP="00484731">
      <w:pPr>
        <w:spacing w:before="280" w:after="240" w:line="240" w:lineRule="auto"/>
        <w:jc w:val="center"/>
        <w:rPr>
          <w:b/>
          <w:bCs/>
        </w:rPr>
      </w:pPr>
    </w:p>
    <w:p w14:paraId="48BE4C07" w14:textId="77777777" w:rsidR="00484731" w:rsidRDefault="00484731" w:rsidP="00DB4DD7">
      <w:pPr>
        <w:jc w:val="center"/>
        <w:rPr>
          <w:b/>
          <w:bCs/>
        </w:rPr>
      </w:pPr>
    </w:p>
    <w:p w14:paraId="67793547" w14:textId="77777777" w:rsidR="00484731" w:rsidRDefault="00484731" w:rsidP="00DB4DD7">
      <w:pPr>
        <w:jc w:val="center"/>
        <w:rPr>
          <w:b/>
          <w:bCs/>
        </w:rPr>
      </w:pPr>
    </w:p>
    <w:p w14:paraId="39D3E17B" w14:textId="77777777" w:rsidR="00484731" w:rsidRDefault="00484731" w:rsidP="00DB4DD7">
      <w:pPr>
        <w:jc w:val="center"/>
        <w:rPr>
          <w:b/>
          <w:bCs/>
        </w:rPr>
      </w:pPr>
    </w:p>
    <w:p w14:paraId="4F4A6478" w14:textId="77777777" w:rsidR="00484731" w:rsidRDefault="00484731" w:rsidP="00DB4DD7">
      <w:pPr>
        <w:jc w:val="center"/>
        <w:rPr>
          <w:b/>
          <w:bCs/>
        </w:rPr>
      </w:pPr>
    </w:p>
    <w:p w14:paraId="53EBC4D2" w14:textId="77777777" w:rsidR="00484731" w:rsidRDefault="00484731" w:rsidP="00DB4DD7">
      <w:pPr>
        <w:jc w:val="center"/>
        <w:rPr>
          <w:b/>
          <w:bCs/>
        </w:rPr>
      </w:pPr>
    </w:p>
    <w:p w14:paraId="3F816224" w14:textId="77777777" w:rsidR="00484731" w:rsidRDefault="00484731" w:rsidP="00DB4DD7">
      <w:pPr>
        <w:jc w:val="center"/>
        <w:rPr>
          <w:b/>
          <w:bCs/>
        </w:rPr>
      </w:pPr>
    </w:p>
    <w:p w14:paraId="26843A94" w14:textId="77777777" w:rsidR="00484731" w:rsidRDefault="00484731" w:rsidP="00DB4DD7">
      <w:pPr>
        <w:jc w:val="center"/>
        <w:rPr>
          <w:b/>
          <w:bCs/>
        </w:rPr>
      </w:pPr>
    </w:p>
    <w:p w14:paraId="4A57BA54" w14:textId="77777777" w:rsidR="00484731" w:rsidRDefault="00484731" w:rsidP="00DB4DD7">
      <w:pPr>
        <w:jc w:val="center"/>
        <w:rPr>
          <w:b/>
          <w:bCs/>
        </w:rPr>
      </w:pPr>
    </w:p>
    <w:p w14:paraId="236A6BE3" w14:textId="77777777" w:rsidR="00484731" w:rsidRDefault="00484731" w:rsidP="00DB4DD7">
      <w:pPr>
        <w:jc w:val="center"/>
        <w:rPr>
          <w:b/>
          <w:bCs/>
        </w:rPr>
      </w:pPr>
    </w:p>
    <w:p w14:paraId="227843D7" w14:textId="77777777" w:rsidR="00484731" w:rsidRDefault="00484731" w:rsidP="00DB4DD7">
      <w:pPr>
        <w:jc w:val="center"/>
        <w:rPr>
          <w:b/>
          <w:bCs/>
        </w:rPr>
      </w:pPr>
    </w:p>
    <w:p w14:paraId="7FC0B730" w14:textId="77777777" w:rsidR="00484731" w:rsidRDefault="00484731" w:rsidP="00DB4DD7">
      <w:pPr>
        <w:jc w:val="center"/>
        <w:rPr>
          <w:b/>
          <w:bCs/>
        </w:rPr>
      </w:pPr>
    </w:p>
    <w:p w14:paraId="0F102564" w14:textId="77777777" w:rsidR="00776113" w:rsidRDefault="00776113" w:rsidP="00DB4DD7">
      <w:pPr>
        <w:jc w:val="center"/>
        <w:rPr>
          <w:b/>
          <w:bCs/>
        </w:rPr>
      </w:pPr>
    </w:p>
    <w:p w14:paraId="2135EB56" w14:textId="77777777" w:rsidR="00F33CF9" w:rsidRDefault="00F33CF9" w:rsidP="00DB4DD7">
      <w:pPr>
        <w:jc w:val="center"/>
        <w:rPr>
          <w:b/>
          <w:bCs/>
        </w:rPr>
      </w:pPr>
    </w:p>
    <w:p w14:paraId="161C7F76" w14:textId="77777777" w:rsidR="00484731" w:rsidRDefault="00484731" w:rsidP="00776113">
      <w:pPr>
        <w:rPr>
          <w:b/>
          <w:bCs/>
        </w:rPr>
      </w:pPr>
    </w:p>
    <w:p w14:paraId="5510B555" w14:textId="77777777" w:rsidR="00484731" w:rsidRPr="00CA67BC" w:rsidRDefault="00484731" w:rsidP="00484731">
      <w:pPr>
        <w:rPr>
          <w:b/>
          <w:color w:val="000000" w:themeColor="text1"/>
        </w:rPr>
      </w:pPr>
      <w:r w:rsidRPr="00CA67BC">
        <w:rPr>
          <w:b/>
          <w:noProof/>
          <w:color w:val="000000" w:themeColor="text1"/>
        </w:rPr>
        <mc:AlternateContent>
          <mc:Choice Requires="wps">
            <w:drawing>
              <wp:anchor distT="0" distB="0" distL="114300" distR="114300" simplePos="0" relativeHeight="251663360" behindDoc="0" locked="0" layoutInCell="1" allowOverlap="1" wp14:anchorId="53DFE04A" wp14:editId="4EAC4ACD">
                <wp:simplePos x="0" y="0"/>
                <wp:positionH relativeFrom="page">
                  <wp:posOffset>5715000</wp:posOffset>
                </wp:positionH>
                <wp:positionV relativeFrom="paragraph">
                  <wp:posOffset>116205</wp:posOffset>
                </wp:positionV>
                <wp:extent cx="819150" cy="273685"/>
                <wp:effectExtent l="0" t="0" r="19050" b="12065"/>
                <wp:wrapNone/>
                <wp:docPr id="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736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C704F9" w14:textId="77777777" w:rsidR="00484731" w:rsidRDefault="00484731" w:rsidP="00484731">
                            <w:pPr>
                              <w:spacing w:before="100"/>
                              <w:ind w:left="164"/>
                              <w:jc w:val="left"/>
                              <w:rPr>
                                <w:b/>
                                <w:sz w:val="18"/>
                              </w:rPr>
                            </w:pPr>
                            <w:r>
                              <w:rPr>
                                <w:b/>
                                <w:sz w:val="18"/>
                              </w:rPr>
                              <w:t>PHỤ LỤC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FE04A" id="Text Box 54" o:spid="_x0000_s1027" type="#_x0000_t202" style="position:absolute;left:0;text-align:left;margin-left:450pt;margin-top:9.15pt;width:64.5pt;height:21.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" filled="f">
                <v:textbox inset="0,0,0,0">
                  <w:txbxContent>
                    <w:p w14:paraId="75C704F9" w14:textId="77777777" w:rsidR="00484731" w:rsidRDefault="00484731" w:rsidP="00484731">
                      <w:pPr>
                        <w:spacing w:before="100"/>
                        <w:ind w:left="164"/>
                        <w:jc w:val="left"/>
                        <w:rPr>
                          <w:b/>
                          <w:sz w:val="18"/>
                        </w:rPr>
                      </w:pPr>
                      <w:r>
                        <w:rPr>
                          <w:b/>
                          <w:sz w:val="18"/>
                        </w:rPr>
                        <w:t>PHỤ LỤC 3</w:t>
                      </w:r>
                    </w:p>
                  </w:txbxContent>
                </v:textbox>
                <w10:wrap anchorx="page"/>
              </v:shape>
            </w:pict>
          </mc:Fallback>
        </mc:AlternateContent>
      </w:r>
      <w:r w:rsidRPr="00CA67BC">
        <w:rPr>
          <w:b/>
          <w:color w:val="000000" w:themeColor="text1"/>
        </w:rPr>
        <w:t>TRƯỜNG ĐẠI HỌC NHA TRANG</w:t>
      </w:r>
    </w:p>
    <w:p w14:paraId="7D096E58" w14:textId="6AE2BD19" w:rsidR="00484731" w:rsidRPr="00CA67BC" w:rsidRDefault="00484731" w:rsidP="00484731">
      <w:pPr>
        <w:rPr>
          <w:color w:val="000000" w:themeColor="text1"/>
        </w:rPr>
      </w:pPr>
      <w:r w:rsidRPr="00CA67BC">
        <w:rPr>
          <w:color w:val="000000" w:themeColor="text1"/>
        </w:rPr>
        <w:t>Khoa/Viện:</w:t>
      </w:r>
      <w:r w:rsidR="007F00B0">
        <w:rPr>
          <w:color w:val="000000" w:themeColor="text1"/>
        </w:rPr>
        <w:t xml:space="preserve"> Công nghệ thông tin</w:t>
      </w:r>
    </w:p>
    <w:p w14:paraId="6DDB1875" w14:textId="77777777" w:rsidR="00484731" w:rsidRPr="00CA67BC" w:rsidRDefault="00484731" w:rsidP="00484731">
      <w:pPr>
        <w:pStyle w:val="BodyText0"/>
        <w:spacing w:after="0"/>
        <w:ind w:firstLine="0"/>
        <w:rPr>
          <w:color w:val="000000" w:themeColor="text1"/>
        </w:rPr>
      </w:pPr>
    </w:p>
    <w:p w14:paraId="09462F54" w14:textId="77777777" w:rsidR="00484731" w:rsidRPr="00CA67BC" w:rsidRDefault="00484731" w:rsidP="00484731">
      <w:pPr>
        <w:jc w:val="center"/>
        <w:rPr>
          <w:b/>
          <w:color w:val="000000" w:themeColor="text1"/>
        </w:rPr>
      </w:pPr>
      <w:r w:rsidRPr="00CA67BC">
        <w:rPr>
          <w:b/>
          <w:color w:val="000000" w:themeColor="text1"/>
        </w:rPr>
        <w:t>PHIẾU CHẤM ĐIỂM ĐỒ ÁN/KHÓA LUẬN/CHUYÊN ĐỀ TỐT NGHIỆP</w:t>
      </w:r>
      <w:r w:rsidRPr="00CA67BC">
        <w:rPr>
          <w:color w:val="000000" w:themeColor="text1"/>
        </w:rPr>
        <w:br/>
      </w:r>
      <w:r w:rsidRPr="00CA67BC">
        <w:rPr>
          <w:b/>
          <w:color w:val="000000" w:themeColor="text1"/>
        </w:rPr>
        <w:t>(Dành cho cán bộ chấm phản biện)</w:t>
      </w:r>
    </w:p>
    <w:p w14:paraId="64924F81" w14:textId="121B57E6" w:rsidR="00484731" w:rsidRPr="00CA67BC" w:rsidRDefault="00484731" w:rsidP="00484731">
      <w:pPr>
        <w:rPr>
          <w:color w:val="000000" w:themeColor="text1"/>
        </w:rPr>
      </w:pPr>
      <w:r w:rsidRPr="00CA67BC">
        <w:rPr>
          <w:b/>
          <w:color w:val="000000" w:themeColor="text1"/>
        </w:rPr>
        <w:t>1. Họ tên người chấm</w:t>
      </w:r>
      <w:r w:rsidRPr="00CA67BC">
        <w:rPr>
          <w:color w:val="000000" w:themeColor="text1"/>
        </w:rPr>
        <w:t>:</w:t>
      </w:r>
      <w:r w:rsidR="00A44425">
        <w:rPr>
          <w:color w:val="000000" w:themeColor="text1"/>
        </w:rPr>
        <w:t>…………………………………………………………………….</w:t>
      </w:r>
    </w:p>
    <w:p w14:paraId="50C325EF" w14:textId="77777777" w:rsidR="006D058D" w:rsidRDefault="00484731" w:rsidP="00484731">
      <w:pPr>
        <w:pStyle w:val="ListParagraph"/>
        <w:tabs>
          <w:tab w:val="left" w:pos="939"/>
        </w:tabs>
        <w:spacing w:before="120"/>
        <w:ind w:left="0"/>
        <w:rPr>
          <w:color w:val="000000" w:themeColor="text1"/>
        </w:rPr>
      </w:pPr>
      <w:r w:rsidRPr="00CA67BC">
        <w:rPr>
          <w:b/>
          <w:color w:val="000000" w:themeColor="text1"/>
        </w:rPr>
        <w:t>2. Sinh viên/ nhóm sinh viên thực hiện ĐA/KL/CĐTN</w:t>
      </w:r>
      <w:r w:rsidRPr="00CA67BC">
        <w:rPr>
          <w:color w:val="000000" w:themeColor="text1"/>
        </w:rPr>
        <w:t xml:space="preserve"> (sĩ số trong nhóm:</w:t>
      </w:r>
      <w:r w:rsidR="00C55EE2">
        <w:rPr>
          <w:color w:val="000000" w:themeColor="text1"/>
        </w:rPr>
        <w:t xml:space="preserve"> 01</w:t>
      </w:r>
      <w:r w:rsidRPr="00CA67BC">
        <w:rPr>
          <w:color w:val="000000" w:themeColor="text1"/>
        </w:rPr>
        <w:t>)</w:t>
      </w:r>
    </w:p>
    <w:p w14:paraId="5C00E539" w14:textId="1E299DA1" w:rsidR="00484731" w:rsidRPr="00CA67BC" w:rsidRDefault="00484731" w:rsidP="006D058D">
      <w:pPr>
        <w:jc w:val="left"/>
        <w:rPr>
          <w:color w:val="000000" w:themeColor="text1"/>
        </w:rPr>
      </w:pPr>
      <w:r w:rsidRPr="00CA67BC">
        <w:rPr>
          <w:color w:val="000000" w:themeColor="text1"/>
        </w:rPr>
        <w:t>(1)</w:t>
      </w:r>
      <w:r w:rsidR="006D058D">
        <w:rPr>
          <w:color w:val="000000" w:themeColor="text1"/>
        </w:rPr>
        <w:t xml:space="preserve"> Nguyễn Nhật Thành                                 </w:t>
      </w:r>
      <w:r w:rsidRPr="00CA67BC">
        <w:rPr>
          <w:color w:val="000000" w:themeColor="text1"/>
        </w:rPr>
        <w:t>MSSV:</w:t>
      </w:r>
      <w:r w:rsidRPr="00CA67BC">
        <w:rPr>
          <w:color w:val="000000" w:themeColor="text1"/>
          <w:spacing w:val="-12"/>
        </w:rPr>
        <w:t xml:space="preserve"> </w:t>
      </w:r>
      <w:r w:rsidR="006D058D">
        <w:rPr>
          <w:color w:val="000000" w:themeColor="text1"/>
        </w:rPr>
        <w:t>64132192</w:t>
      </w:r>
      <w:r w:rsidRPr="00CA67BC">
        <w:rPr>
          <w:color w:val="000000" w:themeColor="text1"/>
        </w:rPr>
        <w:br/>
        <w:t>Lớp:</w:t>
      </w:r>
      <w:r w:rsidR="006D058D" w:rsidRPr="006D058D">
        <w:t xml:space="preserve"> </w:t>
      </w:r>
      <w:r w:rsidR="006D058D" w:rsidRPr="006D058D">
        <w:rPr>
          <w:color w:val="000000" w:themeColor="text1"/>
        </w:rPr>
        <w:t>64.CNTT-1</w:t>
      </w:r>
      <w:r w:rsidR="006D058D">
        <w:rPr>
          <w:color w:val="000000" w:themeColor="text1"/>
        </w:rPr>
        <w:t xml:space="preserve">                                            </w:t>
      </w:r>
      <w:r w:rsidRPr="00CA67BC">
        <w:rPr>
          <w:color w:val="000000" w:themeColor="text1"/>
        </w:rPr>
        <w:t>Ngành:</w:t>
      </w:r>
      <w:r w:rsidR="006D058D">
        <w:rPr>
          <w:color w:val="000000" w:themeColor="text1"/>
        </w:rPr>
        <w:t xml:space="preserve"> Công nghệ thông tin </w:t>
      </w:r>
    </w:p>
    <w:p w14:paraId="61611810" w14:textId="3AD57874" w:rsidR="00484731" w:rsidRPr="00CA67BC" w:rsidRDefault="00484731" w:rsidP="006D058D">
      <w:pPr>
        <w:rPr>
          <w:color w:val="000000" w:themeColor="text1"/>
        </w:rPr>
      </w:pPr>
      <w:r w:rsidRPr="00CA67BC">
        <w:rPr>
          <w:b/>
          <w:color w:val="000000" w:themeColor="text1"/>
        </w:rPr>
        <w:t>3. Tên đề tài:</w:t>
      </w:r>
      <w:r w:rsidRPr="00CA67BC">
        <w:rPr>
          <w:color w:val="000000" w:themeColor="text1"/>
        </w:rPr>
        <w:t xml:space="preserve"> </w:t>
      </w:r>
      <w:r w:rsidR="006D058D" w:rsidRPr="006D058D">
        <w:rPr>
          <w:color w:val="000000" w:themeColor="text1"/>
        </w:rPr>
        <w:t>Xây dựng website chuỗi cửa hàng café tích hợp phí vận chuyển</w:t>
      </w:r>
    </w:p>
    <w:p w14:paraId="64E4FDA5" w14:textId="77777777" w:rsidR="00484731" w:rsidRPr="00CA67BC" w:rsidRDefault="00484731" w:rsidP="00484731">
      <w:pPr>
        <w:rPr>
          <w:b/>
          <w:color w:val="000000" w:themeColor="text1"/>
        </w:rPr>
      </w:pPr>
      <w:r w:rsidRPr="00CA67BC">
        <w:rPr>
          <w:b/>
          <w:color w:val="000000" w:themeColor="text1"/>
        </w:rPr>
        <w:t>4. Nhận xét</w:t>
      </w:r>
    </w:p>
    <w:p w14:paraId="3FE388FE" w14:textId="77777777" w:rsidR="00484731" w:rsidRPr="00CA67BC" w:rsidRDefault="00484731" w:rsidP="00484731">
      <w:pPr>
        <w:rPr>
          <w:color w:val="000000" w:themeColor="text1"/>
        </w:rPr>
      </w:pPr>
      <w:r w:rsidRPr="00CA67BC">
        <w:rPr>
          <w:color w:val="000000" w:themeColor="text1"/>
        </w:rPr>
        <w:t>- Hình thức: ...........................................................................................................................</w:t>
      </w:r>
    </w:p>
    <w:p w14:paraId="170B6140" w14:textId="77777777" w:rsidR="00484731" w:rsidRPr="00CA67BC" w:rsidRDefault="00484731" w:rsidP="00484731">
      <w:pPr>
        <w:rPr>
          <w:color w:val="000000" w:themeColor="text1"/>
        </w:rPr>
      </w:pPr>
      <w:r w:rsidRPr="00CA67BC">
        <w:rPr>
          <w:color w:val="000000" w:themeColor="text1"/>
        </w:rPr>
        <w:t>...............................................................................................................................................</w:t>
      </w:r>
    </w:p>
    <w:p w14:paraId="2A9E9A16" w14:textId="77777777" w:rsidR="00484731" w:rsidRPr="00CA67BC" w:rsidRDefault="00484731" w:rsidP="00484731">
      <w:pPr>
        <w:rPr>
          <w:color w:val="000000" w:themeColor="text1"/>
        </w:rPr>
      </w:pPr>
      <w:r w:rsidRPr="00CA67BC">
        <w:rPr>
          <w:color w:val="000000" w:themeColor="text1"/>
        </w:rPr>
        <w:t>...............................................................................................................................................</w:t>
      </w:r>
    </w:p>
    <w:p w14:paraId="2189FC8F" w14:textId="77777777" w:rsidR="00484731" w:rsidRPr="00CA67BC" w:rsidRDefault="00484731" w:rsidP="00484731">
      <w:pPr>
        <w:rPr>
          <w:color w:val="000000" w:themeColor="text1"/>
        </w:rPr>
      </w:pPr>
      <w:r w:rsidRPr="00CA67BC">
        <w:rPr>
          <w:color w:val="000000" w:themeColor="text1"/>
        </w:rPr>
        <w:t>- Nội dung: ............................................................................................................................</w:t>
      </w:r>
    </w:p>
    <w:p w14:paraId="45AAC720" w14:textId="77777777" w:rsidR="00484731" w:rsidRPr="00CA67BC" w:rsidRDefault="00484731" w:rsidP="00484731">
      <w:pPr>
        <w:rPr>
          <w:color w:val="000000" w:themeColor="text1"/>
        </w:rPr>
      </w:pPr>
      <w:r w:rsidRPr="00CA67BC">
        <w:rPr>
          <w:color w:val="000000" w:themeColor="text1"/>
        </w:rPr>
        <w:t>…………………………………..………………………………………………….………</w:t>
      </w:r>
    </w:p>
    <w:p w14:paraId="43A5F3E9" w14:textId="77777777" w:rsidR="00484731" w:rsidRPr="00CA67BC" w:rsidRDefault="00484731" w:rsidP="00484731">
      <w:pPr>
        <w:rPr>
          <w:color w:val="000000" w:themeColor="text1"/>
        </w:rPr>
      </w:pPr>
      <w:r w:rsidRPr="00CA67BC">
        <w:rPr>
          <w:color w:val="000000" w:themeColor="text1"/>
        </w:rPr>
        <w:t>…………………………………………………………………………………….………..</w:t>
      </w:r>
    </w:p>
    <w:p w14:paraId="508B10F4" w14:textId="77777777" w:rsidR="00484731" w:rsidRPr="00CA67BC" w:rsidRDefault="00484731" w:rsidP="00484731">
      <w:pPr>
        <w:rPr>
          <w:color w:val="000000" w:themeColor="text1"/>
        </w:rPr>
      </w:pPr>
      <w:r w:rsidRPr="00CA67BC">
        <w:rPr>
          <w:color w:val="000000" w:themeColor="text1"/>
        </w:rPr>
        <w:t>……………………………………………………………………………………………...</w:t>
      </w:r>
    </w:p>
    <w:p w14:paraId="02163C48" w14:textId="77777777" w:rsidR="00484731" w:rsidRPr="00CA67BC" w:rsidRDefault="00484731" w:rsidP="00484731">
      <w:pPr>
        <w:rPr>
          <w:color w:val="000000" w:themeColor="text1"/>
        </w:rPr>
      </w:pPr>
      <w:r w:rsidRPr="00CA67BC">
        <w:rPr>
          <w:color w:val="000000" w:themeColor="text1"/>
        </w:rPr>
        <w:t>…………………………………………………………………………………….……….</w:t>
      </w:r>
    </w:p>
    <w:p w14:paraId="2A134F41" w14:textId="77777777" w:rsidR="00484731" w:rsidRPr="00CA67BC" w:rsidRDefault="00484731" w:rsidP="00484731">
      <w:pPr>
        <w:rPr>
          <w:color w:val="000000" w:themeColor="text1"/>
        </w:rPr>
      </w:pPr>
      <w:r w:rsidRPr="00CA67BC">
        <w:rPr>
          <w:color w:val="000000" w:themeColor="text1"/>
        </w:rPr>
        <w:t>……………………………………………………………………………………………..</w:t>
      </w:r>
    </w:p>
    <w:p w14:paraId="41D433D4" w14:textId="77777777" w:rsidR="00484731" w:rsidRPr="00CA67BC" w:rsidRDefault="00484731" w:rsidP="00484731">
      <w:pPr>
        <w:rPr>
          <w:color w:val="000000" w:themeColor="text1"/>
        </w:rPr>
      </w:pPr>
      <w:r w:rsidRPr="00CA67BC">
        <w:rPr>
          <w:color w:val="000000" w:themeColor="text1"/>
        </w:rPr>
        <w:t>…………………………………………………………………………………….……….</w:t>
      </w:r>
    </w:p>
    <w:p w14:paraId="04D513E0" w14:textId="77777777" w:rsidR="00484731" w:rsidRPr="00CA67BC" w:rsidRDefault="00484731" w:rsidP="00484731">
      <w:pPr>
        <w:tabs>
          <w:tab w:val="left" w:pos="3296"/>
          <w:tab w:val="left" w:pos="3772"/>
          <w:tab w:val="left" w:pos="5782"/>
          <w:tab w:val="left" w:pos="6668"/>
        </w:tabs>
        <w:rPr>
          <w:color w:val="000000" w:themeColor="text1"/>
        </w:rPr>
      </w:pPr>
      <w:r w:rsidRPr="00CA67BC">
        <w:rPr>
          <w:color w:val="000000" w:themeColor="text1"/>
        </w:rPr>
        <w:t>Điểm</w:t>
      </w:r>
      <w:r w:rsidRPr="00CA67BC">
        <w:rPr>
          <w:color w:val="000000" w:themeColor="text1"/>
          <w:spacing w:val="-1"/>
        </w:rPr>
        <w:t xml:space="preserve"> </w:t>
      </w:r>
      <w:r w:rsidRPr="00CA67BC">
        <w:rPr>
          <w:color w:val="000000" w:themeColor="text1"/>
        </w:rPr>
        <w:t>hình</w:t>
      </w:r>
      <w:r w:rsidRPr="00CA67BC">
        <w:rPr>
          <w:color w:val="000000" w:themeColor="text1"/>
          <w:spacing w:val="-1"/>
        </w:rPr>
        <w:t xml:space="preserve"> </w:t>
      </w:r>
      <w:r w:rsidRPr="00CA67BC">
        <w:rPr>
          <w:color w:val="000000" w:themeColor="text1"/>
        </w:rPr>
        <w:t>thức:……/10         Điểm</w:t>
      </w:r>
      <w:r w:rsidRPr="00CA67BC">
        <w:rPr>
          <w:color w:val="000000" w:themeColor="text1"/>
          <w:spacing w:val="-1"/>
        </w:rPr>
        <w:t xml:space="preserve"> </w:t>
      </w:r>
      <w:r w:rsidRPr="00CA67BC">
        <w:rPr>
          <w:color w:val="000000" w:themeColor="text1"/>
        </w:rPr>
        <w:t>nội dung:......./10</w:t>
      </w:r>
      <w:r w:rsidRPr="00CA67BC">
        <w:rPr>
          <w:color w:val="000000" w:themeColor="text1"/>
        </w:rPr>
        <w:tab/>
        <w:t xml:space="preserve">      </w:t>
      </w:r>
      <w:r w:rsidRPr="00CA67BC">
        <w:rPr>
          <w:b/>
          <w:color w:val="000000" w:themeColor="text1"/>
        </w:rPr>
        <w:t>Điểm tổng kết</w:t>
      </w:r>
      <w:r w:rsidRPr="00CA67BC">
        <w:rPr>
          <w:color w:val="000000" w:themeColor="text1"/>
        </w:rPr>
        <w:t xml:space="preserve">:………/10 </w:t>
      </w:r>
    </w:p>
    <w:p w14:paraId="7D683344" w14:textId="77777777" w:rsidR="00484731" w:rsidRPr="00CA67BC" w:rsidRDefault="00484731" w:rsidP="00484731">
      <w:pPr>
        <w:tabs>
          <w:tab w:val="left" w:pos="3296"/>
          <w:tab w:val="left" w:pos="3772"/>
          <w:tab w:val="left" w:pos="5782"/>
          <w:tab w:val="left" w:pos="6668"/>
        </w:tabs>
        <w:rPr>
          <w:color w:val="000000" w:themeColor="text1"/>
        </w:rPr>
      </w:pPr>
      <w:r w:rsidRPr="00CA67BC">
        <w:rPr>
          <w:i/>
          <w:color w:val="000000" w:themeColor="text1"/>
        </w:rPr>
        <w:t>Đối với ĐA/KLTN:</w:t>
      </w:r>
      <w:r w:rsidRPr="00CA67BC">
        <w:rPr>
          <w:color w:val="000000" w:themeColor="text1"/>
        </w:rPr>
        <w:t xml:space="preserve"> Kết luận cho</w:t>
      </w:r>
      <w:r w:rsidRPr="00CA67BC">
        <w:rPr>
          <w:color w:val="000000" w:themeColor="text1"/>
          <w:spacing w:val="-5"/>
        </w:rPr>
        <w:t xml:space="preserve"> </w:t>
      </w:r>
      <w:r w:rsidRPr="00CA67BC">
        <w:rPr>
          <w:color w:val="000000" w:themeColor="text1"/>
        </w:rPr>
        <w:t>sinh</w:t>
      </w:r>
      <w:r w:rsidRPr="00CA67BC">
        <w:rPr>
          <w:color w:val="000000" w:themeColor="text1"/>
          <w:spacing w:val="-1"/>
        </w:rPr>
        <w:t xml:space="preserve"> </w:t>
      </w:r>
      <w:r w:rsidRPr="00CA67BC">
        <w:rPr>
          <w:color w:val="000000" w:themeColor="text1"/>
        </w:rPr>
        <w:t>viên: Được bảo</w:t>
      </w:r>
      <w:r w:rsidRPr="00CA67BC">
        <w:rPr>
          <w:color w:val="000000" w:themeColor="text1"/>
          <w:spacing w:val="-2"/>
        </w:rPr>
        <w:t xml:space="preserve"> </w:t>
      </w:r>
      <w:r w:rsidRPr="00CA67BC">
        <w:rPr>
          <w:color w:val="000000" w:themeColor="text1"/>
        </w:rPr>
        <w:t xml:space="preserve">vệ:  </w:t>
      </w:r>
      <w:r w:rsidRPr="00CA67BC">
        <w:rPr>
          <w:color w:val="000000" w:themeColor="text1"/>
        </w:rPr>
        <w:t></w:t>
      </w:r>
      <w:r w:rsidRPr="00CA67BC">
        <w:rPr>
          <w:color w:val="000000" w:themeColor="text1"/>
        </w:rPr>
        <w:tab/>
        <w:t>Không được bảo vệ:</w:t>
      </w:r>
      <w:r w:rsidRPr="00CA67BC">
        <w:rPr>
          <w:color w:val="000000" w:themeColor="text1"/>
          <w:spacing w:val="-4"/>
        </w:rPr>
        <w:t xml:space="preserve">  </w:t>
      </w:r>
      <w:r w:rsidRPr="00CA67BC">
        <w:rPr>
          <w:color w:val="000000" w:themeColor="text1"/>
        </w:rPr>
        <w:t></w:t>
      </w:r>
    </w:p>
    <w:p w14:paraId="42C5CAD5" w14:textId="17632C26" w:rsidR="00776113" w:rsidRDefault="00484731" w:rsidP="00776113">
      <w:pPr>
        <w:ind w:left="3600" w:firstLine="720"/>
        <w:jc w:val="center"/>
        <w:rPr>
          <w:i/>
          <w:color w:val="000000" w:themeColor="text1"/>
        </w:rPr>
      </w:pPr>
      <w:r w:rsidRPr="00CA67BC">
        <w:rPr>
          <w:i/>
          <w:color w:val="000000" w:themeColor="text1"/>
        </w:rPr>
        <w:t>Khánh Hòa, ngày……</w:t>
      </w:r>
      <w:r w:rsidR="00B00D9E">
        <w:rPr>
          <w:i/>
          <w:color w:val="000000" w:themeColor="text1"/>
        </w:rPr>
        <w:t xml:space="preserve"> </w:t>
      </w:r>
      <w:r w:rsidRPr="00CA67BC">
        <w:rPr>
          <w:i/>
          <w:color w:val="000000" w:themeColor="text1"/>
        </w:rPr>
        <w:t>tháng</w:t>
      </w:r>
      <w:r w:rsidR="00F76BC6">
        <w:rPr>
          <w:i/>
          <w:color w:val="000000" w:themeColor="text1"/>
        </w:rPr>
        <w:t xml:space="preserve"> 06 </w:t>
      </w:r>
      <w:r w:rsidRPr="00CA67BC">
        <w:rPr>
          <w:i/>
          <w:color w:val="000000" w:themeColor="text1"/>
        </w:rPr>
        <w:t>năm</w:t>
      </w:r>
      <w:r w:rsidR="00F76BC6">
        <w:rPr>
          <w:i/>
          <w:color w:val="000000" w:themeColor="text1"/>
        </w:rPr>
        <w:t xml:space="preserve"> 2026</w:t>
      </w:r>
      <w:r w:rsidRPr="00CA67BC">
        <w:rPr>
          <w:color w:val="000000" w:themeColor="text1"/>
        </w:rPr>
        <w:br/>
      </w:r>
      <w:r w:rsidRPr="00CA67BC">
        <w:rPr>
          <w:b/>
          <w:color w:val="000000" w:themeColor="text1"/>
        </w:rPr>
        <w:t>Cán bộ chấm phản biện</w:t>
      </w:r>
      <w:r w:rsidRPr="00CA67BC">
        <w:rPr>
          <w:b/>
          <w:color w:val="000000" w:themeColor="text1"/>
        </w:rPr>
        <w:br/>
      </w:r>
      <w:r w:rsidRPr="00CA67BC">
        <w:rPr>
          <w:i/>
          <w:color w:val="000000" w:themeColor="text1"/>
        </w:rPr>
        <w:t>(Ký và ghi rõ họ t</w:t>
      </w:r>
      <w:r>
        <w:rPr>
          <w:i/>
          <w:color w:val="000000" w:themeColor="text1"/>
        </w:rPr>
        <w:t>ên)</w:t>
      </w:r>
    </w:p>
    <w:p w14:paraId="2543E04D" w14:textId="53D58E6D" w:rsidR="00653CE4" w:rsidRPr="00C31347" w:rsidRDefault="00776113" w:rsidP="00776113">
      <w:pPr>
        <w:jc w:val="center"/>
        <w:rPr>
          <w:i/>
          <w:color w:val="000000" w:themeColor="text1"/>
          <w:sz w:val="28"/>
          <w:szCs w:val="28"/>
        </w:rPr>
      </w:pPr>
      <w:r>
        <w:rPr>
          <w:b/>
          <w:bCs/>
        </w:rPr>
        <w:br w:type="page"/>
      </w:r>
      <w:r w:rsidR="00031B5E" w:rsidRPr="00C31347">
        <w:rPr>
          <w:b/>
          <w:bCs/>
          <w:sz w:val="28"/>
          <w:szCs w:val="28"/>
        </w:rPr>
        <w:lastRenderedPageBreak/>
        <w:t>LỜI CAM ĐOAN</w:t>
      </w:r>
    </w:p>
    <w:p w14:paraId="1A50C045" w14:textId="16DB7DB5" w:rsidR="00D84FDB" w:rsidRDefault="0099380A" w:rsidP="000E5064">
      <w:pPr>
        <w:tabs>
          <w:tab w:val="center" w:leader="dot" w:pos="9061"/>
        </w:tabs>
        <w:ind w:firstLine="426"/>
      </w:pPr>
      <w:r w:rsidRPr="0099380A">
        <w:t xml:space="preserve">Em cam kết </w:t>
      </w:r>
      <w:r w:rsidR="005D20B9">
        <w:t xml:space="preserve">nội dung </w:t>
      </w:r>
      <w:r w:rsidRPr="0099380A">
        <w:t>đồ án</w:t>
      </w:r>
      <w:r w:rsidR="004701FA">
        <w:t xml:space="preserve"> tốt nghiệp</w:t>
      </w:r>
      <w:r w:rsidRPr="0099380A">
        <w:t xml:space="preserve"> với đề tài</w:t>
      </w:r>
      <w:r w:rsidR="000A1052">
        <w:t xml:space="preserve"> nghiên cứu</w:t>
      </w:r>
      <w:r w:rsidRPr="0099380A">
        <w:t xml:space="preserve">: </w:t>
      </w:r>
      <w:r w:rsidRPr="005733E0">
        <w:t>“</w:t>
      </w:r>
      <w:r w:rsidR="00F26441">
        <w:t xml:space="preserve"> </w:t>
      </w:r>
      <w:r w:rsidR="00F26441" w:rsidRPr="006D058D">
        <w:rPr>
          <w:color w:val="000000" w:themeColor="text1"/>
        </w:rPr>
        <w:t>Xây dựng website chuỗi cửa hàng café tích hợp phí vận chuyển</w:t>
      </w:r>
      <w:r w:rsidR="00F26441">
        <w:t xml:space="preserve"> </w:t>
      </w:r>
      <w:r w:rsidRPr="005733E0">
        <w:t>”</w:t>
      </w:r>
      <w:r w:rsidRPr="0099380A">
        <w:t xml:space="preserve"> là </w:t>
      </w:r>
      <w:r w:rsidR="00124BF3">
        <w:t xml:space="preserve">sản phẩm </w:t>
      </w:r>
      <w:r w:rsidRPr="0099380A">
        <w:t xml:space="preserve">nghiên cứu </w:t>
      </w:r>
      <w:r w:rsidR="00CD4AEA">
        <w:t xml:space="preserve">của </w:t>
      </w:r>
      <w:r w:rsidRPr="0099380A">
        <w:t>em.</w:t>
      </w:r>
      <w:r w:rsidR="000E5064">
        <w:t xml:space="preserve"> </w:t>
      </w:r>
      <w:r w:rsidRPr="0099380A">
        <w:t xml:space="preserve">Các tài liệu, thông tin và nguồn tham khảo sử dụng trong báo cáo đều được trích dẫn rõ ràng trong phần Tài liệu tham khảo theo đúng quy định. Nội dung và kết quả trình bày trong đồ án được thực hiện một cách nghiêm túc, không sao chép hay sử dụng trái phép từ bất kỳ nghiên cứu nào </w:t>
      </w:r>
      <w:r w:rsidR="00B37B58">
        <w:t>trước đó</w:t>
      </w:r>
      <w:r w:rsidRPr="0099380A">
        <w:t>.</w:t>
      </w:r>
    </w:p>
    <w:p w14:paraId="523C1669" w14:textId="77777777" w:rsidR="00B767FF" w:rsidRPr="00D84FDB" w:rsidRDefault="00B767FF" w:rsidP="00B767FF">
      <w:pPr>
        <w:tabs>
          <w:tab w:val="center" w:leader="dot" w:pos="9061"/>
        </w:tabs>
        <w:ind w:firstLine="426"/>
      </w:pPr>
    </w:p>
    <w:p w14:paraId="19009E63" w14:textId="26ECE4EB" w:rsidR="00DB4DD7" w:rsidRDefault="001F7F11" w:rsidP="00AC6763">
      <w:pPr>
        <w:tabs>
          <w:tab w:val="center" w:leader="dot" w:pos="9061"/>
        </w:tabs>
        <w:ind w:firstLine="426"/>
      </w:pPr>
      <w:r>
        <w:t xml:space="preserve">  </w:t>
      </w:r>
    </w:p>
    <w:p w14:paraId="4D9F3D32" w14:textId="3A41A4D0" w:rsidR="00DB4DD7" w:rsidRPr="00A54F3E" w:rsidRDefault="00DB4DD7" w:rsidP="00A54F3E">
      <w:pPr>
        <w:tabs>
          <w:tab w:val="center" w:leader="dot" w:pos="9061"/>
        </w:tabs>
        <w:ind w:firstLine="426"/>
        <w:jc w:val="left"/>
      </w:pPr>
      <w:r w:rsidRPr="00A54F3E">
        <w:t xml:space="preserve">                                                                    </w:t>
      </w:r>
      <w:r w:rsidR="00D575AF" w:rsidRPr="00A54F3E">
        <w:t xml:space="preserve">Khánh Hòa, </w:t>
      </w:r>
      <w:r w:rsidR="00A54F3E" w:rsidRPr="00A54F3E">
        <w:t>ngày 09,</w:t>
      </w:r>
      <w:r w:rsidR="0004562C">
        <w:t xml:space="preserve"> </w:t>
      </w:r>
      <w:r w:rsidR="00D575AF" w:rsidRPr="00A54F3E">
        <w:t>tháng</w:t>
      </w:r>
      <w:r w:rsidR="00622A8C" w:rsidRPr="00A54F3E">
        <w:t xml:space="preserve"> 6</w:t>
      </w:r>
      <w:r w:rsidR="00D575AF" w:rsidRPr="00A54F3E">
        <w:t xml:space="preserve"> </w:t>
      </w:r>
      <w:r w:rsidR="00685FD7" w:rsidRPr="00A54F3E">
        <w:t>,</w:t>
      </w:r>
      <w:r w:rsidR="00D575AF" w:rsidRPr="00A54F3E">
        <w:t xml:space="preserve"> năm 2026</w:t>
      </w:r>
    </w:p>
    <w:p w14:paraId="5506C176" w14:textId="31EEE3B8" w:rsidR="00D575AF" w:rsidRDefault="00D575AF" w:rsidP="00D575AF">
      <w:pPr>
        <w:tabs>
          <w:tab w:val="center" w:leader="dot" w:pos="9061"/>
        </w:tabs>
        <w:ind w:firstLine="426"/>
        <w:jc w:val="left"/>
      </w:pPr>
      <w:r>
        <w:rPr>
          <w:b/>
          <w:bCs/>
        </w:rPr>
        <w:t xml:space="preserve">                                                                                          </w:t>
      </w:r>
      <w:r w:rsidR="0063230D">
        <w:rPr>
          <w:b/>
          <w:bCs/>
        </w:rPr>
        <w:t xml:space="preserve">   </w:t>
      </w:r>
      <w:r w:rsidRPr="007E5356">
        <w:t>Tác giả đồ án</w:t>
      </w:r>
    </w:p>
    <w:p w14:paraId="790FB22E" w14:textId="77777777" w:rsidR="00260CEB" w:rsidRDefault="00260CEB" w:rsidP="00B63618">
      <w:pPr>
        <w:tabs>
          <w:tab w:val="center" w:leader="dot" w:pos="9061"/>
        </w:tabs>
        <w:jc w:val="left"/>
      </w:pPr>
    </w:p>
    <w:p w14:paraId="54D3B1CA" w14:textId="77777777" w:rsidR="00260CEB" w:rsidRPr="007E5356" w:rsidRDefault="00260CEB" w:rsidP="00D575AF">
      <w:pPr>
        <w:tabs>
          <w:tab w:val="center" w:leader="dot" w:pos="9061"/>
        </w:tabs>
        <w:ind w:firstLine="426"/>
        <w:jc w:val="left"/>
      </w:pPr>
    </w:p>
    <w:p w14:paraId="70FB9216" w14:textId="26B59985" w:rsidR="00DB4DD7" w:rsidRDefault="00E94DB3" w:rsidP="00E94DB3">
      <w:pPr>
        <w:tabs>
          <w:tab w:val="center" w:leader="dot" w:pos="9061"/>
        </w:tabs>
        <w:ind w:firstLine="426"/>
        <w:jc w:val="center"/>
      </w:pPr>
      <w:r>
        <w:t xml:space="preserve">                                                                      </w:t>
      </w:r>
      <w:r w:rsidR="00567AC9">
        <w:t>Nguyễn Nhật Thành</w:t>
      </w:r>
    </w:p>
    <w:p w14:paraId="7E20378C" w14:textId="77777777" w:rsidR="00DB4DD7" w:rsidRDefault="00DB4DD7" w:rsidP="00DB4DD7">
      <w:pPr>
        <w:tabs>
          <w:tab w:val="center" w:leader="dot" w:pos="9061"/>
        </w:tabs>
        <w:ind w:firstLine="426"/>
        <w:jc w:val="right"/>
      </w:pPr>
    </w:p>
    <w:p w14:paraId="6B44254E" w14:textId="0131E72C" w:rsidR="00DB4DD7" w:rsidRPr="00AC6763" w:rsidRDefault="00DB4DD7" w:rsidP="001F7F11">
      <w:pPr>
        <w:tabs>
          <w:tab w:val="center" w:leader="dot" w:pos="9061"/>
        </w:tabs>
        <w:ind w:firstLine="426"/>
        <w:jc w:val="center"/>
        <w:sectPr w:rsidR="00DB4DD7" w:rsidRPr="00AC6763" w:rsidSect="002C09D0">
          <w:pgSz w:w="11906" w:h="16838" w:code="9"/>
          <w:pgMar w:top="1134" w:right="851" w:bottom="1134" w:left="1701" w:header="720" w:footer="720" w:gutter="0"/>
          <w:pgBorders w:display="firstPage">
            <w:top w:val="single" w:sz="4" w:space="1" w:color="auto"/>
            <w:left w:val="single" w:sz="4" w:space="4" w:color="auto"/>
            <w:bottom w:val="single" w:sz="4" w:space="1" w:color="auto"/>
            <w:right w:val="single" w:sz="4" w:space="4" w:color="auto"/>
          </w:pgBorders>
          <w:pgNumType w:start="1"/>
          <w:cols w:space="720"/>
          <w:docGrid w:linePitch="360"/>
        </w:sectPr>
      </w:pPr>
    </w:p>
    <w:p w14:paraId="675ED127" w14:textId="3983A305" w:rsidR="00726BC5" w:rsidRPr="00374DE8" w:rsidRDefault="00031B5E" w:rsidP="00AE2277">
      <w:pPr>
        <w:ind w:firstLine="340"/>
        <w:jc w:val="center"/>
        <w:outlineLvl w:val="0"/>
        <w:rPr>
          <w:b/>
          <w:bCs/>
          <w:sz w:val="28"/>
          <w:szCs w:val="28"/>
        </w:rPr>
      </w:pPr>
      <w:bookmarkStart w:id="0" w:name="_Toc229902776"/>
      <w:bookmarkStart w:id="1" w:name="_Toc229902959"/>
      <w:bookmarkStart w:id="2" w:name="_Toc229903144"/>
      <w:bookmarkStart w:id="3" w:name="_Toc231814913"/>
      <w:bookmarkStart w:id="4" w:name="_Toc231816387"/>
      <w:r w:rsidRPr="00374DE8">
        <w:rPr>
          <w:b/>
          <w:bCs/>
          <w:sz w:val="28"/>
          <w:szCs w:val="28"/>
        </w:rPr>
        <w:lastRenderedPageBreak/>
        <w:t>LỜI CẢM ƠN</w:t>
      </w:r>
      <w:bookmarkEnd w:id="0"/>
      <w:bookmarkEnd w:id="1"/>
      <w:bookmarkEnd w:id="2"/>
      <w:bookmarkEnd w:id="3"/>
      <w:bookmarkEnd w:id="4"/>
    </w:p>
    <w:p w14:paraId="620173E6" w14:textId="7AF33CC3" w:rsidR="00DA035C" w:rsidRDefault="007D3853" w:rsidP="00AE2277">
      <w:pPr>
        <w:ind w:firstLine="340"/>
      </w:pPr>
      <w:r>
        <w:t xml:space="preserve">Trong thời gian </w:t>
      </w:r>
      <w:r w:rsidR="00431184">
        <w:t xml:space="preserve">nghiên cứu và </w:t>
      </w:r>
      <w:r>
        <w:t>triển khai đề tài</w:t>
      </w:r>
      <w:r w:rsidR="005D2E7A">
        <w:t xml:space="preserve"> </w:t>
      </w:r>
      <w:r w:rsidR="009256D0" w:rsidRPr="009256D0">
        <w:t xml:space="preserve">đồ án tốt nghiệp, </w:t>
      </w:r>
      <w:r w:rsidR="005D2E7A">
        <w:t xml:space="preserve">đề tài đã được hoàn thành </w:t>
      </w:r>
      <w:r w:rsidR="009256D0" w:rsidRPr="009256D0">
        <w:t>với nhiều cố gắng và học hỏi trong quá trình làm bài.</w:t>
      </w:r>
      <w:r w:rsidR="009256D0">
        <w:t xml:space="preserve"> </w:t>
      </w:r>
      <w:r w:rsidR="003B49BC">
        <w:t>Em</w:t>
      </w:r>
      <w:r w:rsidR="00BB76B9">
        <w:t xml:space="preserve"> xin </w:t>
      </w:r>
      <w:r w:rsidR="009B57D8">
        <w:t xml:space="preserve">bày tỏ lòng cảm ơn chân thành </w:t>
      </w:r>
      <w:r w:rsidR="00854A76">
        <w:t>đến</w:t>
      </w:r>
      <w:r w:rsidR="00C569DB">
        <w:t xml:space="preserve"> cô </w:t>
      </w:r>
      <w:r w:rsidR="002F6481">
        <w:t>Th</w:t>
      </w:r>
      <w:r w:rsidR="009D2787">
        <w:t>S</w:t>
      </w:r>
      <w:r w:rsidR="004C2344">
        <w:t>.</w:t>
      </w:r>
      <w:r w:rsidR="002F6481">
        <w:t xml:space="preserve"> </w:t>
      </w:r>
      <w:r w:rsidR="00C569DB">
        <w:t xml:space="preserve">Phạm Thị Kim Ngoan người đã dành thời gian giúp em </w:t>
      </w:r>
      <w:r w:rsidR="00BB76B9">
        <w:t xml:space="preserve">chỉnh sửa </w:t>
      </w:r>
      <w:r w:rsidR="00C569DB">
        <w:t>bài báo cáo</w:t>
      </w:r>
      <w:r w:rsidR="007A7616">
        <w:t xml:space="preserve"> này</w:t>
      </w:r>
      <w:r w:rsidR="00531CDE">
        <w:t xml:space="preserve"> cũng như </w:t>
      </w:r>
      <w:r w:rsidR="00D019D7">
        <w:t>kiểm tra đạo văn và tư vấn</w:t>
      </w:r>
      <w:r w:rsidR="00E31B79">
        <w:t xml:space="preserve"> </w:t>
      </w:r>
      <w:r w:rsidR="00D019D7">
        <w:t xml:space="preserve">đạo văn cho </w:t>
      </w:r>
      <w:r w:rsidR="00384A17">
        <w:t>em</w:t>
      </w:r>
      <w:r w:rsidR="00557A82" w:rsidRPr="00557A82">
        <w:t>.</w:t>
      </w:r>
    </w:p>
    <w:p w14:paraId="5A3BCD5D" w14:textId="43DD1D58" w:rsidR="00DA035C" w:rsidRDefault="008143CB" w:rsidP="006E59FF">
      <w:pPr>
        <w:ind w:firstLine="340"/>
        <w:rPr>
          <w:bCs/>
        </w:rPr>
      </w:pPr>
      <w:r w:rsidRPr="008143CB">
        <w:rPr>
          <w:bCs/>
        </w:rPr>
        <w:t xml:space="preserve">Đồng thời, </w:t>
      </w:r>
      <w:r w:rsidR="00715FC2">
        <w:rPr>
          <w:bCs/>
        </w:rPr>
        <w:t>em</w:t>
      </w:r>
      <w:r w:rsidRPr="008143CB">
        <w:rPr>
          <w:bCs/>
        </w:rPr>
        <w:t xml:space="preserve"> cũng rất trân trọng những bài giảng và kinh nghiệm quý báu mà các </w:t>
      </w:r>
      <w:r w:rsidR="00DC639E">
        <w:rPr>
          <w:bCs/>
        </w:rPr>
        <w:t xml:space="preserve">giảng viên trong Khoa </w:t>
      </w:r>
      <w:r w:rsidRPr="008143CB">
        <w:rPr>
          <w:bCs/>
        </w:rPr>
        <w:t xml:space="preserve">đã </w:t>
      </w:r>
      <w:r w:rsidR="006736C3">
        <w:rPr>
          <w:bCs/>
        </w:rPr>
        <w:t>nhiệt tình hướng dẫn</w:t>
      </w:r>
      <w:r w:rsidR="00D670F9">
        <w:rPr>
          <w:bCs/>
        </w:rPr>
        <w:t xml:space="preserve"> cho em </w:t>
      </w:r>
      <w:r w:rsidRPr="008143CB">
        <w:rPr>
          <w:bCs/>
        </w:rPr>
        <w:t>cho</w:t>
      </w:r>
      <w:r w:rsidR="00D670F9">
        <w:rPr>
          <w:bCs/>
        </w:rPr>
        <w:t xml:space="preserve"> trong </w:t>
      </w:r>
      <w:r w:rsidR="00595401">
        <w:rPr>
          <w:bCs/>
        </w:rPr>
        <w:t xml:space="preserve">thời gian </w:t>
      </w:r>
      <w:r w:rsidR="00D670F9">
        <w:rPr>
          <w:bCs/>
        </w:rPr>
        <w:t>học tập</w:t>
      </w:r>
      <w:r w:rsidR="006E59FF">
        <w:rPr>
          <w:bCs/>
        </w:rPr>
        <w:t xml:space="preserve">. Ngoài ra em xin </w:t>
      </w:r>
      <w:r w:rsidR="00367BC5">
        <w:rPr>
          <w:bCs/>
        </w:rPr>
        <w:t xml:space="preserve">bày tỏ </w:t>
      </w:r>
      <w:r w:rsidR="00FF00D7">
        <w:rPr>
          <w:bCs/>
        </w:rPr>
        <w:t xml:space="preserve">sự biết ơn sâu sắc </w:t>
      </w:r>
      <w:r w:rsidR="007E0AC4">
        <w:rPr>
          <w:bCs/>
        </w:rPr>
        <w:t xml:space="preserve">đến </w:t>
      </w:r>
      <w:r w:rsidR="006E59FF">
        <w:rPr>
          <w:bCs/>
        </w:rPr>
        <w:t>những thành viên trong gia đình luôn động viên em trong</w:t>
      </w:r>
      <w:r w:rsidR="00D92884">
        <w:rPr>
          <w:bCs/>
        </w:rPr>
        <w:t xml:space="preserve"> </w:t>
      </w:r>
      <w:r w:rsidR="00194493">
        <w:rPr>
          <w:bCs/>
        </w:rPr>
        <w:t>thời gian</w:t>
      </w:r>
      <w:r w:rsidR="00E16F41">
        <w:rPr>
          <w:bCs/>
        </w:rPr>
        <w:t xml:space="preserve"> </w:t>
      </w:r>
      <w:r w:rsidR="004613BF">
        <w:rPr>
          <w:bCs/>
        </w:rPr>
        <w:t>thực hiện nghiên cứu đề tài</w:t>
      </w:r>
      <w:r w:rsidR="006E59FF">
        <w:rPr>
          <w:bCs/>
        </w:rPr>
        <w:t>.</w:t>
      </w:r>
    </w:p>
    <w:p w14:paraId="407A8727" w14:textId="7F93D9C4" w:rsidR="003B0762" w:rsidRDefault="00E16F41" w:rsidP="006E59FF">
      <w:pPr>
        <w:ind w:firstLine="340"/>
        <w:rPr>
          <w:bCs/>
        </w:rPr>
      </w:pPr>
      <w:r>
        <w:rPr>
          <w:bCs/>
        </w:rPr>
        <w:t xml:space="preserve">Xin chân thành gửi </w:t>
      </w:r>
      <w:r w:rsidR="00E26BA1">
        <w:rPr>
          <w:bCs/>
        </w:rPr>
        <w:t xml:space="preserve">lời </w:t>
      </w:r>
      <w:r>
        <w:rPr>
          <w:bCs/>
        </w:rPr>
        <w:t>tri ân đến mọi người</w:t>
      </w:r>
      <w:r w:rsidR="00581804">
        <w:rPr>
          <w:bCs/>
        </w:rPr>
        <w:t>!</w:t>
      </w:r>
    </w:p>
    <w:p w14:paraId="157A8420" w14:textId="77777777" w:rsidR="008C5F8A" w:rsidRPr="00411E10" w:rsidRDefault="008C5F8A" w:rsidP="006E59FF">
      <w:pPr>
        <w:ind w:firstLine="340"/>
        <w:rPr>
          <w:bCs/>
        </w:rPr>
      </w:pPr>
    </w:p>
    <w:p w14:paraId="63EFEE24" w14:textId="31E228C6" w:rsidR="005C5178" w:rsidRPr="00A54F3E" w:rsidRDefault="005C5178" w:rsidP="00A54F3E">
      <w:pPr>
        <w:ind w:left="4280" w:firstLine="340"/>
        <w:rPr>
          <w:bCs/>
          <w:iCs/>
        </w:rPr>
      </w:pPr>
      <w:r w:rsidRPr="00A54F3E">
        <w:rPr>
          <w:bCs/>
          <w:iCs/>
        </w:rPr>
        <w:t xml:space="preserve">Khánh Hòa, </w:t>
      </w:r>
      <w:r w:rsidR="00A54F3E" w:rsidRPr="00A54F3E">
        <w:rPr>
          <w:bCs/>
          <w:iCs/>
        </w:rPr>
        <w:t xml:space="preserve">ngày 09, </w:t>
      </w:r>
      <w:r w:rsidRPr="00A54F3E">
        <w:rPr>
          <w:bCs/>
          <w:iCs/>
        </w:rPr>
        <w:t>tháng</w:t>
      </w:r>
      <w:r w:rsidR="00BA6F62" w:rsidRPr="00A54F3E">
        <w:rPr>
          <w:bCs/>
          <w:iCs/>
        </w:rPr>
        <w:t xml:space="preserve"> 6</w:t>
      </w:r>
      <w:r w:rsidRPr="00A54F3E">
        <w:rPr>
          <w:bCs/>
          <w:iCs/>
        </w:rPr>
        <w:t>, năm 2026</w:t>
      </w:r>
    </w:p>
    <w:p w14:paraId="0895E61E" w14:textId="346E62FC" w:rsidR="00DA035C" w:rsidRDefault="00E73A6F" w:rsidP="001F7F11">
      <w:pPr>
        <w:ind w:left="4280" w:firstLine="340"/>
        <w:jc w:val="center"/>
        <w:rPr>
          <w:iCs/>
        </w:rPr>
      </w:pPr>
      <w:r w:rsidRPr="00E73A6F">
        <w:rPr>
          <w:iCs/>
        </w:rPr>
        <w:t>Tác giả đồ án</w:t>
      </w:r>
    </w:p>
    <w:p w14:paraId="14153B07" w14:textId="77777777" w:rsidR="004B2F3D" w:rsidRDefault="004B2F3D" w:rsidP="001F7F11">
      <w:pPr>
        <w:ind w:left="4280" w:firstLine="340"/>
        <w:jc w:val="center"/>
        <w:rPr>
          <w:iCs/>
        </w:rPr>
      </w:pPr>
    </w:p>
    <w:p w14:paraId="31BDC32C" w14:textId="77777777" w:rsidR="005E3D2B" w:rsidRDefault="005E3D2B" w:rsidP="001F7F11">
      <w:pPr>
        <w:ind w:left="4280" w:firstLine="340"/>
        <w:jc w:val="center"/>
        <w:rPr>
          <w:iCs/>
        </w:rPr>
      </w:pPr>
    </w:p>
    <w:p w14:paraId="65663DE1" w14:textId="743FBB1C" w:rsidR="00C4642F" w:rsidRPr="00E73A6F" w:rsidRDefault="00C4642F" w:rsidP="001F7F11">
      <w:pPr>
        <w:ind w:left="4280" w:firstLine="340"/>
        <w:jc w:val="center"/>
        <w:rPr>
          <w:iCs/>
        </w:rPr>
      </w:pPr>
      <w:r>
        <w:rPr>
          <w:iCs/>
        </w:rPr>
        <w:t>Nguyễn Nhật Thành</w:t>
      </w:r>
    </w:p>
    <w:p w14:paraId="310FD908" w14:textId="1818CB46" w:rsidR="001F7F11" w:rsidRDefault="001F7F11" w:rsidP="001F7F11">
      <w:pPr>
        <w:tabs>
          <w:tab w:val="center" w:leader="dot" w:pos="9061"/>
        </w:tabs>
        <w:ind w:firstLine="426"/>
      </w:pPr>
      <w:r>
        <w:t xml:space="preserve">                                                                                     </w:t>
      </w:r>
    </w:p>
    <w:p w14:paraId="4805CA4B" w14:textId="77777777" w:rsidR="001F7F11" w:rsidRDefault="001F7F11" w:rsidP="001F7F11">
      <w:pPr>
        <w:tabs>
          <w:tab w:val="center" w:leader="dot" w:pos="9061"/>
        </w:tabs>
        <w:ind w:firstLine="426"/>
        <w:jc w:val="right"/>
      </w:pPr>
    </w:p>
    <w:p w14:paraId="212E768A" w14:textId="77777777" w:rsidR="001F7F11" w:rsidRDefault="001F7F11" w:rsidP="001F7F11">
      <w:pPr>
        <w:tabs>
          <w:tab w:val="center" w:leader="dot" w:pos="9061"/>
        </w:tabs>
        <w:ind w:firstLine="426"/>
        <w:jc w:val="right"/>
      </w:pPr>
    </w:p>
    <w:p w14:paraId="0E865710" w14:textId="77777777" w:rsidR="001F7F11" w:rsidRDefault="001F7F11" w:rsidP="001F7F11">
      <w:pPr>
        <w:tabs>
          <w:tab w:val="center" w:leader="dot" w:pos="9061"/>
        </w:tabs>
        <w:ind w:firstLine="426"/>
        <w:jc w:val="right"/>
      </w:pPr>
    </w:p>
    <w:p w14:paraId="4ED08875" w14:textId="521DFD81" w:rsidR="001F7F11" w:rsidRPr="001F7F11" w:rsidRDefault="001F7F11" w:rsidP="001F7F11">
      <w:pPr>
        <w:ind w:left="4280" w:firstLine="340"/>
        <w:rPr>
          <w:i/>
        </w:rPr>
      </w:pPr>
      <w:r>
        <w:t xml:space="preserve">              </w:t>
      </w:r>
    </w:p>
    <w:p w14:paraId="472DF888" w14:textId="77777777" w:rsidR="00484731" w:rsidRDefault="00484731" w:rsidP="00192CE9">
      <w:pPr>
        <w:rPr>
          <w:b/>
          <w:bCs/>
        </w:rPr>
      </w:pPr>
    </w:p>
    <w:p w14:paraId="4295ACFA" w14:textId="77777777" w:rsidR="00484731" w:rsidRDefault="00484731" w:rsidP="00192CE9">
      <w:pPr>
        <w:rPr>
          <w:b/>
          <w:bCs/>
        </w:rPr>
      </w:pPr>
    </w:p>
    <w:p w14:paraId="113A50A5" w14:textId="77777777" w:rsidR="00484731" w:rsidRDefault="00484731" w:rsidP="00192CE9">
      <w:pPr>
        <w:rPr>
          <w:b/>
          <w:bCs/>
        </w:rPr>
      </w:pPr>
    </w:p>
    <w:p w14:paraId="4BB923A8" w14:textId="77777777" w:rsidR="00484731" w:rsidRDefault="00484731" w:rsidP="00192CE9">
      <w:pPr>
        <w:rPr>
          <w:b/>
          <w:bCs/>
        </w:rPr>
      </w:pPr>
    </w:p>
    <w:p w14:paraId="5B94B703" w14:textId="77777777" w:rsidR="00484731" w:rsidRDefault="00484731" w:rsidP="00192CE9">
      <w:pPr>
        <w:rPr>
          <w:b/>
          <w:bCs/>
        </w:rPr>
      </w:pPr>
    </w:p>
    <w:p w14:paraId="265F2DC9" w14:textId="77777777" w:rsidR="00484731" w:rsidRDefault="00484731" w:rsidP="00192CE9">
      <w:pPr>
        <w:rPr>
          <w:b/>
          <w:bCs/>
        </w:rPr>
      </w:pPr>
    </w:p>
    <w:p w14:paraId="52313ABB" w14:textId="77777777" w:rsidR="00484731" w:rsidRDefault="00484731" w:rsidP="00192CE9">
      <w:pPr>
        <w:rPr>
          <w:b/>
          <w:bCs/>
        </w:rPr>
      </w:pPr>
    </w:p>
    <w:p w14:paraId="3308AE69" w14:textId="77777777" w:rsidR="00484731" w:rsidRDefault="00484731" w:rsidP="00192CE9">
      <w:pPr>
        <w:rPr>
          <w:b/>
          <w:bCs/>
        </w:rPr>
      </w:pPr>
    </w:p>
    <w:p w14:paraId="7C80F0AB" w14:textId="77777777" w:rsidR="00484731" w:rsidRDefault="00484731" w:rsidP="00192CE9">
      <w:pPr>
        <w:rPr>
          <w:b/>
          <w:bCs/>
        </w:rPr>
      </w:pPr>
    </w:p>
    <w:p w14:paraId="3425EABB" w14:textId="77777777" w:rsidR="00484731" w:rsidRDefault="00484731" w:rsidP="00192CE9">
      <w:pPr>
        <w:rPr>
          <w:b/>
          <w:bCs/>
        </w:rPr>
      </w:pPr>
    </w:p>
    <w:p w14:paraId="0E79480E" w14:textId="77777777" w:rsidR="00484731" w:rsidRDefault="00484731" w:rsidP="00192CE9">
      <w:pPr>
        <w:rPr>
          <w:b/>
          <w:bCs/>
        </w:rPr>
      </w:pPr>
    </w:p>
    <w:p w14:paraId="6F428CB8" w14:textId="77777777" w:rsidR="00484731" w:rsidRDefault="00484731" w:rsidP="00192CE9">
      <w:pPr>
        <w:rPr>
          <w:b/>
          <w:bCs/>
        </w:rPr>
      </w:pPr>
    </w:p>
    <w:p w14:paraId="53B832D1" w14:textId="77777777" w:rsidR="00260CEB" w:rsidRDefault="00260CEB" w:rsidP="00192CE9">
      <w:pPr>
        <w:rPr>
          <w:b/>
          <w:bCs/>
        </w:rPr>
      </w:pPr>
    </w:p>
    <w:sdt>
      <w:sdtPr>
        <w:id w:val="-806007557"/>
        <w:docPartObj>
          <w:docPartGallery w:val="Table of Contents"/>
          <w:docPartUnique/>
        </w:docPartObj>
      </w:sdtPr>
      <w:sdtEndPr>
        <w:rPr>
          <w:noProof/>
        </w:rPr>
      </w:sdtEndPr>
      <w:sdtContent>
        <w:p w14:paraId="7710FDEC" w14:textId="4117CEC6" w:rsidR="00192CE9" w:rsidRPr="005D6F48" w:rsidRDefault="00192CE9" w:rsidP="00484731">
          <w:pPr>
            <w:jc w:val="center"/>
            <w:rPr>
              <w:b/>
              <w:bCs/>
              <w:sz w:val="28"/>
              <w:szCs w:val="28"/>
            </w:rPr>
          </w:pPr>
          <w:r w:rsidRPr="005D6F48">
            <w:rPr>
              <w:b/>
              <w:bCs/>
              <w:sz w:val="28"/>
              <w:szCs w:val="28"/>
            </w:rPr>
            <w:t>MỤC LỤC</w:t>
          </w:r>
        </w:p>
        <w:p w14:paraId="6B590815" w14:textId="7D97B681" w:rsidR="003A6D36" w:rsidRPr="00A31C35" w:rsidRDefault="00862457">
          <w:pPr>
            <w:pStyle w:val="TOC1"/>
            <w:rPr>
              <w:rFonts w:asciiTheme="minorHAnsi" w:eastAsiaTheme="minorEastAsia" w:hAnsiTheme="minorHAnsi" w:cstheme="minorBidi"/>
              <w:b w:val="0"/>
              <w:noProof/>
              <w:kern w:val="2"/>
              <w:sz w:val="24"/>
              <w:szCs w:val="24"/>
              <w14:ligatures w14:val="standardContextual"/>
            </w:rPr>
          </w:pPr>
          <w:r w:rsidRPr="00A31C35">
            <w:rPr>
              <w:b w:val="0"/>
            </w:rPr>
            <w:fldChar w:fldCharType="begin"/>
          </w:r>
          <w:r w:rsidRPr="00A31C35">
            <w:rPr>
              <w:b w:val="0"/>
            </w:rPr>
            <w:instrText xml:space="preserve"> TOC \o "1-4" \h \z \u </w:instrText>
          </w:r>
          <w:r w:rsidRPr="00A31C35">
            <w:rPr>
              <w:b w:val="0"/>
            </w:rPr>
            <w:fldChar w:fldCharType="separate"/>
          </w:r>
          <w:hyperlink w:anchor="_Toc231814913" w:history="1">
            <w:r w:rsidR="003A6D36" w:rsidRPr="00A31C35">
              <w:rPr>
                <w:rStyle w:val="Hyperlink"/>
                <w:b w:val="0"/>
                <w:noProof/>
              </w:rPr>
              <w:t>LỜI CẢM ƠN</w:t>
            </w:r>
            <w:r w:rsidR="003A6D36" w:rsidRPr="00A31C35">
              <w:rPr>
                <w:b w:val="0"/>
                <w:noProof/>
                <w:webHidden/>
              </w:rPr>
              <w:tab/>
            </w:r>
            <w:r w:rsidR="003A6D36" w:rsidRPr="00A31C35">
              <w:rPr>
                <w:b w:val="0"/>
                <w:noProof/>
                <w:webHidden/>
              </w:rPr>
              <w:fldChar w:fldCharType="begin"/>
            </w:r>
            <w:r w:rsidR="003A6D36" w:rsidRPr="00A31C35">
              <w:rPr>
                <w:b w:val="0"/>
                <w:noProof/>
                <w:webHidden/>
              </w:rPr>
              <w:instrText xml:space="preserve"> PAGEREF _Toc231814913 \h </w:instrText>
            </w:r>
            <w:r w:rsidR="003A6D36" w:rsidRPr="00A31C35">
              <w:rPr>
                <w:b w:val="0"/>
                <w:noProof/>
                <w:webHidden/>
              </w:rPr>
            </w:r>
            <w:r w:rsidR="003A6D36" w:rsidRPr="00A31C35">
              <w:rPr>
                <w:b w:val="0"/>
                <w:noProof/>
                <w:webHidden/>
              </w:rPr>
              <w:fldChar w:fldCharType="separate"/>
            </w:r>
            <w:r w:rsidR="004B2F3D">
              <w:rPr>
                <w:b w:val="0"/>
                <w:noProof/>
                <w:webHidden/>
              </w:rPr>
              <w:t>i</w:t>
            </w:r>
            <w:r w:rsidR="003A6D36" w:rsidRPr="00A31C35">
              <w:rPr>
                <w:b w:val="0"/>
                <w:noProof/>
                <w:webHidden/>
              </w:rPr>
              <w:fldChar w:fldCharType="end"/>
            </w:r>
          </w:hyperlink>
        </w:p>
        <w:p w14:paraId="5197F9C0" w14:textId="29A80ACC"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14" w:history="1">
            <w:r w:rsidRPr="00A31C35">
              <w:rPr>
                <w:rStyle w:val="Hyperlink"/>
                <w:b w:val="0"/>
                <w:noProof/>
              </w:rPr>
              <w:t>DANH MỤC HÌNH ẢNH</w:t>
            </w:r>
            <w:r w:rsidRPr="00A31C35">
              <w:rPr>
                <w:b w:val="0"/>
                <w:noProof/>
                <w:webHidden/>
              </w:rPr>
              <w:tab/>
            </w:r>
            <w:r w:rsidRPr="00A31C35">
              <w:rPr>
                <w:b w:val="0"/>
                <w:noProof/>
                <w:webHidden/>
              </w:rPr>
              <w:fldChar w:fldCharType="begin"/>
            </w:r>
            <w:r w:rsidRPr="00A31C35">
              <w:rPr>
                <w:b w:val="0"/>
                <w:noProof/>
                <w:webHidden/>
              </w:rPr>
              <w:instrText xml:space="preserve"> PAGEREF _Toc231814914 \h </w:instrText>
            </w:r>
            <w:r w:rsidRPr="00A31C35">
              <w:rPr>
                <w:b w:val="0"/>
                <w:noProof/>
                <w:webHidden/>
              </w:rPr>
            </w:r>
            <w:r w:rsidRPr="00A31C35">
              <w:rPr>
                <w:b w:val="0"/>
                <w:noProof/>
                <w:webHidden/>
              </w:rPr>
              <w:fldChar w:fldCharType="separate"/>
            </w:r>
            <w:r w:rsidR="004B2F3D">
              <w:rPr>
                <w:b w:val="0"/>
                <w:noProof/>
                <w:webHidden/>
              </w:rPr>
              <w:t>iv</w:t>
            </w:r>
            <w:r w:rsidRPr="00A31C35">
              <w:rPr>
                <w:b w:val="0"/>
                <w:noProof/>
                <w:webHidden/>
              </w:rPr>
              <w:fldChar w:fldCharType="end"/>
            </w:r>
          </w:hyperlink>
        </w:p>
        <w:p w14:paraId="4E5518C9" w14:textId="23152BEE"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15" w:history="1">
            <w:r w:rsidRPr="00A31C35">
              <w:rPr>
                <w:rStyle w:val="Hyperlink"/>
                <w:b w:val="0"/>
                <w:noProof/>
              </w:rPr>
              <w:t>DANH MỤC BẢNG BIỂU</w:t>
            </w:r>
            <w:r w:rsidRPr="00A31C35">
              <w:rPr>
                <w:b w:val="0"/>
                <w:noProof/>
                <w:webHidden/>
              </w:rPr>
              <w:tab/>
            </w:r>
            <w:r w:rsidRPr="00A31C35">
              <w:rPr>
                <w:b w:val="0"/>
                <w:noProof/>
                <w:webHidden/>
              </w:rPr>
              <w:fldChar w:fldCharType="begin"/>
            </w:r>
            <w:r w:rsidRPr="00A31C35">
              <w:rPr>
                <w:b w:val="0"/>
                <w:noProof/>
                <w:webHidden/>
              </w:rPr>
              <w:instrText xml:space="preserve"> PAGEREF _Toc231814915 \h </w:instrText>
            </w:r>
            <w:r w:rsidRPr="00A31C35">
              <w:rPr>
                <w:b w:val="0"/>
                <w:noProof/>
                <w:webHidden/>
              </w:rPr>
            </w:r>
            <w:r w:rsidRPr="00A31C35">
              <w:rPr>
                <w:b w:val="0"/>
                <w:noProof/>
                <w:webHidden/>
              </w:rPr>
              <w:fldChar w:fldCharType="separate"/>
            </w:r>
            <w:r w:rsidR="004B2F3D">
              <w:rPr>
                <w:b w:val="0"/>
                <w:noProof/>
                <w:webHidden/>
              </w:rPr>
              <w:t>vii</w:t>
            </w:r>
            <w:r w:rsidRPr="00A31C35">
              <w:rPr>
                <w:b w:val="0"/>
                <w:noProof/>
                <w:webHidden/>
              </w:rPr>
              <w:fldChar w:fldCharType="end"/>
            </w:r>
          </w:hyperlink>
        </w:p>
        <w:p w14:paraId="31A4AF49" w14:textId="26BCC062"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16" w:history="1">
            <w:r w:rsidRPr="00A31C35">
              <w:rPr>
                <w:rStyle w:val="Hyperlink"/>
                <w:b w:val="0"/>
                <w:noProof/>
              </w:rPr>
              <w:t>DANH MỤC KÍ HIỆU, TỪ VIẾT TẮT</w:t>
            </w:r>
            <w:r w:rsidRPr="00A31C35">
              <w:rPr>
                <w:b w:val="0"/>
                <w:noProof/>
                <w:webHidden/>
              </w:rPr>
              <w:tab/>
            </w:r>
            <w:r w:rsidRPr="00A31C35">
              <w:rPr>
                <w:b w:val="0"/>
                <w:noProof/>
                <w:webHidden/>
              </w:rPr>
              <w:fldChar w:fldCharType="begin"/>
            </w:r>
            <w:r w:rsidRPr="00A31C35">
              <w:rPr>
                <w:b w:val="0"/>
                <w:noProof/>
                <w:webHidden/>
              </w:rPr>
              <w:instrText xml:space="preserve"> PAGEREF _Toc231814916 \h </w:instrText>
            </w:r>
            <w:r w:rsidRPr="00A31C35">
              <w:rPr>
                <w:b w:val="0"/>
                <w:noProof/>
                <w:webHidden/>
              </w:rPr>
            </w:r>
            <w:r w:rsidRPr="00A31C35">
              <w:rPr>
                <w:b w:val="0"/>
                <w:noProof/>
                <w:webHidden/>
              </w:rPr>
              <w:fldChar w:fldCharType="separate"/>
            </w:r>
            <w:r w:rsidR="004B2F3D">
              <w:rPr>
                <w:b w:val="0"/>
                <w:noProof/>
                <w:webHidden/>
              </w:rPr>
              <w:t>viii</w:t>
            </w:r>
            <w:r w:rsidRPr="00A31C35">
              <w:rPr>
                <w:b w:val="0"/>
                <w:noProof/>
                <w:webHidden/>
              </w:rPr>
              <w:fldChar w:fldCharType="end"/>
            </w:r>
          </w:hyperlink>
        </w:p>
        <w:p w14:paraId="15E55C50" w14:textId="3309E696"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17" w:history="1">
            <w:r w:rsidRPr="00A31C35">
              <w:rPr>
                <w:rStyle w:val="Hyperlink"/>
                <w:b w:val="0"/>
                <w:noProof/>
              </w:rPr>
              <w:t>LỜI MỞ ĐẦU</w:t>
            </w:r>
            <w:r w:rsidRPr="00A31C35">
              <w:rPr>
                <w:b w:val="0"/>
                <w:noProof/>
                <w:webHidden/>
              </w:rPr>
              <w:tab/>
            </w:r>
            <w:r w:rsidRPr="00A31C35">
              <w:rPr>
                <w:b w:val="0"/>
                <w:noProof/>
                <w:webHidden/>
              </w:rPr>
              <w:fldChar w:fldCharType="begin"/>
            </w:r>
            <w:r w:rsidRPr="00A31C35">
              <w:rPr>
                <w:b w:val="0"/>
                <w:noProof/>
                <w:webHidden/>
              </w:rPr>
              <w:instrText xml:space="preserve"> PAGEREF _Toc231814917 \h </w:instrText>
            </w:r>
            <w:r w:rsidRPr="00A31C35">
              <w:rPr>
                <w:b w:val="0"/>
                <w:noProof/>
                <w:webHidden/>
              </w:rPr>
            </w:r>
            <w:r w:rsidRPr="00A31C35">
              <w:rPr>
                <w:b w:val="0"/>
                <w:noProof/>
                <w:webHidden/>
              </w:rPr>
              <w:fldChar w:fldCharType="separate"/>
            </w:r>
            <w:r w:rsidR="004B2F3D">
              <w:rPr>
                <w:b w:val="0"/>
                <w:noProof/>
                <w:webHidden/>
              </w:rPr>
              <w:t>1</w:t>
            </w:r>
            <w:r w:rsidRPr="00A31C35">
              <w:rPr>
                <w:b w:val="0"/>
                <w:noProof/>
                <w:webHidden/>
              </w:rPr>
              <w:fldChar w:fldCharType="end"/>
            </w:r>
          </w:hyperlink>
        </w:p>
        <w:p w14:paraId="1B1325E8" w14:textId="2DA17484"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18" w:history="1">
            <w:r w:rsidRPr="00A31C35">
              <w:rPr>
                <w:rStyle w:val="Hyperlink"/>
                <w:b w:val="0"/>
                <w:noProof/>
              </w:rPr>
              <w:t>CHƯƠNG 1 TỔNG QUAN VỀ ĐỀ TÀI</w:t>
            </w:r>
            <w:r w:rsidRPr="00A31C35">
              <w:rPr>
                <w:b w:val="0"/>
                <w:noProof/>
                <w:webHidden/>
              </w:rPr>
              <w:tab/>
            </w:r>
            <w:r w:rsidRPr="00A31C35">
              <w:rPr>
                <w:b w:val="0"/>
                <w:noProof/>
                <w:webHidden/>
              </w:rPr>
              <w:fldChar w:fldCharType="begin"/>
            </w:r>
            <w:r w:rsidRPr="00A31C35">
              <w:rPr>
                <w:b w:val="0"/>
                <w:noProof/>
                <w:webHidden/>
              </w:rPr>
              <w:instrText xml:space="preserve"> PAGEREF _Toc231814918 \h </w:instrText>
            </w:r>
            <w:r w:rsidRPr="00A31C35">
              <w:rPr>
                <w:b w:val="0"/>
                <w:noProof/>
                <w:webHidden/>
              </w:rPr>
            </w:r>
            <w:r w:rsidRPr="00A31C35">
              <w:rPr>
                <w:b w:val="0"/>
                <w:noProof/>
                <w:webHidden/>
              </w:rPr>
              <w:fldChar w:fldCharType="separate"/>
            </w:r>
            <w:r w:rsidR="004B2F3D">
              <w:rPr>
                <w:b w:val="0"/>
                <w:noProof/>
                <w:webHidden/>
              </w:rPr>
              <w:t>2</w:t>
            </w:r>
            <w:r w:rsidRPr="00A31C35">
              <w:rPr>
                <w:b w:val="0"/>
                <w:noProof/>
                <w:webHidden/>
              </w:rPr>
              <w:fldChar w:fldCharType="end"/>
            </w:r>
          </w:hyperlink>
        </w:p>
        <w:p w14:paraId="48A1FBA4" w14:textId="21672C75"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19" w:history="1">
            <w:r w:rsidRPr="00A31C35">
              <w:rPr>
                <w:rStyle w:val="Hyperlink"/>
                <w:b w:val="0"/>
                <w:bCs w:val="0"/>
              </w:rPr>
              <w:t>1.1. Giới thiệu đề tài</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_Toc231814919 \h </w:instrText>
            </w:r>
            <w:r w:rsidR="003A6D36" w:rsidRPr="00A31C35">
              <w:rPr>
                <w:b w:val="0"/>
                <w:bCs w:val="0"/>
                <w:webHidden/>
              </w:rPr>
            </w:r>
            <w:r w:rsidR="003A6D36" w:rsidRPr="00A31C35">
              <w:rPr>
                <w:b w:val="0"/>
                <w:bCs w:val="0"/>
                <w:webHidden/>
              </w:rPr>
              <w:fldChar w:fldCharType="separate"/>
            </w:r>
            <w:r w:rsidR="004B2F3D">
              <w:rPr>
                <w:b w:val="0"/>
                <w:bCs w:val="0"/>
                <w:webHidden/>
              </w:rPr>
              <w:t>2</w:t>
            </w:r>
            <w:r w:rsidR="003A6D36" w:rsidRPr="00A31C35">
              <w:rPr>
                <w:b w:val="0"/>
                <w:bCs w:val="0"/>
                <w:webHidden/>
              </w:rPr>
              <w:fldChar w:fldCharType="end"/>
            </w:r>
          </w:hyperlink>
        </w:p>
        <w:p w14:paraId="093F8B90" w14:textId="73B872D1"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20" w:history="1">
            <w:r w:rsidRPr="00A31C35">
              <w:rPr>
                <w:rStyle w:val="Hyperlink"/>
                <w:b w:val="0"/>
                <w:bCs w:val="0"/>
              </w:rPr>
              <w:t>1.2. M</w:t>
            </w:r>
            <w:r w:rsidR="00E14824" w:rsidRPr="00A31C35">
              <w:rPr>
                <w:rStyle w:val="Hyperlink"/>
                <w:b w:val="0"/>
                <w:bCs w:val="0"/>
              </w:rPr>
              <w:t>ục tiêu đề tài</w:t>
            </w:r>
            <w:r w:rsidRPr="00A31C35">
              <w:rPr>
                <w:b w:val="0"/>
                <w:bCs w:val="0"/>
                <w:webHidden/>
              </w:rPr>
              <w:tab/>
            </w:r>
            <w:r w:rsidRPr="00A31C35">
              <w:rPr>
                <w:b w:val="0"/>
                <w:bCs w:val="0"/>
                <w:webHidden/>
              </w:rPr>
              <w:fldChar w:fldCharType="begin"/>
            </w:r>
            <w:r w:rsidRPr="00A31C35">
              <w:rPr>
                <w:b w:val="0"/>
                <w:bCs w:val="0"/>
                <w:webHidden/>
              </w:rPr>
              <w:instrText xml:space="preserve"> PAGEREF _Toc231814920 \h </w:instrText>
            </w:r>
            <w:r w:rsidRPr="00A31C35">
              <w:rPr>
                <w:b w:val="0"/>
                <w:bCs w:val="0"/>
                <w:webHidden/>
              </w:rPr>
            </w:r>
            <w:r w:rsidRPr="00A31C35">
              <w:rPr>
                <w:b w:val="0"/>
                <w:bCs w:val="0"/>
                <w:webHidden/>
              </w:rPr>
              <w:fldChar w:fldCharType="separate"/>
            </w:r>
            <w:r w:rsidR="004B2F3D">
              <w:rPr>
                <w:b w:val="0"/>
                <w:bCs w:val="0"/>
                <w:webHidden/>
              </w:rPr>
              <w:t>2</w:t>
            </w:r>
            <w:r w:rsidRPr="00A31C35">
              <w:rPr>
                <w:b w:val="0"/>
                <w:bCs w:val="0"/>
                <w:webHidden/>
              </w:rPr>
              <w:fldChar w:fldCharType="end"/>
            </w:r>
          </w:hyperlink>
        </w:p>
        <w:p w14:paraId="65D9C3A4" w14:textId="0807BBF0"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21" w:history="1">
            <w:r w:rsidRPr="00A31C35">
              <w:rPr>
                <w:rStyle w:val="Hyperlink"/>
                <w:b w:val="0"/>
                <w:bCs w:val="0"/>
              </w:rPr>
              <w:t>1.3. Phạm vi nghiên cứu</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_Toc231814921 \h </w:instrText>
            </w:r>
            <w:r w:rsidR="003A6D36" w:rsidRPr="00A31C35">
              <w:rPr>
                <w:b w:val="0"/>
                <w:bCs w:val="0"/>
                <w:webHidden/>
              </w:rPr>
            </w:r>
            <w:r w:rsidR="003A6D36" w:rsidRPr="00A31C35">
              <w:rPr>
                <w:b w:val="0"/>
                <w:bCs w:val="0"/>
                <w:webHidden/>
              </w:rPr>
              <w:fldChar w:fldCharType="separate"/>
            </w:r>
            <w:r w:rsidR="004B2F3D">
              <w:rPr>
                <w:b w:val="0"/>
                <w:bCs w:val="0"/>
                <w:webHidden/>
              </w:rPr>
              <w:t>3</w:t>
            </w:r>
            <w:r w:rsidR="003A6D36" w:rsidRPr="00A31C35">
              <w:rPr>
                <w:b w:val="0"/>
                <w:bCs w:val="0"/>
                <w:webHidden/>
              </w:rPr>
              <w:fldChar w:fldCharType="end"/>
            </w:r>
          </w:hyperlink>
        </w:p>
        <w:p w14:paraId="6E334A7C" w14:textId="0D73F3A1"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22" w:history="1">
            <w:r w:rsidRPr="00A31C35">
              <w:rPr>
                <w:rStyle w:val="Hyperlink"/>
                <w:b w:val="0"/>
                <w:noProof/>
              </w:rPr>
              <w:t>CHƯƠNG 2 CƠ SỞ LÝ THUYẾT</w:t>
            </w:r>
            <w:r w:rsidRPr="00A31C35">
              <w:rPr>
                <w:b w:val="0"/>
                <w:noProof/>
                <w:webHidden/>
              </w:rPr>
              <w:tab/>
            </w:r>
            <w:r w:rsidRPr="00A31C35">
              <w:rPr>
                <w:b w:val="0"/>
                <w:noProof/>
                <w:webHidden/>
              </w:rPr>
              <w:fldChar w:fldCharType="begin"/>
            </w:r>
            <w:r w:rsidRPr="00A31C35">
              <w:rPr>
                <w:b w:val="0"/>
                <w:noProof/>
                <w:webHidden/>
              </w:rPr>
              <w:instrText xml:space="preserve"> PAGEREF _Toc231814922 \h </w:instrText>
            </w:r>
            <w:r w:rsidRPr="00A31C35">
              <w:rPr>
                <w:b w:val="0"/>
                <w:noProof/>
                <w:webHidden/>
              </w:rPr>
            </w:r>
            <w:r w:rsidRPr="00A31C35">
              <w:rPr>
                <w:b w:val="0"/>
                <w:noProof/>
                <w:webHidden/>
              </w:rPr>
              <w:fldChar w:fldCharType="separate"/>
            </w:r>
            <w:r w:rsidR="004B2F3D">
              <w:rPr>
                <w:b w:val="0"/>
                <w:noProof/>
                <w:webHidden/>
              </w:rPr>
              <w:t>4</w:t>
            </w:r>
            <w:r w:rsidRPr="00A31C35">
              <w:rPr>
                <w:b w:val="0"/>
                <w:noProof/>
                <w:webHidden/>
              </w:rPr>
              <w:fldChar w:fldCharType="end"/>
            </w:r>
          </w:hyperlink>
        </w:p>
        <w:p w14:paraId="40BD6411" w14:textId="692989D5"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23" w:history="1">
            <w:r w:rsidRPr="00A31C35">
              <w:rPr>
                <w:rStyle w:val="Hyperlink"/>
                <w:b w:val="0"/>
                <w:bCs w:val="0"/>
              </w:rPr>
              <w:t>2.1. T</w:t>
            </w:r>
            <w:r w:rsidR="00E14824" w:rsidRPr="00A31C35">
              <w:rPr>
                <w:rStyle w:val="Hyperlink"/>
                <w:b w:val="0"/>
                <w:bCs w:val="0"/>
              </w:rPr>
              <w:t>ổng quan về lập trình web</w:t>
            </w:r>
            <w:r w:rsidRPr="00A31C35">
              <w:rPr>
                <w:b w:val="0"/>
                <w:bCs w:val="0"/>
                <w:webHidden/>
              </w:rPr>
              <w:tab/>
            </w:r>
            <w:r w:rsidRPr="00A31C35">
              <w:rPr>
                <w:b w:val="0"/>
                <w:bCs w:val="0"/>
                <w:webHidden/>
              </w:rPr>
              <w:fldChar w:fldCharType="begin"/>
            </w:r>
            <w:r w:rsidRPr="00A31C35">
              <w:rPr>
                <w:b w:val="0"/>
                <w:bCs w:val="0"/>
                <w:webHidden/>
              </w:rPr>
              <w:instrText xml:space="preserve"> PAGEREF _Toc231814923 \h </w:instrText>
            </w:r>
            <w:r w:rsidRPr="00A31C35">
              <w:rPr>
                <w:b w:val="0"/>
                <w:bCs w:val="0"/>
                <w:webHidden/>
              </w:rPr>
            </w:r>
            <w:r w:rsidRPr="00A31C35">
              <w:rPr>
                <w:b w:val="0"/>
                <w:bCs w:val="0"/>
                <w:webHidden/>
              </w:rPr>
              <w:fldChar w:fldCharType="separate"/>
            </w:r>
            <w:r w:rsidR="004B2F3D">
              <w:rPr>
                <w:b w:val="0"/>
                <w:bCs w:val="0"/>
                <w:webHidden/>
              </w:rPr>
              <w:t>4</w:t>
            </w:r>
            <w:r w:rsidRPr="00A31C35">
              <w:rPr>
                <w:b w:val="0"/>
                <w:bCs w:val="0"/>
                <w:webHidden/>
              </w:rPr>
              <w:fldChar w:fldCharType="end"/>
            </w:r>
          </w:hyperlink>
        </w:p>
        <w:p w14:paraId="3CB4C51B" w14:textId="0A7FB291"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24" w:history="1">
            <w:r w:rsidRPr="00A31C35">
              <w:rPr>
                <w:rStyle w:val="Hyperlink"/>
                <w:b w:val="0"/>
                <w:bCs w:val="0"/>
              </w:rPr>
              <w:t>2.2. T</w:t>
            </w:r>
            <w:r w:rsidR="00E14824" w:rsidRPr="00A31C35">
              <w:rPr>
                <w:rStyle w:val="Hyperlink"/>
                <w:b w:val="0"/>
                <w:bCs w:val="0"/>
              </w:rPr>
              <w:t>ổng quan về thương mại điện tử</w:t>
            </w:r>
            <w:r w:rsidRPr="00A31C35">
              <w:rPr>
                <w:b w:val="0"/>
                <w:bCs w:val="0"/>
                <w:webHidden/>
              </w:rPr>
              <w:tab/>
            </w:r>
            <w:r w:rsidRPr="00A31C35">
              <w:rPr>
                <w:b w:val="0"/>
                <w:bCs w:val="0"/>
                <w:webHidden/>
              </w:rPr>
              <w:fldChar w:fldCharType="begin"/>
            </w:r>
            <w:r w:rsidRPr="00A31C35">
              <w:rPr>
                <w:b w:val="0"/>
                <w:bCs w:val="0"/>
                <w:webHidden/>
              </w:rPr>
              <w:instrText xml:space="preserve"> PAGEREF _Toc231814924 \h </w:instrText>
            </w:r>
            <w:r w:rsidRPr="00A31C35">
              <w:rPr>
                <w:b w:val="0"/>
                <w:bCs w:val="0"/>
                <w:webHidden/>
              </w:rPr>
            </w:r>
            <w:r w:rsidRPr="00A31C35">
              <w:rPr>
                <w:b w:val="0"/>
                <w:bCs w:val="0"/>
                <w:webHidden/>
              </w:rPr>
              <w:fldChar w:fldCharType="separate"/>
            </w:r>
            <w:r w:rsidR="004B2F3D">
              <w:rPr>
                <w:b w:val="0"/>
                <w:bCs w:val="0"/>
                <w:webHidden/>
              </w:rPr>
              <w:t>5</w:t>
            </w:r>
            <w:r w:rsidRPr="00A31C35">
              <w:rPr>
                <w:b w:val="0"/>
                <w:bCs w:val="0"/>
                <w:webHidden/>
              </w:rPr>
              <w:fldChar w:fldCharType="end"/>
            </w:r>
          </w:hyperlink>
        </w:p>
        <w:p w14:paraId="7DFA69FB" w14:textId="5E8F47F9"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25" w:history="1">
            <w:r w:rsidRPr="00A31C35">
              <w:rPr>
                <w:rStyle w:val="Hyperlink"/>
                <w:noProof/>
              </w:rPr>
              <w:t>2.2.1 Khái niệm thương mại điện tử</w:t>
            </w:r>
            <w:r w:rsidRPr="00A31C35">
              <w:rPr>
                <w:noProof/>
                <w:webHidden/>
              </w:rPr>
              <w:tab/>
            </w:r>
            <w:r w:rsidRPr="00A31C35">
              <w:rPr>
                <w:noProof/>
                <w:webHidden/>
              </w:rPr>
              <w:fldChar w:fldCharType="begin"/>
            </w:r>
            <w:r w:rsidRPr="00A31C35">
              <w:rPr>
                <w:noProof/>
                <w:webHidden/>
              </w:rPr>
              <w:instrText xml:space="preserve"> PAGEREF _Toc231814925 \h </w:instrText>
            </w:r>
            <w:r w:rsidRPr="00A31C35">
              <w:rPr>
                <w:noProof/>
                <w:webHidden/>
              </w:rPr>
            </w:r>
            <w:r w:rsidRPr="00A31C35">
              <w:rPr>
                <w:noProof/>
                <w:webHidden/>
              </w:rPr>
              <w:fldChar w:fldCharType="separate"/>
            </w:r>
            <w:r w:rsidR="004B2F3D">
              <w:rPr>
                <w:noProof/>
                <w:webHidden/>
              </w:rPr>
              <w:t>5</w:t>
            </w:r>
            <w:r w:rsidRPr="00A31C35">
              <w:rPr>
                <w:noProof/>
                <w:webHidden/>
              </w:rPr>
              <w:fldChar w:fldCharType="end"/>
            </w:r>
          </w:hyperlink>
        </w:p>
        <w:p w14:paraId="0AC0C5D6" w14:textId="74C0C912"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26" w:history="1">
            <w:r w:rsidRPr="00A31C35">
              <w:rPr>
                <w:rStyle w:val="Hyperlink"/>
                <w:noProof/>
              </w:rPr>
              <w:t>2.2.2. Mô hình B2B (Business to Business)</w:t>
            </w:r>
            <w:r w:rsidRPr="00A31C35">
              <w:rPr>
                <w:noProof/>
                <w:webHidden/>
              </w:rPr>
              <w:tab/>
            </w:r>
            <w:r w:rsidRPr="00A31C35">
              <w:rPr>
                <w:noProof/>
                <w:webHidden/>
              </w:rPr>
              <w:fldChar w:fldCharType="begin"/>
            </w:r>
            <w:r w:rsidRPr="00A31C35">
              <w:rPr>
                <w:noProof/>
                <w:webHidden/>
              </w:rPr>
              <w:instrText xml:space="preserve"> PAGEREF _Toc231814926 \h </w:instrText>
            </w:r>
            <w:r w:rsidRPr="00A31C35">
              <w:rPr>
                <w:noProof/>
                <w:webHidden/>
              </w:rPr>
            </w:r>
            <w:r w:rsidRPr="00A31C35">
              <w:rPr>
                <w:noProof/>
                <w:webHidden/>
              </w:rPr>
              <w:fldChar w:fldCharType="separate"/>
            </w:r>
            <w:r w:rsidR="004B2F3D">
              <w:rPr>
                <w:noProof/>
                <w:webHidden/>
              </w:rPr>
              <w:t>5</w:t>
            </w:r>
            <w:r w:rsidRPr="00A31C35">
              <w:rPr>
                <w:noProof/>
                <w:webHidden/>
              </w:rPr>
              <w:fldChar w:fldCharType="end"/>
            </w:r>
          </w:hyperlink>
        </w:p>
        <w:p w14:paraId="20725BC4" w14:textId="1281546B"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27" w:history="1">
            <w:r w:rsidRPr="00A31C35">
              <w:rPr>
                <w:rStyle w:val="Hyperlink"/>
                <w:noProof/>
              </w:rPr>
              <w:t>2.2.3. Mô hình B2C (Business to Consumer)</w:t>
            </w:r>
            <w:r w:rsidRPr="00A31C35">
              <w:rPr>
                <w:noProof/>
                <w:webHidden/>
              </w:rPr>
              <w:tab/>
            </w:r>
            <w:r w:rsidRPr="00A31C35">
              <w:rPr>
                <w:noProof/>
                <w:webHidden/>
              </w:rPr>
              <w:fldChar w:fldCharType="begin"/>
            </w:r>
            <w:r w:rsidRPr="00A31C35">
              <w:rPr>
                <w:noProof/>
                <w:webHidden/>
              </w:rPr>
              <w:instrText xml:space="preserve"> PAGEREF _Toc231814927 \h </w:instrText>
            </w:r>
            <w:r w:rsidRPr="00A31C35">
              <w:rPr>
                <w:noProof/>
                <w:webHidden/>
              </w:rPr>
            </w:r>
            <w:r w:rsidRPr="00A31C35">
              <w:rPr>
                <w:noProof/>
                <w:webHidden/>
              </w:rPr>
              <w:fldChar w:fldCharType="separate"/>
            </w:r>
            <w:r w:rsidR="004B2F3D">
              <w:rPr>
                <w:noProof/>
                <w:webHidden/>
              </w:rPr>
              <w:t>5</w:t>
            </w:r>
            <w:r w:rsidRPr="00A31C35">
              <w:rPr>
                <w:noProof/>
                <w:webHidden/>
              </w:rPr>
              <w:fldChar w:fldCharType="end"/>
            </w:r>
          </w:hyperlink>
        </w:p>
        <w:p w14:paraId="5E372A72" w14:textId="4F61E424"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28" w:history="1">
            <w:r w:rsidRPr="00A31C35">
              <w:rPr>
                <w:rStyle w:val="Hyperlink"/>
                <w:noProof/>
              </w:rPr>
              <w:t>2.2.4. Vai trò của thương mại điện tử</w:t>
            </w:r>
            <w:r w:rsidRPr="00A31C35">
              <w:rPr>
                <w:noProof/>
                <w:webHidden/>
              </w:rPr>
              <w:tab/>
            </w:r>
            <w:r w:rsidRPr="00A31C35">
              <w:rPr>
                <w:noProof/>
                <w:webHidden/>
              </w:rPr>
              <w:fldChar w:fldCharType="begin"/>
            </w:r>
            <w:r w:rsidRPr="00A31C35">
              <w:rPr>
                <w:noProof/>
                <w:webHidden/>
              </w:rPr>
              <w:instrText xml:space="preserve"> PAGEREF _Toc231814928 \h </w:instrText>
            </w:r>
            <w:r w:rsidRPr="00A31C35">
              <w:rPr>
                <w:noProof/>
                <w:webHidden/>
              </w:rPr>
            </w:r>
            <w:r w:rsidRPr="00A31C35">
              <w:rPr>
                <w:noProof/>
                <w:webHidden/>
              </w:rPr>
              <w:fldChar w:fldCharType="separate"/>
            </w:r>
            <w:r w:rsidR="004B2F3D">
              <w:rPr>
                <w:noProof/>
                <w:webHidden/>
              </w:rPr>
              <w:t>6</w:t>
            </w:r>
            <w:r w:rsidRPr="00A31C35">
              <w:rPr>
                <w:noProof/>
                <w:webHidden/>
              </w:rPr>
              <w:fldChar w:fldCharType="end"/>
            </w:r>
          </w:hyperlink>
        </w:p>
        <w:p w14:paraId="056432C1" w14:textId="3C9C1AF7"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29" w:history="1">
            <w:r w:rsidRPr="00A31C35">
              <w:rPr>
                <w:rStyle w:val="Hyperlink"/>
                <w:b w:val="0"/>
                <w:bCs w:val="0"/>
              </w:rPr>
              <w:t>2.3. T</w:t>
            </w:r>
            <w:r w:rsidR="00E14824" w:rsidRPr="00A31C35">
              <w:rPr>
                <w:rStyle w:val="Hyperlink"/>
                <w:b w:val="0"/>
                <w:bCs w:val="0"/>
              </w:rPr>
              <w:t>ổng quan về cấu trúc mvc</w:t>
            </w:r>
            <w:r w:rsidRPr="00A31C35">
              <w:rPr>
                <w:b w:val="0"/>
                <w:bCs w:val="0"/>
                <w:webHidden/>
              </w:rPr>
              <w:tab/>
            </w:r>
            <w:r w:rsidRPr="00A31C35">
              <w:rPr>
                <w:b w:val="0"/>
                <w:bCs w:val="0"/>
                <w:webHidden/>
              </w:rPr>
              <w:fldChar w:fldCharType="begin"/>
            </w:r>
            <w:r w:rsidRPr="00A31C35">
              <w:rPr>
                <w:b w:val="0"/>
                <w:bCs w:val="0"/>
                <w:webHidden/>
              </w:rPr>
              <w:instrText xml:space="preserve"> PAGEREF _Toc231814929 \h </w:instrText>
            </w:r>
            <w:r w:rsidRPr="00A31C35">
              <w:rPr>
                <w:b w:val="0"/>
                <w:bCs w:val="0"/>
                <w:webHidden/>
              </w:rPr>
            </w:r>
            <w:r w:rsidRPr="00A31C35">
              <w:rPr>
                <w:b w:val="0"/>
                <w:bCs w:val="0"/>
                <w:webHidden/>
              </w:rPr>
              <w:fldChar w:fldCharType="separate"/>
            </w:r>
            <w:r w:rsidR="004B2F3D">
              <w:rPr>
                <w:b w:val="0"/>
                <w:bCs w:val="0"/>
                <w:webHidden/>
              </w:rPr>
              <w:t>6</w:t>
            </w:r>
            <w:r w:rsidRPr="00A31C35">
              <w:rPr>
                <w:b w:val="0"/>
                <w:bCs w:val="0"/>
                <w:webHidden/>
              </w:rPr>
              <w:fldChar w:fldCharType="end"/>
            </w:r>
          </w:hyperlink>
        </w:p>
        <w:p w14:paraId="6FFBD9B2" w14:textId="21247EB0"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30" w:history="1">
            <w:r w:rsidRPr="00A31C35">
              <w:rPr>
                <w:rStyle w:val="Hyperlink"/>
                <w:b w:val="0"/>
                <w:bCs w:val="0"/>
              </w:rPr>
              <w:t>2.4. T</w:t>
            </w:r>
            <w:r w:rsidR="00E14824" w:rsidRPr="00A31C35">
              <w:rPr>
                <w:rStyle w:val="Hyperlink"/>
                <w:b w:val="0"/>
                <w:bCs w:val="0"/>
              </w:rPr>
              <w:t>ổng quan về ngôn ngữ php</w:t>
            </w:r>
            <w:r w:rsidRPr="00A31C35">
              <w:rPr>
                <w:b w:val="0"/>
                <w:bCs w:val="0"/>
                <w:webHidden/>
              </w:rPr>
              <w:tab/>
            </w:r>
            <w:r w:rsidRPr="00A31C35">
              <w:rPr>
                <w:b w:val="0"/>
                <w:bCs w:val="0"/>
                <w:webHidden/>
              </w:rPr>
              <w:fldChar w:fldCharType="begin"/>
            </w:r>
            <w:r w:rsidRPr="00A31C35">
              <w:rPr>
                <w:b w:val="0"/>
                <w:bCs w:val="0"/>
                <w:webHidden/>
              </w:rPr>
              <w:instrText xml:space="preserve"> PAGEREF _Toc231814930 \h </w:instrText>
            </w:r>
            <w:r w:rsidRPr="00A31C35">
              <w:rPr>
                <w:b w:val="0"/>
                <w:bCs w:val="0"/>
                <w:webHidden/>
              </w:rPr>
            </w:r>
            <w:r w:rsidRPr="00A31C35">
              <w:rPr>
                <w:b w:val="0"/>
                <w:bCs w:val="0"/>
                <w:webHidden/>
              </w:rPr>
              <w:fldChar w:fldCharType="separate"/>
            </w:r>
            <w:r w:rsidR="004B2F3D">
              <w:rPr>
                <w:b w:val="0"/>
                <w:bCs w:val="0"/>
                <w:webHidden/>
              </w:rPr>
              <w:t>8</w:t>
            </w:r>
            <w:r w:rsidRPr="00A31C35">
              <w:rPr>
                <w:b w:val="0"/>
                <w:bCs w:val="0"/>
                <w:webHidden/>
              </w:rPr>
              <w:fldChar w:fldCharType="end"/>
            </w:r>
          </w:hyperlink>
        </w:p>
        <w:p w14:paraId="2BDB7BB9" w14:textId="4D6E9888"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31" w:history="1">
            <w:r w:rsidRPr="00A31C35">
              <w:rPr>
                <w:rStyle w:val="Hyperlink"/>
                <w:b w:val="0"/>
                <w:bCs w:val="0"/>
              </w:rPr>
              <w:t>2.5. T</w:t>
            </w:r>
            <w:r w:rsidR="00E14824" w:rsidRPr="00A31C35">
              <w:rPr>
                <w:rStyle w:val="Hyperlink"/>
                <w:b w:val="0"/>
                <w:bCs w:val="0"/>
              </w:rPr>
              <w:t>ổng quan về hệ quản trị cơ sở dữ liệu mysql sever</w:t>
            </w:r>
            <w:r w:rsidRPr="00A31C35">
              <w:rPr>
                <w:b w:val="0"/>
                <w:bCs w:val="0"/>
                <w:webHidden/>
              </w:rPr>
              <w:tab/>
            </w:r>
            <w:r w:rsidRPr="00A31C35">
              <w:rPr>
                <w:b w:val="0"/>
                <w:bCs w:val="0"/>
                <w:webHidden/>
              </w:rPr>
              <w:fldChar w:fldCharType="begin"/>
            </w:r>
            <w:r w:rsidRPr="00A31C35">
              <w:rPr>
                <w:b w:val="0"/>
                <w:bCs w:val="0"/>
                <w:webHidden/>
              </w:rPr>
              <w:instrText xml:space="preserve"> PAGEREF _Toc231814931 \h </w:instrText>
            </w:r>
            <w:r w:rsidRPr="00A31C35">
              <w:rPr>
                <w:b w:val="0"/>
                <w:bCs w:val="0"/>
                <w:webHidden/>
              </w:rPr>
            </w:r>
            <w:r w:rsidRPr="00A31C35">
              <w:rPr>
                <w:b w:val="0"/>
                <w:bCs w:val="0"/>
                <w:webHidden/>
              </w:rPr>
              <w:fldChar w:fldCharType="separate"/>
            </w:r>
            <w:r w:rsidR="004B2F3D">
              <w:rPr>
                <w:b w:val="0"/>
                <w:bCs w:val="0"/>
                <w:webHidden/>
              </w:rPr>
              <w:t>8</w:t>
            </w:r>
            <w:r w:rsidRPr="00A31C35">
              <w:rPr>
                <w:b w:val="0"/>
                <w:bCs w:val="0"/>
                <w:webHidden/>
              </w:rPr>
              <w:fldChar w:fldCharType="end"/>
            </w:r>
          </w:hyperlink>
        </w:p>
        <w:p w14:paraId="1E263E01" w14:textId="59E91B92"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32" w:history="1">
            <w:r w:rsidRPr="00A31C35">
              <w:rPr>
                <w:rStyle w:val="Hyperlink"/>
                <w:b w:val="0"/>
                <w:bCs w:val="0"/>
              </w:rPr>
              <w:t>2.6. T</w:t>
            </w:r>
            <w:r w:rsidR="00E14824" w:rsidRPr="00A31C35">
              <w:rPr>
                <w:rStyle w:val="Hyperlink"/>
                <w:b w:val="0"/>
                <w:bCs w:val="0"/>
              </w:rPr>
              <w:t>ổng quan về rest api</w:t>
            </w:r>
            <w:r w:rsidRPr="00A31C35">
              <w:rPr>
                <w:b w:val="0"/>
                <w:bCs w:val="0"/>
                <w:webHidden/>
              </w:rPr>
              <w:tab/>
            </w:r>
            <w:r w:rsidRPr="00A31C35">
              <w:rPr>
                <w:b w:val="0"/>
                <w:bCs w:val="0"/>
                <w:webHidden/>
              </w:rPr>
              <w:fldChar w:fldCharType="begin"/>
            </w:r>
            <w:r w:rsidRPr="00A31C35">
              <w:rPr>
                <w:b w:val="0"/>
                <w:bCs w:val="0"/>
                <w:webHidden/>
              </w:rPr>
              <w:instrText xml:space="preserve"> PAGEREF _Toc231814932 \h </w:instrText>
            </w:r>
            <w:r w:rsidRPr="00A31C35">
              <w:rPr>
                <w:b w:val="0"/>
                <w:bCs w:val="0"/>
                <w:webHidden/>
              </w:rPr>
            </w:r>
            <w:r w:rsidRPr="00A31C35">
              <w:rPr>
                <w:b w:val="0"/>
                <w:bCs w:val="0"/>
                <w:webHidden/>
              </w:rPr>
              <w:fldChar w:fldCharType="separate"/>
            </w:r>
            <w:r w:rsidR="004B2F3D">
              <w:rPr>
                <w:b w:val="0"/>
                <w:bCs w:val="0"/>
                <w:webHidden/>
              </w:rPr>
              <w:t>9</w:t>
            </w:r>
            <w:r w:rsidRPr="00A31C35">
              <w:rPr>
                <w:b w:val="0"/>
                <w:bCs w:val="0"/>
                <w:webHidden/>
              </w:rPr>
              <w:fldChar w:fldCharType="end"/>
            </w:r>
          </w:hyperlink>
        </w:p>
        <w:p w14:paraId="3C255F04" w14:textId="5E407793"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33" w:history="1">
            <w:r w:rsidRPr="00A31C35">
              <w:rPr>
                <w:rStyle w:val="Hyperlink"/>
                <w:b w:val="0"/>
                <w:bCs w:val="0"/>
              </w:rPr>
              <w:t>2.7. Api và dịch vụ vận chuyển</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_Toc231814933 \h </w:instrText>
            </w:r>
            <w:r w:rsidR="003A6D36" w:rsidRPr="00A31C35">
              <w:rPr>
                <w:b w:val="0"/>
                <w:bCs w:val="0"/>
                <w:webHidden/>
              </w:rPr>
            </w:r>
            <w:r w:rsidR="003A6D36" w:rsidRPr="00A31C35">
              <w:rPr>
                <w:b w:val="0"/>
                <w:bCs w:val="0"/>
                <w:webHidden/>
              </w:rPr>
              <w:fldChar w:fldCharType="separate"/>
            </w:r>
            <w:r w:rsidR="004B2F3D">
              <w:rPr>
                <w:b w:val="0"/>
                <w:bCs w:val="0"/>
                <w:webHidden/>
              </w:rPr>
              <w:t>10</w:t>
            </w:r>
            <w:r w:rsidR="003A6D36" w:rsidRPr="00A31C35">
              <w:rPr>
                <w:b w:val="0"/>
                <w:bCs w:val="0"/>
                <w:webHidden/>
              </w:rPr>
              <w:fldChar w:fldCharType="end"/>
            </w:r>
          </w:hyperlink>
        </w:p>
        <w:p w14:paraId="00BAEE34" w14:textId="150D5203"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34" w:history="1">
            <w:r w:rsidRPr="00A31C35">
              <w:rPr>
                <w:rStyle w:val="Hyperlink"/>
                <w:b w:val="0"/>
                <w:bCs w:val="0"/>
              </w:rPr>
              <w:t>2.8. C</w:t>
            </w:r>
            <w:r w:rsidR="00E14824" w:rsidRPr="00A31C35">
              <w:rPr>
                <w:rStyle w:val="Hyperlink"/>
                <w:b w:val="0"/>
                <w:bCs w:val="0"/>
              </w:rPr>
              <w:t>ổng thanh toán vnpay</w:t>
            </w:r>
            <w:r w:rsidRPr="00A31C35">
              <w:rPr>
                <w:b w:val="0"/>
                <w:bCs w:val="0"/>
                <w:webHidden/>
              </w:rPr>
              <w:tab/>
            </w:r>
            <w:r w:rsidRPr="00A31C35">
              <w:rPr>
                <w:b w:val="0"/>
                <w:bCs w:val="0"/>
                <w:webHidden/>
              </w:rPr>
              <w:fldChar w:fldCharType="begin"/>
            </w:r>
            <w:r w:rsidRPr="00A31C35">
              <w:rPr>
                <w:b w:val="0"/>
                <w:bCs w:val="0"/>
                <w:webHidden/>
              </w:rPr>
              <w:instrText xml:space="preserve"> PAGEREF _Toc231814934 \h </w:instrText>
            </w:r>
            <w:r w:rsidRPr="00A31C35">
              <w:rPr>
                <w:b w:val="0"/>
                <w:bCs w:val="0"/>
                <w:webHidden/>
              </w:rPr>
            </w:r>
            <w:r w:rsidRPr="00A31C35">
              <w:rPr>
                <w:b w:val="0"/>
                <w:bCs w:val="0"/>
                <w:webHidden/>
              </w:rPr>
              <w:fldChar w:fldCharType="separate"/>
            </w:r>
            <w:r w:rsidR="004B2F3D">
              <w:rPr>
                <w:b w:val="0"/>
                <w:bCs w:val="0"/>
                <w:webHidden/>
              </w:rPr>
              <w:t>10</w:t>
            </w:r>
            <w:r w:rsidRPr="00A31C35">
              <w:rPr>
                <w:b w:val="0"/>
                <w:bCs w:val="0"/>
                <w:webHidden/>
              </w:rPr>
              <w:fldChar w:fldCharType="end"/>
            </w:r>
          </w:hyperlink>
        </w:p>
        <w:p w14:paraId="1E50FAE3" w14:textId="4AA8CA02"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35" w:history="1">
            <w:r w:rsidRPr="00A31C35">
              <w:rPr>
                <w:rStyle w:val="Hyperlink"/>
                <w:b w:val="0"/>
                <w:bCs w:val="0"/>
              </w:rPr>
              <w:t>2.9. Phương pháp phân tích và thiết kế hệ thống thông tin</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_Toc231814935 \h </w:instrText>
            </w:r>
            <w:r w:rsidR="003A6D36" w:rsidRPr="00A31C35">
              <w:rPr>
                <w:b w:val="0"/>
                <w:bCs w:val="0"/>
                <w:webHidden/>
              </w:rPr>
            </w:r>
            <w:r w:rsidR="003A6D36" w:rsidRPr="00A31C35">
              <w:rPr>
                <w:b w:val="0"/>
                <w:bCs w:val="0"/>
                <w:webHidden/>
              </w:rPr>
              <w:fldChar w:fldCharType="separate"/>
            </w:r>
            <w:r w:rsidR="004B2F3D">
              <w:rPr>
                <w:b w:val="0"/>
                <w:bCs w:val="0"/>
                <w:webHidden/>
              </w:rPr>
              <w:t>10</w:t>
            </w:r>
            <w:r w:rsidR="003A6D36" w:rsidRPr="00A31C35">
              <w:rPr>
                <w:b w:val="0"/>
                <w:bCs w:val="0"/>
                <w:webHidden/>
              </w:rPr>
              <w:fldChar w:fldCharType="end"/>
            </w:r>
          </w:hyperlink>
        </w:p>
        <w:p w14:paraId="23B5A092" w14:textId="1F2A1224"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36" w:history="1">
            <w:r w:rsidRPr="00A31C35">
              <w:rPr>
                <w:rStyle w:val="Hyperlink"/>
                <w:b w:val="0"/>
                <w:noProof/>
              </w:rPr>
              <w:t>CHƯƠNG 3 PHÂN TÍCH VÀ THIẾT KẾ HỆ THỐNG</w:t>
            </w:r>
            <w:r w:rsidRPr="00A31C35">
              <w:rPr>
                <w:b w:val="0"/>
                <w:noProof/>
                <w:webHidden/>
              </w:rPr>
              <w:tab/>
            </w:r>
            <w:r w:rsidRPr="00A31C35">
              <w:rPr>
                <w:b w:val="0"/>
                <w:noProof/>
                <w:webHidden/>
              </w:rPr>
              <w:fldChar w:fldCharType="begin"/>
            </w:r>
            <w:r w:rsidRPr="00A31C35">
              <w:rPr>
                <w:b w:val="0"/>
                <w:noProof/>
                <w:webHidden/>
              </w:rPr>
              <w:instrText xml:space="preserve"> PAGEREF _Toc231814936 \h </w:instrText>
            </w:r>
            <w:r w:rsidRPr="00A31C35">
              <w:rPr>
                <w:b w:val="0"/>
                <w:noProof/>
                <w:webHidden/>
              </w:rPr>
            </w:r>
            <w:r w:rsidRPr="00A31C35">
              <w:rPr>
                <w:b w:val="0"/>
                <w:noProof/>
                <w:webHidden/>
              </w:rPr>
              <w:fldChar w:fldCharType="separate"/>
            </w:r>
            <w:r w:rsidR="004B2F3D">
              <w:rPr>
                <w:b w:val="0"/>
                <w:noProof/>
                <w:webHidden/>
              </w:rPr>
              <w:t>12</w:t>
            </w:r>
            <w:r w:rsidRPr="00A31C35">
              <w:rPr>
                <w:b w:val="0"/>
                <w:noProof/>
                <w:webHidden/>
              </w:rPr>
              <w:fldChar w:fldCharType="end"/>
            </w:r>
          </w:hyperlink>
        </w:p>
        <w:p w14:paraId="09DDD8AC" w14:textId="7F9F5FB0"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37" w:history="1">
            <w:r w:rsidRPr="00A31C35">
              <w:rPr>
                <w:rStyle w:val="Hyperlink"/>
                <w:b w:val="0"/>
                <w:bCs w:val="0"/>
              </w:rPr>
              <w:t>3.1. Mô tả hệ thống</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_Toc231814937 \h </w:instrText>
            </w:r>
            <w:r w:rsidR="003A6D36" w:rsidRPr="00A31C35">
              <w:rPr>
                <w:b w:val="0"/>
                <w:bCs w:val="0"/>
                <w:webHidden/>
              </w:rPr>
            </w:r>
            <w:r w:rsidR="003A6D36" w:rsidRPr="00A31C35">
              <w:rPr>
                <w:b w:val="0"/>
                <w:bCs w:val="0"/>
                <w:webHidden/>
              </w:rPr>
              <w:fldChar w:fldCharType="separate"/>
            </w:r>
            <w:r w:rsidR="004B2F3D">
              <w:rPr>
                <w:b w:val="0"/>
                <w:bCs w:val="0"/>
                <w:webHidden/>
              </w:rPr>
              <w:t>12</w:t>
            </w:r>
            <w:r w:rsidR="003A6D36" w:rsidRPr="00A31C35">
              <w:rPr>
                <w:b w:val="0"/>
                <w:bCs w:val="0"/>
                <w:webHidden/>
              </w:rPr>
              <w:fldChar w:fldCharType="end"/>
            </w:r>
          </w:hyperlink>
        </w:p>
        <w:p w14:paraId="1ECDEF3A" w14:textId="1C3CD6FF"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38" w:history="1">
            <w:r w:rsidRPr="00A31C35">
              <w:rPr>
                <w:rStyle w:val="Hyperlink"/>
                <w:b w:val="0"/>
                <w:bCs w:val="0"/>
              </w:rPr>
              <w:t>3.2. Phân tích yêu cầu hệ thống</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_Toc231814938 \h </w:instrText>
            </w:r>
            <w:r w:rsidR="003A6D36" w:rsidRPr="00A31C35">
              <w:rPr>
                <w:b w:val="0"/>
                <w:bCs w:val="0"/>
                <w:webHidden/>
              </w:rPr>
            </w:r>
            <w:r w:rsidR="003A6D36" w:rsidRPr="00A31C35">
              <w:rPr>
                <w:b w:val="0"/>
                <w:bCs w:val="0"/>
                <w:webHidden/>
              </w:rPr>
              <w:fldChar w:fldCharType="separate"/>
            </w:r>
            <w:r w:rsidR="004B2F3D">
              <w:rPr>
                <w:b w:val="0"/>
                <w:bCs w:val="0"/>
                <w:webHidden/>
              </w:rPr>
              <w:t>12</w:t>
            </w:r>
            <w:r w:rsidR="003A6D36" w:rsidRPr="00A31C35">
              <w:rPr>
                <w:b w:val="0"/>
                <w:bCs w:val="0"/>
                <w:webHidden/>
              </w:rPr>
              <w:fldChar w:fldCharType="end"/>
            </w:r>
          </w:hyperlink>
        </w:p>
        <w:p w14:paraId="5D5F50C2" w14:textId="38C5C3AB"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39" w:history="1">
            <w:r w:rsidRPr="00A31C35">
              <w:rPr>
                <w:rStyle w:val="Hyperlink"/>
                <w:noProof/>
              </w:rPr>
              <w:t>3.2.1. Yêu cầu chức năng</w:t>
            </w:r>
            <w:r w:rsidRPr="00A31C35">
              <w:rPr>
                <w:noProof/>
                <w:webHidden/>
              </w:rPr>
              <w:tab/>
            </w:r>
            <w:r w:rsidRPr="00A31C35">
              <w:rPr>
                <w:noProof/>
                <w:webHidden/>
              </w:rPr>
              <w:fldChar w:fldCharType="begin"/>
            </w:r>
            <w:r w:rsidRPr="00A31C35">
              <w:rPr>
                <w:noProof/>
                <w:webHidden/>
              </w:rPr>
              <w:instrText xml:space="preserve"> PAGEREF _Toc231814939 \h </w:instrText>
            </w:r>
            <w:r w:rsidRPr="00A31C35">
              <w:rPr>
                <w:noProof/>
                <w:webHidden/>
              </w:rPr>
            </w:r>
            <w:r w:rsidRPr="00A31C35">
              <w:rPr>
                <w:noProof/>
                <w:webHidden/>
              </w:rPr>
              <w:fldChar w:fldCharType="separate"/>
            </w:r>
            <w:r w:rsidR="004B2F3D">
              <w:rPr>
                <w:noProof/>
                <w:webHidden/>
              </w:rPr>
              <w:t>13</w:t>
            </w:r>
            <w:r w:rsidRPr="00A31C35">
              <w:rPr>
                <w:noProof/>
                <w:webHidden/>
              </w:rPr>
              <w:fldChar w:fldCharType="end"/>
            </w:r>
          </w:hyperlink>
        </w:p>
        <w:p w14:paraId="2CAA0C04" w14:textId="583F3924"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40" w:history="1">
            <w:r w:rsidRPr="00A31C35">
              <w:rPr>
                <w:rStyle w:val="Hyperlink"/>
                <w:noProof/>
              </w:rPr>
              <w:t>3.2.2. Yêu cầu phi chức năng</w:t>
            </w:r>
            <w:r w:rsidRPr="00A31C35">
              <w:rPr>
                <w:noProof/>
                <w:webHidden/>
              </w:rPr>
              <w:tab/>
            </w:r>
            <w:r w:rsidRPr="00A31C35">
              <w:rPr>
                <w:noProof/>
                <w:webHidden/>
              </w:rPr>
              <w:fldChar w:fldCharType="begin"/>
            </w:r>
            <w:r w:rsidRPr="00A31C35">
              <w:rPr>
                <w:noProof/>
                <w:webHidden/>
              </w:rPr>
              <w:instrText xml:space="preserve"> PAGEREF _Toc231814940 \h </w:instrText>
            </w:r>
            <w:r w:rsidRPr="00A31C35">
              <w:rPr>
                <w:noProof/>
                <w:webHidden/>
              </w:rPr>
            </w:r>
            <w:r w:rsidRPr="00A31C35">
              <w:rPr>
                <w:noProof/>
                <w:webHidden/>
              </w:rPr>
              <w:fldChar w:fldCharType="separate"/>
            </w:r>
            <w:r w:rsidR="004B2F3D">
              <w:rPr>
                <w:noProof/>
                <w:webHidden/>
              </w:rPr>
              <w:t>15</w:t>
            </w:r>
            <w:r w:rsidRPr="00A31C35">
              <w:rPr>
                <w:noProof/>
                <w:webHidden/>
              </w:rPr>
              <w:fldChar w:fldCharType="end"/>
            </w:r>
          </w:hyperlink>
        </w:p>
        <w:p w14:paraId="129BB60B" w14:textId="761B2433"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41" w:history="1">
            <w:r w:rsidRPr="00A31C35">
              <w:rPr>
                <w:rStyle w:val="Hyperlink"/>
                <w:b w:val="0"/>
                <w:bCs w:val="0"/>
              </w:rPr>
              <w:t>3.3. M</w:t>
            </w:r>
            <w:r w:rsidR="00E14824" w:rsidRPr="00A31C35">
              <w:rPr>
                <w:rStyle w:val="Hyperlink"/>
                <w:b w:val="0"/>
                <w:bCs w:val="0"/>
              </w:rPr>
              <w:t>ột số các quy trình nghiệp vụ</w:t>
            </w:r>
            <w:r w:rsidRPr="00A31C35">
              <w:rPr>
                <w:b w:val="0"/>
                <w:bCs w:val="0"/>
                <w:webHidden/>
              </w:rPr>
              <w:tab/>
            </w:r>
            <w:r w:rsidRPr="00A31C35">
              <w:rPr>
                <w:b w:val="0"/>
                <w:bCs w:val="0"/>
                <w:webHidden/>
              </w:rPr>
              <w:fldChar w:fldCharType="begin"/>
            </w:r>
            <w:r w:rsidRPr="00A31C35">
              <w:rPr>
                <w:b w:val="0"/>
                <w:bCs w:val="0"/>
                <w:webHidden/>
              </w:rPr>
              <w:instrText xml:space="preserve"> PAGEREF _Toc231814941 \h </w:instrText>
            </w:r>
            <w:r w:rsidRPr="00A31C35">
              <w:rPr>
                <w:b w:val="0"/>
                <w:bCs w:val="0"/>
                <w:webHidden/>
              </w:rPr>
            </w:r>
            <w:r w:rsidRPr="00A31C35">
              <w:rPr>
                <w:b w:val="0"/>
                <w:bCs w:val="0"/>
                <w:webHidden/>
              </w:rPr>
              <w:fldChar w:fldCharType="separate"/>
            </w:r>
            <w:r w:rsidR="004B2F3D">
              <w:rPr>
                <w:b w:val="0"/>
                <w:bCs w:val="0"/>
                <w:webHidden/>
              </w:rPr>
              <w:t>17</w:t>
            </w:r>
            <w:r w:rsidRPr="00A31C35">
              <w:rPr>
                <w:b w:val="0"/>
                <w:bCs w:val="0"/>
                <w:webHidden/>
              </w:rPr>
              <w:fldChar w:fldCharType="end"/>
            </w:r>
          </w:hyperlink>
        </w:p>
        <w:p w14:paraId="7AA38D7F" w14:textId="7B131380" w:rsidR="003A6D36" w:rsidRPr="00A31C35" w:rsidRDefault="00E14824">
          <w:pPr>
            <w:pStyle w:val="TOC3"/>
            <w:rPr>
              <w:rFonts w:asciiTheme="minorHAnsi" w:eastAsiaTheme="minorEastAsia" w:hAnsiTheme="minorHAnsi" w:cstheme="minorBidi"/>
              <w:noProof/>
              <w:kern w:val="2"/>
              <w:sz w:val="24"/>
              <w:szCs w:val="24"/>
              <w14:ligatures w14:val="standardContextual"/>
            </w:rPr>
          </w:pPr>
          <w:hyperlink w:anchor="_Toc231814942" w:history="1">
            <w:r w:rsidRPr="00A31C35">
              <w:rPr>
                <w:rStyle w:val="Hyperlink"/>
                <w:noProof/>
              </w:rPr>
              <w:t>3.3.1.quy trình mua hàng đ</w:t>
            </w:r>
            <w:r w:rsidR="003A6D36" w:rsidRPr="00A31C35">
              <w:rPr>
                <w:rStyle w:val="Hyperlink"/>
                <w:noProof/>
              </w:rPr>
              <w:t>ối với người dùng</w:t>
            </w:r>
            <w:r w:rsidR="003A6D36" w:rsidRPr="00A31C35">
              <w:rPr>
                <w:noProof/>
                <w:webHidden/>
              </w:rPr>
              <w:tab/>
            </w:r>
            <w:r w:rsidR="003A6D36" w:rsidRPr="00A31C35">
              <w:rPr>
                <w:noProof/>
                <w:webHidden/>
              </w:rPr>
              <w:fldChar w:fldCharType="begin"/>
            </w:r>
            <w:r w:rsidR="003A6D36" w:rsidRPr="00A31C35">
              <w:rPr>
                <w:noProof/>
                <w:webHidden/>
              </w:rPr>
              <w:instrText xml:space="preserve"> PAGEREF _Toc231814942 \h </w:instrText>
            </w:r>
            <w:r w:rsidR="003A6D36" w:rsidRPr="00A31C35">
              <w:rPr>
                <w:noProof/>
                <w:webHidden/>
              </w:rPr>
            </w:r>
            <w:r w:rsidR="003A6D36" w:rsidRPr="00A31C35">
              <w:rPr>
                <w:noProof/>
                <w:webHidden/>
              </w:rPr>
              <w:fldChar w:fldCharType="separate"/>
            </w:r>
            <w:r w:rsidR="004B2F3D">
              <w:rPr>
                <w:noProof/>
                <w:webHidden/>
              </w:rPr>
              <w:t>17</w:t>
            </w:r>
            <w:r w:rsidR="003A6D36" w:rsidRPr="00A31C35">
              <w:rPr>
                <w:noProof/>
                <w:webHidden/>
              </w:rPr>
              <w:fldChar w:fldCharType="end"/>
            </w:r>
          </w:hyperlink>
        </w:p>
        <w:p w14:paraId="6F78489B" w14:textId="69006DAF" w:rsidR="003A6D36" w:rsidRPr="00A31C35" w:rsidRDefault="00E14824">
          <w:pPr>
            <w:pStyle w:val="TOC3"/>
            <w:rPr>
              <w:rFonts w:asciiTheme="minorHAnsi" w:eastAsiaTheme="minorEastAsia" w:hAnsiTheme="minorHAnsi" w:cstheme="minorBidi"/>
              <w:noProof/>
              <w:kern w:val="2"/>
              <w:sz w:val="24"/>
              <w:szCs w:val="24"/>
              <w14:ligatures w14:val="standardContextual"/>
            </w:rPr>
          </w:pPr>
          <w:hyperlink w:anchor="_Toc231814943" w:history="1">
            <w:r w:rsidRPr="00A31C35">
              <w:rPr>
                <w:rStyle w:val="Hyperlink"/>
                <w:noProof/>
              </w:rPr>
              <w:t>3.3.2. Quy trình thanh toán vnpay</w:t>
            </w:r>
            <w:r w:rsidR="003A6D36" w:rsidRPr="00A31C35">
              <w:rPr>
                <w:noProof/>
                <w:webHidden/>
              </w:rPr>
              <w:tab/>
            </w:r>
            <w:r w:rsidR="003A6D36" w:rsidRPr="00A31C35">
              <w:rPr>
                <w:noProof/>
                <w:webHidden/>
              </w:rPr>
              <w:fldChar w:fldCharType="begin"/>
            </w:r>
            <w:r w:rsidR="003A6D36" w:rsidRPr="00A31C35">
              <w:rPr>
                <w:noProof/>
                <w:webHidden/>
              </w:rPr>
              <w:instrText xml:space="preserve"> PAGEREF _Toc231814943 \h </w:instrText>
            </w:r>
            <w:r w:rsidR="003A6D36" w:rsidRPr="00A31C35">
              <w:rPr>
                <w:noProof/>
                <w:webHidden/>
              </w:rPr>
            </w:r>
            <w:r w:rsidR="003A6D36" w:rsidRPr="00A31C35">
              <w:rPr>
                <w:noProof/>
                <w:webHidden/>
              </w:rPr>
              <w:fldChar w:fldCharType="separate"/>
            </w:r>
            <w:r w:rsidR="004B2F3D">
              <w:rPr>
                <w:noProof/>
                <w:webHidden/>
              </w:rPr>
              <w:t>17</w:t>
            </w:r>
            <w:r w:rsidR="003A6D36" w:rsidRPr="00A31C35">
              <w:rPr>
                <w:noProof/>
                <w:webHidden/>
              </w:rPr>
              <w:fldChar w:fldCharType="end"/>
            </w:r>
          </w:hyperlink>
        </w:p>
        <w:p w14:paraId="74864BBB" w14:textId="100E5BF1"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44" w:history="1">
            <w:r w:rsidRPr="00A31C35">
              <w:rPr>
                <w:rStyle w:val="Hyperlink"/>
                <w:noProof/>
              </w:rPr>
              <w:t>3.3.3. Quy trình tính phí vận chuyể</w:t>
            </w:r>
            <w:r w:rsidR="00E14824" w:rsidRPr="00A31C35">
              <w:rPr>
                <w:rStyle w:val="Hyperlink"/>
                <w:noProof/>
              </w:rPr>
              <w:t>n ghn</w:t>
            </w:r>
            <w:r w:rsidRPr="00A31C35">
              <w:rPr>
                <w:noProof/>
                <w:webHidden/>
              </w:rPr>
              <w:tab/>
            </w:r>
            <w:r w:rsidRPr="00A31C35">
              <w:rPr>
                <w:noProof/>
                <w:webHidden/>
              </w:rPr>
              <w:fldChar w:fldCharType="begin"/>
            </w:r>
            <w:r w:rsidRPr="00A31C35">
              <w:rPr>
                <w:noProof/>
                <w:webHidden/>
              </w:rPr>
              <w:instrText xml:space="preserve"> PAGEREF _Toc231814944 \h </w:instrText>
            </w:r>
            <w:r w:rsidRPr="00A31C35">
              <w:rPr>
                <w:noProof/>
                <w:webHidden/>
              </w:rPr>
            </w:r>
            <w:r w:rsidRPr="00A31C35">
              <w:rPr>
                <w:noProof/>
                <w:webHidden/>
              </w:rPr>
              <w:fldChar w:fldCharType="separate"/>
            </w:r>
            <w:r w:rsidR="004B2F3D">
              <w:rPr>
                <w:noProof/>
                <w:webHidden/>
              </w:rPr>
              <w:t>18</w:t>
            </w:r>
            <w:r w:rsidRPr="00A31C35">
              <w:rPr>
                <w:noProof/>
                <w:webHidden/>
              </w:rPr>
              <w:fldChar w:fldCharType="end"/>
            </w:r>
          </w:hyperlink>
        </w:p>
        <w:p w14:paraId="5F1434A6" w14:textId="29B8301B"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45" w:history="1">
            <w:r w:rsidRPr="00A31C35">
              <w:rPr>
                <w:rStyle w:val="Hyperlink"/>
                <w:noProof/>
              </w:rPr>
              <w:t>3.3.4. Quy trình quản lý đơn hàng</w:t>
            </w:r>
            <w:r w:rsidRPr="00A31C35">
              <w:rPr>
                <w:noProof/>
                <w:webHidden/>
              </w:rPr>
              <w:tab/>
            </w:r>
            <w:r w:rsidRPr="00A31C35">
              <w:rPr>
                <w:noProof/>
                <w:webHidden/>
              </w:rPr>
              <w:fldChar w:fldCharType="begin"/>
            </w:r>
            <w:r w:rsidRPr="00A31C35">
              <w:rPr>
                <w:noProof/>
                <w:webHidden/>
              </w:rPr>
              <w:instrText xml:space="preserve"> PAGEREF _Toc231814945 \h </w:instrText>
            </w:r>
            <w:r w:rsidRPr="00A31C35">
              <w:rPr>
                <w:noProof/>
                <w:webHidden/>
              </w:rPr>
            </w:r>
            <w:r w:rsidRPr="00A31C35">
              <w:rPr>
                <w:noProof/>
                <w:webHidden/>
              </w:rPr>
              <w:fldChar w:fldCharType="separate"/>
            </w:r>
            <w:r w:rsidR="004B2F3D">
              <w:rPr>
                <w:noProof/>
                <w:webHidden/>
              </w:rPr>
              <w:t>19</w:t>
            </w:r>
            <w:r w:rsidRPr="00A31C35">
              <w:rPr>
                <w:noProof/>
                <w:webHidden/>
              </w:rPr>
              <w:fldChar w:fldCharType="end"/>
            </w:r>
          </w:hyperlink>
        </w:p>
        <w:p w14:paraId="2534BDEA" w14:textId="037DEB71"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46" w:history="1">
            <w:r w:rsidRPr="00A31C35">
              <w:rPr>
                <w:rStyle w:val="Hyperlink"/>
                <w:b w:val="0"/>
                <w:bCs w:val="0"/>
              </w:rPr>
              <w:t>3.4. Thiết kế hệ thống</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_Toc231814946 \h </w:instrText>
            </w:r>
            <w:r w:rsidR="003A6D36" w:rsidRPr="00A31C35">
              <w:rPr>
                <w:b w:val="0"/>
                <w:bCs w:val="0"/>
                <w:webHidden/>
              </w:rPr>
            </w:r>
            <w:r w:rsidR="003A6D36" w:rsidRPr="00A31C35">
              <w:rPr>
                <w:b w:val="0"/>
                <w:bCs w:val="0"/>
                <w:webHidden/>
              </w:rPr>
              <w:fldChar w:fldCharType="separate"/>
            </w:r>
            <w:r w:rsidR="004B2F3D">
              <w:rPr>
                <w:b w:val="0"/>
                <w:bCs w:val="0"/>
                <w:webHidden/>
              </w:rPr>
              <w:t>19</w:t>
            </w:r>
            <w:r w:rsidR="003A6D36" w:rsidRPr="00A31C35">
              <w:rPr>
                <w:b w:val="0"/>
                <w:bCs w:val="0"/>
                <w:webHidden/>
              </w:rPr>
              <w:fldChar w:fldCharType="end"/>
            </w:r>
          </w:hyperlink>
        </w:p>
        <w:p w14:paraId="73668C47" w14:textId="10D39875"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47" w:history="1">
            <w:r w:rsidRPr="00A31C35">
              <w:rPr>
                <w:rStyle w:val="Hyperlink"/>
                <w:noProof/>
              </w:rPr>
              <w:t>3.4.1. Thiết kế sơ đồ</w:t>
            </w:r>
            <w:r w:rsidR="00E14824" w:rsidRPr="00A31C35">
              <w:rPr>
                <w:rStyle w:val="Hyperlink"/>
                <w:noProof/>
              </w:rPr>
              <w:t xml:space="preserve"> dfd m</w:t>
            </w:r>
            <w:r w:rsidRPr="00A31C35">
              <w:rPr>
                <w:rStyle w:val="Hyperlink"/>
                <w:noProof/>
              </w:rPr>
              <w:t>ức ngữ cảnh</w:t>
            </w:r>
            <w:r w:rsidRPr="00A31C35">
              <w:rPr>
                <w:noProof/>
                <w:webHidden/>
              </w:rPr>
              <w:tab/>
            </w:r>
            <w:r w:rsidRPr="00A31C35">
              <w:rPr>
                <w:noProof/>
                <w:webHidden/>
              </w:rPr>
              <w:fldChar w:fldCharType="begin"/>
            </w:r>
            <w:r w:rsidRPr="00A31C35">
              <w:rPr>
                <w:noProof/>
                <w:webHidden/>
              </w:rPr>
              <w:instrText xml:space="preserve"> PAGEREF _Toc231814947 \h </w:instrText>
            </w:r>
            <w:r w:rsidRPr="00A31C35">
              <w:rPr>
                <w:noProof/>
                <w:webHidden/>
              </w:rPr>
            </w:r>
            <w:r w:rsidRPr="00A31C35">
              <w:rPr>
                <w:noProof/>
                <w:webHidden/>
              </w:rPr>
              <w:fldChar w:fldCharType="separate"/>
            </w:r>
            <w:r w:rsidR="004B2F3D">
              <w:rPr>
                <w:noProof/>
                <w:webHidden/>
              </w:rPr>
              <w:t>20</w:t>
            </w:r>
            <w:r w:rsidRPr="00A31C35">
              <w:rPr>
                <w:noProof/>
                <w:webHidden/>
              </w:rPr>
              <w:fldChar w:fldCharType="end"/>
            </w:r>
          </w:hyperlink>
        </w:p>
        <w:p w14:paraId="40206A91" w14:textId="21269856"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48" w:history="1">
            <w:r w:rsidRPr="00A31C35">
              <w:rPr>
                <w:rStyle w:val="Hyperlink"/>
                <w:noProof/>
              </w:rPr>
              <w:t>3.4.2. Sơ đồ</w:t>
            </w:r>
            <w:r w:rsidR="00E14824" w:rsidRPr="00A31C35">
              <w:rPr>
                <w:rStyle w:val="Hyperlink"/>
                <w:noProof/>
              </w:rPr>
              <w:t xml:space="preserve"> dfd c</w:t>
            </w:r>
            <w:r w:rsidRPr="00A31C35">
              <w:rPr>
                <w:rStyle w:val="Hyperlink"/>
                <w:noProof/>
              </w:rPr>
              <w:t>ấp 1</w:t>
            </w:r>
            <w:r w:rsidRPr="00A31C35">
              <w:rPr>
                <w:noProof/>
                <w:webHidden/>
              </w:rPr>
              <w:tab/>
            </w:r>
            <w:r w:rsidRPr="00A31C35">
              <w:rPr>
                <w:noProof/>
                <w:webHidden/>
              </w:rPr>
              <w:fldChar w:fldCharType="begin"/>
            </w:r>
            <w:r w:rsidRPr="00A31C35">
              <w:rPr>
                <w:noProof/>
                <w:webHidden/>
              </w:rPr>
              <w:instrText xml:space="preserve"> PAGEREF _Toc231814948 \h </w:instrText>
            </w:r>
            <w:r w:rsidRPr="00A31C35">
              <w:rPr>
                <w:noProof/>
                <w:webHidden/>
              </w:rPr>
            </w:r>
            <w:r w:rsidRPr="00A31C35">
              <w:rPr>
                <w:noProof/>
                <w:webHidden/>
              </w:rPr>
              <w:fldChar w:fldCharType="separate"/>
            </w:r>
            <w:r w:rsidR="004B2F3D">
              <w:rPr>
                <w:noProof/>
                <w:webHidden/>
              </w:rPr>
              <w:t>21</w:t>
            </w:r>
            <w:r w:rsidRPr="00A31C35">
              <w:rPr>
                <w:noProof/>
                <w:webHidden/>
              </w:rPr>
              <w:fldChar w:fldCharType="end"/>
            </w:r>
          </w:hyperlink>
        </w:p>
        <w:p w14:paraId="36A5105F" w14:textId="63D5369D"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49" w:history="1">
            <w:r w:rsidRPr="00A31C35">
              <w:rPr>
                <w:rStyle w:val="Hyperlink"/>
                <w:b w:val="0"/>
                <w:bCs w:val="0"/>
              </w:rPr>
              <w:t>3.5. Thiết kế cơ sở dữ liệu</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_Toc231814949 \h </w:instrText>
            </w:r>
            <w:r w:rsidR="003A6D36" w:rsidRPr="00A31C35">
              <w:rPr>
                <w:b w:val="0"/>
                <w:bCs w:val="0"/>
                <w:webHidden/>
              </w:rPr>
            </w:r>
            <w:r w:rsidR="003A6D36" w:rsidRPr="00A31C35">
              <w:rPr>
                <w:b w:val="0"/>
                <w:bCs w:val="0"/>
                <w:webHidden/>
              </w:rPr>
              <w:fldChar w:fldCharType="separate"/>
            </w:r>
            <w:r w:rsidR="004B2F3D">
              <w:rPr>
                <w:b w:val="0"/>
                <w:bCs w:val="0"/>
                <w:webHidden/>
              </w:rPr>
              <w:t>22</w:t>
            </w:r>
            <w:r w:rsidR="003A6D36" w:rsidRPr="00A31C35">
              <w:rPr>
                <w:b w:val="0"/>
                <w:bCs w:val="0"/>
                <w:webHidden/>
              </w:rPr>
              <w:fldChar w:fldCharType="end"/>
            </w:r>
          </w:hyperlink>
        </w:p>
        <w:p w14:paraId="7571E23A" w14:textId="1B7FA4F7"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0" w:history="1">
            <w:r w:rsidRPr="00A31C35">
              <w:rPr>
                <w:rStyle w:val="Hyperlink"/>
                <w:noProof/>
              </w:rPr>
              <w:t>3.5.1. Sơ đồ quan hệ</w:t>
            </w:r>
            <w:r w:rsidR="00E14824" w:rsidRPr="00A31C35">
              <w:rPr>
                <w:rStyle w:val="Hyperlink"/>
                <w:noProof/>
              </w:rPr>
              <w:t xml:space="preserve"> erd</w:t>
            </w:r>
            <w:r w:rsidRPr="00A31C35">
              <w:rPr>
                <w:noProof/>
                <w:webHidden/>
              </w:rPr>
              <w:tab/>
            </w:r>
            <w:r w:rsidRPr="00A31C35">
              <w:rPr>
                <w:noProof/>
                <w:webHidden/>
              </w:rPr>
              <w:fldChar w:fldCharType="begin"/>
            </w:r>
            <w:r w:rsidRPr="00A31C35">
              <w:rPr>
                <w:noProof/>
                <w:webHidden/>
              </w:rPr>
              <w:instrText xml:space="preserve"> PAGEREF _Toc231814950 \h </w:instrText>
            </w:r>
            <w:r w:rsidRPr="00A31C35">
              <w:rPr>
                <w:noProof/>
                <w:webHidden/>
              </w:rPr>
            </w:r>
            <w:r w:rsidRPr="00A31C35">
              <w:rPr>
                <w:noProof/>
                <w:webHidden/>
              </w:rPr>
              <w:fldChar w:fldCharType="separate"/>
            </w:r>
            <w:r w:rsidR="004B2F3D">
              <w:rPr>
                <w:noProof/>
                <w:webHidden/>
              </w:rPr>
              <w:t>22</w:t>
            </w:r>
            <w:r w:rsidRPr="00A31C35">
              <w:rPr>
                <w:noProof/>
                <w:webHidden/>
              </w:rPr>
              <w:fldChar w:fldCharType="end"/>
            </w:r>
          </w:hyperlink>
        </w:p>
        <w:p w14:paraId="2D00C37B" w14:textId="1B29D52B"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1" w:history="1">
            <w:r w:rsidRPr="00A31C35">
              <w:rPr>
                <w:rStyle w:val="Hyperlink"/>
                <w:noProof/>
              </w:rPr>
              <w:t>3.5.2. Thiết kế bảng dữ liệu</w:t>
            </w:r>
            <w:r w:rsidRPr="00A31C35">
              <w:rPr>
                <w:noProof/>
                <w:webHidden/>
              </w:rPr>
              <w:tab/>
            </w:r>
            <w:r w:rsidRPr="00A31C35">
              <w:rPr>
                <w:noProof/>
                <w:webHidden/>
              </w:rPr>
              <w:fldChar w:fldCharType="begin"/>
            </w:r>
            <w:r w:rsidRPr="00A31C35">
              <w:rPr>
                <w:noProof/>
                <w:webHidden/>
              </w:rPr>
              <w:instrText xml:space="preserve"> PAGEREF _Toc231814951 \h </w:instrText>
            </w:r>
            <w:r w:rsidRPr="00A31C35">
              <w:rPr>
                <w:noProof/>
                <w:webHidden/>
              </w:rPr>
            </w:r>
            <w:r w:rsidRPr="00A31C35">
              <w:rPr>
                <w:noProof/>
                <w:webHidden/>
              </w:rPr>
              <w:fldChar w:fldCharType="separate"/>
            </w:r>
            <w:r w:rsidR="004B2F3D">
              <w:rPr>
                <w:noProof/>
                <w:webHidden/>
              </w:rPr>
              <w:t>24</w:t>
            </w:r>
            <w:r w:rsidRPr="00A31C35">
              <w:rPr>
                <w:noProof/>
                <w:webHidden/>
              </w:rPr>
              <w:fldChar w:fldCharType="end"/>
            </w:r>
          </w:hyperlink>
        </w:p>
        <w:p w14:paraId="11581BA1" w14:textId="4D947324"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52" w:history="1">
            <w:r w:rsidRPr="00A31C35">
              <w:rPr>
                <w:rStyle w:val="Hyperlink"/>
                <w:b w:val="0"/>
                <w:noProof/>
              </w:rPr>
              <w:t>CHƯƠNG 4 CÀI ĐẶT WEBSITE</w:t>
            </w:r>
            <w:r w:rsidRPr="00A31C35">
              <w:rPr>
                <w:b w:val="0"/>
                <w:noProof/>
                <w:webHidden/>
              </w:rPr>
              <w:tab/>
            </w:r>
            <w:r w:rsidRPr="00A31C35">
              <w:rPr>
                <w:b w:val="0"/>
                <w:noProof/>
                <w:webHidden/>
              </w:rPr>
              <w:fldChar w:fldCharType="begin"/>
            </w:r>
            <w:r w:rsidRPr="00A31C35">
              <w:rPr>
                <w:b w:val="0"/>
                <w:noProof/>
                <w:webHidden/>
              </w:rPr>
              <w:instrText xml:space="preserve"> PAGEREF _Toc231814952 \h </w:instrText>
            </w:r>
            <w:r w:rsidRPr="00A31C35">
              <w:rPr>
                <w:b w:val="0"/>
                <w:noProof/>
                <w:webHidden/>
              </w:rPr>
            </w:r>
            <w:r w:rsidRPr="00A31C35">
              <w:rPr>
                <w:b w:val="0"/>
                <w:noProof/>
                <w:webHidden/>
              </w:rPr>
              <w:fldChar w:fldCharType="separate"/>
            </w:r>
            <w:r w:rsidR="004B2F3D">
              <w:rPr>
                <w:b w:val="0"/>
                <w:noProof/>
                <w:webHidden/>
              </w:rPr>
              <w:t>29</w:t>
            </w:r>
            <w:r w:rsidRPr="00A31C35">
              <w:rPr>
                <w:b w:val="0"/>
                <w:noProof/>
                <w:webHidden/>
              </w:rPr>
              <w:fldChar w:fldCharType="end"/>
            </w:r>
          </w:hyperlink>
        </w:p>
        <w:p w14:paraId="7C28B013" w14:textId="4176FEEC"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53" w:history="1">
            <w:r w:rsidRPr="00A31C35">
              <w:rPr>
                <w:rStyle w:val="Hyperlink"/>
                <w:b w:val="0"/>
                <w:bCs w:val="0"/>
              </w:rPr>
              <w:t>4.1. Môi trường cài đặt mã nguồn</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_Toc231814953 \h </w:instrText>
            </w:r>
            <w:r w:rsidR="003A6D36" w:rsidRPr="00A31C35">
              <w:rPr>
                <w:b w:val="0"/>
                <w:bCs w:val="0"/>
                <w:webHidden/>
              </w:rPr>
            </w:r>
            <w:r w:rsidR="003A6D36" w:rsidRPr="00A31C35">
              <w:rPr>
                <w:b w:val="0"/>
                <w:bCs w:val="0"/>
                <w:webHidden/>
              </w:rPr>
              <w:fldChar w:fldCharType="separate"/>
            </w:r>
            <w:r w:rsidR="004B2F3D">
              <w:rPr>
                <w:b w:val="0"/>
                <w:bCs w:val="0"/>
                <w:webHidden/>
              </w:rPr>
              <w:t>29</w:t>
            </w:r>
            <w:r w:rsidR="003A6D36" w:rsidRPr="00A31C35">
              <w:rPr>
                <w:b w:val="0"/>
                <w:bCs w:val="0"/>
                <w:webHidden/>
              </w:rPr>
              <w:fldChar w:fldCharType="end"/>
            </w:r>
          </w:hyperlink>
        </w:p>
        <w:p w14:paraId="3FF7B8C5" w14:textId="456506AE"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4" w:history="1">
            <w:r w:rsidRPr="00A31C35">
              <w:rPr>
                <w:rStyle w:val="Hyperlink"/>
                <w:noProof/>
              </w:rPr>
              <w:t>4.1.1. Phần cứng</w:t>
            </w:r>
            <w:r w:rsidRPr="00A31C35">
              <w:rPr>
                <w:noProof/>
                <w:webHidden/>
              </w:rPr>
              <w:tab/>
            </w:r>
            <w:r w:rsidRPr="00A31C35">
              <w:rPr>
                <w:noProof/>
                <w:webHidden/>
              </w:rPr>
              <w:fldChar w:fldCharType="begin"/>
            </w:r>
            <w:r w:rsidRPr="00A31C35">
              <w:rPr>
                <w:noProof/>
                <w:webHidden/>
              </w:rPr>
              <w:instrText xml:space="preserve"> PAGEREF _Toc231814954 \h </w:instrText>
            </w:r>
            <w:r w:rsidRPr="00A31C35">
              <w:rPr>
                <w:noProof/>
                <w:webHidden/>
              </w:rPr>
            </w:r>
            <w:r w:rsidRPr="00A31C35">
              <w:rPr>
                <w:noProof/>
                <w:webHidden/>
              </w:rPr>
              <w:fldChar w:fldCharType="separate"/>
            </w:r>
            <w:r w:rsidR="004B2F3D">
              <w:rPr>
                <w:noProof/>
                <w:webHidden/>
              </w:rPr>
              <w:t>29</w:t>
            </w:r>
            <w:r w:rsidRPr="00A31C35">
              <w:rPr>
                <w:noProof/>
                <w:webHidden/>
              </w:rPr>
              <w:fldChar w:fldCharType="end"/>
            </w:r>
          </w:hyperlink>
        </w:p>
        <w:p w14:paraId="1D783EC0" w14:textId="284880B3"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5" w:history="1">
            <w:r w:rsidRPr="00A31C35">
              <w:rPr>
                <w:rStyle w:val="Hyperlink"/>
                <w:noProof/>
              </w:rPr>
              <w:t>4.1.2. Phần mềm quản lý chương trình</w:t>
            </w:r>
            <w:r w:rsidRPr="00A31C35">
              <w:rPr>
                <w:noProof/>
                <w:webHidden/>
              </w:rPr>
              <w:tab/>
            </w:r>
            <w:r w:rsidRPr="00A31C35">
              <w:rPr>
                <w:noProof/>
                <w:webHidden/>
              </w:rPr>
              <w:fldChar w:fldCharType="begin"/>
            </w:r>
            <w:r w:rsidRPr="00A31C35">
              <w:rPr>
                <w:noProof/>
                <w:webHidden/>
              </w:rPr>
              <w:instrText xml:space="preserve"> PAGEREF _Toc231814955 \h </w:instrText>
            </w:r>
            <w:r w:rsidRPr="00A31C35">
              <w:rPr>
                <w:noProof/>
                <w:webHidden/>
              </w:rPr>
            </w:r>
            <w:r w:rsidRPr="00A31C35">
              <w:rPr>
                <w:noProof/>
                <w:webHidden/>
              </w:rPr>
              <w:fldChar w:fldCharType="separate"/>
            </w:r>
            <w:r w:rsidR="004B2F3D">
              <w:rPr>
                <w:noProof/>
                <w:webHidden/>
              </w:rPr>
              <w:t>29</w:t>
            </w:r>
            <w:r w:rsidRPr="00A31C35">
              <w:rPr>
                <w:noProof/>
                <w:webHidden/>
              </w:rPr>
              <w:fldChar w:fldCharType="end"/>
            </w:r>
          </w:hyperlink>
        </w:p>
        <w:p w14:paraId="290C15C8" w14:textId="577B50E4"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56" w:history="1">
            <w:r w:rsidRPr="00A31C35">
              <w:rPr>
                <w:rStyle w:val="Hyperlink"/>
                <w:b w:val="0"/>
                <w:bCs w:val="0"/>
              </w:rPr>
              <w:t>4.2. Cài đặt mã nguồn</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_Toc231814956 \h </w:instrText>
            </w:r>
            <w:r w:rsidR="003A6D36" w:rsidRPr="00A31C35">
              <w:rPr>
                <w:b w:val="0"/>
                <w:bCs w:val="0"/>
                <w:webHidden/>
              </w:rPr>
            </w:r>
            <w:r w:rsidR="003A6D36" w:rsidRPr="00A31C35">
              <w:rPr>
                <w:b w:val="0"/>
                <w:bCs w:val="0"/>
                <w:webHidden/>
              </w:rPr>
              <w:fldChar w:fldCharType="separate"/>
            </w:r>
            <w:r w:rsidR="004B2F3D">
              <w:rPr>
                <w:b w:val="0"/>
                <w:bCs w:val="0"/>
                <w:webHidden/>
              </w:rPr>
              <w:t>30</w:t>
            </w:r>
            <w:r w:rsidR="003A6D36" w:rsidRPr="00A31C35">
              <w:rPr>
                <w:b w:val="0"/>
                <w:bCs w:val="0"/>
                <w:webHidden/>
              </w:rPr>
              <w:fldChar w:fldCharType="end"/>
            </w:r>
          </w:hyperlink>
        </w:p>
        <w:p w14:paraId="4FAC5ED0" w14:textId="383CC64C"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7" w:history="1">
            <w:r w:rsidRPr="00A31C35">
              <w:rPr>
                <w:rStyle w:val="Hyperlink"/>
                <w:noProof/>
              </w:rPr>
              <w:t>4.2.1. Cấu trúc thư mục dự án</w:t>
            </w:r>
            <w:r w:rsidRPr="00A31C35">
              <w:rPr>
                <w:noProof/>
                <w:webHidden/>
              </w:rPr>
              <w:tab/>
            </w:r>
            <w:r w:rsidRPr="00A31C35">
              <w:rPr>
                <w:noProof/>
                <w:webHidden/>
              </w:rPr>
              <w:fldChar w:fldCharType="begin"/>
            </w:r>
            <w:r w:rsidRPr="00A31C35">
              <w:rPr>
                <w:noProof/>
                <w:webHidden/>
              </w:rPr>
              <w:instrText xml:space="preserve"> PAGEREF _Toc231814957 \h </w:instrText>
            </w:r>
            <w:r w:rsidRPr="00A31C35">
              <w:rPr>
                <w:noProof/>
                <w:webHidden/>
              </w:rPr>
            </w:r>
            <w:r w:rsidRPr="00A31C35">
              <w:rPr>
                <w:noProof/>
                <w:webHidden/>
              </w:rPr>
              <w:fldChar w:fldCharType="separate"/>
            </w:r>
            <w:r w:rsidR="004B2F3D">
              <w:rPr>
                <w:noProof/>
                <w:webHidden/>
              </w:rPr>
              <w:t>30</w:t>
            </w:r>
            <w:r w:rsidRPr="00A31C35">
              <w:rPr>
                <w:noProof/>
                <w:webHidden/>
              </w:rPr>
              <w:fldChar w:fldCharType="end"/>
            </w:r>
          </w:hyperlink>
        </w:p>
        <w:p w14:paraId="22BE4481" w14:textId="1B377821"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8" w:history="1">
            <w:r w:rsidRPr="00A31C35">
              <w:rPr>
                <w:rStyle w:val="Hyperlink"/>
                <w:noProof/>
              </w:rPr>
              <w:t>4.2.2. Cài đặt cơ sở dữ liệu</w:t>
            </w:r>
            <w:r w:rsidRPr="00A31C35">
              <w:rPr>
                <w:noProof/>
                <w:webHidden/>
              </w:rPr>
              <w:tab/>
            </w:r>
            <w:r w:rsidRPr="00A31C35">
              <w:rPr>
                <w:noProof/>
                <w:webHidden/>
              </w:rPr>
              <w:fldChar w:fldCharType="begin"/>
            </w:r>
            <w:r w:rsidRPr="00A31C35">
              <w:rPr>
                <w:noProof/>
                <w:webHidden/>
              </w:rPr>
              <w:instrText xml:space="preserve"> PAGEREF _Toc231814958 \h </w:instrText>
            </w:r>
            <w:r w:rsidRPr="00A31C35">
              <w:rPr>
                <w:noProof/>
                <w:webHidden/>
              </w:rPr>
            </w:r>
            <w:r w:rsidRPr="00A31C35">
              <w:rPr>
                <w:noProof/>
                <w:webHidden/>
              </w:rPr>
              <w:fldChar w:fldCharType="separate"/>
            </w:r>
            <w:r w:rsidR="004B2F3D">
              <w:rPr>
                <w:noProof/>
                <w:webHidden/>
              </w:rPr>
              <w:t>32</w:t>
            </w:r>
            <w:r w:rsidRPr="00A31C35">
              <w:rPr>
                <w:noProof/>
                <w:webHidden/>
              </w:rPr>
              <w:fldChar w:fldCharType="end"/>
            </w:r>
          </w:hyperlink>
        </w:p>
        <w:p w14:paraId="7856D4C3" w14:textId="71C09AE8"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59" w:history="1">
            <w:r w:rsidRPr="00A31C35">
              <w:rPr>
                <w:rStyle w:val="Hyperlink"/>
                <w:noProof/>
              </w:rPr>
              <w:t>4.2.3. Kết nố</w:t>
            </w:r>
            <w:r w:rsidR="00E14824" w:rsidRPr="00A31C35">
              <w:rPr>
                <w:rStyle w:val="Hyperlink"/>
                <w:noProof/>
              </w:rPr>
              <w:t>i api giao hàng nhanh đ</w:t>
            </w:r>
            <w:r w:rsidRPr="00A31C35">
              <w:rPr>
                <w:rStyle w:val="Hyperlink"/>
                <w:noProof/>
              </w:rPr>
              <w:t>ể tính toán phí vận chuyển</w:t>
            </w:r>
            <w:r w:rsidRPr="00A31C35">
              <w:rPr>
                <w:noProof/>
                <w:webHidden/>
              </w:rPr>
              <w:tab/>
            </w:r>
            <w:r w:rsidRPr="00A31C35">
              <w:rPr>
                <w:noProof/>
                <w:webHidden/>
              </w:rPr>
              <w:fldChar w:fldCharType="begin"/>
            </w:r>
            <w:r w:rsidRPr="00A31C35">
              <w:rPr>
                <w:noProof/>
                <w:webHidden/>
              </w:rPr>
              <w:instrText xml:space="preserve"> PAGEREF _Toc231814959 \h </w:instrText>
            </w:r>
            <w:r w:rsidRPr="00A31C35">
              <w:rPr>
                <w:noProof/>
                <w:webHidden/>
              </w:rPr>
            </w:r>
            <w:r w:rsidRPr="00A31C35">
              <w:rPr>
                <w:noProof/>
                <w:webHidden/>
              </w:rPr>
              <w:fldChar w:fldCharType="separate"/>
            </w:r>
            <w:r w:rsidR="004B2F3D">
              <w:rPr>
                <w:noProof/>
                <w:webHidden/>
              </w:rPr>
              <w:t>33</w:t>
            </w:r>
            <w:r w:rsidRPr="00A31C35">
              <w:rPr>
                <w:noProof/>
                <w:webHidden/>
              </w:rPr>
              <w:fldChar w:fldCharType="end"/>
            </w:r>
          </w:hyperlink>
        </w:p>
        <w:p w14:paraId="362D3D1E" w14:textId="79F56EF1"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60" w:history="1">
            <w:r w:rsidRPr="00A31C35">
              <w:rPr>
                <w:rStyle w:val="Hyperlink"/>
                <w:b w:val="0"/>
                <w:bCs w:val="0"/>
              </w:rPr>
              <w:t>4.3. K</w:t>
            </w:r>
            <w:r w:rsidR="00E14824" w:rsidRPr="00A31C35">
              <w:rPr>
                <w:rStyle w:val="Hyperlink"/>
                <w:b w:val="0"/>
                <w:bCs w:val="0"/>
              </w:rPr>
              <w:t>ết quả cài đặt</w:t>
            </w:r>
            <w:r w:rsidRPr="00A31C35">
              <w:rPr>
                <w:b w:val="0"/>
                <w:bCs w:val="0"/>
                <w:webHidden/>
              </w:rPr>
              <w:tab/>
            </w:r>
            <w:r w:rsidRPr="00A31C35">
              <w:rPr>
                <w:b w:val="0"/>
                <w:bCs w:val="0"/>
                <w:webHidden/>
              </w:rPr>
              <w:fldChar w:fldCharType="begin"/>
            </w:r>
            <w:r w:rsidRPr="00A31C35">
              <w:rPr>
                <w:b w:val="0"/>
                <w:bCs w:val="0"/>
                <w:webHidden/>
              </w:rPr>
              <w:instrText xml:space="preserve"> PAGEREF _Toc231814960 \h </w:instrText>
            </w:r>
            <w:r w:rsidRPr="00A31C35">
              <w:rPr>
                <w:b w:val="0"/>
                <w:bCs w:val="0"/>
                <w:webHidden/>
              </w:rPr>
            </w:r>
            <w:r w:rsidRPr="00A31C35">
              <w:rPr>
                <w:b w:val="0"/>
                <w:bCs w:val="0"/>
                <w:webHidden/>
              </w:rPr>
              <w:fldChar w:fldCharType="separate"/>
            </w:r>
            <w:r w:rsidR="004B2F3D">
              <w:rPr>
                <w:b w:val="0"/>
                <w:bCs w:val="0"/>
                <w:webHidden/>
              </w:rPr>
              <w:t>36</w:t>
            </w:r>
            <w:r w:rsidRPr="00A31C35">
              <w:rPr>
                <w:b w:val="0"/>
                <w:bCs w:val="0"/>
                <w:webHidden/>
              </w:rPr>
              <w:fldChar w:fldCharType="end"/>
            </w:r>
          </w:hyperlink>
        </w:p>
        <w:p w14:paraId="008E808B" w14:textId="3AC1926E"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61" w:history="1">
            <w:r w:rsidRPr="00A31C35">
              <w:rPr>
                <w:rStyle w:val="Hyperlink"/>
                <w:noProof/>
              </w:rPr>
              <w:t>4.3.1. Giao diện người dùng</w:t>
            </w:r>
            <w:r w:rsidRPr="00A31C35">
              <w:rPr>
                <w:noProof/>
                <w:webHidden/>
              </w:rPr>
              <w:tab/>
            </w:r>
            <w:r w:rsidRPr="00A31C35">
              <w:rPr>
                <w:noProof/>
                <w:webHidden/>
              </w:rPr>
              <w:fldChar w:fldCharType="begin"/>
            </w:r>
            <w:r w:rsidRPr="00A31C35">
              <w:rPr>
                <w:noProof/>
                <w:webHidden/>
              </w:rPr>
              <w:instrText xml:space="preserve"> PAGEREF _Toc231814961 \h </w:instrText>
            </w:r>
            <w:r w:rsidRPr="00A31C35">
              <w:rPr>
                <w:noProof/>
                <w:webHidden/>
              </w:rPr>
            </w:r>
            <w:r w:rsidRPr="00A31C35">
              <w:rPr>
                <w:noProof/>
                <w:webHidden/>
              </w:rPr>
              <w:fldChar w:fldCharType="separate"/>
            </w:r>
            <w:r w:rsidR="004B2F3D">
              <w:rPr>
                <w:noProof/>
                <w:webHidden/>
              </w:rPr>
              <w:t>36</w:t>
            </w:r>
            <w:r w:rsidRPr="00A31C35">
              <w:rPr>
                <w:noProof/>
                <w:webHidden/>
              </w:rPr>
              <w:fldChar w:fldCharType="end"/>
            </w:r>
          </w:hyperlink>
        </w:p>
        <w:p w14:paraId="75E60366" w14:textId="34CFD38B" w:rsidR="003A6D36" w:rsidRPr="00A31C35" w:rsidRDefault="003A6D36">
          <w:pPr>
            <w:pStyle w:val="TOC3"/>
            <w:rPr>
              <w:rFonts w:asciiTheme="minorHAnsi" w:eastAsiaTheme="minorEastAsia" w:hAnsiTheme="minorHAnsi" w:cstheme="minorBidi"/>
              <w:noProof/>
              <w:kern w:val="2"/>
              <w:sz w:val="24"/>
              <w:szCs w:val="24"/>
              <w14:ligatures w14:val="standardContextual"/>
            </w:rPr>
          </w:pPr>
          <w:hyperlink w:anchor="_Toc231814962" w:history="1">
            <w:r w:rsidRPr="00A31C35">
              <w:rPr>
                <w:rStyle w:val="Hyperlink"/>
                <w:noProof/>
              </w:rPr>
              <w:t>4.3.2. Giao diện phía quản lý (admin)</w:t>
            </w:r>
            <w:r w:rsidRPr="00A31C35">
              <w:rPr>
                <w:noProof/>
                <w:webHidden/>
              </w:rPr>
              <w:tab/>
            </w:r>
            <w:r w:rsidRPr="00A31C35">
              <w:rPr>
                <w:noProof/>
                <w:webHidden/>
              </w:rPr>
              <w:fldChar w:fldCharType="begin"/>
            </w:r>
            <w:r w:rsidRPr="00A31C35">
              <w:rPr>
                <w:noProof/>
                <w:webHidden/>
              </w:rPr>
              <w:instrText xml:space="preserve"> PAGEREF _Toc231814962 \h </w:instrText>
            </w:r>
            <w:r w:rsidRPr="00A31C35">
              <w:rPr>
                <w:noProof/>
                <w:webHidden/>
              </w:rPr>
            </w:r>
            <w:r w:rsidRPr="00A31C35">
              <w:rPr>
                <w:noProof/>
                <w:webHidden/>
              </w:rPr>
              <w:fldChar w:fldCharType="separate"/>
            </w:r>
            <w:r w:rsidR="004B2F3D">
              <w:rPr>
                <w:noProof/>
                <w:webHidden/>
              </w:rPr>
              <w:t>51</w:t>
            </w:r>
            <w:r w:rsidRPr="00A31C35">
              <w:rPr>
                <w:noProof/>
                <w:webHidden/>
              </w:rPr>
              <w:fldChar w:fldCharType="end"/>
            </w:r>
          </w:hyperlink>
        </w:p>
        <w:p w14:paraId="141D5506" w14:textId="35343923"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63" w:history="1">
            <w:r w:rsidRPr="00A31C35">
              <w:rPr>
                <w:rStyle w:val="Hyperlink"/>
                <w:b w:val="0"/>
                <w:noProof/>
              </w:rPr>
              <w:t>CHƯƠNG 5 KẾT LUẬN VÀ HƯỚNG PHÁT TRIỂN</w:t>
            </w:r>
            <w:r w:rsidRPr="00A31C35">
              <w:rPr>
                <w:b w:val="0"/>
                <w:noProof/>
                <w:webHidden/>
              </w:rPr>
              <w:tab/>
            </w:r>
            <w:r w:rsidRPr="00A31C35">
              <w:rPr>
                <w:b w:val="0"/>
                <w:noProof/>
                <w:webHidden/>
              </w:rPr>
              <w:fldChar w:fldCharType="begin"/>
            </w:r>
            <w:r w:rsidRPr="00A31C35">
              <w:rPr>
                <w:b w:val="0"/>
                <w:noProof/>
                <w:webHidden/>
              </w:rPr>
              <w:instrText xml:space="preserve"> PAGEREF _Toc231814963 \h </w:instrText>
            </w:r>
            <w:r w:rsidRPr="00A31C35">
              <w:rPr>
                <w:b w:val="0"/>
                <w:noProof/>
                <w:webHidden/>
              </w:rPr>
            </w:r>
            <w:r w:rsidRPr="00A31C35">
              <w:rPr>
                <w:b w:val="0"/>
                <w:noProof/>
                <w:webHidden/>
              </w:rPr>
              <w:fldChar w:fldCharType="separate"/>
            </w:r>
            <w:r w:rsidR="004B2F3D">
              <w:rPr>
                <w:b w:val="0"/>
                <w:noProof/>
                <w:webHidden/>
              </w:rPr>
              <w:t>72</w:t>
            </w:r>
            <w:r w:rsidRPr="00A31C35">
              <w:rPr>
                <w:b w:val="0"/>
                <w:noProof/>
                <w:webHidden/>
              </w:rPr>
              <w:fldChar w:fldCharType="end"/>
            </w:r>
          </w:hyperlink>
        </w:p>
        <w:p w14:paraId="445374A9" w14:textId="19ED8976"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64" w:history="1">
            <w:r w:rsidRPr="00A31C35">
              <w:rPr>
                <w:rStyle w:val="Hyperlink"/>
                <w:b w:val="0"/>
                <w:bCs w:val="0"/>
              </w:rPr>
              <w:t>5.1. K</w:t>
            </w:r>
            <w:r w:rsidR="00E14824" w:rsidRPr="00A31C35">
              <w:rPr>
                <w:rStyle w:val="Hyperlink"/>
                <w:b w:val="0"/>
                <w:bCs w:val="0"/>
              </w:rPr>
              <w:t>ết luận</w:t>
            </w:r>
            <w:r w:rsidRPr="00A31C35">
              <w:rPr>
                <w:b w:val="0"/>
                <w:bCs w:val="0"/>
                <w:webHidden/>
              </w:rPr>
              <w:tab/>
            </w:r>
            <w:r w:rsidRPr="00A31C35">
              <w:rPr>
                <w:b w:val="0"/>
                <w:bCs w:val="0"/>
                <w:webHidden/>
              </w:rPr>
              <w:fldChar w:fldCharType="begin"/>
            </w:r>
            <w:r w:rsidRPr="00A31C35">
              <w:rPr>
                <w:b w:val="0"/>
                <w:bCs w:val="0"/>
                <w:webHidden/>
              </w:rPr>
              <w:instrText xml:space="preserve"> PAGEREF _Toc231814964 \h </w:instrText>
            </w:r>
            <w:r w:rsidRPr="00A31C35">
              <w:rPr>
                <w:b w:val="0"/>
                <w:bCs w:val="0"/>
                <w:webHidden/>
              </w:rPr>
            </w:r>
            <w:r w:rsidRPr="00A31C35">
              <w:rPr>
                <w:b w:val="0"/>
                <w:bCs w:val="0"/>
                <w:webHidden/>
              </w:rPr>
              <w:fldChar w:fldCharType="separate"/>
            </w:r>
            <w:r w:rsidR="004B2F3D">
              <w:rPr>
                <w:b w:val="0"/>
                <w:bCs w:val="0"/>
                <w:webHidden/>
              </w:rPr>
              <w:t>72</w:t>
            </w:r>
            <w:r w:rsidRPr="00A31C35">
              <w:rPr>
                <w:b w:val="0"/>
                <w:bCs w:val="0"/>
                <w:webHidden/>
              </w:rPr>
              <w:fldChar w:fldCharType="end"/>
            </w:r>
          </w:hyperlink>
        </w:p>
        <w:p w14:paraId="50AF5B0C" w14:textId="727DF44D" w:rsidR="003A6D36" w:rsidRPr="00A31C35" w:rsidRDefault="003A6D36">
          <w:pPr>
            <w:pStyle w:val="TOC2"/>
            <w:rPr>
              <w:rFonts w:asciiTheme="minorHAnsi" w:eastAsiaTheme="minorEastAsia" w:hAnsiTheme="minorHAnsi" w:cstheme="minorBidi"/>
              <w:b w:val="0"/>
              <w:bCs w:val="0"/>
              <w:kern w:val="2"/>
              <w:sz w:val="24"/>
              <w:szCs w:val="24"/>
              <w14:ligatures w14:val="standardContextual"/>
            </w:rPr>
          </w:pPr>
          <w:hyperlink w:anchor="_Toc231814965" w:history="1">
            <w:r w:rsidRPr="00A31C35">
              <w:rPr>
                <w:rStyle w:val="Hyperlink"/>
                <w:b w:val="0"/>
                <w:bCs w:val="0"/>
              </w:rPr>
              <w:t>5.2. H</w:t>
            </w:r>
            <w:r w:rsidR="00E14824" w:rsidRPr="00A31C35">
              <w:rPr>
                <w:rStyle w:val="Hyperlink"/>
                <w:b w:val="0"/>
                <w:bCs w:val="0"/>
              </w:rPr>
              <w:t>ạn chế</w:t>
            </w:r>
            <w:r w:rsidRPr="00A31C35">
              <w:rPr>
                <w:b w:val="0"/>
                <w:bCs w:val="0"/>
                <w:webHidden/>
              </w:rPr>
              <w:tab/>
            </w:r>
            <w:r w:rsidRPr="00A31C35">
              <w:rPr>
                <w:b w:val="0"/>
                <w:bCs w:val="0"/>
                <w:webHidden/>
              </w:rPr>
              <w:fldChar w:fldCharType="begin"/>
            </w:r>
            <w:r w:rsidRPr="00A31C35">
              <w:rPr>
                <w:b w:val="0"/>
                <w:bCs w:val="0"/>
                <w:webHidden/>
              </w:rPr>
              <w:instrText xml:space="preserve"> PAGEREF _Toc231814965 \h </w:instrText>
            </w:r>
            <w:r w:rsidRPr="00A31C35">
              <w:rPr>
                <w:b w:val="0"/>
                <w:bCs w:val="0"/>
                <w:webHidden/>
              </w:rPr>
            </w:r>
            <w:r w:rsidRPr="00A31C35">
              <w:rPr>
                <w:b w:val="0"/>
                <w:bCs w:val="0"/>
                <w:webHidden/>
              </w:rPr>
              <w:fldChar w:fldCharType="separate"/>
            </w:r>
            <w:r w:rsidR="004B2F3D">
              <w:rPr>
                <w:b w:val="0"/>
                <w:bCs w:val="0"/>
                <w:webHidden/>
              </w:rPr>
              <w:t>72</w:t>
            </w:r>
            <w:r w:rsidRPr="00A31C35">
              <w:rPr>
                <w:b w:val="0"/>
                <w:bCs w:val="0"/>
                <w:webHidden/>
              </w:rPr>
              <w:fldChar w:fldCharType="end"/>
            </w:r>
          </w:hyperlink>
        </w:p>
        <w:p w14:paraId="7244CB86" w14:textId="1AA30D68" w:rsidR="003A6D36" w:rsidRPr="00A31C35" w:rsidRDefault="00E14824">
          <w:pPr>
            <w:pStyle w:val="TOC2"/>
            <w:rPr>
              <w:rFonts w:asciiTheme="minorHAnsi" w:eastAsiaTheme="minorEastAsia" w:hAnsiTheme="minorHAnsi" w:cstheme="minorBidi"/>
              <w:b w:val="0"/>
              <w:bCs w:val="0"/>
              <w:kern w:val="2"/>
              <w:sz w:val="24"/>
              <w:szCs w:val="24"/>
              <w14:ligatures w14:val="standardContextual"/>
            </w:rPr>
          </w:pPr>
          <w:hyperlink w:anchor="_Toc231814966" w:history="1">
            <w:r w:rsidRPr="00A31C35">
              <w:rPr>
                <w:rStyle w:val="Hyperlink"/>
                <w:b w:val="0"/>
                <w:bCs w:val="0"/>
              </w:rPr>
              <w:t>5.3. Hướng phát triển</w:t>
            </w:r>
            <w:r w:rsidR="003A6D36" w:rsidRPr="00A31C35">
              <w:rPr>
                <w:b w:val="0"/>
                <w:bCs w:val="0"/>
                <w:webHidden/>
              </w:rPr>
              <w:tab/>
            </w:r>
            <w:r w:rsidR="003A6D36" w:rsidRPr="00A31C35">
              <w:rPr>
                <w:b w:val="0"/>
                <w:bCs w:val="0"/>
                <w:webHidden/>
              </w:rPr>
              <w:fldChar w:fldCharType="begin"/>
            </w:r>
            <w:r w:rsidR="003A6D36" w:rsidRPr="00A31C35">
              <w:rPr>
                <w:b w:val="0"/>
                <w:bCs w:val="0"/>
                <w:webHidden/>
              </w:rPr>
              <w:instrText xml:space="preserve"> PAGEREF _Toc231814966 \h </w:instrText>
            </w:r>
            <w:r w:rsidR="003A6D36" w:rsidRPr="00A31C35">
              <w:rPr>
                <w:b w:val="0"/>
                <w:bCs w:val="0"/>
                <w:webHidden/>
              </w:rPr>
            </w:r>
            <w:r w:rsidR="003A6D36" w:rsidRPr="00A31C35">
              <w:rPr>
                <w:b w:val="0"/>
                <w:bCs w:val="0"/>
                <w:webHidden/>
              </w:rPr>
              <w:fldChar w:fldCharType="separate"/>
            </w:r>
            <w:r w:rsidR="004B2F3D">
              <w:rPr>
                <w:b w:val="0"/>
                <w:bCs w:val="0"/>
                <w:webHidden/>
              </w:rPr>
              <w:t>72</w:t>
            </w:r>
            <w:r w:rsidR="003A6D36" w:rsidRPr="00A31C35">
              <w:rPr>
                <w:b w:val="0"/>
                <w:bCs w:val="0"/>
                <w:webHidden/>
              </w:rPr>
              <w:fldChar w:fldCharType="end"/>
            </w:r>
          </w:hyperlink>
        </w:p>
        <w:p w14:paraId="5440D0A9" w14:textId="221A9619" w:rsidR="003A6D36" w:rsidRPr="00A31C35" w:rsidRDefault="003A6D36">
          <w:pPr>
            <w:pStyle w:val="TOC1"/>
            <w:rPr>
              <w:rFonts w:asciiTheme="minorHAnsi" w:eastAsiaTheme="minorEastAsia" w:hAnsiTheme="minorHAnsi" w:cstheme="minorBidi"/>
              <w:b w:val="0"/>
              <w:noProof/>
              <w:kern w:val="2"/>
              <w:sz w:val="24"/>
              <w:szCs w:val="24"/>
              <w14:ligatures w14:val="standardContextual"/>
            </w:rPr>
          </w:pPr>
          <w:hyperlink w:anchor="_Toc231814967" w:history="1">
            <w:r w:rsidRPr="00A31C35">
              <w:rPr>
                <w:rStyle w:val="Hyperlink"/>
                <w:b w:val="0"/>
                <w:noProof/>
              </w:rPr>
              <w:t>TÀI LIỆU THAM KHẢO</w:t>
            </w:r>
            <w:r w:rsidRPr="00A31C35">
              <w:rPr>
                <w:b w:val="0"/>
                <w:noProof/>
                <w:webHidden/>
              </w:rPr>
              <w:tab/>
            </w:r>
            <w:r w:rsidRPr="00A31C35">
              <w:rPr>
                <w:b w:val="0"/>
                <w:noProof/>
                <w:webHidden/>
              </w:rPr>
              <w:fldChar w:fldCharType="begin"/>
            </w:r>
            <w:r w:rsidRPr="00A31C35">
              <w:rPr>
                <w:b w:val="0"/>
                <w:noProof/>
                <w:webHidden/>
              </w:rPr>
              <w:instrText xml:space="preserve"> PAGEREF _Toc231814967 \h </w:instrText>
            </w:r>
            <w:r w:rsidRPr="00A31C35">
              <w:rPr>
                <w:b w:val="0"/>
                <w:noProof/>
                <w:webHidden/>
              </w:rPr>
            </w:r>
            <w:r w:rsidRPr="00A31C35">
              <w:rPr>
                <w:b w:val="0"/>
                <w:noProof/>
                <w:webHidden/>
              </w:rPr>
              <w:fldChar w:fldCharType="separate"/>
            </w:r>
            <w:r w:rsidR="004B2F3D">
              <w:rPr>
                <w:b w:val="0"/>
                <w:noProof/>
                <w:webHidden/>
              </w:rPr>
              <w:t>74</w:t>
            </w:r>
            <w:r w:rsidRPr="00A31C35">
              <w:rPr>
                <w:b w:val="0"/>
                <w:noProof/>
                <w:webHidden/>
              </w:rPr>
              <w:fldChar w:fldCharType="end"/>
            </w:r>
          </w:hyperlink>
        </w:p>
        <w:p w14:paraId="61EA400B" w14:textId="5591BC55" w:rsidR="00192CE9" w:rsidRPr="00A31C35" w:rsidRDefault="00862457" w:rsidP="00403BE6">
          <w:r w:rsidRPr="00A31C35">
            <w:fldChar w:fldCharType="end"/>
          </w:r>
        </w:p>
      </w:sdtContent>
    </w:sdt>
    <w:p w14:paraId="776932EA" w14:textId="725B201E" w:rsidR="00BA5807" w:rsidRPr="00A31C35" w:rsidRDefault="00BA5807" w:rsidP="00192CE9"/>
    <w:p w14:paraId="588A8D3E" w14:textId="77777777" w:rsidR="00BA5807" w:rsidRPr="00A31C35" w:rsidRDefault="00BA5807" w:rsidP="007C14E6">
      <w:pPr>
        <w:spacing w:before="280" w:after="240"/>
      </w:pPr>
    </w:p>
    <w:p w14:paraId="3CFAEEFC" w14:textId="0BE9D4C8" w:rsidR="00AE2277" w:rsidRDefault="00AE2277">
      <w:pPr>
        <w:spacing w:line="240" w:lineRule="auto"/>
        <w:jc w:val="left"/>
        <w:rPr>
          <w:b/>
          <w:bCs/>
        </w:rPr>
      </w:pPr>
      <w:r>
        <w:rPr>
          <w:b/>
          <w:bCs/>
        </w:rPr>
        <w:br w:type="page"/>
      </w:r>
    </w:p>
    <w:p w14:paraId="23BABC48" w14:textId="64C15BCD" w:rsidR="000F0045" w:rsidRPr="009857F4" w:rsidRDefault="005C5178" w:rsidP="00A31C35">
      <w:pPr>
        <w:jc w:val="center"/>
        <w:outlineLvl w:val="0"/>
        <w:rPr>
          <w:b/>
          <w:bCs/>
          <w:sz w:val="28"/>
          <w:szCs w:val="28"/>
        </w:rPr>
      </w:pPr>
      <w:bookmarkStart w:id="5" w:name="_Toc229902778"/>
      <w:bookmarkStart w:id="6" w:name="_Toc229902961"/>
      <w:bookmarkStart w:id="7" w:name="_Toc229903146"/>
      <w:bookmarkStart w:id="8" w:name="_Toc231814914"/>
      <w:bookmarkStart w:id="9" w:name="_Toc231816388"/>
      <w:r w:rsidRPr="009857F4">
        <w:rPr>
          <w:b/>
          <w:bCs/>
          <w:sz w:val="28"/>
          <w:szCs w:val="28"/>
        </w:rPr>
        <w:lastRenderedPageBreak/>
        <w:t>DANH MỤC HÌNH ẢNH</w:t>
      </w:r>
      <w:bookmarkEnd w:id="5"/>
      <w:bookmarkEnd w:id="6"/>
      <w:bookmarkEnd w:id="7"/>
      <w:bookmarkEnd w:id="8"/>
      <w:bookmarkEnd w:id="9"/>
    </w:p>
    <w:bookmarkStart w:id="10" w:name="_Toc229902779"/>
    <w:bookmarkStart w:id="11" w:name="_Toc229902962"/>
    <w:p w14:paraId="42A7668D" w14:textId="39B646E0"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\h \z \t "HÌNhhh" \c </w:instrText>
      </w:r>
      <w:r>
        <w:rPr>
          <w:b/>
          <w:bCs/>
        </w:rPr>
        <w:fldChar w:fldCharType="separate"/>
      </w:r>
      <w:hyperlink w:anchor="_Toc231817578" w:history="1">
        <w:r w:rsidRPr="00283D81">
          <w:rPr>
            <w:rStyle w:val="Hyperlink"/>
            <w:noProof/>
          </w:rPr>
          <w:t>Hình 2.1. Mô hình MVC (Model – View - Controller)</w:t>
        </w:r>
        <w:r>
          <w:rPr>
            <w:noProof/>
            <w:webHidden/>
          </w:rPr>
          <w:tab/>
        </w:r>
        <w:r>
          <w:rPr>
            <w:noProof/>
            <w:webHidden/>
          </w:rPr>
          <w:fldChar w:fldCharType="begin"/>
        </w:r>
        <w:r>
          <w:rPr>
            <w:noProof/>
            <w:webHidden/>
          </w:rPr>
          <w:instrText xml:space="preserve"> PAGEREF _Toc231817578 \h </w:instrText>
        </w:r>
        <w:r>
          <w:rPr>
            <w:noProof/>
            <w:webHidden/>
          </w:rPr>
        </w:r>
        <w:r>
          <w:rPr>
            <w:noProof/>
            <w:webHidden/>
          </w:rPr>
          <w:fldChar w:fldCharType="separate"/>
        </w:r>
        <w:r w:rsidR="004B2F3D">
          <w:rPr>
            <w:noProof/>
            <w:webHidden/>
          </w:rPr>
          <w:t>7</w:t>
        </w:r>
        <w:r>
          <w:rPr>
            <w:noProof/>
            <w:webHidden/>
          </w:rPr>
          <w:fldChar w:fldCharType="end"/>
        </w:r>
      </w:hyperlink>
    </w:p>
    <w:p w14:paraId="2B15F715" w14:textId="18E4D7C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79" w:history="1">
        <w:r w:rsidRPr="00283D81">
          <w:rPr>
            <w:rStyle w:val="Hyperlink"/>
            <w:noProof/>
          </w:rPr>
          <w:t>Hình 3.1 Sơ đồ DFD mức ngữ cảnh</w:t>
        </w:r>
        <w:r>
          <w:rPr>
            <w:noProof/>
            <w:webHidden/>
          </w:rPr>
          <w:tab/>
        </w:r>
        <w:r>
          <w:rPr>
            <w:noProof/>
            <w:webHidden/>
          </w:rPr>
          <w:fldChar w:fldCharType="begin"/>
        </w:r>
        <w:r>
          <w:rPr>
            <w:noProof/>
            <w:webHidden/>
          </w:rPr>
          <w:instrText xml:space="preserve"> PAGEREF _Toc231817579 \h </w:instrText>
        </w:r>
        <w:r>
          <w:rPr>
            <w:noProof/>
            <w:webHidden/>
          </w:rPr>
        </w:r>
        <w:r>
          <w:rPr>
            <w:noProof/>
            <w:webHidden/>
          </w:rPr>
          <w:fldChar w:fldCharType="separate"/>
        </w:r>
        <w:r w:rsidR="004B2F3D">
          <w:rPr>
            <w:noProof/>
            <w:webHidden/>
          </w:rPr>
          <w:t>20</w:t>
        </w:r>
        <w:r>
          <w:rPr>
            <w:noProof/>
            <w:webHidden/>
          </w:rPr>
          <w:fldChar w:fldCharType="end"/>
        </w:r>
      </w:hyperlink>
    </w:p>
    <w:p w14:paraId="04B4B288" w14:textId="6A249F47"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0" w:history="1">
        <w:r w:rsidRPr="00283D81">
          <w:rPr>
            <w:rStyle w:val="Hyperlink"/>
            <w:noProof/>
          </w:rPr>
          <w:t>Hình 3.2 Mô hình luồng thông tin DFD cấp 1</w:t>
        </w:r>
        <w:r>
          <w:rPr>
            <w:noProof/>
            <w:webHidden/>
          </w:rPr>
          <w:tab/>
        </w:r>
        <w:r>
          <w:rPr>
            <w:noProof/>
            <w:webHidden/>
          </w:rPr>
          <w:fldChar w:fldCharType="begin"/>
        </w:r>
        <w:r>
          <w:rPr>
            <w:noProof/>
            <w:webHidden/>
          </w:rPr>
          <w:instrText xml:space="preserve"> PAGEREF _Toc231817580 \h </w:instrText>
        </w:r>
        <w:r>
          <w:rPr>
            <w:noProof/>
            <w:webHidden/>
          </w:rPr>
        </w:r>
        <w:r>
          <w:rPr>
            <w:noProof/>
            <w:webHidden/>
          </w:rPr>
          <w:fldChar w:fldCharType="separate"/>
        </w:r>
        <w:r w:rsidR="004B2F3D">
          <w:rPr>
            <w:noProof/>
            <w:webHidden/>
          </w:rPr>
          <w:t>21</w:t>
        </w:r>
        <w:r>
          <w:rPr>
            <w:noProof/>
            <w:webHidden/>
          </w:rPr>
          <w:fldChar w:fldCharType="end"/>
        </w:r>
      </w:hyperlink>
    </w:p>
    <w:p w14:paraId="2331ACFA" w14:textId="65456A5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1" w:history="1">
        <w:r w:rsidRPr="00283D81">
          <w:rPr>
            <w:rStyle w:val="Hyperlink"/>
            <w:noProof/>
          </w:rPr>
          <w:t>Hình 3.3 Sơ đồ quan hệ ERD</w:t>
        </w:r>
        <w:r>
          <w:rPr>
            <w:noProof/>
            <w:webHidden/>
          </w:rPr>
          <w:tab/>
        </w:r>
        <w:r>
          <w:rPr>
            <w:noProof/>
            <w:webHidden/>
          </w:rPr>
          <w:fldChar w:fldCharType="begin"/>
        </w:r>
        <w:r>
          <w:rPr>
            <w:noProof/>
            <w:webHidden/>
          </w:rPr>
          <w:instrText xml:space="preserve"> PAGEREF _Toc231817581 \h </w:instrText>
        </w:r>
        <w:r>
          <w:rPr>
            <w:noProof/>
            <w:webHidden/>
          </w:rPr>
        </w:r>
        <w:r>
          <w:rPr>
            <w:noProof/>
            <w:webHidden/>
          </w:rPr>
          <w:fldChar w:fldCharType="separate"/>
        </w:r>
        <w:r w:rsidR="004B2F3D">
          <w:rPr>
            <w:noProof/>
            <w:webHidden/>
          </w:rPr>
          <w:t>23</w:t>
        </w:r>
        <w:r>
          <w:rPr>
            <w:noProof/>
            <w:webHidden/>
          </w:rPr>
          <w:fldChar w:fldCharType="end"/>
        </w:r>
      </w:hyperlink>
    </w:p>
    <w:p w14:paraId="43C5B4AF" w14:textId="0DFCB32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2" w:history="1">
        <w:r w:rsidRPr="00283D81">
          <w:rPr>
            <w:rStyle w:val="Hyperlink"/>
            <w:noProof/>
          </w:rPr>
          <w:t>Hình 4.1 Bảng điều khiển của XAMPP</w:t>
        </w:r>
        <w:r>
          <w:rPr>
            <w:noProof/>
            <w:webHidden/>
          </w:rPr>
          <w:tab/>
        </w:r>
        <w:r>
          <w:rPr>
            <w:noProof/>
            <w:webHidden/>
          </w:rPr>
          <w:fldChar w:fldCharType="begin"/>
        </w:r>
        <w:r>
          <w:rPr>
            <w:noProof/>
            <w:webHidden/>
          </w:rPr>
          <w:instrText xml:space="preserve"> PAGEREF _Toc231817582 \h </w:instrText>
        </w:r>
        <w:r>
          <w:rPr>
            <w:noProof/>
            <w:webHidden/>
          </w:rPr>
        </w:r>
        <w:r>
          <w:rPr>
            <w:noProof/>
            <w:webHidden/>
          </w:rPr>
          <w:fldChar w:fldCharType="separate"/>
        </w:r>
        <w:r w:rsidR="004B2F3D">
          <w:rPr>
            <w:noProof/>
            <w:webHidden/>
          </w:rPr>
          <w:t>29</w:t>
        </w:r>
        <w:r>
          <w:rPr>
            <w:noProof/>
            <w:webHidden/>
          </w:rPr>
          <w:fldChar w:fldCharType="end"/>
        </w:r>
      </w:hyperlink>
    </w:p>
    <w:p w14:paraId="12B16A74" w14:textId="39DA1BF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3" w:history="1">
        <w:r w:rsidRPr="00283D81">
          <w:rPr>
            <w:rStyle w:val="Hyperlink"/>
            <w:noProof/>
          </w:rPr>
          <w:t>Hình 4.2 Hình ảnh vào 2 file để đổi cổng</w:t>
        </w:r>
        <w:r>
          <w:rPr>
            <w:noProof/>
            <w:webHidden/>
          </w:rPr>
          <w:tab/>
        </w:r>
        <w:r>
          <w:rPr>
            <w:noProof/>
            <w:webHidden/>
          </w:rPr>
          <w:fldChar w:fldCharType="begin"/>
        </w:r>
        <w:r>
          <w:rPr>
            <w:noProof/>
            <w:webHidden/>
          </w:rPr>
          <w:instrText xml:space="preserve"> PAGEREF _Toc231817583 \h </w:instrText>
        </w:r>
        <w:r>
          <w:rPr>
            <w:noProof/>
            <w:webHidden/>
          </w:rPr>
        </w:r>
        <w:r>
          <w:rPr>
            <w:noProof/>
            <w:webHidden/>
          </w:rPr>
          <w:fldChar w:fldCharType="separate"/>
        </w:r>
        <w:r w:rsidR="004B2F3D">
          <w:rPr>
            <w:noProof/>
            <w:webHidden/>
          </w:rPr>
          <w:t>30</w:t>
        </w:r>
        <w:r>
          <w:rPr>
            <w:noProof/>
            <w:webHidden/>
          </w:rPr>
          <w:fldChar w:fldCharType="end"/>
        </w:r>
      </w:hyperlink>
    </w:p>
    <w:p w14:paraId="3B4DA58E" w14:textId="6EFEF929"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4" w:history="1">
        <w:r w:rsidRPr="00283D81">
          <w:rPr>
            <w:rStyle w:val="Hyperlink"/>
            <w:noProof/>
          </w:rPr>
          <w:t>Hình 4.3 Cấu trúc thư mục của dự án</w:t>
        </w:r>
        <w:r>
          <w:rPr>
            <w:noProof/>
            <w:webHidden/>
          </w:rPr>
          <w:tab/>
        </w:r>
        <w:r>
          <w:rPr>
            <w:noProof/>
            <w:webHidden/>
          </w:rPr>
          <w:fldChar w:fldCharType="begin"/>
        </w:r>
        <w:r>
          <w:rPr>
            <w:noProof/>
            <w:webHidden/>
          </w:rPr>
          <w:instrText xml:space="preserve"> PAGEREF _Toc231817584 \h </w:instrText>
        </w:r>
        <w:r>
          <w:rPr>
            <w:noProof/>
            <w:webHidden/>
          </w:rPr>
        </w:r>
        <w:r>
          <w:rPr>
            <w:noProof/>
            <w:webHidden/>
          </w:rPr>
          <w:fldChar w:fldCharType="separate"/>
        </w:r>
        <w:r w:rsidR="004B2F3D">
          <w:rPr>
            <w:noProof/>
            <w:webHidden/>
          </w:rPr>
          <w:t>30</w:t>
        </w:r>
        <w:r>
          <w:rPr>
            <w:noProof/>
            <w:webHidden/>
          </w:rPr>
          <w:fldChar w:fldCharType="end"/>
        </w:r>
      </w:hyperlink>
    </w:p>
    <w:p w14:paraId="2CD50204" w14:textId="4F95380D"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5" w:history="1">
        <w:r w:rsidRPr="00283D81">
          <w:rPr>
            <w:rStyle w:val="Hyperlink"/>
            <w:noProof/>
          </w:rPr>
          <w:t>Hình 4.4 Khởi tạo và cơ sở dữ liệu</w:t>
        </w:r>
        <w:r>
          <w:rPr>
            <w:noProof/>
            <w:webHidden/>
          </w:rPr>
          <w:tab/>
        </w:r>
        <w:r>
          <w:rPr>
            <w:noProof/>
            <w:webHidden/>
          </w:rPr>
          <w:fldChar w:fldCharType="begin"/>
        </w:r>
        <w:r>
          <w:rPr>
            <w:noProof/>
            <w:webHidden/>
          </w:rPr>
          <w:instrText xml:space="preserve"> PAGEREF _Toc231817585 \h </w:instrText>
        </w:r>
        <w:r>
          <w:rPr>
            <w:noProof/>
            <w:webHidden/>
          </w:rPr>
        </w:r>
        <w:r>
          <w:rPr>
            <w:noProof/>
            <w:webHidden/>
          </w:rPr>
          <w:fldChar w:fldCharType="separate"/>
        </w:r>
        <w:r w:rsidR="004B2F3D">
          <w:rPr>
            <w:noProof/>
            <w:webHidden/>
          </w:rPr>
          <w:t>32</w:t>
        </w:r>
        <w:r>
          <w:rPr>
            <w:noProof/>
            <w:webHidden/>
          </w:rPr>
          <w:fldChar w:fldCharType="end"/>
        </w:r>
      </w:hyperlink>
    </w:p>
    <w:p w14:paraId="02BB2D99" w14:textId="6BC293A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6" w:history="1">
        <w:r w:rsidRPr="00283D81">
          <w:rPr>
            <w:rStyle w:val="Hyperlink"/>
            <w:noProof/>
          </w:rPr>
          <w:t>Hình 4.5</w:t>
        </w:r>
        <w:r w:rsidRPr="00283D81">
          <w:rPr>
            <w:rStyle w:val="Hyperlink"/>
            <w:rFonts w:eastAsia="Times New Roman"/>
            <w:noProof/>
          </w:rPr>
          <w:t xml:space="preserve"> </w:t>
        </w:r>
        <w:r w:rsidRPr="00283D81">
          <w:rPr>
            <w:rStyle w:val="Hyperlink"/>
            <w:noProof/>
          </w:rPr>
          <w:t>Cấu hình kết nối tại tệp env.php</w:t>
        </w:r>
        <w:r>
          <w:rPr>
            <w:noProof/>
            <w:webHidden/>
          </w:rPr>
          <w:tab/>
        </w:r>
        <w:r>
          <w:rPr>
            <w:noProof/>
            <w:webHidden/>
          </w:rPr>
          <w:fldChar w:fldCharType="begin"/>
        </w:r>
        <w:r>
          <w:rPr>
            <w:noProof/>
            <w:webHidden/>
          </w:rPr>
          <w:instrText xml:space="preserve"> PAGEREF _Toc231817586 \h </w:instrText>
        </w:r>
        <w:r>
          <w:rPr>
            <w:noProof/>
            <w:webHidden/>
          </w:rPr>
        </w:r>
        <w:r>
          <w:rPr>
            <w:noProof/>
            <w:webHidden/>
          </w:rPr>
          <w:fldChar w:fldCharType="separate"/>
        </w:r>
        <w:r w:rsidR="004B2F3D">
          <w:rPr>
            <w:noProof/>
            <w:webHidden/>
          </w:rPr>
          <w:t>32</w:t>
        </w:r>
        <w:r>
          <w:rPr>
            <w:noProof/>
            <w:webHidden/>
          </w:rPr>
          <w:fldChar w:fldCharType="end"/>
        </w:r>
      </w:hyperlink>
    </w:p>
    <w:p w14:paraId="61D0E766" w14:textId="03CD9551"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7" w:history="1">
        <w:r w:rsidRPr="00283D81">
          <w:rPr>
            <w:rStyle w:val="Hyperlink"/>
            <w:noProof/>
          </w:rPr>
          <w:t>Hình 4.6 Giao diện đăng nhập để lấy token API</w:t>
        </w:r>
        <w:r>
          <w:rPr>
            <w:noProof/>
            <w:webHidden/>
          </w:rPr>
          <w:tab/>
        </w:r>
        <w:r>
          <w:rPr>
            <w:noProof/>
            <w:webHidden/>
          </w:rPr>
          <w:fldChar w:fldCharType="begin"/>
        </w:r>
        <w:r>
          <w:rPr>
            <w:noProof/>
            <w:webHidden/>
          </w:rPr>
          <w:instrText xml:space="preserve"> PAGEREF _Toc231817587 \h </w:instrText>
        </w:r>
        <w:r>
          <w:rPr>
            <w:noProof/>
            <w:webHidden/>
          </w:rPr>
        </w:r>
        <w:r>
          <w:rPr>
            <w:noProof/>
            <w:webHidden/>
          </w:rPr>
          <w:fldChar w:fldCharType="separate"/>
        </w:r>
        <w:r w:rsidR="004B2F3D">
          <w:rPr>
            <w:noProof/>
            <w:webHidden/>
          </w:rPr>
          <w:t>33</w:t>
        </w:r>
        <w:r>
          <w:rPr>
            <w:noProof/>
            <w:webHidden/>
          </w:rPr>
          <w:fldChar w:fldCharType="end"/>
        </w:r>
      </w:hyperlink>
    </w:p>
    <w:p w14:paraId="264A2354" w14:textId="4BEC4812"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8" w:history="1">
        <w:r w:rsidRPr="00283D81">
          <w:rPr>
            <w:rStyle w:val="Hyperlink"/>
            <w:noProof/>
          </w:rPr>
          <w:t>Hình 4.7 Giao diện lấy token API và ShopId</w:t>
        </w:r>
        <w:r>
          <w:rPr>
            <w:noProof/>
            <w:webHidden/>
          </w:rPr>
          <w:tab/>
        </w:r>
        <w:r>
          <w:rPr>
            <w:noProof/>
            <w:webHidden/>
          </w:rPr>
          <w:fldChar w:fldCharType="begin"/>
        </w:r>
        <w:r>
          <w:rPr>
            <w:noProof/>
            <w:webHidden/>
          </w:rPr>
          <w:instrText xml:space="preserve"> PAGEREF _Toc231817588 \h </w:instrText>
        </w:r>
        <w:r>
          <w:rPr>
            <w:noProof/>
            <w:webHidden/>
          </w:rPr>
        </w:r>
        <w:r>
          <w:rPr>
            <w:noProof/>
            <w:webHidden/>
          </w:rPr>
          <w:fldChar w:fldCharType="separate"/>
        </w:r>
        <w:r w:rsidR="004B2F3D">
          <w:rPr>
            <w:noProof/>
            <w:webHidden/>
          </w:rPr>
          <w:t>34</w:t>
        </w:r>
        <w:r>
          <w:rPr>
            <w:noProof/>
            <w:webHidden/>
          </w:rPr>
          <w:fldChar w:fldCharType="end"/>
        </w:r>
      </w:hyperlink>
    </w:p>
    <w:p w14:paraId="053A0DE2" w14:textId="72FF8BE8"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89" w:history="1">
        <w:r w:rsidRPr="00283D81">
          <w:rPr>
            <w:rStyle w:val="Hyperlink"/>
            <w:noProof/>
          </w:rPr>
          <w:t>Hình 4.8 Tích hợp token API và Shopid vào mã nguồn</w:t>
        </w:r>
        <w:r>
          <w:rPr>
            <w:noProof/>
            <w:webHidden/>
          </w:rPr>
          <w:tab/>
        </w:r>
        <w:r>
          <w:rPr>
            <w:noProof/>
            <w:webHidden/>
          </w:rPr>
          <w:fldChar w:fldCharType="begin"/>
        </w:r>
        <w:r>
          <w:rPr>
            <w:noProof/>
            <w:webHidden/>
          </w:rPr>
          <w:instrText xml:space="preserve"> PAGEREF _Toc231817589 \h </w:instrText>
        </w:r>
        <w:r>
          <w:rPr>
            <w:noProof/>
            <w:webHidden/>
          </w:rPr>
        </w:r>
        <w:r>
          <w:rPr>
            <w:noProof/>
            <w:webHidden/>
          </w:rPr>
          <w:fldChar w:fldCharType="separate"/>
        </w:r>
        <w:r w:rsidR="004B2F3D">
          <w:rPr>
            <w:noProof/>
            <w:webHidden/>
          </w:rPr>
          <w:t>34</w:t>
        </w:r>
        <w:r>
          <w:rPr>
            <w:noProof/>
            <w:webHidden/>
          </w:rPr>
          <w:fldChar w:fldCharType="end"/>
        </w:r>
      </w:hyperlink>
    </w:p>
    <w:p w14:paraId="1F334BB4" w14:textId="1747A685"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0" w:history="1">
        <w:r w:rsidRPr="00283D81">
          <w:rPr>
            <w:rStyle w:val="Hyperlink"/>
            <w:noProof/>
          </w:rPr>
          <w:t>Hình 4.9 Kết quả kiểm thử thành công API tính phí vận chuyển trên Postman</w:t>
        </w:r>
        <w:r>
          <w:rPr>
            <w:noProof/>
            <w:webHidden/>
          </w:rPr>
          <w:tab/>
        </w:r>
        <w:r>
          <w:rPr>
            <w:noProof/>
            <w:webHidden/>
          </w:rPr>
          <w:fldChar w:fldCharType="begin"/>
        </w:r>
        <w:r>
          <w:rPr>
            <w:noProof/>
            <w:webHidden/>
          </w:rPr>
          <w:instrText xml:space="preserve"> PAGEREF _Toc231817590 \h </w:instrText>
        </w:r>
        <w:r>
          <w:rPr>
            <w:noProof/>
            <w:webHidden/>
          </w:rPr>
        </w:r>
        <w:r>
          <w:rPr>
            <w:noProof/>
            <w:webHidden/>
          </w:rPr>
          <w:fldChar w:fldCharType="separate"/>
        </w:r>
        <w:r w:rsidR="004B2F3D">
          <w:rPr>
            <w:noProof/>
            <w:webHidden/>
          </w:rPr>
          <w:t>35</w:t>
        </w:r>
        <w:r>
          <w:rPr>
            <w:noProof/>
            <w:webHidden/>
          </w:rPr>
          <w:fldChar w:fldCharType="end"/>
        </w:r>
      </w:hyperlink>
    </w:p>
    <w:p w14:paraId="0DEBFF80" w14:textId="23B0001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1" w:history="1">
        <w:r w:rsidRPr="00283D81">
          <w:rPr>
            <w:rStyle w:val="Hyperlink"/>
            <w:noProof/>
          </w:rPr>
          <w:t>Hình 4.10 Kết quả thực hiện truy vấn API Leadtime thành công trên Postman</w:t>
        </w:r>
        <w:r>
          <w:rPr>
            <w:noProof/>
            <w:webHidden/>
          </w:rPr>
          <w:tab/>
        </w:r>
        <w:r>
          <w:rPr>
            <w:noProof/>
            <w:webHidden/>
          </w:rPr>
          <w:fldChar w:fldCharType="begin"/>
        </w:r>
        <w:r>
          <w:rPr>
            <w:noProof/>
            <w:webHidden/>
          </w:rPr>
          <w:instrText xml:space="preserve"> PAGEREF _Toc231817591 \h </w:instrText>
        </w:r>
        <w:r>
          <w:rPr>
            <w:noProof/>
            <w:webHidden/>
          </w:rPr>
        </w:r>
        <w:r>
          <w:rPr>
            <w:noProof/>
            <w:webHidden/>
          </w:rPr>
          <w:fldChar w:fldCharType="separate"/>
        </w:r>
        <w:r w:rsidR="004B2F3D">
          <w:rPr>
            <w:noProof/>
            <w:webHidden/>
          </w:rPr>
          <w:t>35</w:t>
        </w:r>
        <w:r>
          <w:rPr>
            <w:noProof/>
            <w:webHidden/>
          </w:rPr>
          <w:fldChar w:fldCharType="end"/>
        </w:r>
      </w:hyperlink>
    </w:p>
    <w:p w14:paraId="31B59370" w14:textId="30E45656"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2" w:history="1">
        <w:r w:rsidRPr="00283D81">
          <w:rPr>
            <w:rStyle w:val="Hyperlink"/>
            <w:noProof/>
          </w:rPr>
          <w:t>Hình 4.11 Giao diện thanh toán hoàn thiện với phí vận chuyển và thời gian dự kiến</w:t>
        </w:r>
        <w:r>
          <w:rPr>
            <w:noProof/>
            <w:webHidden/>
          </w:rPr>
          <w:tab/>
        </w:r>
        <w:r>
          <w:rPr>
            <w:noProof/>
            <w:webHidden/>
          </w:rPr>
          <w:fldChar w:fldCharType="begin"/>
        </w:r>
        <w:r>
          <w:rPr>
            <w:noProof/>
            <w:webHidden/>
          </w:rPr>
          <w:instrText xml:space="preserve"> PAGEREF _Toc231817592 \h </w:instrText>
        </w:r>
        <w:r>
          <w:rPr>
            <w:noProof/>
            <w:webHidden/>
          </w:rPr>
        </w:r>
        <w:r>
          <w:rPr>
            <w:noProof/>
            <w:webHidden/>
          </w:rPr>
          <w:fldChar w:fldCharType="separate"/>
        </w:r>
        <w:r w:rsidR="004B2F3D">
          <w:rPr>
            <w:noProof/>
            <w:webHidden/>
          </w:rPr>
          <w:t>36</w:t>
        </w:r>
        <w:r>
          <w:rPr>
            <w:noProof/>
            <w:webHidden/>
          </w:rPr>
          <w:fldChar w:fldCharType="end"/>
        </w:r>
      </w:hyperlink>
    </w:p>
    <w:p w14:paraId="1DE60389" w14:textId="26D7B91D"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3" w:history="1">
        <w:r w:rsidRPr="00283D81">
          <w:rPr>
            <w:rStyle w:val="Hyperlink"/>
            <w:noProof/>
          </w:rPr>
          <w:t>Hình 4.12 Giao diện trang chủ có banner và lời giới thiệu</w:t>
        </w:r>
        <w:r>
          <w:rPr>
            <w:noProof/>
            <w:webHidden/>
          </w:rPr>
          <w:tab/>
        </w:r>
        <w:r>
          <w:rPr>
            <w:noProof/>
            <w:webHidden/>
          </w:rPr>
          <w:fldChar w:fldCharType="begin"/>
        </w:r>
        <w:r>
          <w:rPr>
            <w:noProof/>
            <w:webHidden/>
          </w:rPr>
          <w:instrText xml:space="preserve"> PAGEREF _Toc231817593 \h </w:instrText>
        </w:r>
        <w:r>
          <w:rPr>
            <w:noProof/>
            <w:webHidden/>
          </w:rPr>
        </w:r>
        <w:r>
          <w:rPr>
            <w:noProof/>
            <w:webHidden/>
          </w:rPr>
          <w:fldChar w:fldCharType="separate"/>
        </w:r>
        <w:r w:rsidR="004B2F3D">
          <w:rPr>
            <w:noProof/>
            <w:webHidden/>
          </w:rPr>
          <w:t>36</w:t>
        </w:r>
        <w:r>
          <w:rPr>
            <w:noProof/>
            <w:webHidden/>
          </w:rPr>
          <w:fldChar w:fldCharType="end"/>
        </w:r>
      </w:hyperlink>
    </w:p>
    <w:p w14:paraId="1C225C10" w14:textId="6F29B91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4" w:history="1">
        <w:r w:rsidRPr="00283D81">
          <w:rPr>
            <w:rStyle w:val="Hyperlink"/>
            <w:noProof/>
          </w:rPr>
          <w:t>Hình 4.13 Giao diện trang chủ với sản phẩm nổi bật của cửa hàng</w:t>
        </w:r>
        <w:r>
          <w:rPr>
            <w:noProof/>
            <w:webHidden/>
          </w:rPr>
          <w:tab/>
        </w:r>
        <w:r>
          <w:rPr>
            <w:noProof/>
            <w:webHidden/>
          </w:rPr>
          <w:fldChar w:fldCharType="begin"/>
        </w:r>
        <w:r>
          <w:rPr>
            <w:noProof/>
            <w:webHidden/>
          </w:rPr>
          <w:instrText xml:space="preserve"> PAGEREF _Toc231817594 \h </w:instrText>
        </w:r>
        <w:r>
          <w:rPr>
            <w:noProof/>
            <w:webHidden/>
          </w:rPr>
        </w:r>
        <w:r>
          <w:rPr>
            <w:noProof/>
            <w:webHidden/>
          </w:rPr>
          <w:fldChar w:fldCharType="separate"/>
        </w:r>
        <w:r w:rsidR="004B2F3D">
          <w:rPr>
            <w:noProof/>
            <w:webHidden/>
          </w:rPr>
          <w:t>37</w:t>
        </w:r>
        <w:r>
          <w:rPr>
            <w:noProof/>
            <w:webHidden/>
          </w:rPr>
          <w:fldChar w:fldCharType="end"/>
        </w:r>
      </w:hyperlink>
    </w:p>
    <w:p w14:paraId="6D329B9D" w14:textId="19839A5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5" w:history="1">
        <w:r w:rsidRPr="00283D81">
          <w:rPr>
            <w:rStyle w:val="Hyperlink"/>
            <w:noProof/>
          </w:rPr>
          <w:t>Hình 4.14 Giao diện chân trang của cửa hàng</w:t>
        </w:r>
        <w:r>
          <w:rPr>
            <w:noProof/>
            <w:webHidden/>
          </w:rPr>
          <w:tab/>
        </w:r>
        <w:r>
          <w:rPr>
            <w:noProof/>
            <w:webHidden/>
          </w:rPr>
          <w:fldChar w:fldCharType="begin"/>
        </w:r>
        <w:r>
          <w:rPr>
            <w:noProof/>
            <w:webHidden/>
          </w:rPr>
          <w:instrText xml:space="preserve"> PAGEREF _Toc231817595 \h </w:instrText>
        </w:r>
        <w:r>
          <w:rPr>
            <w:noProof/>
            <w:webHidden/>
          </w:rPr>
        </w:r>
        <w:r>
          <w:rPr>
            <w:noProof/>
            <w:webHidden/>
          </w:rPr>
          <w:fldChar w:fldCharType="separate"/>
        </w:r>
        <w:r w:rsidR="004B2F3D">
          <w:rPr>
            <w:noProof/>
            <w:webHidden/>
          </w:rPr>
          <w:t>37</w:t>
        </w:r>
        <w:r>
          <w:rPr>
            <w:noProof/>
            <w:webHidden/>
          </w:rPr>
          <w:fldChar w:fldCharType="end"/>
        </w:r>
      </w:hyperlink>
    </w:p>
    <w:p w14:paraId="4988D304" w14:textId="5B7559B0"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6" w:history="1">
        <w:r w:rsidRPr="00283D81">
          <w:rPr>
            <w:rStyle w:val="Hyperlink"/>
            <w:noProof/>
          </w:rPr>
          <w:t>Hình 4.15 Giao diện cửa hàng khi chưa chọn chi nhánh</w:t>
        </w:r>
        <w:r>
          <w:rPr>
            <w:noProof/>
            <w:webHidden/>
          </w:rPr>
          <w:tab/>
        </w:r>
        <w:r>
          <w:rPr>
            <w:noProof/>
            <w:webHidden/>
          </w:rPr>
          <w:fldChar w:fldCharType="begin"/>
        </w:r>
        <w:r>
          <w:rPr>
            <w:noProof/>
            <w:webHidden/>
          </w:rPr>
          <w:instrText xml:space="preserve"> PAGEREF _Toc231817596 \h </w:instrText>
        </w:r>
        <w:r>
          <w:rPr>
            <w:noProof/>
            <w:webHidden/>
          </w:rPr>
        </w:r>
        <w:r>
          <w:rPr>
            <w:noProof/>
            <w:webHidden/>
          </w:rPr>
          <w:fldChar w:fldCharType="separate"/>
        </w:r>
        <w:r w:rsidR="004B2F3D">
          <w:rPr>
            <w:noProof/>
            <w:webHidden/>
          </w:rPr>
          <w:t>38</w:t>
        </w:r>
        <w:r>
          <w:rPr>
            <w:noProof/>
            <w:webHidden/>
          </w:rPr>
          <w:fldChar w:fldCharType="end"/>
        </w:r>
      </w:hyperlink>
    </w:p>
    <w:p w14:paraId="21141965" w14:textId="743EF49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7" w:history="1">
        <w:r w:rsidRPr="00283D81">
          <w:rPr>
            <w:rStyle w:val="Hyperlink"/>
            <w:noProof/>
          </w:rPr>
          <w:t>Hình 4.16 Giao diện cửa hàng khi chọn chi nhánh mua sắm</w:t>
        </w:r>
        <w:r>
          <w:rPr>
            <w:noProof/>
            <w:webHidden/>
          </w:rPr>
          <w:tab/>
        </w:r>
        <w:r>
          <w:rPr>
            <w:noProof/>
            <w:webHidden/>
          </w:rPr>
          <w:fldChar w:fldCharType="begin"/>
        </w:r>
        <w:r>
          <w:rPr>
            <w:noProof/>
            <w:webHidden/>
          </w:rPr>
          <w:instrText xml:space="preserve"> PAGEREF _Toc231817597 \h </w:instrText>
        </w:r>
        <w:r>
          <w:rPr>
            <w:noProof/>
            <w:webHidden/>
          </w:rPr>
        </w:r>
        <w:r>
          <w:rPr>
            <w:noProof/>
            <w:webHidden/>
          </w:rPr>
          <w:fldChar w:fldCharType="separate"/>
        </w:r>
        <w:r w:rsidR="004B2F3D">
          <w:rPr>
            <w:noProof/>
            <w:webHidden/>
          </w:rPr>
          <w:t>38</w:t>
        </w:r>
        <w:r>
          <w:rPr>
            <w:noProof/>
            <w:webHidden/>
          </w:rPr>
          <w:fldChar w:fldCharType="end"/>
        </w:r>
      </w:hyperlink>
    </w:p>
    <w:p w14:paraId="1B1F0279" w14:textId="0132AAE5"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8" w:history="1">
        <w:r w:rsidRPr="00283D81">
          <w:rPr>
            <w:rStyle w:val="Hyperlink"/>
            <w:noProof/>
          </w:rPr>
          <w:t>Hình 4.17 Giao diện khi khách hàng nhấn vào nút thêm vào giỏ khi chưa đăng nhập</w:t>
        </w:r>
        <w:r>
          <w:rPr>
            <w:noProof/>
            <w:webHidden/>
          </w:rPr>
          <w:tab/>
        </w:r>
        <w:r>
          <w:rPr>
            <w:noProof/>
            <w:webHidden/>
          </w:rPr>
          <w:fldChar w:fldCharType="begin"/>
        </w:r>
        <w:r>
          <w:rPr>
            <w:noProof/>
            <w:webHidden/>
          </w:rPr>
          <w:instrText xml:space="preserve"> PAGEREF _Toc231817598 \h </w:instrText>
        </w:r>
        <w:r>
          <w:rPr>
            <w:noProof/>
            <w:webHidden/>
          </w:rPr>
        </w:r>
        <w:r>
          <w:rPr>
            <w:noProof/>
            <w:webHidden/>
          </w:rPr>
          <w:fldChar w:fldCharType="separate"/>
        </w:r>
        <w:r w:rsidR="004B2F3D">
          <w:rPr>
            <w:noProof/>
            <w:webHidden/>
          </w:rPr>
          <w:t>39</w:t>
        </w:r>
        <w:r>
          <w:rPr>
            <w:noProof/>
            <w:webHidden/>
          </w:rPr>
          <w:fldChar w:fldCharType="end"/>
        </w:r>
      </w:hyperlink>
    </w:p>
    <w:p w14:paraId="0FAE9A13" w14:textId="5013957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599" w:history="1">
        <w:r w:rsidRPr="00283D81">
          <w:rPr>
            <w:rStyle w:val="Hyperlink"/>
            <w:noProof/>
          </w:rPr>
          <w:t>Hình 4.18 Giao diện đăng nhập</w:t>
        </w:r>
        <w:r>
          <w:rPr>
            <w:noProof/>
            <w:webHidden/>
          </w:rPr>
          <w:tab/>
        </w:r>
        <w:r>
          <w:rPr>
            <w:noProof/>
            <w:webHidden/>
          </w:rPr>
          <w:fldChar w:fldCharType="begin"/>
        </w:r>
        <w:r>
          <w:rPr>
            <w:noProof/>
            <w:webHidden/>
          </w:rPr>
          <w:instrText xml:space="preserve"> PAGEREF _Toc231817599 \h </w:instrText>
        </w:r>
        <w:r>
          <w:rPr>
            <w:noProof/>
            <w:webHidden/>
          </w:rPr>
        </w:r>
        <w:r>
          <w:rPr>
            <w:noProof/>
            <w:webHidden/>
          </w:rPr>
          <w:fldChar w:fldCharType="separate"/>
        </w:r>
        <w:r w:rsidR="004B2F3D">
          <w:rPr>
            <w:noProof/>
            <w:webHidden/>
          </w:rPr>
          <w:t>39</w:t>
        </w:r>
        <w:r>
          <w:rPr>
            <w:noProof/>
            <w:webHidden/>
          </w:rPr>
          <w:fldChar w:fldCharType="end"/>
        </w:r>
      </w:hyperlink>
    </w:p>
    <w:p w14:paraId="385994A2" w14:textId="0AD64A36"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0" w:history="1">
        <w:r w:rsidRPr="00283D81">
          <w:rPr>
            <w:rStyle w:val="Hyperlink"/>
            <w:noProof/>
          </w:rPr>
          <w:t>Hình 4.19 Giao diện dăng ký</w:t>
        </w:r>
        <w:r>
          <w:rPr>
            <w:noProof/>
            <w:webHidden/>
          </w:rPr>
          <w:tab/>
        </w:r>
        <w:r>
          <w:rPr>
            <w:noProof/>
            <w:webHidden/>
          </w:rPr>
          <w:fldChar w:fldCharType="begin"/>
        </w:r>
        <w:r>
          <w:rPr>
            <w:noProof/>
            <w:webHidden/>
          </w:rPr>
          <w:instrText xml:space="preserve"> PAGEREF _Toc231817600 \h </w:instrText>
        </w:r>
        <w:r>
          <w:rPr>
            <w:noProof/>
            <w:webHidden/>
          </w:rPr>
        </w:r>
        <w:r>
          <w:rPr>
            <w:noProof/>
            <w:webHidden/>
          </w:rPr>
          <w:fldChar w:fldCharType="separate"/>
        </w:r>
        <w:r w:rsidR="004B2F3D">
          <w:rPr>
            <w:noProof/>
            <w:webHidden/>
          </w:rPr>
          <w:t>40</w:t>
        </w:r>
        <w:r>
          <w:rPr>
            <w:noProof/>
            <w:webHidden/>
          </w:rPr>
          <w:fldChar w:fldCharType="end"/>
        </w:r>
      </w:hyperlink>
    </w:p>
    <w:p w14:paraId="5FA7DA80" w14:textId="2DE9714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1" w:history="1">
        <w:r w:rsidRPr="00283D81">
          <w:rPr>
            <w:rStyle w:val="Hyperlink"/>
            <w:noProof/>
          </w:rPr>
          <w:t>Hình 4.20 Giao diện thêm vào giỏ hàng thành công</w:t>
        </w:r>
        <w:r>
          <w:rPr>
            <w:noProof/>
            <w:webHidden/>
          </w:rPr>
          <w:tab/>
        </w:r>
        <w:r>
          <w:rPr>
            <w:noProof/>
            <w:webHidden/>
          </w:rPr>
          <w:fldChar w:fldCharType="begin"/>
        </w:r>
        <w:r>
          <w:rPr>
            <w:noProof/>
            <w:webHidden/>
          </w:rPr>
          <w:instrText xml:space="preserve"> PAGEREF _Toc231817601 \h </w:instrText>
        </w:r>
        <w:r>
          <w:rPr>
            <w:noProof/>
            <w:webHidden/>
          </w:rPr>
        </w:r>
        <w:r>
          <w:rPr>
            <w:noProof/>
            <w:webHidden/>
          </w:rPr>
          <w:fldChar w:fldCharType="separate"/>
        </w:r>
        <w:r w:rsidR="004B2F3D">
          <w:rPr>
            <w:noProof/>
            <w:webHidden/>
          </w:rPr>
          <w:t>40</w:t>
        </w:r>
        <w:r>
          <w:rPr>
            <w:noProof/>
            <w:webHidden/>
          </w:rPr>
          <w:fldChar w:fldCharType="end"/>
        </w:r>
      </w:hyperlink>
    </w:p>
    <w:p w14:paraId="45763D90" w14:textId="0F251DC9"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2" w:history="1">
        <w:r w:rsidRPr="00283D81">
          <w:rPr>
            <w:rStyle w:val="Hyperlink"/>
            <w:noProof/>
          </w:rPr>
          <w:t>Hình 4.21 Giao diện chi tiết sản phẩm</w:t>
        </w:r>
        <w:r>
          <w:rPr>
            <w:noProof/>
            <w:webHidden/>
          </w:rPr>
          <w:tab/>
        </w:r>
        <w:r>
          <w:rPr>
            <w:noProof/>
            <w:webHidden/>
          </w:rPr>
          <w:fldChar w:fldCharType="begin"/>
        </w:r>
        <w:r>
          <w:rPr>
            <w:noProof/>
            <w:webHidden/>
          </w:rPr>
          <w:instrText xml:space="preserve"> PAGEREF _Toc231817602 \h </w:instrText>
        </w:r>
        <w:r>
          <w:rPr>
            <w:noProof/>
            <w:webHidden/>
          </w:rPr>
        </w:r>
        <w:r>
          <w:rPr>
            <w:noProof/>
            <w:webHidden/>
          </w:rPr>
          <w:fldChar w:fldCharType="separate"/>
        </w:r>
        <w:r w:rsidR="004B2F3D">
          <w:rPr>
            <w:noProof/>
            <w:webHidden/>
          </w:rPr>
          <w:t>41</w:t>
        </w:r>
        <w:r>
          <w:rPr>
            <w:noProof/>
            <w:webHidden/>
          </w:rPr>
          <w:fldChar w:fldCharType="end"/>
        </w:r>
      </w:hyperlink>
    </w:p>
    <w:p w14:paraId="642487B7" w14:textId="3BCB9E4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3" w:history="1">
        <w:r w:rsidRPr="00283D81">
          <w:rPr>
            <w:rStyle w:val="Hyperlink"/>
            <w:noProof/>
          </w:rPr>
          <w:t>Hình 4.22 Giao diện chi tiết giỏ hàng</w:t>
        </w:r>
        <w:r>
          <w:rPr>
            <w:noProof/>
            <w:webHidden/>
          </w:rPr>
          <w:tab/>
        </w:r>
        <w:r>
          <w:rPr>
            <w:noProof/>
            <w:webHidden/>
          </w:rPr>
          <w:fldChar w:fldCharType="begin"/>
        </w:r>
        <w:r>
          <w:rPr>
            <w:noProof/>
            <w:webHidden/>
          </w:rPr>
          <w:instrText xml:space="preserve"> PAGEREF _Toc231817603 \h </w:instrText>
        </w:r>
        <w:r>
          <w:rPr>
            <w:noProof/>
            <w:webHidden/>
          </w:rPr>
        </w:r>
        <w:r>
          <w:rPr>
            <w:noProof/>
            <w:webHidden/>
          </w:rPr>
          <w:fldChar w:fldCharType="separate"/>
        </w:r>
        <w:r w:rsidR="004B2F3D">
          <w:rPr>
            <w:noProof/>
            <w:webHidden/>
          </w:rPr>
          <w:t>41</w:t>
        </w:r>
        <w:r>
          <w:rPr>
            <w:noProof/>
            <w:webHidden/>
          </w:rPr>
          <w:fldChar w:fldCharType="end"/>
        </w:r>
      </w:hyperlink>
    </w:p>
    <w:p w14:paraId="68775F7B" w14:textId="3C693396"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4" w:history="1">
        <w:r w:rsidRPr="00283D81">
          <w:rPr>
            <w:rStyle w:val="Hyperlink"/>
            <w:noProof/>
          </w:rPr>
          <w:t>Hình 4.23 Giao diện khi khách hàng muốn xóa sản phẩm khỏi giỏ hàng</w:t>
        </w:r>
        <w:r>
          <w:rPr>
            <w:noProof/>
            <w:webHidden/>
          </w:rPr>
          <w:tab/>
        </w:r>
        <w:r>
          <w:rPr>
            <w:noProof/>
            <w:webHidden/>
          </w:rPr>
          <w:fldChar w:fldCharType="begin"/>
        </w:r>
        <w:r>
          <w:rPr>
            <w:noProof/>
            <w:webHidden/>
          </w:rPr>
          <w:instrText xml:space="preserve"> PAGEREF _Toc231817604 \h </w:instrText>
        </w:r>
        <w:r>
          <w:rPr>
            <w:noProof/>
            <w:webHidden/>
          </w:rPr>
        </w:r>
        <w:r>
          <w:rPr>
            <w:noProof/>
            <w:webHidden/>
          </w:rPr>
          <w:fldChar w:fldCharType="separate"/>
        </w:r>
        <w:r w:rsidR="004B2F3D">
          <w:rPr>
            <w:noProof/>
            <w:webHidden/>
          </w:rPr>
          <w:t>42</w:t>
        </w:r>
        <w:r>
          <w:rPr>
            <w:noProof/>
            <w:webHidden/>
          </w:rPr>
          <w:fldChar w:fldCharType="end"/>
        </w:r>
      </w:hyperlink>
    </w:p>
    <w:p w14:paraId="4696D005" w14:textId="4C3F18D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5" w:history="1">
        <w:r w:rsidRPr="00283D81">
          <w:rPr>
            <w:rStyle w:val="Hyperlink"/>
            <w:noProof/>
          </w:rPr>
          <w:t>Hình 4.24 Giao diện thanh toán</w:t>
        </w:r>
        <w:r>
          <w:rPr>
            <w:noProof/>
            <w:webHidden/>
          </w:rPr>
          <w:tab/>
        </w:r>
        <w:r>
          <w:rPr>
            <w:noProof/>
            <w:webHidden/>
          </w:rPr>
          <w:fldChar w:fldCharType="begin"/>
        </w:r>
        <w:r>
          <w:rPr>
            <w:noProof/>
            <w:webHidden/>
          </w:rPr>
          <w:instrText xml:space="preserve"> PAGEREF _Toc231817605 \h </w:instrText>
        </w:r>
        <w:r>
          <w:rPr>
            <w:noProof/>
            <w:webHidden/>
          </w:rPr>
        </w:r>
        <w:r>
          <w:rPr>
            <w:noProof/>
            <w:webHidden/>
          </w:rPr>
          <w:fldChar w:fldCharType="separate"/>
        </w:r>
        <w:r w:rsidR="004B2F3D">
          <w:rPr>
            <w:noProof/>
            <w:webHidden/>
          </w:rPr>
          <w:t>42</w:t>
        </w:r>
        <w:r>
          <w:rPr>
            <w:noProof/>
            <w:webHidden/>
          </w:rPr>
          <w:fldChar w:fldCharType="end"/>
        </w:r>
      </w:hyperlink>
    </w:p>
    <w:p w14:paraId="22B71D98" w14:textId="197BF4B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6" w:history="1">
        <w:r w:rsidRPr="00283D81">
          <w:rPr>
            <w:rStyle w:val="Hyperlink"/>
            <w:noProof/>
          </w:rPr>
          <w:t>Hình 4.25 Giao diện đơn hàng</w:t>
        </w:r>
        <w:r>
          <w:rPr>
            <w:noProof/>
            <w:webHidden/>
          </w:rPr>
          <w:tab/>
        </w:r>
        <w:r>
          <w:rPr>
            <w:noProof/>
            <w:webHidden/>
          </w:rPr>
          <w:fldChar w:fldCharType="begin"/>
        </w:r>
        <w:r>
          <w:rPr>
            <w:noProof/>
            <w:webHidden/>
          </w:rPr>
          <w:instrText xml:space="preserve"> PAGEREF _Toc231817606 \h </w:instrText>
        </w:r>
        <w:r>
          <w:rPr>
            <w:noProof/>
            <w:webHidden/>
          </w:rPr>
        </w:r>
        <w:r>
          <w:rPr>
            <w:noProof/>
            <w:webHidden/>
          </w:rPr>
          <w:fldChar w:fldCharType="separate"/>
        </w:r>
        <w:r w:rsidR="004B2F3D">
          <w:rPr>
            <w:noProof/>
            <w:webHidden/>
          </w:rPr>
          <w:t>43</w:t>
        </w:r>
        <w:r>
          <w:rPr>
            <w:noProof/>
            <w:webHidden/>
          </w:rPr>
          <w:fldChar w:fldCharType="end"/>
        </w:r>
      </w:hyperlink>
    </w:p>
    <w:p w14:paraId="65F71886" w14:textId="4A7B3C4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7" w:history="1">
        <w:r w:rsidRPr="00283D81">
          <w:rPr>
            <w:rStyle w:val="Hyperlink"/>
            <w:noProof/>
          </w:rPr>
          <w:t>Hình 4.26 Giao diện khi nhấn vào xem chi tiết đơn hàng</w:t>
        </w:r>
        <w:r>
          <w:rPr>
            <w:noProof/>
            <w:webHidden/>
          </w:rPr>
          <w:tab/>
        </w:r>
        <w:r>
          <w:rPr>
            <w:noProof/>
            <w:webHidden/>
          </w:rPr>
          <w:fldChar w:fldCharType="begin"/>
        </w:r>
        <w:r>
          <w:rPr>
            <w:noProof/>
            <w:webHidden/>
          </w:rPr>
          <w:instrText xml:space="preserve"> PAGEREF _Toc231817607 \h </w:instrText>
        </w:r>
        <w:r>
          <w:rPr>
            <w:noProof/>
            <w:webHidden/>
          </w:rPr>
        </w:r>
        <w:r>
          <w:rPr>
            <w:noProof/>
            <w:webHidden/>
          </w:rPr>
          <w:fldChar w:fldCharType="separate"/>
        </w:r>
        <w:r w:rsidR="004B2F3D">
          <w:rPr>
            <w:noProof/>
            <w:webHidden/>
          </w:rPr>
          <w:t>44</w:t>
        </w:r>
        <w:r>
          <w:rPr>
            <w:noProof/>
            <w:webHidden/>
          </w:rPr>
          <w:fldChar w:fldCharType="end"/>
        </w:r>
      </w:hyperlink>
    </w:p>
    <w:p w14:paraId="5374B162" w14:textId="002A1087"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8" w:history="1">
        <w:r w:rsidRPr="00283D81">
          <w:rPr>
            <w:rStyle w:val="Hyperlink"/>
            <w:noProof/>
          </w:rPr>
          <w:t>Hình 4.27 Giao diện quá thời gian để hủy đơn</w:t>
        </w:r>
        <w:r>
          <w:rPr>
            <w:noProof/>
            <w:webHidden/>
          </w:rPr>
          <w:tab/>
        </w:r>
        <w:r>
          <w:rPr>
            <w:noProof/>
            <w:webHidden/>
          </w:rPr>
          <w:fldChar w:fldCharType="begin"/>
        </w:r>
        <w:r>
          <w:rPr>
            <w:noProof/>
            <w:webHidden/>
          </w:rPr>
          <w:instrText xml:space="preserve"> PAGEREF _Toc231817608 \h </w:instrText>
        </w:r>
        <w:r>
          <w:rPr>
            <w:noProof/>
            <w:webHidden/>
          </w:rPr>
        </w:r>
        <w:r>
          <w:rPr>
            <w:noProof/>
            <w:webHidden/>
          </w:rPr>
          <w:fldChar w:fldCharType="separate"/>
        </w:r>
        <w:r w:rsidR="004B2F3D">
          <w:rPr>
            <w:noProof/>
            <w:webHidden/>
          </w:rPr>
          <w:t>44</w:t>
        </w:r>
        <w:r>
          <w:rPr>
            <w:noProof/>
            <w:webHidden/>
          </w:rPr>
          <w:fldChar w:fldCharType="end"/>
        </w:r>
      </w:hyperlink>
    </w:p>
    <w:p w14:paraId="3EC5DB3D" w14:textId="57D0194D"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09" w:history="1">
        <w:r w:rsidRPr="00283D81">
          <w:rPr>
            <w:rStyle w:val="Hyperlink"/>
            <w:noProof/>
          </w:rPr>
          <w:t>Hình 4.28 Giao diện thanh toán bằng ngân hàng</w:t>
        </w:r>
        <w:r>
          <w:rPr>
            <w:noProof/>
            <w:webHidden/>
          </w:rPr>
          <w:tab/>
        </w:r>
        <w:r>
          <w:rPr>
            <w:noProof/>
            <w:webHidden/>
          </w:rPr>
          <w:fldChar w:fldCharType="begin"/>
        </w:r>
        <w:r>
          <w:rPr>
            <w:noProof/>
            <w:webHidden/>
          </w:rPr>
          <w:instrText xml:space="preserve"> PAGEREF _Toc231817609 \h </w:instrText>
        </w:r>
        <w:r>
          <w:rPr>
            <w:noProof/>
            <w:webHidden/>
          </w:rPr>
        </w:r>
        <w:r>
          <w:rPr>
            <w:noProof/>
            <w:webHidden/>
          </w:rPr>
          <w:fldChar w:fldCharType="separate"/>
        </w:r>
        <w:r w:rsidR="004B2F3D">
          <w:rPr>
            <w:noProof/>
            <w:webHidden/>
          </w:rPr>
          <w:t>45</w:t>
        </w:r>
        <w:r>
          <w:rPr>
            <w:noProof/>
            <w:webHidden/>
          </w:rPr>
          <w:fldChar w:fldCharType="end"/>
        </w:r>
      </w:hyperlink>
    </w:p>
    <w:p w14:paraId="47787672" w14:textId="1EF61892"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0" w:history="1">
        <w:r w:rsidRPr="00283D81">
          <w:rPr>
            <w:rStyle w:val="Hyperlink"/>
            <w:noProof/>
          </w:rPr>
          <w:t>Hình 4.29 Giao diện thanh toán bằng thẻ nội địa và tài khoản ngân hàng</w:t>
        </w:r>
        <w:r>
          <w:rPr>
            <w:noProof/>
            <w:webHidden/>
          </w:rPr>
          <w:tab/>
        </w:r>
        <w:r>
          <w:rPr>
            <w:noProof/>
            <w:webHidden/>
          </w:rPr>
          <w:fldChar w:fldCharType="begin"/>
        </w:r>
        <w:r>
          <w:rPr>
            <w:noProof/>
            <w:webHidden/>
          </w:rPr>
          <w:instrText xml:space="preserve"> PAGEREF _Toc231817610 \h </w:instrText>
        </w:r>
        <w:r>
          <w:rPr>
            <w:noProof/>
            <w:webHidden/>
          </w:rPr>
        </w:r>
        <w:r>
          <w:rPr>
            <w:noProof/>
            <w:webHidden/>
          </w:rPr>
          <w:fldChar w:fldCharType="separate"/>
        </w:r>
        <w:r w:rsidR="004B2F3D">
          <w:rPr>
            <w:noProof/>
            <w:webHidden/>
          </w:rPr>
          <w:t>45</w:t>
        </w:r>
        <w:r>
          <w:rPr>
            <w:noProof/>
            <w:webHidden/>
          </w:rPr>
          <w:fldChar w:fldCharType="end"/>
        </w:r>
      </w:hyperlink>
    </w:p>
    <w:p w14:paraId="7364D199" w14:textId="52701B10"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1" w:history="1">
        <w:r w:rsidRPr="00283D81">
          <w:rPr>
            <w:rStyle w:val="Hyperlink"/>
            <w:noProof/>
          </w:rPr>
          <w:t>Hình 4.30 Thanh toán đơn hàng thành công</w:t>
        </w:r>
        <w:r>
          <w:rPr>
            <w:noProof/>
            <w:webHidden/>
          </w:rPr>
          <w:tab/>
        </w:r>
        <w:r>
          <w:rPr>
            <w:noProof/>
            <w:webHidden/>
          </w:rPr>
          <w:fldChar w:fldCharType="begin"/>
        </w:r>
        <w:r>
          <w:rPr>
            <w:noProof/>
            <w:webHidden/>
          </w:rPr>
          <w:instrText xml:space="preserve"> PAGEREF _Toc231817611 \h </w:instrText>
        </w:r>
        <w:r>
          <w:rPr>
            <w:noProof/>
            <w:webHidden/>
          </w:rPr>
        </w:r>
        <w:r>
          <w:rPr>
            <w:noProof/>
            <w:webHidden/>
          </w:rPr>
          <w:fldChar w:fldCharType="separate"/>
        </w:r>
        <w:r w:rsidR="004B2F3D">
          <w:rPr>
            <w:noProof/>
            <w:webHidden/>
          </w:rPr>
          <w:t>46</w:t>
        </w:r>
        <w:r>
          <w:rPr>
            <w:noProof/>
            <w:webHidden/>
          </w:rPr>
          <w:fldChar w:fldCharType="end"/>
        </w:r>
      </w:hyperlink>
    </w:p>
    <w:p w14:paraId="7DC9C0C8" w14:textId="50CC0B7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2" w:history="1">
        <w:r w:rsidRPr="00283D81">
          <w:rPr>
            <w:rStyle w:val="Hyperlink"/>
            <w:noProof/>
          </w:rPr>
          <w:t>Hình 4.31 Giao diện hồ sơ khách hàng</w:t>
        </w:r>
        <w:r>
          <w:rPr>
            <w:noProof/>
            <w:webHidden/>
          </w:rPr>
          <w:tab/>
        </w:r>
        <w:r>
          <w:rPr>
            <w:noProof/>
            <w:webHidden/>
          </w:rPr>
          <w:fldChar w:fldCharType="begin"/>
        </w:r>
        <w:r>
          <w:rPr>
            <w:noProof/>
            <w:webHidden/>
          </w:rPr>
          <w:instrText xml:space="preserve"> PAGEREF _Toc231817612 \h </w:instrText>
        </w:r>
        <w:r>
          <w:rPr>
            <w:noProof/>
            <w:webHidden/>
          </w:rPr>
        </w:r>
        <w:r>
          <w:rPr>
            <w:noProof/>
            <w:webHidden/>
          </w:rPr>
          <w:fldChar w:fldCharType="separate"/>
        </w:r>
        <w:r w:rsidR="004B2F3D">
          <w:rPr>
            <w:noProof/>
            <w:webHidden/>
          </w:rPr>
          <w:t>46</w:t>
        </w:r>
        <w:r>
          <w:rPr>
            <w:noProof/>
            <w:webHidden/>
          </w:rPr>
          <w:fldChar w:fldCharType="end"/>
        </w:r>
      </w:hyperlink>
    </w:p>
    <w:p w14:paraId="3FF5AF91" w14:textId="1BB3467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3" w:history="1">
        <w:r w:rsidRPr="00283D81">
          <w:rPr>
            <w:rStyle w:val="Hyperlink"/>
            <w:noProof/>
          </w:rPr>
          <w:t>Hình 4.32 Giao diện chỉnh sửa hồ sơ khách hàng</w:t>
        </w:r>
        <w:r>
          <w:rPr>
            <w:noProof/>
            <w:webHidden/>
          </w:rPr>
          <w:tab/>
        </w:r>
        <w:r>
          <w:rPr>
            <w:noProof/>
            <w:webHidden/>
          </w:rPr>
          <w:fldChar w:fldCharType="begin"/>
        </w:r>
        <w:r>
          <w:rPr>
            <w:noProof/>
            <w:webHidden/>
          </w:rPr>
          <w:instrText xml:space="preserve"> PAGEREF _Toc231817613 \h </w:instrText>
        </w:r>
        <w:r>
          <w:rPr>
            <w:noProof/>
            <w:webHidden/>
          </w:rPr>
        </w:r>
        <w:r>
          <w:rPr>
            <w:noProof/>
            <w:webHidden/>
          </w:rPr>
          <w:fldChar w:fldCharType="separate"/>
        </w:r>
        <w:r w:rsidR="004B2F3D">
          <w:rPr>
            <w:noProof/>
            <w:webHidden/>
          </w:rPr>
          <w:t>47</w:t>
        </w:r>
        <w:r>
          <w:rPr>
            <w:noProof/>
            <w:webHidden/>
          </w:rPr>
          <w:fldChar w:fldCharType="end"/>
        </w:r>
      </w:hyperlink>
    </w:p>
    <w:p w14:paraId="4F5D31B4" w14:textId="42CF4CD5"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4" w:history="1">
        <w:r w:rsidRPr="00283D81">
          <w:rPr>
            <w:rStyle w:val="Hyperlink"/>
            <w:noProof/>
          </w:rPr>
          <w:t>Hình 4.33 Giao diện thay đổi mật khẩu</w:t>
        </w:r>
        <w:r>
          <w:rPr>
            <w:noProof/>
            <w:webHidden/>
          </w:rPr>
          <w:tab/>
        </w:r>
        <w:r>
          <w:rPr>
            <w:noProof/>
            <w:webHidden/>
          </w:rPr>
          <w:fldChar w:fldCharType="begin"/>
        </w:r>
        <w:r>
          <w:rPr>
            <w:noProof/>
            <w:webHidden/>
          </w:rPr>
          <w:instrText xml:space="preserve"> PAGEREF _Toc231817614 \h </w:instrText>
        </w:r>
        <w:r>
          <w:rPr>
            <w:noProof/>
            <w:webHidden/>
          </w:rPr>
        </w:r>
        <w:r>
          <w:rPr>
            <w:noProof/>
            <w:webHidden/>
          </w:rPr>
          <w:fldChar w:fldCharType="separate"/>
        </w:r>
        <w:r w:rsidR="004B2F3D">
          <w:rPr>
            <w:noProof/>
            <w:webHidden/>
          </w:rPr>
          <w:t>47</w:t>
        </w:r>
        <w:r>
          <w:rPr>
            <w:noProof/>
            <w:webHidden/>
          </w:rPr>
          <w:fldChar w:fldCharType="end"/>
        </w:r>
      </w:hyperlink>
    </w:p>
    <w:p w14:paraId="4548B309" w14:textId="50B157EC"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5" w:history="1">
        <w:r w:rsidRPr="00283D81">
          <w:rPr>
            <w:rStyle w:val="Hyperlink"/>
            <w:noProof/>
          </w:rPr>
          <w:t>Hình 4.34 Giao diện lấy lại mật khẩu</w:t>
        </w:r>
        <w:r>
          <w:rPr>
            <w:noProof/>
            <w:webHidden/>
          </w:rPr>
          <w:tab/>
        </w:r>
        <w:r>
          <w:rPr>
            <w:noProof/>
            <w:webHidden/>
          </w:rPr>
          <w:fldChar w:fldCharType="begin"/>
        </w:r>
        <w:r>
          <w:rPr>
            <w:noProof/>
            <w:webHidden/>
          </w:rPr>
          <w:instrText xml:space="preserve"> PAGEREF _Toc231817615 \h </w:instrText>
        </w:r>
        <w:r>
          <w:rPr>
            <w:noProof/>
            <w:webHidden/>
          </w:rPr>
        </w:r>
        <w:r>
          <w:rPr>
            <w:noProof/>
            <w:webHidden/>
          </w:rPr>
          <w:fldChar w:fldCharType="separate"/>
        </w:r>
        <w:r w:rsidR="004B2F3D">
          <w:rPr>
            <w:noProof/>
            <w:webHidden/>
          </w:rPr>
          <w:t>48</w:t>
        </w:r>
        <w:r>
          <w:rPr>
            <w:noProof/>
            <w:webHidden/>
          </w:rPr>
          <w:fldChar w:fldCharType="end"/>
        </w:r>
      </w:hyperlink>
    </w:p>
    <w:p w14:paraId="110948A6" w14:textId="6B5A48D7"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6" w:history="1">
        <w:r w:rsidRPr="00283D81">
          <w:rPr>
            <w:rStyle w:val="Hyperlink"/>
            <w:noProof/>
          </w:rPr>
          <w:t>Hình 4.35 Giao diện xác minh mã OTP gửi về Email</w:t>
        </w:r>
        <w:r>
          <w:rPr>
            <w:noProof/>
            <w:webHidden/>
          </w:rPr>
          <w:tab/>
        </w:r>
        <w:r>
          <w:rPr>
            <w:noProof/>
            <w:webHidden/>
          </w:rPr>
          <w:fldChar w:fldCharType="begin"/>
        </w:r>
        <w:r>
          <w:rPr>
            <w:noProof/>
            <w:webHidden/>
          </w:rPr>
          <w:instrText xml:space="preserve"> PAGEREF _Toc231817616 \h </w:instrText>
        </w:r>
        <w:r>
          <w:rPr>
            <w:noProof/>
            <w:webHidden/>
          </w:rPr>
        </w:r>
        <w:r>
          <w:rPr>
            <w:noProof/>
            <w:webHidden/>
          </w:rPr>
          <w:fldChar w:fldCharType="separate"/>
        </w:r>
        <w:r w:rsidR="004B2F3D">
          <w:rPr>
            <w:noProof/>
            <w:webHidden/>
          </w:rPr>
          <w:t>48</w:t>
        </w:r>
        <w:r>
          <w:rPr>
            <w:noProof/>
            <w:webHidden/>
          </w:rPr>
          <w:fldChar w:fldCharType="end"/>
        </w:r>
      </w:hyperlink>
    </w:p>
    <w:p w14:paraId="2C34BCC2" w14:textId="5BC70E71"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7" w:history="1">
        <w:r w:rsidRPr="00283D81">
          <w:rPr>
            <w:rStyle w:val="Hyperlink"/>
            <w:noProof/>
          </w:rPr>
          <w:t>Hình 4.36 Mã OTP được gửi đến Email người dùng</w:t>
        </w:r>
        <w:r>
          <w:rPr>
            <w:noProof/>
            <w:webHidden/>
          </w:rPr>
          <w:tab/>
        </w:r>
        <w:r>
          <w:rPr>
            <w:noProof/>
            <w:webHidden/>
          </w:rPr>
          <w:fldChar w:fldCharType="begin"/>
        </w:r>
        <w:r>
          <w:rPr>
            <w:noProof/>
            <w:webHidden/>
          </w:rPr>
          <w:instrText xml:space="preserve"> PAGEREF _Toc231817617 \h </w:instrText>
        </w:r>
        <w:r>
          <w:rPr>
            <w:noProof/>
            <w:webHidden/>
          </w:rPr>
        </w:r>
        <w:r>
          <w:rPr>
            <w:noProof/>
            <w:webHidden/>
          </w:rPr>
          <w:fldChar w:fldCharType="separate"/>
        </w:r>
        <w:r w:rsidR="004B2F3D">
          <w:rPr>
            <w:noProof/>
            <w:webHidden/>
          </w:rPr>
          <w:t>49</w:t>
        </w:r>
        <w:r>
          <w:rPr>
            <w:noProof/>
            <w:webHidden/>
          </w:rPr>
          <w:fldChar w:fldCharType="end"/>
        </w:r>
      </w:hyperlink>
    </w:p>
    <w:p w14:paraId="7E3A17A5" w14:textId="637C0126"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8" w:history="1">
        <w:r w:rsidRPr="00283D81">
          <w:rPr>
            <w:rStyle w:val="Hyperlink"/>
            <w:noProof/>
          </w:rPr>
          <w:t>Hình 4.37 Giao diện đặt lại mật khẩu</w:t>
        </w:r>
        <w:r>
          <w:rPr>
            <w:noProof/>
            <w:webHidden/>
          </w:rPr>
          <w:tab/>
        </w:r>
        <w:r>
          <w:rPr>
            <w:noProof/>
            <w:webHidden/>
          </w:rPr>
          <w:fldChar w:fldCharType="begin"/>
        </w:r>
        <w:r>
          <w:rPr>
            <w:noProof/>
            <w:webHidden/>
          </w:rPr>
          <w:instrText xml:space="preserve"> PAGEREF _Toc231817618 \h </w:instrText>
        </w:r>
        <w:r>
          <w:rPr>
            <w:noProof/>
            <w:webHidden/>
          </w:rPr>
        </w:r>
        <w:r>
          <w:rPr>
            <w:noProof/>
            <w:webHidden/>
          </w:rPr>
          <w:fldChar w:fldCharType="separate"/>
        </w:r>
        <w:r w:rsidR="004B2F3D">
          <w:rPr>
            <w:noProof/>
            <w:webHidden/>
          </w:rPr>
          <w:t>49</w:t>
        </w:r>
        <w:r>
          <w:rPr>
            <w:noProof/>
            <w:webHidden/>
          </w:rPr>
          <w:fldChar w:fldCharType="end"/>
        </w:r>
      </w:hyperlink>
    </w:p>
    <w:p w14:paraId="15AA057D" w14:textId="4732CC05"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19" w:history="1">
        <w:r w:rsidRPr="00283D81">
          <w:rPr>
            <w:rStyle w:val="Hyperlink"/>
            <w:noProof/>
          </w:rPr>
          <w:t>Hình 4.38 Giao diện tài khoản khách hàng đã bị khóa</w:t>
        </w:r>
        <w:r>
          <w:rPr>
            <w:noProof/>
            <w:webHidden/>
          </w:rPr>
          <w:tab/>
        </w:r>
        <w:r>
          <w:rPr>
            <w:noProof/>
            <w:webHidden/>
          </w:rPr>
          <w:fldChar w:fldCharType="begin"/>
        </w:r>
        <w:r>
          <w:rPr>
            <w:noProof/>
            <w:webHidden/>
          </w:rPr>
          <w:instrText xml:space="preserve"> PAGEREF _Toc231817619 \h </w:instrText>
        </w:r>
        <w:r>
          <w:rPr>
            <w:noProof/>
            <w:webHidden/>
          </w:rPr>
        </w:r>
        <w:r>
          <w:rPr>
            <w:noProof/>
            <w:webHidden/>
          </w:rPr>
          <w:fldChar w:fldCharType="separate"/>
        </w:r>
        <w:r w:rsidR="004B2F3D">
          <w:rPr>
            <w:noProof/>
            <w:webHidden/>
          </w:rPr>
          <w:t>50</w:t>
        </w:r>
        <w:r>
          <w:rPr>
            <w:noProof/>
            <w:webHidden/>
          </w:rPr>
          <w:fldChar w:fldCharType="end"/>
        </w:r>
      </w:hyperlink>
    </w:p>
    <w:p w14:paraId="36A1394B" w14:textId="4EB389D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0" w:history="1">
        <w:r w:rsidRPr="00283D81">
          <w:rPr>
            <w:rStyle w:val="Hyperlink"/>
            <w:noProof/>
          </w:rPr>
          <w:t>Hình 4.39 Giao diện trang liên hệ</w:t>
        </w:r>
        <w:r>
          <w:rPr>
            <w:noProof/>
            <w:webHidden/>
          </w:rPr>
          <w:tab/>
        </w:r>
        <w:r>
          <w:rPr>
            <w:noProof/>
            <w:webHidden/>
          </w:rPr>
          <w:fldChar w:fldCharType="begin"/>
        </w:r>
        <w:r>
          <w:rPr>
            <w:noProof/>
            <w:webHidden/>
          </w:rPr>
          <w:instrText xml:space="preserve"> PAGEREF _Toc231817620 \h </w:instrText>
        </w:r>
        <w:r>
          <w:rPr>
            <w:noProof/>
            <w:webHidden/>
          </w:rPr>
        </w:r>
        <w:r>
          <w:rPr>
            <w:noProof/>
            <w:webHidden/>
          </w:rPr>
          <w:fldChar w:fldCharType="separate"/>
        </w:r>
        <w:r w:rsidR="004B2F3D">
          <w:rPr>
            <w:noProof/>
            <w:webHidden/>
          </w:rPr>
          <w:t>50</w:t>
        </w:r>
        <w:r>
          <w:rPr>
            <w:noProof/>
            <w:webHidden/>
          </w:rPr>
          <w:fldChar w:fldCharType="end"/>
        </w:r>
      </w:hyperlink>
    </w:p>
    <w:p w14:paraId="621FC484" w14:textId="2B68662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1" w:history="1">
        <w:r w:rsidRPr="00283D81">
          <w:rPr>
            <w:rStyle w:val="Hyperlink"/>
            <w:noProof/>
          </w:rPr>
          <w:t>Hình 4.40 Giao diện trang chủ của quản lý</w:t>
        </w:r>
        <w:r>
          <w:rPr>
            <w:noProof/>
            <w:webHidden/>
          </w:rPr>
          <w:tab/>
        </w:r>
        <w:r>
          <w:rPr>
            <w:noProof/>
            <w:webHidden/>
          </w:rPr>
          <w:fldChar w:fldCharType="begin"/>
        </w:r>
        <w:r>
          <w:rPr>
            <w:noProof/>
            <w:webHidden/>
          </w:rPr>
          <w:instrText xml:space="preserve"> PAGEREF _Toc231817621 \h </w:instrText>
        </w:r>
        <w:r>
          <w:rPr>
            <w:noProof/>
            <w:webHidden/>
          </w:rPr>
        </w:r>
        <w:r>
          <w:rPr>
            <w:noProof/>
            <w:webHidden/>
          </w:rPr>
          <w:fldChar w:fldCharType="separate"/>
        </w:r>
        <w:r w:rsidR="004B2F3D">
          <w:rPr>
            <w:noProof/>
            <w:webHidden/>
          </w:rPr>
          <w:t>51</w:t>
        </w:r>
        <w:r>
          <w:rPr>
            <w:noProof/>
            <w:webHidden/>
          </w:rPr>
          <w:fldChar w:fldCharType="end"/>
        </w:r>
      </w:hyperlink>
    </w:p>
    <w:p w14:paraId="77C2E6B9" w14:textId="24C34808"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2" w:history="1">
        <w:r w:rsidRPr="00283D81">
          <w:rPr>
            <w:rStyle w:val="Hyperlink"/>
            <w:noProof/>
          </w:rPr>
          <w:t>Hình 4.41 Giao diện tổng quan trang quản trị</w:t>
        </w:r>
        <w:r>
          <w:rPr>
            <w:noProof/>
            <w:webHidden/>
          </w:rPr>
          <w:tab/>
        </w:r>
        <w:r>
          <w:rPr>
            <w:noProof/>
            <w:webHidden/>
          </w:rPr>
          <w:fldChar w:fldCharType="begin"/>
        </w:r>
        <w:r>
          <w:rPr>
            <w:noProof/>
            <w:webHidden/>
          </w:rPr>
          <w:instrText xml:space="preserve"> PAGEREF _Toc231817622 \h </w:instrText>
        </w:r>
        <w:r>
          <w:rPr>
            <w:noProof/>
            <w:webHidden/>
          </w:rPr>
        </w:r>
        <w:r>
          <w:rPr>
            <w:noProof/>
            <w:webHidden/>
          </w:rPr>
          <w:fldChar w:fldCharType="separate"/>
        </w:r>
        <w:r w:rsidR="004B2F3D">
          <w:rPr>
            <w:noProof/>
            <w:webHidden/>
          </w:rPr>
          <w:t>51</w:t>
        </w:r>
        <w:r>
          <w:rPr>
            <w:noProof/>
            <w:webHidden/>
          </w:rPr>
          <w:fldChar w:fldCharType="end"/>
        </w:r>
      </w:hyperlink>
    </w:p>
    <w:p w14:paraId="0B1A4132" w14:textId="12047F0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3" w:history="1">
        <w:r w:rsidRPr="00283D81">
          <w:rPr>
            <w:rStyle w:val="Hyperlink"/>
            <w:noProof/>
          </w:rPr>
          <w:t>Hình 4.42 Giao diện quản lý danh mục</w:t>
        </w:r>
        <w:r>
          <w:rPr>
            <w:noProof/>
            <w:webHidden/>
          </w:rPr>
          <w:tab/>
        </w:r>
        <w:r>
          <w:rPr>
            <w:noProof/>
            <w:webHidden/>
          </w:rPr>
          <w:fldChar w:fldCharType="begin"/>
        </w:r>
        <w:r>
          <w:rPr>
            <w:noProof/>
            <w:webHidden/>
          </w:rPr>
          <w:instrText xml:space="preserve"> PAGEREF _Toc231817623 \h </w:instrText>
        </w:r>
        <w:r>
          <w:rPr>
            <w:noProof/>
            <w:webHidden/>
          </w:rPr>
        </w:r>
        <w:r>
          <w:rPr>
            <w:noProof/>
            <w:webHidden/>
          </w:rPr>
          <w:fldChar w:fldCharType="separate"/>
        </w:r>
        <w:r w:rsidR="004B2F3D">
          <w:rPr>
            <w:noProof/>
            <w:webHidden/>
          </w:rPr>
          <w:t>52</w:t>
        </w:r>
        <w:r>
          <w:rPr>
            <w:noProof/>
            <w:webHidden/>
          </w:rPr>
          <w:fldChar w:fldCharType="end"/>
        </w:r>
      </w:hyperlink>
    </w:p>
    <w:p w14:paraId="0943C38E" w14:textId="10C306A7"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4" w:history="1">
        <w:r w:rsidRPr="00283D81">
          <w:rPr>
            <w:rStyle w:val="Hyperlink"/>
            <w:noProof/>
          </w:rPr>
          <w:t>Hình 4.43 Giao diện thêm danh mục sản phẩm</w:t>
        </w:r>
        <w:r>
          <w:rPr>
            <w:noProof/>
            <w:webHidden/>
          </w:rPr>
          <w:tab/>
        </w:r>
        <w:r>
          <w:rPr>
            <w:noProof/>
            <w:webHidden/>
          </w:rPr>
          <w:fldChar w:fldCharType="begin"/>
        </w:r>
        <w:r>
          <w:rPr>
            <w:noProof/>
            <w:webHidden/>
          </w:rPr>
          <w:instrText xml:space="preserve"> PAGEREF _Toc231817624 \h </w:instrText>
        </w:r>
        <w:r>
          <w:rPr>
            <w:noProof/>
            <w:webHidden/>
          </w:rPr>
        </w:r>
        <w:r>
          <w:rPr>
            <w:noProof/>
            <w:webHidden/>
          </w:rPr>
          <w:fldChar w:fldCharType="separate"/>
        </w:r>
        <w:r w:rsidR="004B2F3D">
          <w:rPr>
            <w:noProof/>
            <w:webHidden/>
          </w:rPr>
          <w:t>52</w:t>
        </w:r>
        <w:r>
          <w:rPr>
            <w:noProof/>
            <w:webHidden/>
          </w:rPr>
          <w:fldChar w:fldCharType="end"/>
        </w:r>
      </w:hyperlink>
    </w:p>
    <w:p w14:paraId="07B1CE65" w14:textId="4EC142F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5" w:history="1">
        <w:r w:rsidRPr="00283D81">
          <w:rPr>
            <w:rStyle w:val="Hyperlink"/>
            <w:noProof/>
          </w:rPr>
          <w:t>Hình 4.44 Giao diện người dùng khi thêm danh mục thành công</w:t>
        </w:r>
        <w:r>
          <w:rPr>
            <w:noProof/>
            <w:webHidden/>
          </w:rPr>
          <w:tab/>
        </w:r>
        <w:r>
          <w:rPr>
            <w:noProof/>
            <w:webHidden/>
          </w:rPr>
          <w:fldChar w:fldCharType="begin"/>
        </w:r>
        <w:r>
          <w:rPr>
            <w:noProof/>
            <w:webHidden/>
          </w:rPr>
          <w:instrText xml:space="preserve"> PAGEREF _Toc231817625 \h </w:instrText>
        </w:r>
        <w:r>
          <w:rPr>
            <w:noProof/>
            <w:webHidden/>
          </w:rPr>
        </w:r>
        <w:r>
          <w:rPr>
            <w:noProof/>
            <w:webHidden/>
          </w:rPr>
          <w:fldChar w:fldCharType="separate"/>
        </w:r>
        <w:r w:rsidR="004B2F3D">
          <w:rPr>
            <w:noProof/>
            <w:webHidden/>
          </w:rPr>
          <w:t>53</w:t>
        </w:r>
        <w:r>
          <w:rPr>
            <w:noProof/>
            <w:webHidden/>
          </w:rPr>
          <w:fldChar w:fldCharType="end"/>
        </w:r>
      </w:hyperlink>
    </w:p>
    <w:p w14:paraId="4B47A7D2" w14:textId="6F783162"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6" w:history="1">
        <w:r w:rsidRPr="00283D81">
          <w:rPr>
            <w:rStyle w:val="Hyperlink"/>
            <w:noProof/>
          </w:rPr>
          <w:t>Hình 4.45 Giao diện xem chi tiết danh mục</w:t>
        </w:r>
        <w:r>
          <w:rPr>
            <w:noProof/>
            <w:webHidden/>
          </w:rPr>
          <w:tab/>
        </w:r>
        <w:r>
          <w:rPr>
            <w:noProof/>
            <w:webHidden/>
          </w:rPr>
          <w:fldChar w:fldCharType="begin"/>
        </w:r>
        <w:r>
          <w:rPr>
            <w:noProof/>
            <w:webHidden/>
          </w:rPr>
          <w:instrText xml:space="preserve"> PAGEREF _Toc231817626 \h </w:instrText>
        </w:r>
        <w:r>
          <w:rPr>
            <w:noProof/>
            <w:webHidden/>
          </w:rPr>
        </w:r>
        <w:r>
          <w:rPr>
            <w:noProof/>
            <w:webHidden/>
          </w:rPr>
          <w:fldChar w:fldCharType="separate"/>
        </w:r>
        <w:r w:rsidR="004B2F3D">
          <w:rPr>
            <w:noProof/>
            <w:webHidden/>
          </w:rPr>
          <w:t>53</w:t>
        </w:r>
        <w:r>
          <w:rPr>
            <w:noProof/>
            <w:webHidden/>
          </w:rPr>
          <w:fldChar w:fldCharType="end"/>
        </w:r>
      </w:hyperlink>
    </w:p>
    <w:p w14:paraId="16FE06CC" w14:textId="795156B5"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7" w:history="1">
        <w:r w:rsidRPr="00283D81">
          <w:rPr>
            <w:rStyle w:val="Hyperlink"/>
            <w:noProof/>
          </w:rPr>
          <w:t>Hình 4.46 Giao diện sửa danh mục</w:t>
        </w:r>
        <w:r>
          <w:rPr>
            <w:noProof/>
            <w:webHidden/>
          </w:rPr>
          <w:tab/>
        </w:r>
        <w:r>
          <w:rPr>
            <w:noProof/>
            <w:webHidden/>
          </w:rPr>
          <w:fldChar w:fldCharType="begin"/>
        </w:r>
        <w:r>
          <w:rPr>
            <w:noProof/>
            <w:webHidden/>
          </w:rPr>
          <w:instrText xml:space="preserve"> PAGEREF _Toc231817627 \h </w:instrText>
        </w:r>
        <w:r>
          <w:rPr>
            <w:noProof/>
            <w:webHidden/>
          </w:rPr>
        </w:r>
        <w:r>
          <w:rPr>
            <w:noProof/>
            <w:webHidden/>
          </w:rPr>
          <w:fldChar w:fldCharType="separate"/>
        </w:r>
        <w:r w:rsidR="004B2F3D">
          <w:rPr>
            <w:noProof/>
            <w:webHidden/>
          </w:rPr>
          <w:t>54</w:t>
        </w:r>
        <w:r>
          <w:rPr>
            <w:noProof/>
            <w:webHidden/>
          </w:rPr>
          <w:fldChar w:fldCharType="end"/>
        </w:r>
      </w:hyperlink>
    </w:p>
    <w:p w14:paraId="2A577BFB" w14:textId="7E645317"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8" w:history="1">
        <w:r w:rsidRPr="00283D81">
          <w:rPr>
            <w:rStyle w:val="Hyperlink"/>
            <w:noProof/>
          </w:rPr>
          <w:t>Hình 4.47 Giao diện xóa danh mục</w:t>
        </w:r>
        <w:r>
          <w:rPr>
            <w:noProof/>
            <w:webHidden/>
          </w:rPr>
          <w:tab/>
        </w:r>
        <w:r>
          <w:rPr>
            <w:noProof/>
            <w:webHidden/>
          </w:rPr>
          <w:fldChar w:fldCharType="begin"/>
        </w:r>
        <w:r>
          <w:rPr>
            <w:noProof/>
            <w:webHidden/>
          </w:rPr>
          <w:instrText xml:space="preserve"> PAGEREF _Toc231817628 \h </w:instrText>
        </w:r>
        <w:r>
          <w:rPr>
            <w:noProof/>
            <w:webHidden/>
          </w:rPr>
        </w:r>
        <w:r>
          <w:rPr>
            <w:noProof/>
            <w:webHidden/>
          </w:rPr>
          <w:fldChar w:fldCharType="separate"/>
        </w:r>
        <w:r w:rsidR="004B2F3D">
          <w:rPr>
            <w:noProof/>
            <w:webHidden/>
          </w:rPr>
          <w:t>54</w:t>
        </w:r>
        <w:r>
          <w:rPr>
            <w:noProof/>
            <w:webHidden/>
          </w:rPr>
          <w:fldChar w:fldCharType="end"/>
        </w:r>
      </w:hyperlink>
    </w:p>
    <w:p w14:paraId="793C04AD" w14:textId="36B6C171"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29" w:history="1">
        <w:r w:rsidRPr="00283D81">
          <w:rPr>
            <w:rStyle w:val="Hyperlink"/>
            <w:noProof/>
          </w:rPr>
          <w:t>Hình 4.48 Giao diện quản lý sản phẩm</w:t>
        </w:r>
        <w:r>
          <w:rPr>
            <w:noProof/>
            <w:webHidden/>
          </w:rPr>
          <w:tab/>
        </w:r>
        <w:r>
          <w:rPr>
            <w:noProof/>
            <w:webHidden/>
          </w:rPr>
          <w:fldChar w:fldCharType="begin"/>
        </w:r>
        <w:r>
          <w:rPr>
            <w:noProof/>
            <w:webHidden/>
          </w:rPr>
          <w:instrText xml:space="preserve"> PAGEREF _Toc231817629 \h </w:instrText>
        </w:r>
        <w:r>
          <w:rPr>
            <w:noProof/>
            <w:webHidden/>
          </w:rPr>
        </w:r>
        <w:r>
          <w:rPr>
            <w:noProof/>
            <w:webHidden/>
          </w:rPr>
          <w:fldChar w:fldCharType="separate"/>
        </w:r>
        <w:r w:rsidR="004B2F3D">
          <w:rPr>
            <w:noProof/>
            <w:webHidden/>
          </w:rPr>
          <w:t>55</w:t>
        </w:r>
        <w:r>
          <w:rPr>
            <w:noProof/>
            <w:webHidden/>
          </w:rPr>
          <w:fldChar w:fldCharType="end"/>
        </w:r>
      </w:hyperlink>
    </w:p>
    <w:p w14:paraId="0E8C5F68" w14:textId="153366D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0" w:history="1">
        <w:r w:rsidRPr="00283D81">
          <w:rPr>
            <w:rStyle w:val="Hyperlink"/>
            <w:noProof/>
          </w:rPr>
          <w:t>Hình 4.49 Giao diện thêm mới sản phẩm</w:t>
        </w:r>
        <w:r>
          <w:rPr>
            <w:noProof/>
            <w:webHidden/>
          </w:rPr>
          <w:tab/>
        </w:r>
        <w:r>
          <w:rPr>
            <w:noProof/>
            <w:webHidden/>
          </w:rPr>
          <w:fldChar w:fldCharType="begin"/>
        </w:r>
        <w:r>
          <w:rPr>
            <w:noProof/>
            <w:webHidden/>
          </w:rPr>
          <w:instrText xml:space="preserve"> PAGEREF _Toc231817630 \h </w:instrText>
        </w:r>
        <w:r>
          <w:rPr>
            <w:noProof/>
            <w:webHidden/>
          </w:rPr>
        </w:r>
        <w:r>
          <w:rPr>
            <w:noProof/>
            <w:webHidden/>
          </w:rPr>
          <w:fldChar w:fldCharType="separate"/>
        </w:r>
        <w:r w:rsidR="004B2F3D">
          <w:rPr>
            <w:noProof/>
            <w:webHidden/>
          </w:rPr>
          <w:t>55</w:t>
        </w:r>
        <w:r>
          <w:rPr>
            <w:noProof/>
            <w:webHidden/>
          </w:rPr>
          <w:fldChar w:fldCharType="end"/>
        </w:r>
      </w:hyperlink>
    </w:p>
    <w:p w14:paraId="3A34C451" w14:textId="357DD6D4"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1" w:history="1">
        <w:r w:rsidRPr="00283D81">
          <w:rPr>
            <w:rStyle w:val="Hyperlink"/>
            <w:noProof/>
          </w:rPr>
          <w:t>Hình 4.50 Giao diện xem chi tiết sản phẩm</w:t>
        </w:r>
        <w:r>
          <w:rPr>
            <w:noProof/>
            <w:webHidden/>
          </w:rPr>
          <w:tab/>
        </w:r>
        <w:r>
          <w:rPr>
            <w:noProof/>
            <w:webHidden/>
          </w:rPr>
          <w:fldChar w:fldCharType="begin"/>
        </w:r>
        <w:r>
          <w:rPr>
            <w:noProof/>
            <w:webHidden/>
          </w:rPr>
          <w:instrText xml:space="preserve"> PAGEREF _Toc231817631 \h </w:instrText>
        </w:r>
        <w:r>
          <w:rPr>
            <w:noProof/>
            <w:webHidden/>
          </w:rPr>
        </w:r>
        <w:r>
          <w:rPr>
            <w:noProof/>
            <w:webHidden/>
          </w:rPr>
          <w:fldChar w:fldCharType="separate"/>
        </w:r>
        <w:r w:rsidR="004B2F3D">
          <w:rPr>
            <w:noProof/>
            <w:webHidden/>
          </w:rPr>
          <w:t>56</w:t>
        </w:r>
        <w:r>
          <w:rPr>
            <w:noProof/>
            <w:webHidden/>
          </w:rPr>
          <w:fldChar w:fldCharType="end"/>
        </w:r>
      </w:hyperlink>
    </w:p>
    <w:p w14:paraId="155C1F5C" w14:textId="0459BDB9"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2" w:history="1">
        <w:r w:rsidRPr="00283D81">
          <w:rPr>
            <w:rStyle w:val="Hyperlink"/>
            <w:noProof/>
          </w:rPr>
          <w:t>Hình 4.51 Giao diện sửa sản phẩm</w:t>
        </w:r>
        <w:r>
          <w:rPr>
            <w:noProof/>
            <w:webHidden/>
          </w:rPr>
          <w:tab/>
        </w:r>
        <w:r>
          <w:rPr>
            <w:noProof/>
            <w:webHidden/>
          </w:rPr>
          <w:fldChar w:fldCharType="begin"/>
        </w:r>
        <w:r>
          <w:rPr>
            <w:noProof/>
            <w:webHidden/>
          </w:rPr>
          <w:instrText xml:space="preserve"> PAGEREF _Toc231817632 \h </w:instrText>
        </w:r>
        <w:r>
          <w:rPr>
            <w:noProof/>
            <w:webHidden/>
          </w:rPr>
        </w:r>
        <w:r>
          <w:rPr>
            <w:noProof/>
            <w:webHidden/>
          </w:rPr>
          <w:fldChar w:fldCharType="separate"/>
        </w:r>
        <w:r w:rsidR="004B2F3D">
          <w:rPr>
            <w:noProof/>
            <w:webHidden/>
          </w:rPr>
          <w:t>56</w:t>
        </w:r>
        <w:r>
          <w:rPr>
            <w:noProof/>
            <w:webHidden/>
          </w:rPr>
          <w:fldChar w:fldCharType="end"/>
        </w:r>
      </w:hyperlink>
    </w:p>
    <w:p w14:paraId="0A2BCE4A" w14:textId="1DA2BFF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3" w:history="1">
        <w:r w:rsidRPr="00283D81">
          <w:rPr>
            <w:rStyle w:val="Hyperlink"/>
            <w:noProof/>
          </w:rPr>
          <w:t>Hình 4.52 Giao diện xóa sản phẩm</w:t>
        </w:r>
        <w:r>
          <w:rPr>
            <w:noProof/>
            <w:webHidden/>
          </w:rPr>
          <w:tab/>
        </w:r>
        <w:r>
          <w:rPr>
            <w:noProof/>
            <w:webHidden/>
          </w:rPr>
          <w:fldChar w:fldCharType="begin"/>
        </w:r>
        <w:r>
          <w:rPr>
            <w:noProof/>
            <w:webHidden/>
          </w:rPr>
          <w:instrText xml:space="preserve"> PAGEREF _Toc231817633 \h </w:instrText>
        </w:r>
        <w:r>
          <w:rPr>
            <w:noProof/>
            <w:webHidden/>
          </w:rPr>
        </w:r>
        <w:r>
          <w:rPr>
            <w:noProof/>
            <w:webHidden/>
          </w:rPr>
          <w:fldChar w:fldCharType="separate"/>
        </w:r>
        <w:r w:rsidR="004B2F3D">
          <w:rPr>
            <w:noProof/>
            <w:webHidden/>
          </w:rPr>
          <w:t>57</w:t>
        </w:r>
        <w:r>
          <w:rPr>
            <w:noProof/>
            <w:webHidden/>
          </w:rPr>
          <w:fldChar w:fldCharType="end"/>
        </w:r>
      </w:hyperlink>
    </w:p>
    <w:p w14:paraId="4D959365" w14:textId="45BFFEB6"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4" w:history="1">
        <w:r w:rsidRPr="00283D81">
          <w:rPr>
            <w:rStyle w:val="Hyperlink"/>
            <w:noProof/>
          </w:rPr>
          <w:t>Hình 4.53 Giao diện quản lý nhân viên và tiền lương</w:t>
        </w:r>
        <w:r>
          <w:rPr>
            <w:noProof/>
            <w:webHidden/>
          </w:rPr>
          <w:tab/>
        </w:r>
        <w:r>
          <w:rPr>
            <w:noProof/>
            <w:webHidden/>
          </w:rPr>
          <w:fldChar w:fldCharType="begin"/>
        </w:r>
        <w:r>
          <w:rPr>
            <w:noProof/>
            <w:webHidden/>
          </w:rPr>
          <w:instrText xml:space="preserve"> PAGEREF _Toc231817634 \h </w:instrText>
        </w:r>
        <w:r>
          <w:rPr>
            <w:noProof/>
            <w:webHidden/>
          </w:rPr>
        </w:r>
        <w:r>
          <w:rPr>
            <w:noProof/>
            <w:webHidden/>
          </w:rPr>
          <w:fldChar w:fldCharType="separate"/>
        </w:r>
        <w:r w:rsidR="004B2F3D">
          <w:rPr>
            <w:noProof/>
            <w:webHidden/>
          </w:rPr>
          <w:t>57</w:t>
        </w:r>
        <w:r>
          <w:rPr>
            <w:noProof/>
            <w:webHidden/>
          </w:rPr>
          <w:fldChar w:fldCharType="end"/>
        </w:r>
      </w:hyperlink>
    </w:p>
    <w:p w14:paraId="7E447177" w14:textId="49C8EDA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5" w:history="1">
        <w:r w:rsidRPr="00283D81">
          <w:rPr>
            <w:rStyle w:val="Hyperlink"/>
            <w:noProof/>
          </w:rPr>
          <w:t>Hình 4.54 Giao diện thêm mới nhân viên</w:t>
        </w:r>
        <w:r>
          <w:rPr>
            <w:noProof/>
            <w:webHidden/>
          </w:rPr>
          <w:tab/>
        </w:r>
        <w:r>
          <w:rPr>
            <w:noProof/>
            <w:webHidden/>
          </w:rPr>
          <w:fldChar w:fldCharType="begin"/>
        </w:r>
        <w:r>
          <w:rPr>
            <w:noProof/>
            <w:webHidden/>
          </w:rPr>
          <w:instrText xml:space="preserve"> PAGEREF _Toc231817635 \h </w:instrText>
        </w:r>
        <w:r>
          <w:rPr>
            <w:noProof/>
            <w:webHidden/>
          </w:rPr>
        </w:r>
        <w:r>
          <w:rPr>
            <w:noProof/>
            <w:webHidden/>
          </w:rPr>
          <w:fldChar w:fldCharType="separate"/>
        </w:r>
        <w:r w:rsidR="004B2F3D">
          <w:rPr>
            <w:noProof/>
            <w:webHidden/>
          </w:rPr>
          <w:t>58</w:t>
        </w:r>
        <w:r>
          <w:rPr>
            <w:noProof/>
            <w:webHidden/>
          </w:rPr>
          <w:fldChar w:fldCharType="end"/>
        </w:r>
      </w:hyperlink>
    </w:p>
    <w:p w14:paraId="22C1D207" w14:textId="49A03E1C"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6" w:history="1">
        <w:r w:rsidRPr="00283D81">
          <w:rPr>
            <w:rStyle w:val="Hyperlink"/>
            <w:noProof/>
          </w:rPr>
          <w:t>Hình 4.55 Giao diện khi thực hiện tìm kiếm</w:t>
        </w:r>
        <w:r>
          <w:rPr>
            <w:noProof/>
            <w:webHidden/>
          </w:rPr>
          <w:tab/>
        </w:r>
        <w:r>
          <w:rPr>
            <w:noProof/>
            <w:webHidden/>
          </w:rPr>
          <w:fldChar w:fldCharType="begin"/>
        </w:r>
        <w:r>
          <w:rPr>
            <w:noProof/>
            <w:webHidden/>
          </w:rPr>
          <w:instrText xml:space="preserve"> PAGEREF _Toc231817636 \h </w:instrText>
        </w:r>
        <w:r>
          <w:rPr>
            <w:noProof/>
            <w:webHidden/>
          </w:rPr>
        </w:r>
        <w:r>
          <w:rPr>
            <w:noProof/>
            <w:webHidden/>
          </w:rPr>
          <w:fldChar w:fldCharType="separate"/>
        </w:r>
        <w:r w:rsidR="004B2F3D">
          <w:rPr>
            <w:noProof/>
            <w:webHidden/>
          </w:rPr>
          <w:t>58</w:t>
        </w:r>
        <w:r>
          <w:rPr>
            <w:noProof/>
            <w:webHidden/>
          </w:rPr>
          <w:fldChar w:fldCharType="end"/>
        </w:r>
      </w:hyperlink>
    </w:p>
    <w:p w14:paraId="00A30A53" w14:textId="6C8713B9"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7" w:history="1">
        <w:r w:rsidRPr="00283D81">
          <w:rPr>
            <w:rStyle w:val="Hyperlink"/>
            <w:noProof/>
          </w:rPr>
          <w:t>Hình 4.56 Giao diện xem chi tiết thông tin nhân viên</w:t>
        </w:r>
        <w:r>
          <w:rPr>
            <w:noProof/>
            <w:webHidden/>
          </w:rPr>
          <w:tab/>
        </w:r>
        <w:r>
          <w:rPr>
            <w:noProof/>
            <w:webHidden/>
          </w:rPr>
          <w:fldChar w:fldCharType="begin"/>
        </w:r>
        <w:r>
          <w:rPr>
            <w:noProof/>
            <w:webHidden/>
          </w:rPr>
          <w:instrText xml:space="preserve"> PAGEREF _Toc231817637 \h </w:instrText>
        </w:r>
        <w:r>
          <w:rPr>
            <w:noProof/>
            <w:webHidden/>
          </w:rPr>
        </w:r>
        <w:r>
          <w:rPr>
            <w:noProof/>
            <w:webHidden/>
          </w:rPr>
          <w:fldChar w:fldCharType="separate"/>
        </w:r>
        <w:r w:rsidR="004B2F3D">
          <w:rPr>
            <w:noProof/>
            <w:webHidden/>
          </w:rPr>
          <w:t>59</w:t>
        </w:r>
        <w:r>
          <w:rPr>
            <w:noProof/>
            <w:webHidden/>
          </w:rPr>
          <w:fldChar w:fldCharType="end"/>
        </w:r>
      </w:hyperlink>
    </w:p>
    <w:p w14:paraId="09CFB2F9" w14:textId="602ECF3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8" w:history="1">
        <w:r w:rsidRPr="00283D81">
          <w:rPr>
            <w:rStyle w:val="Hyperlink"/>
            <w:noProof/>
          </w:rPr>
          <w:t>Hình 4.57 Giao diện sửa thông tin nhân viên</w:t>
        </w:r>
        <w:r>
          <w:rPr>
            <w:noProof/>
            <w:webHidden/>
          </w:rPr>
          <w:tab/>
        </w:r>
        <w:r>
          <w:rPr>
            <w:noProof/>
            <w:webHidden/>
          </w:rPr>
          <w:fldChar w:fldCharType="begin"/>
        </w:r>
        <w:r>
          <w:rPr>
            <w:noProof/>
            <w:webHidden/>
          </w:rPr>
          <w:instrText xml:space="preserve"> PAGEREF _Toc231817638 \h </w:instrText>
        </w:r>
        <w:r>
          <w:rPr>
            <w:noProof/>
            <w:webHidden/>
          </w:rPr>
        </w:r>
        <w:r>
          <w:rPr>
            <w:noProof/>
            <w:webHidden/>
          </w:rPr>
          <w:fldChar w:fldCharType="separate"/>
        </w:r>
        <w:r w:rsidR="004B2F3D">
          <w:rPr>
            <w:noProof/>
            <w:webHidden/>
          </w:rPr>
          <w:t>59</w:t>
        </w:r>
        <w:r>
          <w:rPr>
            <w:noProof/>
            <w:webHidden/>
          </w:rPr>
          <w:fldChar w:fldCharType="end"/>
        </w:r>
      </w:hyperlink>
    </w:p>
    <w:p w14:paraId="0011C35E" w14:textId="7AE6866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39" w:history="1">
        <w:r w:rsidRPr="00283D81">
          <w:rPr>
            <w:rStyle w:val="Hyperlink"/>
            <w:noProof/>
          </w:rPr>
          <w:t>Hình 4.60 Giao diện tìm kiếm chức vụ</w:t>
        </w:r>
        <w:r>
          <w:rPr>
            <w:noProof/>
            <w:webHidden/>
          </w:rPr>
          <w:tab/>
        </w:r>
        <w:r>
          <w:rPr>
            <w:noProof/>
            <w:webHidden/>
          </w:rPr>
          <w:fldChar w:fldCharType="begin"/>
        </w:r>
        <w:r>
          <w:rPr>
            <w:noProof/>
            <w:webHidden/>
          </w:rPr>
          <w:instrText xml:space="preserve"> PAGEREF _Toc231817639 \h </w:instrText>
        </w:r>
        <w:r>
          <w:rPr>
            <w:noProof/>
            <w:webHidden/>
          </w:rPr>
        </w:r>
        <w:r>
          <w:rPr>
            <w:noProof/>
            <w:webHidden/>
          </w:rPr>
          <w:fldChar w:fldCharType="separate"/>
        </w:r>
        <w:r w:rsidR="004B2F3D">
          <w:rPr>
            <w:noProof/>
            <w:webHidden/>
          </w:rPr>
          <w:t>61</w:t>
        </w:r>
        <w:r>
          <w:rPr>
            <w:noProof/>
            <w:webHidden/>
          </w:rPr>
          <w:fldChar w:fldCharType="end"/>
        </w:r>
      </w:hyperlink>
    </w:p>
    <w:p w14:paraId="4480A203" w14:textId="2721E206"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0" w:history="1">
        <w:r w:rsidRPr="00283D81">
          <w:rPr>
            <w:rStyle w:val="Hyperlink"/>
            <w:noProof/>
          </w:rPr>
          <w:t>Hình 4.61 Giao diện thêm mới chức năng</w:t>
        </w:r>
        <w:r>
          <w:rPr>
            <w:noProof/>
            <w:webHidden/>
          </w:rPr>
          <w:tab/>
        </w:r>
        <w:r>
          <w:rPr>
            <w:noProof/>
            <w:webHidden/>
          </w:rPr>
          <w:fldChar w:fldCharType="begin"/>
        </w:r>
        <w:r>
          <w:rPr>
            <w:noProof/>
            <w:webHidden/>
          </w:rPr>
          <w:instrText xml:space="preserve"> PAGEREF _Toc231817640 \h </w:instrText>
        </w:r>
        <w:r>
          <w:rPr>
            <w:noProof/>
            <w:webHidden/>
          </w:rPr>
        </w:r>
        <w:r>
          <w:rPr>
            <w:noProof/>
            <w:webHidden/>
          </w:rPr>
          <w:fldChar w:fldCharType="separate"/>
        </w:r>
        <w:r w:rsidR="004B2F3D">
          <w:rPr>
            <w:noProof/>
            <w:webHidden/>
          </w:rPr>
          <w:t>61</w:t>
        </w:r>
        <w:r>
          <w:rPr>
            <w:noProof/>
            <w:webHidden/>
          </w:rPr>
          <w:fldChar w:fldCharType="end"/>
        </w:r>
      </w:hyperlink>
    </w:p>
    <w:p w14:paraId="15D41969" w14:textId="2BB5420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1" w:history="1">
        <w:r w:rsidRPr="00283D81">
          <w:rPr>
            <w:rStyle w:val="Hyperlink"/>
            <w:noProof/>
          </w:rPr>
          <w:t>Hình 4.62 Giao diện hiển thị chi tiết chức năng</w:t>
        </w:r>
        <w:r>
          <w:rPr>
            <w:noProof/>
            <w:webHidden/>
          </w:rPr>
          <w:tab/>
        </w:r>
        <w:r>
          <w:rPr>
            <w:noProof/>
            <w:webHidden/>
          </w:rPr>
          <w:fldChar w:fldCharType="begin"/>
        </w:r>
        <w:r>
          <w:rPr>
            <w:noProof/>
            <w:webHidden/>
          </w:rPr>
          <w:instrText xml:space="preserve"> PAGEREF _Toc231817641 \h </w:instrText>
        </w:r>
        <w:r>
          <w:rPr>
            <w:noProof/>
            <w:webHidden/>
          </w:rPr>
        </w:r>
        <w:r>
          <w:rPr>
            <w:noProof/>
            <w:webHidden/>
          </w:rPr>
          <w:fldChar w:fldCharType="separate"/>
        </w:r>
        <w:r w:rsidR="004B2F3D">
          <w:rPr>
            <w:noProof/>
            <w:webHidden/>
          </w:rPr>
          <w:t>62</w:t>
        </w:r>
        <w:r>
          <w:rPr>
            <w:noProof/>
            <w:webHidden/>
          </w:rPr>
          <w:fldChar w:fldCharType="end"/>
        </w:r>
      </w:hyperlink>
    </w:p>
    <w:p w14:paraId="0D1DC2E1" w14:textId="4A0AB859"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3" w:history="1">
        <w:r w:rsidRPr="00283D81">
          <w:rPr>
            <w:rStyle w:val="Hyperlink"/>
            <w:noProof/>
          </w:rPr>
          <w:t>Hình 4.63 Giao diện sửa và lưu chức vụ</w:t>
        </w:r>
        <w:r>
          <w:rPr>
            <w:noProof/>
            <w:webHidden/>
          </w:rPr>
          <w:tab/>
        </w:r>
        <w:r>
          <w:rPr>
            <w:noProof/>
            <w:webHidden/>
          </w:rPr>
          <w:fldChar w:fldCharType="begin"/>
        </w:r>
        <w:r>
          <w:rPr>
            <w:noProof/>
            <w:webHidden/>
          </w:rPr>
          <w:instrText xml:space="preserve"> PAGEREF _Toc231817643 \h </w:instrText>
        </w:r>
        <w:r>
          <w:rPr>
            <w:noProof/>
            <w:webHidden/>
          </w:rPr>
        </w:r>
        <w:r>
          <w:rPr>
            <w:noProof/>
            <w:webHidden/>
          </w:rPr>
          <w:fldChar w:fldCharType="separate"/>
        </w:r>
        <w:r w:rsidR="004B2F3D">
          <w:rPr>
            <w:noProof/>
            <w:webHidden/>
          </w:rPr>
          <w:t>62</w:t>
        </w:r>
        <w:r>
          <w:rPr>
            <w:noProof/>
            <w:webHidden/>
          </w:rPr>
          <w:fldChar w:fldCharType="end"/>
        </w:r>
      </w:hyperlink>
    </w:p>
    <w:p w14:paraId="49C9DEB2" w14:textId="75D67D3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4" w:history="1">
        <w:r w:rsidRPr="00283D81">
          <w:rPr>
            <w:rStyle w:val="Hyperlink"/>
            <w:noProof/>
          </w:rPr>
          <w:t>Hình 4.64 Giao diện xóa chức vụ</w:t>
        </w:r>
        <w:r>
          <w:rPr>
            <w:noProof/>
            <w:webHidden/>
          </w:rPr>
          <w:tab/>
        </w:r>
        <w:r>
          <w:rPr>
            <w:noProof/>
            <w:webHidden/>
          </w:rPr>
          <w:fldChar w:fldCharType="begin"/>
        </w:r>
        <w:r>
          <w:rPr>
            <w:noProof/>
            <w:webHidden/>
          </w:rPr>
          <w:instrText xml:space="preserve"> PAGEREF _Toc231817644 \h </w:instrText>
        </w:r>
        <w:r>
          <w:rPr>
            <w:noProof/>
            <w:webHidden/>
          </w:rPr>
        </w:r>
        <w:r>
          <w:rPr>
            <w:noProof/>
            <w:webHidden/>
          </w:rPr>
          <w:fldChar w:fldCharType="separate"/>
        </w:r>
        <w:r w:rsidR="004B2F3D">
          <w:rPr>
            <w:noProof/>
            <w:webHidden/>
          </w:rPr>
          <w:t>63</w:t>
        </w:r>
        <w:r>
          <w:rPr>
            <w:noProof/>
            <w:webHidden/>
          </w:rPr>
          <w:fldChar w:fldCharType="end"/>
        </w:r>
      </w:hyperlink>
    </w:p>
    <w:p w14:paraId="60712BE7" w14:textId="655CF95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5" w:history="1">
        <w:r w:rsidRPr="00283D81">
          <w:rPr>
            <w:rStyle w:val="Hyperlink"/>
            <w:noProof/>
          </w:rPr>
          <w:t>Hình 4.65 Giao diện quản lý cửa hàng</w:t>
        </w:r>
        <w:r>
          <w:rPr>
            <w:noProof/>
            <w:webHidden/>
          </w:rPr>
          <w:tab/>
        </w:r>
        <w:r>
          <w:rPr>
            <w:noProof/>
            <w:webHidden/>
          </w:rPr>
          <w:fldChar w:fldCharType="begin"/>
        </w:r>
        <w:r>
          <w:rPr>
            <w:noProof/>
            <w:webHidden/>
          </w:rPr>
          <w:instrText xml:space="preserve"> PAGEREF _Toc231817645 \h </w:instrText>
        </w:r>
        <w:r>
          <w:rPr>
            <w:noProof/>
            <w:webHidden/>
          </w:rPr>
        </w:r>
        <w:r>
          <w:rPr>
            <w:noProof/>
            <w:webHidden/>
          </w:rPr>
          <w:fldChar w:fldCharType="separate"/>
        </w:r>
        <w:r w:rsidR="004B2F3D">
          <w:rPr>
            <w:noProof/>
            <w:webHidden/>
          </w:rPr>
          <w:t>63</w:t>
        </w:r>
        <w:r>
          <w:rPr>
            <w:noProof/>
            <w:webHidden/>
          </w:rPr>
          <w:fldChar w:fldCharType="end"/>
        </w:r>
      </w:hyperlink>
    </w:p>
    <w:p w14:paraId="70AE2391" w14:textId="340336D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6" w:history="1">
        <w:r w:rsidRPr="00283D81">
          <w:rPr>
            <w:rStyle w:val="Hyperlink"/>
            <w:noProof/>
          </w:rPr>
          <w:t>Hình 4.66 Giao diện thêm mới cửa hàng vào chi nhánh</w:t>
        </w:r>
        <w:r>
          <w:rPr>
            <w:noProof/>
            <w:webHidden/>
          </w:rPr>
          <w:tab/>
        </w:r>
        <w:r>
          <w:rPr>
            <w:noProof/>
            <w:webHidden/>
          </w:rPr>
          <w:fldChar w:fldCharType="begin"/>
        </w:r>
        <w:r>
          <w:rPr>
            <w:noProof/>
            <w:webHidden/>
          </w:rPr>
          <w:instrText xml:space="preserve"> PAGEREF _Toc231817646 \h </w:instrText>
        </w:r>
        <w:r>
          <w:rPr>
            <w:noProof/>
            <w:webHidden/>
          </w:rPr>
        </w:r>
        <w:r>
          <w:rPr>
            <w:noProof/>
            <w:webHidden/>
          </w:rPr>
          <w:fldChar w:fldCharType="separate"/>
        </w:r>
        <w:r w:rsidR="004B2F3D">
          <w:rPr>
            <w:noProof/>
            <w:webHidden/>
          </w:rPr>
          <w:t>64</w:t>
        </w:r>
        <w:r>
          <w:rPr>
            <w:noProof/>
            <w:webHidden/>
          </w:rPr>
          <w:fldChar w:fldCharType="end"/>
        </w:r>
      </w:hyperlink>
    </w:p>
    <w:p w14:paraId="63976C08" w14:textId="0A968C1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7" w:history="1">
        <w:r w:rsidRPr="00283D81">
          <w:rPr>
            <w:rStyle w:val="Hyperlink"/>
            <w:noProof/>
          </w:rPr>
          <w:t>Hình 4.67 Giao diện xem chi tiết cửa hàng của chi nhánh</w:t>
        </w:r>
        <w:r>
          <w:rPr>
            <w:noProof/>
            <w:webHidden/>
          </w:rPr>
          <w:tab/>
        </w:r>
        <w:r>
          <w:rPr>
            <w:noProof/>
            <w:webHidden/>
          </w:rPr>
          <w:fldChar w:fldCharType="begin"/>
        </w:r>
        <w:r>
          <w:rPr>
            <w:noProof/>
            <w:webHidden/>
          </w:rPr>
          <w:instrText xml:space="preserve"> PAGEREF _Toc231817647 \h </w:instrText>
        </w:r>
        <w:r>
          <w:rPr>
            <w:noProof/>
            <w:webHidden/>
          </w:rPr>
        </w:r>
        <w:r>
          <w:rPr>
            <w:noProof/>
            <w:webHidden/>
          </w:rPr>
          <w:fldChar w:fldCharType="separate"/>
        </w:r>
        <w:r w:rsidR="004B2F3D">
          <w:rPr>
            <w:noProof/>
            <w:webHidden/>
          </w:rPr>
          <w:t>64</w:t>
        </w:r>
        <w:r>
          <w:rPr>
            <w:noProof/>
            <w:webHidden/>
          </w:rPr>
          <w:fldChar w:fldCharType="end"/>
        </w:r>
      </w:hyperlink>
    </w:p>
    <w:p w14:paraId="43186093" w14:textId="30BC62BD"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8" w:history="1">
        <w:r w:rsidRPr="00283D81">
          <w:rPr>
            <w:rStyle w:val="Hyperlink"/>
            <w:noProof/>
          </w:rPr>
          <w:t>Hình 4.68 Giao diện sửa thông tin cửa hàng</w:t>
        </w:r>
        <w:r>
          <w:rPr>
            <w:noProof/>
            <w:webHidden/>
          </w:rPr>
          <w:tab/>
        </w:r>
        <w:r>
          <w:rPr>
            <w:noProof/>
            <w:webHidden/>
          </w:rPr>
          <w:fldChar w:fldCharType="begin"/>
        </w:r>
        <w:r>
          <w:rPr>
            <w:noProof/>
            <w:webHidden/>
          </w:rPr>
          <w:instrText xml:space="preserve"> PAGEREF _Toc231817648 \h </w:instrText>
        </w:r>
        <w:r>
          <w:rPr>
            <w:noProof/>
            <w:webHidden/>
          </w:rPr>
        </w:r>
        <w:r>
          <w:rPr>
            <w:noProof/>
            <w:webHidden/>
          </w:rPr>
          <w:fldChar w:fldCharType="separate"/>
        </w:r>
        <w:r w:rsidR="004B2F3D">
          <w:rPr>
            <w:noProof/>
            <w:webHidden/>
          </w:rPr>
          <w:t>65</w:t>
        </w:r>
        <w:r>
          <w:rPr>
            <w:noProof/>
            <w:webHidden/>
          </w:rPr>
          <w:fldChar w:fldCharType="end"/>
        </w:r>
      </w:hyperlink>
    </w:p>
    <w:p w14:paraId="193DAFF0" w14:textId="448118C8"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49" w:history="1">
        <w:r w:rsidRPr="00283D81">
          <w:rPr>
            <w:rStyle w:val="Hyperlink"/>
            <w:noProof/>
          </w:rPr>
          <w:t>Hình 4.69 Giao diện xóa cửa hàng</w:t>
        </w:r>
        <w:r>
          <w:rPr>
            <w:noProof/>
            <w:webHidden/>
          </w:rPr>
          <w:tab/>
        </w:r>
        <w:r>
          <w:rPr>
            <w:noProof/>
            <w:webHidden/>
          </w:rPr>
          <w:fldChar w:fldCharType="begin"/>
        </w:r>
        <w:r>
          <w:rPr>
            <w:noProof/>
            <w:webHidden/>
          </w:rPr>
          <w:instrText xml:space="preserve"> PAGEREF _Toc231817649 \h </w:instrText>
        </w:r>
        <w:r>
          <w:rPr>
            <w:noProof/>
            <w:webHidden/>
          </w:rPr>
        </w:r>
        <w:r>
          <w:rPr>
            <w:noProof/>
            <w:webHidden/>
          </w:rPr>
          <w:fldChar w:fldCharType="separate"/>
        </w:r>
        <w:r w:rsidR="004B2F3D">
          <w:rPr>
            <w:noProof/>
            <w:webHidden/>
          </w:rPr>
          <w:t>65</w:t>
        </w:r>
        <w:r>
          <w:rPr>
            <w:noProof/>
            <w:webHidden/>
          </w:rPr>
          <w:fldChar w:fldCharType="end"/>
        </w:r>
      </w:hyperlink>
    </w:p>
    <w:p w14:paraId="6E933711" w14:textId="5BE1B36F"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0" w:history="1">
        <w:r w:rsidRPr="00283D81">
          <w:rPr>
            <w:rStyle w:val="Hyperlink"/>
            <w:noProof/>
          </w:rPr>
          <w:t>Hình 4.70 Giao diện quản lý khách hàng</w:t>
        </w:r>
        <w:r>
          <w:rPr>
            <w:noProof/>
            <w:webHidden/>
          </w:rPr>
          <w:tab/>
        </w:r>
        <w:r>
          <w:rPr>
            <w:noProof/>
            <w:webHidden/>
          </w:rPr>
          <w:fldChar w:fldCharType="begin"/>
        </w:r>
        <w:r>
          <w:rPr>
            <w:noProof/>
            <w:webHidden/>
          </w:rPr>
          <w:instrText xml:space="preserve"> PAGEREF _Toc231817650 \h </w:instrText>
        </w:r>
        <w:r>
          <w:rPr>
            <w:noProof/>
            <w:webHidden/>
          </w:rPr>
        </w:r>
        <w:r>
          <w:rPr>
            <w:noProof/>
            <w:webHidden/>
          </w:rPr>
          <w:fldChar w:fldCharType="separate"/>
        </w:r>
        <w:r w:rsidR="004B2F3D">
          <w:rPr>
            <w:noProof/>
            <w:webHidden/>
          </w:rPr>
          <w:t>66</w:t>
        </w:r>
        <w:r>
          <w:rPr>
            <w:noProof/>
            <w:webHidden/>
          </w:rPr>
          <w:fldChar w:fldCharType="end"/>
        </w:r>
      </w:hyperlink>
    </w:p>
    <w:p w14:paraId="20B47FD0" w14:textId="26CC4E4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1" w:history="1">
        <w:r w:rsidRPr="00283D81">
          <w:rPr>
            <w:rStyle w:val="Hyperlink"/>
            <w:noProof/>
          </w:rPr>
          <w:t>Hình 4.71 Giao diện thêm mới khách hàng</w:t>
        </w:r>
        <w:r>
          <w:rPr>
            <w:noProof/>
            <w:webHidden/>
          </w:rPr>
          <w:tab/>
        </w:r>
        <w:r>
          <w:rPr>
            <w:noProof/>
            <w:webHidden/>
          </w:rPr>
          <w:fldChar w:fldCharType="begin"/>
        </w:r>
        <w:r>
          <w:rPr>
            <w:noProof/>
            <w:webHidden/>
          </w:rPr>
          <w:instrText xml:space="preserve"> PAGEREF _Toc231817651 \h </w:instrText>
        </w:r>
        <w:r>
          <w:rPr>
            <w:noProof/>
            <w:webHidden/>
          </w:rPr>
        </w:r>
        <w:r>
          <w:rPr>
            <w:noProof/>
            <w:webHidden/>
          </w:rPr>
          <w:fldChar w:fldCharType="separate"/>
        </w:r>
        <w:r w:rsidR="004B2F3D">
          <w:rPr>
            <w:noProof/>
            <w:webHidden/>
          </w:rPr>
          <w:t>66</w:t>
        </w:r>
        <w:r>
          <w:rPr>
            <w:noProof/>
            <w:webHidden/>
          </w:rPr>
          <w:fldChar w:fldCharType="end"/>
        </w:r>
      </w:hyperlink>
    </w:p>
    <w:p w14:paraId="4798131F" w14:textId="62E0A449"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2" w:history="1">
        <w:r w:rsidRPr="00283D81">
          <w:rPr>
            <w:rStyle w:val="Hyperlink"/>
            <w:noProof/>
          </w:rPr>
          <w:t>Hình 4.72 Giao diện xem chi tiết về thông tin của khách hàng</w:t>
        </w:r>
        <w:r>
          <w:rPr>
            <w:noProof/>
            <w:webHidden/>
          </w:rPr>
          <w:tab/>
        </w:r>
        <w:r>
          <w:rPr>
            <w:noProof/>
            <w:webHidden/>
          </w:rPr>
          <w:fldChar w:fldCharType="begin"/>
        </w:r>
        <w:r>
          <w:rPr>
            <w:noProof/>
            <w:webHidden/>
          </w:rPr>
          <w:instrText xml:space="preserve"> PAGEREF _Toc231817652 \h </w:instrText>
        </w:r>
        <w:r>
          <w:rPr>
            <w:noProof/>
            <w:webHidden/>
          </w:rPr>
        </w:r>
        <w:r>
          <w:rPr>
            <w:noProof/>
            <w:webHidden/>
          </w:rPr>
          <w:fldChar w:fldCharType="separate"/>
        </w:r>
        <w:r w:rsidR="004B2F3D">
          <w:rPr>
            <w:noProof/>
            <w:webHidden/>
          </w:rPr>
          <w:t>67</w:t>
        </w:r>
        <w:r>
          <w:rPr>
            <w:noProof/>
            <w:webHidden/>
          </w:rPr>
          <w:fldChar w:fldCharType="end"/>
        </w:r>
      </w:hyperlink>
    </w:p>
    <w:p w14:paraId="30226DD2" w14:textId="2E1EEB53"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3" w:history="1">
        <w:r w:rsidRPr="00283D81">
          <w:rPr>
            <w:rStyle w:val="Hyperlink"/>
            <w:noProof/>
          </w:rPr>
          <w:t>Hình 4.73 Giao diện sửa thông tin khách hàng</w:t>
        </w:r>
        <w:r>
          <w:rPr>
            <w:noProof/>
            <w:webHidden/>
          </w:rPr>
          <w:tab/>
        </w:r>
        <w:r>
          <w:rPr>
            <w:noProof/>
            <w:webHidden/>
          </w:rPr>
          <w:fldChar w:fldCharType="begin"/>
        </w:r>
        <w:r>
          <w:rPr>
            <w:noProof/>
            <w:webHidden/>
          </w:rPr>
          <w:instrText xml:space="preserve"> PAGEREF _Toc231817653 \h </w:instrText>
        </w:r>
        <w:r>
          <w:rPr>
            <w:noProof/>
            <w:webHidden/>
          </w:rPr>
        </w:r>
        <w:r>
          <w:rPr>
            <w:noProof/>
            <w:webHidden/>
          </w:rPr>
          <w:fldChar w:fldCharType="separate"/>
        </w:r>
        <w:r w:rsidR="004B2F3D">
          <w:rPr>
            <w:noProof/>
            <w:webHidden/>
          </w:rPr>
          <w:t>67</w:t>
        </w:r>
        <w:r>
          <w:rPr>
            <w:noProof/>
            <w:webHidden/>
          </w:rPr>
          <w:fldChar w:fldCharType="end"/>
        </w:r>
      </w:hyperlink>
    </w:p>
    <w:p w14:paraId="33DBD7CC" w14:textId="2B3703E1"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4" w:history="1">
        <w:r w:rsidRPr="00283D81">
          <w:rPr>
            <w:rStyle w:val="Hyperlink"/>
            <w:noProof/>
          </w:rPr>
          <w:t>Hình 4.74 Giao diện xóa tài khoản khách hàng</w:t>
        </w:r>
        <w:r>
          <w:rPr>
            <w:noProof/>
            <w:webHidden/>
          </w:rPr>
          <w:tab/>
        </w:r>
        <w:r>
          <w:rPr>
            <w:noProof/>
            <w:webHidden/>
          </w:rPr>
          <w:fldChar w:fldCharType="begin"/>
        </w:r>
        <w:r>
          <w:rPr>
            <w:noProof/>
            <w:webHidden/>
          </w:rPr>
          <w:instrText xml:space="preserve"> PAGEREF _Toc231817654 \h </w:instrText>
        </w:r>
        <w:r>
          <w:rPr>
            <w:noProof/>
            <w:webHidden/>
          </w:rPr>
        </w:r>
        <w:r>
          <w:rPr>
            <w:noProof/>
            <w:webHidden/>
          </w:rPr>
          <w:fldChar w:fldCharType="separate"/>
        </w:r>
        <w:r w:rsidR="004B2F3D">
          <w:rPr>
            <w:noProof/>
            <w:webHidden/>
          </w:rPr>
          <w:t>68</w:t>
        </w:r>
        <w:r>
          <w:rPr>
            <w:noProof/>
            <w:webHidden/>
          </w:rPr>
          <w:fldChar w:fldCharType="end"/>
        </w:r>
      </w:hyperlink>
    </w:p>
    <w:p w14:paraId="13F28407" w14:textId="70538615"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5" w:history="1">
        <w:r w:rsidRPr="00283D81">
          <w:rPr>
            <w:rStyle w:val="Hyperlink"/>
            <w:noProof/>
          </w:rPr>
          <w:t>Hình 4.75 Giao diện quản lý đơn hàng</w:t>
        </w:r>
        <w:r>
          <w:rPr>
            <w:noProof/>
            <w:webHidden/>
          </w:rPr>
          <w:tab/>
        </w:r>
        <w:r>
          <w:rPr>
            <w:noProof/>
            <w:webHidden/>
          </w:rPr>
          <w:fldChar w:fldCharType="begin"/>
        </w:r>
        <w:r>
          <w:rPr>
            <w:noProof/>
            <w:webHidden/>
          </w:rPr>
          <w:instrText xml:space="preserve"> PAGEREF _Toc231817655 \h </w:instrText>
        </w:r>
        <w:r>
          <w:rPr>
            <w:noProof/>
            <w:webHidden/>
          </w:rPr>
        </w:r>
        <w:r>
          <w:rPr>
            <w:noProof/>
            <w:webHidden/>
          </w:rPr>
          <w:fldChar w:fldCharType="separate"/>
        </w:r>
        <w:r w:rsidR="004B2F3D">
          <w:rPr>
            <w:noProof/>
            <w:webHidden/>
          </w:rPr>
          <w:t>68</w:t>
        </w:r>
        <w:r>
          <w:rPr>
            <w:noProof/>
            <w:webHidden/>
          </w:rPr>
          <w:fldChar w:fldCharType="end"/>
        </w:r>
      </w:hyperlink>
    </w:p>
    <w:p w14:paraId="59BFCEFE" w14:textId="738F5DFE"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6" w:history="1">
        <w:r w:rsidRPr="00283D81">
          <w:rPr>
            <w:rStyle w:val="Hyperlink"/>
            <w:noProof/>
          </w:rPr>
          <w:t>Hình 4.76 Giao diện chi tiết và xử lý đơn hàng</w:t>
        </w:r>
        <w:r>
          <w:rPr>
            <w:noProof/>
            <w:webHidden/>
          </w:rPr>
          <w:tab/>
        </w:r>
        <w:r>
          <w:rPr>
            <w:noProof/>
            <w:webHidden/>
          </w:rPr>
          <w:fldChar w:fldCharType="begin"/>
        </w:r>
        <w:r>
          <w:rPr>
            <w:noProof/>
            <w:webHidden/>
          </w:rPr>
          <w:instrText xml:space="preserve"> PAGEREF _Toc231817656 \h </w:instrText>
        </w:r>
        <w:r>
          <w:rPr>
            <w:noProof/>
            <w:webHidden/>
          </w:rPr>
        </w:r>
        <w:r>
          <w:rPr>
            <w:noProof/>
            <w:webHidden/>
          </w:rPr>
          <w:fldChar w:fldCharType="separate"/>
        </w:r>
        <w:r w:rsidR="004B2F3D">
          <w:rPr>
            <w:noProof/>
            <w:webHidden/>
          </w:rPr>
          <w:t>69</w:t>
        </w:r>
        <w:r>
          <w:rPr>
            <w:noProof/>
            <w:webHidden/>
          </w:rPr>
          <w:fldChar w:fldCharType="end"/>
        </w:r>
      </w:hyperlink>
    </w:p>
    <w:p w14:paraId="2E74C6EF" w14:textId="4A79E41B"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7" w:history="1">
        <w:r w:rsidRPr="00283D81">
          <w:rPr>
            <w:rStyle w:val="Hyperlink"/>
            <w:noProof/>
          </w:rPr>
          <w:t>Hình 4.77 Giao diện cập nhật trạng thái đơn hàng</w:t>
        </w:r>
        <w:r>
          <w:rPr>
            <w:noProof/>
            <w:webHidden/>
          </w:rPr>
          <w:tab/>
        </w:r>
        <w:r>
          <w:rPr>
            <w:noProof/>
            <w:webHidden/>
          </w:rPr>
          <w:fldChar w:fldCharType="begin"/>
        </w:r>
        <w:r>
          <w:rPr>
            <w:noProof/>
            <w:webHidden/>
          </w:rPr>
          <w:instrText xml:space="preserve"> PAGEREF _Toc231817657 \h </w:instrText>
        </w:r>
        <w:r>
          <w:rPr>
            <w:noProof/>
            <w:webHidden/>
          </w:rPr>
        </w:r>
        <w:r>
          <w:rPr>
            <w:noProof/>
            <w:webHidden/>
          </w:rPr>
          <w:fldChar w:fldCharType="separate"/>
        </w:r>
        <w:r w:rsidR="004B2F3D">
          <w:rPr>
            <w:noProof/>
            <w:webHidden/>
          </w:rPr>
          <w:t>69</w:t>
        </w:r>
        <w:r>
          <w:rPr>
            <w:noProof/>
            <w:webHidden/>
          </w:rPr>
          <w:fldChar w:fldCharType="end"/>
        </w:r>
      </w:hyperlink>
    </w:p>
    <w:p w14:paraId="51007E70" w14:textId="48990FF4"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8" w:history="1">
        <w:r w:rsidRPr="00283D81">
          <w:rPr>
            <w:rStyle w:val="Hyperlink"/>
            <w:noProof/>
          </w:rPr>
          <w:t>Hình 4.78 Giao diện quản lý doanh thu</w:t>
        </w:r>
        <w:r>
          <w:rPr>
            <w:noProof/>
            <w:webHidden/>
          </w:rPr>
          <w:tab/>
        </w:r>
        <w:r>
          <w:rPr>
            <w:noProof/>
            <w:webHidden/>
          </w:rPr>
          <w:fldChar w:fldCharType="begin"/>
        </w:r>
        <w:r>
          <w:rPr>
            <w:noProof/>
            <w:webHidden/>
          </w:rPr>
          <w:instrText xml:space="preserve"> PAGEREF _Toc231817658 \h </w:instrText>
        </w:r>
        <w:r>
          <w:rPr>
            <w:noProof/>
            <w:webHidden/>
          </w:rPr>
        </w:r>
        <w:r>
          <w:rPr>
            <w:noProof/>
            <w:webHidden/>
          </w:rPr>
          <w:fldChar w:fldCharType="separate"/>
        </w:r>
        <w:r w:rsidR="004B2F3D">
          <w:rPr>
            <w:noProof/>
            <w:webHidden/>
          </w:rPr>
          <w:t>70</w:t>
        </w:r>
        <w:r>
          <w:rPr>
            <w:noProof/>
            <w:webHidden/>
          </w:rPr>
          <w:fldChar w:fldCharType="end"/>
        </w:r>
      </w:hyperlink>
    </w:p>
    <w:p w14:paraId="1AFF70B2" w14:textId="03428B78"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59" w:history="1">
        <w:r w:rsidRPr="00283D81">
          <w:rPr>
            <w:rStyle w:val="Hyperlink"/>
            <w:noProof/>
          </w:rPr>
          <w:t>Hình 4.79 Giao diện quản lý đánh giá sản phẩm</w:t>
        </w:r>
        <w:r>
          <w:rPr>
            <w:noProof/>
            <w:webHidden/>
          </w:rPr>
          <w:tab/>
        </w:r>
        <w:r>
          <w:rPr>
            <w:noProof/>
            <w:webHidden/>
          </w:rPr>
          <w:fldChar w:fldCharType="begin"/>
        </w:r>
        <w:r>
          <w:rPr>
            <w:noProof/>
            <w:webHidden/>
          </w:rPr>
          <w:instrText xml:space="preserve"> PAGEREF _Toc231817659 \h </w:instrText>
        </w:r>
        <w:r>
          <w:rPr>
            <w:noProof/>
            <w:webHidden/>
          </w:rPr>
        </w:r>
        <w:r>
          <w:rPr>
            <w:noProof/>
            <w:webHidden/>
          </w:rPr>
          <w:fldChar w:fldCharType="separate"/>
        </w:r>
        <w:r w:rsidR="004B2F3D">
          <w:rPr>
            <w:noProof/>
            <w:webHidden/>
          </w:rPr>
          <w:t>70</w:t>
        </w:r>
        <w:r>
          <w:rPr>
            <w:noProof/>
            <w:webHidden/>
          </w:rPr>
          <w:fldChar w:fldCharType="end"/>
        </w:r>
      </w:hyperlink>
    </w:p>
    <w:p w14:paraId="5493269E" w14:textId="3493D05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60" w:history="1">
        <w:r w:rsidRPr="00283D81">
          <w:rPr>
            <w:rStyle w:val="Hyperlink"/>
            <w:noProof/>
          </w:rPr>
          <w:t>Hình 4.80 Giao diện tìm kiếm đánh giá xấu của tất cả chi nhánh</w:t>
        </w:r>
        <w:r>
          <w:rPr>
            <w:noProof/>
            <w:webHidden/>
          </w:rPr>
          <w:tab/>
        </w:r>
        <w:r>
          <w:rPr>
            <w:noProof/>
            <w:webHidden/>
          </w:rPr>
          <w:fldChar w:fldCharType="begin"/>
        </w:r>
        <w:r>
          <w:rPr>
            <w:noProof/>
            <w:webHidden/>
          </w:rPr>
          <w:instrText xml:space="preserve"> PAGEREF _Toc231817660 \h </w:instrText>
        </w:r>
        <w:r>
          <w:rPr>
            <w:noProof/>
            <w:webHidden/>
          </w:rPr>
        </w:r>
        <w:r>
          <w:rPr>
            <w:noProof/>
            <w:webHidden/>
          </w:rPr>
          <w:fldChar w:fldCharType="separate"/>
        </w:r>
        <w:r w:rsidR="004B2F3D">
          <w:rPr>
            <w:noProof/>
            <w:webHidden/>
          </w:rPr>
          <w:t>71</w:t>
        </w:r>
        <w:r>
          <w:rPr>
            <w:noProof/>
            <w:webHidden/>
          </w:rPr>
          <w:fldChar w:fldCharType="end"/>
        </w:r>
      </w:hyperlink>
    </w:p>
    <w:p w14:paraId="2C3D5FF4" w14:textId="43EB5FDA" w:rsidR="00C302B4" w:rsidRDefault="00C302B4">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817661" w:history="1">
        <w:r w:rsidRPr="00283D81">
          <w:rPr>
            <w:rStyle w:val="Hyperlink"/>
            <w:noProof/>
          </w:rPr>
          <w:t>Hình 4.81 Giao diện đánh giá tốt của tất cả chi nhánh</w:t>
        </w:r>
        <w:r>
          <w:rPr>
            <w:noProof/>
            <w:webHidden/>
          </w:rPr>
          <w:tab/>
        </w:r>
        <w:r>
          <w:rPr>
            <w:noProof/>
            <w:webHidden/>
          </w:rPr>
          <w:fldChar w:fldCharType="begin"/>
        </w:r>
        <w:r>
          <w:rPr>
            <w:noProof/>
            <w:webHidden/>
          </w:rPr>
          <w:instrText xml:space="preserve"> PAGEREF _Toc231817661 \h </w:instrText>
        </w:r>
        <w:r>
          <w:rPr>
            <w:noProof/>
            <w:webHidden/>
          </w:rPr>
        </w:r>
        <w:r>
          <w:rPr>
            <w:noProof/>
            <w:webHidden/>
          </w:rPr>
          <w:fldChar w:fldCharType="separate"/>
        </w:r>
        <w:r w:rsidR="004B2F3D">
          <w:rPr>
            <w:noProof/>
            <w:webHidden/>
          </w:rPr>
          <w:t>71</w:t>
        </w:r>
        <w:r>
          <w:rPr>
            <w:noProof/>
            <w:webHidden/>
          </w:rPr>
          <w:fldChar w:fldCharType="end"/>
        </w:r>
      </w:hyperlink>
    </w:p>
    <w:p w14:paraId="6C9A7DB2" w14:textId="4996E457" w:rsidR="003D45E1" w:rsidRDefault="00C302B4" w:rsidP="003D45E1">
      <w:pPr>
        <w:rPr>
          <w:b/>
          <w:bCs/>
        </w:rPr>
      </w:pPr>
      <w:r>
        <w:rPr>
          <w:b/>
          <w:bCs/>
        </w:rPr>
        <w:fldChar w:fldCharType="end"/>
      </w:r>
      <w:r w:rsidR="000F0045">
        <w:rPr>
          <w:b/>
          <w:bCs/>
        </w:rPr>
        <w:br w:type="page"/>
      </w:r>
      <w:bookmarkStart w:id="12" w:name="_Toc229903147"/>
    </w:p>
    <w:p w14:paraId="5953675B" w14:textId="26A1F8FD" w:rsidR="000C684E" w:rsidRPr="009857F4" w:rsidRDefault="005C5178" w:rsidP="00AE2277">
      <w:pPr>
        <w:spacing w:before="280" w:after="240"/>
        <w:jc w:val="center"/>
        <w:outlineLvl w:val="0"/>
        <w:rPr>
          <w:b/>
          <w:bCs/>
          <w:sz w:val="28"/>
          <w:szCs w:val="28"/>
        </w:rPr>
      </w:pPr>
      <w:bookmarkStart w:id="13" w:name="_Toc231814915"/>
      <w:bookmarkStart w:id="14" w:name="_Toc231816389"/>
      <w:r w:rsidRPr="009857F4">
        <w:rPr>
          <w:b/>
          <w:bCs/>
          <w:sz w:val="28"/>
          <w:szCs w:val="28"/>
        </w:rPr>
        <w:lastRenderedPageBreak/>
        <w:t>DANH MỤC BẢNG BIỂU</w:t>
      </w:r>
      <w:bookmarkEnd w:id="10"/>
      <w:bookmarkEnd w:id="11"/>
      <w:bookmarkEnd w:id="12"/>
      <w:bookmarkEnd w:id="13"/>
      <w:bookmarkEnd w:id="14"/>
    </w:p>
    <w:p w14:paraId="1B2BC0A7" w14:textId="415E9EDB"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\h \z \t "Bảng" \c </w:instrText>
      </w:r>
      <w:r>
        <w:rPr>
          <w:b/>
          <w:bCs/>
        </w:rPr>
        <w:fldChar w:fldCharType="separate"/>
      </w:r>
      <w:hyperlink w:anchor="_Toc231067532" w:history="1">
        <w:r w:rsidRPr="001C3679">
          <w:rPr>
            <w:rStyle w:val="Hyperlink"/>
            <w:noProof/>
          </w:rPr>
          <w:t>Bảng 3.1 Chức năng nghiệp vụ đối với người dùng</w:t>
        </w:r>
        <w:r>
          <w:rPr>
            <w:noProof/>
            <w:webHidden/>
          </w:rPr>
          <w:tab/>
        </w:r>
        <w:r>
          <w:rPr>
            <w:noProof/>
            <w:webHidden/>
          </w:rPr>
          <w:fldChar w:fldCharType="begin"/>
        </w:r>
        <w:r>
          <w:rPr>
            <w:noProof/>
            <w:webHidden/>
          </w:rPr>
          <w:instrText xml:space="preserve"> PAGEREF _Toc231067532 \h </w:instrText>
        </w:r>
        <w:r>
          <w:rPr>
            <w:noProof/>
            <w:webHidden/>
          </w:rPr>
        </w:r>
        <w:r>
          <w:rPr>
            <w:noProof/>
            <w:webHidden/>
          </w:rPr>
          <w:fldChar w:fldCharType="separate"/>
        </w:r>
        <w:r w:rsidR="004B2F3D">
          <w:rPr>
            <w:noProof/>
            <w:webHidden/>
          </w:rPr>
          <w:t>13</w:t>
        </w:r>
        <w:r>
          <w:rPr>
            <w:noProof/>
            <w:webHidden/>
          </w:rPr>
          <w:fldChar w:fldCharType="end"/>
        </w:r>
      </w:hyperlink>
    </w:p>
    <w:p w14:paraId="788A94F7" w14:textId="260078D8"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3" w:history="1">
        <w:r w:rsidRPr="001C3679">
          <w:rPr>
            <w:rStyle w:val="Hyperlink"/>
            <w:noProof/>
          </w:rPr>
          <w:t>Bảng 3.2. Chức năng nghiệp vụ đối với quản trị</w:t>
        </w:r>
        <w:r>
          <w:rPr>
            <w:noProof/>
            <w:webHidden/>
          </w:rPr>
          <w:tab/>
        </w:r>
        <w:r>
          <w:rPr>
            <w:noProof/>
            <w:webHidden/>
          </w:rPr>
          <w:fldChar w:fldCharType="begin"/>
        </w:r>
        <w:r>
          <w:rPr>
            <w:noProof/>
            <w:webHidden/>
          </w:rPr>
          <w:instrText xml:space="preserve"> PAGEREF _Toc231067533 \h </w:instrText>
        </w:r>
        <w:r>
          <w:rPr>
            <w:noProof/>
            <w:webHidden/>
          </w:rPr>
        </w:r>
        <w:r>
          <w:rPr>
            <w:noProof/>
            <w:webHidden/>
          </w:rPr>
          <w:fldChar w:fldCharType="separate"/>
        </w:r>
        <w:r w:rsidR="004B2F3D">
          <w:rPr>
            <w:noProof/>
            <w:webHidden/>
          </w:rPr>
          <w:t>14</w:t>
        </w:r>
        <w:r>
          <w:rPr>
            <w:noProof/>
            <w:webHidden/>
          </w:rPr>
          <w:fldChar w:fldCharType="end"/>
        </w:r>
      </w:hyperlink>
    </w:p>
    <w:p w14:paraId="7781C0D0" w14:textId="5BEA9BBE"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4" w:history="1">
        <w:r w:rsidRPr="001C3679">
          <w:rPr>
            <w:rStyle w:val="Hyperlink"/>
            <w:noProof/>
          </w:rPr>
          <w:t>Bảng 3.3. Chức năng nghiệp vụ đối với quản trị từng chi nhánh</w:t>
        </w:r>
        <w:r>
          <w:rPr>
            <w:noProof/>
            <w:webHidden/>
          </w:rPr>
          <w:tab/>
        </w:r>
        <w:r>
          <w:rPr>
            <w:noProof/>
            <w:webHidden/>
          </w:rPr>
          <w:fldChar w:fldCharType="begin"/>
        </w:r>
        <w:r>
          <w:rPr>
            <w:noProof/>
            <w:webHidden/>
          </w:rPr>
          <w:instrText xml:space="preserve"> PAGEREF _Toc231067534 \h </w:instrText>
        </w:r>
        <w:r>
          <w:rPr>
            <w:noProof/>
            <w:webHidden/>
          </w:rPr>
        </w:r>
        <w:r>
          <w:rPr>
            <w:noProof/>
            <w:webHidden/>
          </w:rPr>
          <w:fldChar w:fldCharType="separate"/>
        </w:r>
        <w:r w:rsidR="004B2F3D">
          <w:rPr>
            <w:noProof/>
            <w:webHidden/>
          </w:rPr>
          <w:t>15</w:t>
        </w:r>
        <w:r>
          <w:rPr>
            <w:noProof/>
            <w:webHidden/>
          </w:rPr>
          <w:fldChar w:fldCharType="end"/>
        </w:r>
      </w:hyperlink>
    </w:p>
    <w:p w14:paraId="47CED9C8" w14:textId="36E71EB9"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5" w:history="1">
        <w:r w:rsidRPr="001C3679">
          <w:rPr>
            <w:rStyle w:val="Hyperlink"/>
            <w:noProof/>
          </w:rPr>
          <w:t>Bảng 3.4. Bảng khách hàng (Customer)</w:t>
        </w:r>
        <w:r>
          <w:rPr>
            <w:noProof/>
            <w:webHidden/>
          </w:rPr>
          <w:tab/>
        </w:r>
        <w:r>
          <w:rPr>
            <w:noProof/>
            <w:webHidden/>
          </w:rPr>
          <w:fldChar w:fldCharType="begin"/>
        </w:r>
        <w:r>
          <w:rPr>
            <w:noProof/>
            <w:webHidden/>
          </w:rPr>
          <w:instrText xml:space="preserve"> PAGEREF _Toc231067535 \h </w:instrText>
        </w:r>
        <w:r>
          <w:rPr>
            <w:noProof/>
            <w:webHidden/>
          </w:rPr>
        </w:r>
        <w:r>
          <w:rPr>
            <w:noProof/>
            <w:webHidden/>
          </w:rPr>
          <w:fldChar w:fldCharType="separate"/>
        </w:r>
        <w:r w:rsidR="004B2F3D">
          <w:rPr>
            <w:noProof/>
            <w:webHidden/>
          </w:rPr>
          <w:t>24</w:t>
        </w:r>
        <w:r>
          <w:rPr>
            <w:noProof/>
            <w:webHidden/>
          </w:rPr>
          <w:fldChar w:fldCharType="end"/>
        </w:r>
      </w:hyperlink>
    </w:p>
    <w:p w14:paraId="6585AEFC" w14:textId="4D08FF53"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6" w:history="1">
        <w:r w:rsidRPr="001C3679">
          <w:rPr>
            <w:rStyle w:val="Hyperlink"/>
            <w:noProof/>
          </w:rPr>
          <w:t>Bảng 3.5. Bảng danh mục sản phẩm (Category)</w:t>
        </w:r>
        <w:r>
          <w:rPr>
            <w:noProof/>
            <w:webHidden/>
          </w:rPr>
          <w:tab/>
        </w:r>
        <w:r>
          <w:rPr>
            <w:noProof/>
            <w:webHidden/>
          </w:rPr>
          <w:fldChar w:fldCharType="begin"/>
        </w:r>
        <w:r>
          <w:rPr>
            <w:noProof/>
            <w:webHidden/>
          </w:rPr>
          <w:instrText xml:space="preserve"> PAGEREF _Toc231067536 \h </w:instrText>
        </w:r>
        <w:r>
          <w:rPr>
            <w:noProof/>
            <w:webHidden/>
          </w:rPr>
        </w:r>
        <w:r>
          <w:rPr>
            <w:noProof/>
            <w:webHidden/>
          </w:rPr>
          <w:fldChar w:fldCharType="separate"/>
        </w:r>
        <w:r w:rsidR="004B2F3D">
          <w:rPr>
            <w:noProof/>
            <w:webHidden/>
          </w:rPr>
          <w:t>24</w:t>
        </w:r>
        <w:r>
          <w:rPr>
            <w:noProof/>
            <w:webHidden/>
          </w:rPr>
          <w:fldChar w:fldCharType="end"/>
        </w:r>
      </w:hyperlink>
    </w:p>
    <w:p w14:paraId="5496F7E0" w14:textId="644A2CAB"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7" w:history="1">
        <w:r w:rsidRPr="001C3679">
          <w:rPr>
            <w:rStyle w:val="Hyperlink"/>
            <w:noProof/>
          </w:rPr>
          <w:t>Bảng 3.6. Bảng sản phẩm (Product)</w:t>
        </w:r>
        <w:r>
          <w:rPr>
            <w:noProof/>
            <w:webHidden/>
          </w:rPr>
          <w:tab/>
        </w:r>
        <w:r>
          <w:rPr>
            <w:noProof/>
            <w:webHidden/>
          </w:rPr>
          <w:fldChar w:fldCharType="begin"/>
        </w:r>
        <w:r>
          <w:rPr>
            <w:noProof/>
            <w:webHidden/>
          </w:rPr>
          <w:instrText xml:space="preserve"> PAGEREF _Toc231067537 \h </w:instrText>
        </w:r>
        <w:r>
          <w:rPr>
            <w:noProof/>
            <w:webHidden/>
          </w:rPr>
        </w:r>
        <w:r>
          <w:rPr>
            <w:noProof/>
            <w:webHidden/>
          </w:rPr>
          <w:fldChar w:fldCharType="separate"/>
        </w:r>
        <w:r w:rsidR="004B2F3D">
          <w:rPr>
            <w:noProof/>
            <w:webHidden/>
          </w:rPr>
          <w:t>25</w:t>
        </w:r>
        <w:r>
          <w:rPr>
            <w:noProof/>
            <w:webHidden/>
          </w:rPr>
          <w:fldChar w:fldCharType="end"/>
        </w:r>
      </w:hyperlink>
    </w:p>
    <w:p w14:paraId="3EB02FA8" w14:textId="1880C675"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8" w:history="1">
        <w:r w:rsidRPr="001C3679">
          <w:rPr>
            <w:rStyle w:val="Hyperlink"/>
            <w:noProof/>
          </w:rPr>
          <w:t>Bảng 3.7. Bảng chi nhánh cửa hàng (Store)</w:t>
        </w:r>
        <w:r>
          <w:rPr>
            <w:noProof/>
            <w:webHidden/>
          </w:rPr>
          <w:tab/>
        </w:r>
        <w:r>
          <w:rPr>
            <w:noProof/>
            <w:webHidden/>
          </w:rPr>
          <w:fldChar w:fldCharType="begin"/>
        </w:r>
        <w:r>
          <w:rPr>
            <w:noProof/>
            <w:webHidden/>
          </w:rPr>
          <w:instrText xml:space="preserve"> PAGEREF _Toc231067538 \h </w:instrText>
        </w:r>
        <w:r>
          <w:rPr>
            <w:noProof/>
            <w:webHidden/>
          </w:rPr>
        </w:r>
        <w:r>
          <w:rPr>
            <w:noProof/>
            <w:webHidden/>
          </w:rPr>
          <w:fldChar w:fldCharType="separate"/>
        </w:r>
        <w:r w:rsidR="004B2F3D">
          <w:rPr>
            <w:noProof/>
            <w:webHidden/>
          </w:rPr>
          <w:t>25</w:t>
        </w:r>
        <w:r>
          <w:rPr>
            <w:noProof/>
            <w:webHidden/>
          </w:rPr>
          <w:fldChar w:fldCharType="end"/>
        </w:r>
      </w:hyperlink>
    </w:p>
    <w:p w14:paraId="08210D5C" w14:textId="33C57371"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39" w:history="1">
        <w:r w:rsidRPr="001C3679">
          <w:rPr>
            <w:rStyle w:val="Hyperlink"/>
            <w:noProof/>
          </w:rPr>
          <w:t>Bảng 3.8. Bảng sản phẩm của các chi nhánh (Storeproduct)</w:t>
        </w:r>
        <w:r>
          <w:rPr>
            <w:noProof/>
            <w:webHidden/>
          </w:rPr>
          <w:tab/>
        </w:r>
        <w:r>
          <w:rPr>
            <w:noProof/>
            <w:webHidden/>
          </w:rPr>
          <w:fldChar w:fldCharType="begin"/>
        </w:r>
        <w:r>
          <w:rPr>
            <w:noProof/>
            <w:webHidden/>
          </w:rPr>
          <w:instrText xml:space="preserve"> PAGEREF _Toc231067539 \h </w:instrText>
        </w:r>
        <w:r>
          <w:rPr>
            <w:noProof/>
            <w:webHidden/>
          </w:rPr>
        </w:r>
        <w:r>
          <w:rPr>
            <w:noProof/>
            <w:webHidden/>
          </w:rPr>
          <w:fldChar w:fldCharType="separate"/>
        </w:r>
        <w:r w:rsidR="004B2F3D">
          <w:rPr>
            <w:noProof/>
            <w:webHidden/>
          </w:rPr>
          <w:t>25</w:t>
        </w:r>
        <w:r>
          <w:rPr>
            <w:noProof/>
            <w:webHidden/>
          </w:rPr>
          <w:fldChar w:fldCharType="end"/>
        </w:r>
      </w:hyperlink>
    </w:p>
    <w:p w14:paraId="770A4747" w14:textId="1C9E4DD7"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0" w:history="1">
        <w:r w:rsidRPr="001C3679">
          <w:rPr>
            <w:rStyle w:val="Hyperlink"/>
            <w:noProof/>
          </w:rPr>
          <w:t>Bảng 3.9. Bảng hóa đơn thanh toán (Payment)</w:t>
        </w:r>
        <w:r>
          <w:rPr>
            <w:noProof/>
            <w:webHidden/>
          </w:rPr>
          <w:tab/>
        </w:r>
        <w:r>
          <w:rPr>
            <w:noProof/>
            <w:webHidden/>
          </w:rPr>
          <w:fldChar w:fldCharType="begin"/>
        </w:r>
        <w:r>
          <w:rPr>
            <w:noProof/>
            <w:webHidden/>
          </w:rPr>
          <w:instrText xml:space="preserve"> PAGEREF _Toc231067540 \h </w:instrText>
        </w:r>
        <w:r>
          <w:rPr>
            <w:noProof/>
            <w:webHidden/>
          </w:rPr>
        </w:r>
        <w:r>
          <w:rPr>
            <w:noProof/>
            <w:webHidden/>
          </w:rPr>
          <w:fldChar w:fldCharType="separate"/>
        </w:r>
        <w:r w:rsidR="004B2F3D">
          <w:rPr>
            <w:noProof/>
            <w:webHidden/>
          </w:rPr>
          <w:t>26</w:t>
        </w:r>
        <w:r>
          <w:rPr>
            <w:noProof/>
            <w:webHidden/>
          </w:rPr>
          <w:fldChar w:fldCharType="end"/>
        </w:r>
      </w:hyperlink>
    </w:p>
    <w:p w14:paraId="605D6C39" w14:textId="7E3A13EB"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1" w:history="1">
        <w:r w:rsidRPr="001C3679">
          <w:rPr>
            <w:rStyle w:val="Hyperlink"/>
            <w:noProof/>
          </w:rPr>
          <w:t>Bảng 3.10. Bảng chi tiết hóa đơn (Paymentdetail)</w:t>
        </w:r>
        <w:r>
          <w:rPr>
            <w:noProof/>
            <w:webHidden/>
          </w:rPr>
          <w:tab/>
        </w:r>
        <w:r>
          <w:rPr>
            <w:noProof/>
            <w:webHidden/>
          </w:rPr>
          <w:fldChar w:fldCharType="begin"/>
        </w:r>
        <w:r>
          <w:rPr>
            <w:noProof/>
            <w:webHidden/>
          </w:rPr>
          <w:instrText xml:space="preserve"> PAGEREF _Toc231067541 \h </w:instrText>
        </w:r>
        <w:r>
          <w:rPr>
            <w:noProof/>
            <w:webHidden/>
          </w:rPr>
        </w:r>
        <w:r>
          <w:rPr>
            <w:noProof/>
            <w:webHidden/>
          </w:rPr>
          <w:fldChar w:fldCharType="separate"/>
        </w:r>
        <w:r w:rsidR="004B2F3D">
          <w:rPr>
            <w:noProof/>
            <w:webHidden/>
          </w:rPr>
          <w:t>26</w:t>
        </w:r>
        <w:r>
          <w:rPr>
            <w:noProof/>
            <w:webHidden/>
          </w:rPr>
          <w:fldChar w:fldCharType="end"/>
        </w:r>
      </w:hyperlink>
    </w:p>
    <w:p w14:paraId="7B0DA33D" w14:textId="347C7AC9"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2" w:history="1">
        <w:r w:rsidRPr="001C3679">
          <w:rPr>
            <w:rStyle w:val="Hyperlink"/>
            <w:noProof/>
          </w:rPr>
          <w:t>Bảng 3.11. Bảng giỏ hàng (Cart)</w:t>
        </w:r>
        <w:r>
          <w:rPr>
            <w:noProof/>
            <w:webHidden/>
          </w:rPr>
          <w:tab/>
        </w:r>
        <w:r>
          <w:rPr>
            <w:noProof/>
            <w:webHidden/>
          </w:rPr>
          <w:fldChar w:fldCharType="begin"/>
        </w:r>
        <w:r>
          <w:rPr>
            <w:noProof/>
            <w:webHidden/>
          </w:rPr>
          <w:instrText xml:space="preserve"> PAGEREF _Toc231067542 \h </w:instrText>
        </w:r>
        <w:r>
          <w:rPr>
            <w:noProof/>
            <w:webHidden/>
          </w:rPr>
        </w:r>
        <w:r>
          <w:rPr>
            <w:noProof/>
            <w:webHidden/>
          </w:rPr>
          <w:fldChar w:fldCharType="separate"/>
        </w:r>
        <w:r w:rsidR="004B2F3D">
          <w:rPr>
            <w:noProof/>
            <w:webHidden/>
          </w:rPr>
          <w:t>26</w:t>
        </w:r>
        <w:r>
          <w:rPr>
            <w:noProof/>
            <w:webHidden/>
          </w:rPr>
          <w:fldChar w:fldCharType="end"/>
        </w:r>
      </w:hyperlink>
    </w:p>
    <w:p w14:paraId="553C67E0" w14:textId="62D9EF3A"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3" w:history="1">
        <w:r w:rsidRPr="001C3679">
          <w:rPr>
            <w:rStyle w:val="Hyperlink"/>
            <w:noProof/>
          </w:rPr>
          <w:t>Bảng 3.12. Bảng chi tiết giỏ hàng (Cart_item)</w:t>
        </w:r>
        <w:r>
          <w:rPr>
            <w:noProof/>
            <w:webHidden/>
          </w:rPr>
          <w:tab/>
        </w:r>
        <w:r>
          <w:rPr>
            <w:noProof/>
            <w:webHidden/>
          </w:rPr>
          <w:fldChar w:fldCharType="begin"/>
        </w:r>
        <w:r>
          <w:rPr>
            <w:noProof/>
            <w:webHidden/>
          </w:rPr>
          <w:instrText xml:space="preserve"> PAGEREF _Toc231067543 \h </w:instrText>
        </w:r>
        <w:r>
          <w:rPr>
            <w:noProof/>
            <w:webHidden/>
          </w:rPr>
        </w:r>
        <w:r>
          <w:rPr>
            <w:noProof/>
            <w:webHidden/>
          </w:rPr>
          <w:fldChar w:fldCharType="separate"/>
        </w:r>
        <w:r w:rsidR="004B2F3D">
          <w:rPr>
            <w:noProof/>
            <w:webHidden/>
          </w:rPr>
          <w:t>27</w:t>
        </w:r>
        <w:r>
          <w:rPr>
            <w:noProof/>
            <w:webHidden/>
          </w:rPr>
          <w:fldChar w:fldCharType="end"/>
        </w:r>
      </w:hyperlink>
    </w:p>
    <w:p w14:paraId="0969DB03" w14:textId="10B7CC32"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4" w:history="1">
        <w:r w:rsidRPr="001C3679">
          <w:rPr>
            <w:rStyle w:val="Hyperlink"/>
            <w:noProof/>
          </w:rPr>
          <w:t>Bảng 3.13. Bảng đánh giá sản phẩm (Productreview)</w:t>
        </w:r>
        <w:r>
          <w:rPr>
            <w:noProof/>
            <w:webHidden/>
          </w:rPr>
          <w:tab/>
        </w:r>
        <w:r>
          <w:rPr>
            <w:noProof/>
            <w:webHidden/>
          </w:rPr>
          <w:fldChar w:fldCharType="begin"/>
        </w:r>
        <w:r>
          <w:rPr>
            <w:noProof/>
            <w:webHidden/>
          </w:rPr>
          <w:instrText xml:space="preserve"> PAGEREF _Toc231067544 \h </w:instrText>
        </w:r>
        <w:r>
          <w:rPr>
            <w:noProof/>
            <w:webHidden/>
          </w:rPr>
        </w:r>
        <w:r>
          <w:rPr>
            <w:noProof/>
            <w:webHidden/>
          </w:rPr>
          <w:fldChar w:fldCharType="separate"/>
        </w:r>
        <w:r w:rsidR="004B2F3D">
          <w:rPr>
            <w:noProof/>
            <w:webHidden/>
          </w:rPr>
          <w:t>27</w:t>
        </w:r>
        <w:r>
          <w:rPr>
            <w:noProof/>
            <w:webHidden/>
          </w:rPr>
          <w:fldChar w:fldCharType="end"/>
        </w:r>
      </w:hyperlink>
    </w:p>
    <w:p w14:paraId="3D03C560" w14:textId="07B7CA51"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5" w:history="1">
        <w:r w:rsidRPr="001C3679">
          <w:rPr>
            <w:rStyle w:val="Hyperlink"/>
            <w:noProof/>
          </w:rPr>
          <w:t>Bảng 3.14. Bảng nhân viên của cửa hàng (Employee)</w:t>
        </w:r>
        <w:r>
          <w:rPr>
            <w:noProof/>
            <w:webHidden/>
          </w:rPr>
          <w:tab/>
        </w:r>
        <w:r>
          <w:rPr>
            <w:noProof/>
            <w:webHidden/>
          </w:rPr>
          <w:fldChar w:fldCharType="begin"/>
        </w:r>
        <w:r>
          <w:rPr>
            <w:noProof/>
            <w:webHidden/>
          </w:rPr>
          <w:instrText xml:space="preserve"> PAGEREF _Toc231067545 \h </w:instrText>
        </w:r>
        <w:r>
          <w:rPr>
            <w:noProof/>
            <w:webHidden/>
          </w:rPr>
        </w:r>
        <w:r>
          <w:rPr>
            <w:noProof/>
            <w:webHidden/>
          </w:rPr>
          <w:fldChar w:fldCharType="separate"/>
        </w:r>
        <w:r w:rsidR="004B2F3D">
          <w:rPr>
            <w:noProof/>
            <w:webHidden/>
          </w:rPr>
          <w:t>27</w:t>
        </w:r>
        <w:r>
          <w:rPr>
            <w:noProof/>
            <w:webHidden/>
          </w:rPr>
          <w:fldChar w:fldCharType="end"/>
        </w:r>
      </w:hyperlink>
    </w:p>
    <w:p w14:paraId="54B7D20F" w14:textId="1FADBF10"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6" w:history="1">
        <w:r w:rsidRPr="001C3679">
          <w:rPr>
            <w:rStyle w:val="Hyperlink"/>
            <w:noProof/>
          </w:rPr>
          <w:t>Bảng 3.15. Bảng thống kê doanh thu (Revune)</w:t>
        </w:r>
        <w:r>
          <w:rPr>
            <w:noProof/>
            <w:webHidden/>
          </w:rPr>
          <w:tab/>
        </w:r>
        <w:r>
          <w:rPr>
            <w:noProof/>
            <w:webHidden/>
          </w:rPr>
          <w:fldChar w:fldCharType="begin"/>
        </w:r>
        <w:r>
          <w:rPr>
            <w:noProof/>
            <w:webHidden/>
          </w:rPr>
          <w:instrText xml:space="preserve"> PAGEREF _Toc231067546 \h </w:instrText>
        </w:r>
        <w:r>
          <w:rPr>
            <w:noProof/>
            <w:webHidden/>
          </w:rPr>
        </w:r>
        <w:r>
          <w:rPr>
            <w:noProof/>
            <w:webHidden/>
          </w:rPr>
          <w:fldChar w:fldCharType="separate"/>
        </w:r>
        <w:r w:rsidR="004B2F3D">
          <w:rPr>
            <w:noProof/>
            <w:webHidden/>
          </w:rPr>
          <w:t>28</w:t>
        </w:r>
        <w:r>
          <w:rPr>
            <w:noProof/>
            <w:webHidden/>
          </w:rPr>
          <w:fldChar w:fldCharType="end"/>
        </w:r>
      </w:hyperlink>
    </w:p>
    <w:p w14:paraId="2B026FA7" w14:textId="0BD606E5" w:rsidR="006049BF" w:rsidRDefault="006049BF">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231067547" w:history="1">
        <w:r w:rsidRPr="001C3679">
          <w:rPr>
            <w:rStyle w:val="Hyperlink"/>
            <w:noProof/>
          </w:rPr>
          <w:t>Bảng 3.16. Bảng giao vận chuyển (Shipment)</w:t>
        </w:r>
        <w:r>
          <w:rPr>
            <w:noProof/>
            <w:webHidden/>
          </w:rPr>
          <w:tab/>
        </w:r>
        <w:r>
          <w:rPr>
            <w:noProof/>
            <w:webHidden/>
          </w:rPr>
          <w:fldChar w:fldCharType="begin"/>
        </w:r>
        <w:r>
          <w:rPr>
            <w:noProof/>
            <w:webHidden/>
          </w:rPr>
          <w:instrText xml:space="preserve"> PAGEREF _Toc231067547 \h </w:instrText>
        </w:r>
        <w:r>
          <w:rPr>
            <w:noProof/>
            <w:webHidden/>
          </w:rPr>
        </w:r>
        <w:r>
          <w:rPr>
            <w:noProof/>
            <w:webHidden/>
          </w:rPr>
          <w:fldChar w:fldCharType="separate"/>
        </w:r>
        <w:r w:rsidR="004B2F3D">
          <w:rPr>
            <w:noProof/>
            <w:webHidden/>
          </w:rPr>
          <w:t>28</w:t>
        </w:r>
        <w:r>
          <w:rPr>
            <w:noProof/>
            <w:webHidden/>
          </w:rPr>
          <w:fldChar w:fldCharType="end"/>
        </w:r>
      </w:hyperlink>
    </w:p>
    <w:p w14:paraId="62C69ABF" w14:textId="199F7674" w:rsidR="008872D7" w:rsidRPr="009857F4" w:rsidRDefault="006049BF" w:rsidP="00484731">
      <w:pPr>
        <w:spacing w:before="280" w:after="240"/>
        <w:jc w:val="center"/>
        <w:outlineLvl w:val="0"/>
        <w:rPr>
          <w:b/>
          <w:bCs/>
          <w:sz w:val="28"/>
          <w:szCs w:val="28"/>
        </w:rPr>
      </w:pPr>
      <w:r>
        <w:rPr>
          <w:b/>
          <w:bCs/>
        </w:rPr>
        <w:fldChar w:fldCharType="end"/>
      </w:r>
      <w:r w:rsidR="00484731">
        <w:rPr>
          <w:b/>
          <w:bCs/>
        </w:rPr>
        <w:br w:type="page"/>
      </w:r>
      <w:bookmarkStart w:id="15" w:name="_Toc231814916"/>
      <w:bookmarkStart w:id="16" w:name="_Toc231816390"/>
      <w:r w:rsidR="008872D7" w:rsidRPr="009857F4">
        <w:rPr>
          <w:b/>
          <w:bCs/>
          <w:sz w:val="28"/>
          <w:szCs w:val="28"/>
        </w:rPr>
        <w:lastRenderedPageBreak/>
        <w:t>DANH MỤC KÍ HIỆU, TỪ VIẾT TẮT</w:t>
      </w:r>
      <w:bookmarkEnd w:id="15"/>
      <w:bookmarkEnd w:id="16"/>
    </w:p>
    <w:p w14:paraId="4664DADD" w14:textId="71D15610" w:rsidR="00C302B4" w:rsidRDefault="00C302B4" w:rsidP="00E13E40">
      <w:pPr>
        <w:rPr>
          <w:b/>
          <w:bCs/>
        </w:rPr>
      </w:pPr>
      <w:r>
        <w:rPr>
          <w:b/>
          <w:bCs/>
        </w:rPr>
        <w:t xml:space="preserve">Từ viết tắt </w:t>
      </w:r>
    </w:p>
    <w:tbl>
      <w:tblPr>
        <w:tblStyle w:val="TableGrid"/>
        <w:tblW w:w="0" w:type="auto"/>
        <w:tblLook w:val="04A0" w:firstRow="1" w:lastRow="0" w:firstColumn="1" w:lastColumn="0" w:noHBand="0" w:noVBand="1"/>
      </w:tblPr>
      <w:tblGrid>
        <w:gridCol w:w="2122"/>
        <w:gridCol w:w="4110"/>
        <w:gridCol w:w="3112"/>
      </w:tblGrid>
      <w:tr w:rsidR="00C302B4" w14:paraId="6E2A3AEA" w14:textId="77777777" w:rsidTr="00E13E40">
        <w:tc>
          <w:tcPr>
            <w:tcW w:w="2122" w:type="dxa"/>
            <w:shd w:val="clear" w:color="auto" w:fill="D9D9D9" w:themeFill="background1" w:themeFillShade="D9"/>
          </w:tcPr>
          <w:p w14:paraId="407514D0" w14:textId="532F0F95" w:rsidR="00C302B4" w:rsidRPr="00E13E40" w:rsidRDefault="00C302B4" w:rsidP="00E13E40">
            <w:pPr>
              <w:spacing w:before="280" w:after="240" w:line="276" w:lineRule="auto"/>
              <w:jc w:val="center"/>
              <w:outlineLvl w:val="0"/>
              <w:rPr>
                <w:b/>
                <w:bCs/>
              </w:rPr>
            </w:pPr>
            <w:r w:rsidRPr="00E13E40">
              <w:rPr>
                <w:b/>
                <w:bCs/>
              </w:rPr>
              <w:t>Viết tắt</w:t>
            </w:r>
          </w:p>
        </w:tc>
        <w:tc>
          <w:tcPr>
            <w:tcW w:w="4110" w:type="dxa"/>
            <w:shd w:val="clear" w:color="auto" w:fill="D9D9D9" w:themeFill="background1" w:themeFillShade="D9"/>
          </w:tcPr>
          <w:p w14:paraId="66AC473A" w14:textId="4F759F3E" w:rsidR="00C302B4" w:rsidRPr="00E13E40" w:rsidRDefault="00C302B4" w:rsidP="00E13E40">
            <w:pPr>
              <w:spacing w:before="280" w:after="240" w:line="276" w:lineRule="auto"/>
              <w:jc w:val="center"/>
              <w:outlineLvl w:val="0"/>
              <w:rPr>
                <w:b/>
                <w:bCs/>
              </w:rPr>
            </w:pPr>
            <w:r w:rsidRPr="00E13E40">
              <w:rPr>
                <w:b/>
                <w:bCs/>
              </w:rPr>
              <w:t>Tiếng Anh</w:t>
            </w:r>
          </w:p>
        </w:tc>
        <w:tc>
          <w:tcPr>
            <w:tcW w:w="3112" w:type="dxa"/>
            <w:shd w:val="clear" w:color="auto" w:fill="D9D9D9" w:themeFill="background1" w:themeFillShade="D9"/>
          </w:tcPr>
          <w:p w14:paraId="7A3569D6" w14:textId="6E6AFEBD" w:rsidR="00C302B4" w:rsidRPr="00E13E40" w:rsidRDefault="00C302B4" w:rsidP="00E13E40">
            <w:pPr>
              <w:spacing w:before="280" w:after="240" w:line="276" w:lineRule="auto"/>
              <w:jc w:val="center"/>
              <w:outlineLvl w:val="0"/>
              <w:rPr>
                <w:b/>
                <w:bCs/>
              </w:rPr>
            </w:pPr>
            <w:r w:rsidRPr="00E13E40">
              <w:rPr>
                <w:b/>
                <w:bCs/>
              </w:rPr>
              <w:t>Tiếng Việt</w:t>
            </w:r>
          </w:p>
        </w:tc>
      </w:tr>
      <w:tr w:rsidR="00C302B4" w14:paraId="61B988B7" w14:textId="77777777" w:rsidTr="00C302B4">
        <w:tc>
          <w:tcPr>
            <w:tcW w:w="2122" w:type="dxa"/>
          </w:tcPr>
          <w:p w14:paraId="65230CBB" w14:textId="7B28CC6F" w:rsidR="00C302B4" w:rsidRPr="00E13E40" w:rsidRDefault="00C302B4" w:rsidP="00E13E40">
            <w:pPr>
              <w:spacing w:before="280" w:after="240" w:line="276" w:lineRule="auto"/>
              <w:jc w:val="center"/>
              <w:outlineLvl w:val="0"/>
            </w:pPr>
            <w:r w:rsidRPr="00E13E40">
              <w:t>HTTP</w:t>
            </w:r>
          </w:p>
        </w:tc>
        <w:tc>
          <w:tcPr>
            <w:tcW w:w="4110" w:type="dxa"/>
          </w:tcPr>
          <w:p w14:paraId="0CAC472A" w14:textId="0EC3ECE6" w:rsidR="00C302B4" w:rsidRPr="00E13E40" w:rsidRDefault="00C302B4" w:rsidP="00437E4E">
            <w:pPr>
              <w:spacing w:before="280" w:after="240" w:line="276" w:lineRule="auto"/>
              <w:jc w:val="center"/>
              <w:outlineLvl w:val="0"/>
            </w:pPr>
            <w:r w:rsidRPr="00E13E40">
              <w:t>HyperText Transfer Protocol</w:t>
            </w:r>
          </w:p>
        </w:tc>
        <w:tc>
          <w:tcPr>
            <w:tcW w:w="3112" w:type="dxa"/>
          </w:tcPr>
          <w:p w14:paraId="4832D8F2" w14:textId="2287DC0D" w:rsidR="00C302B4" w:rsidRPr="00E13E40" w:rsidRDefault="00C302B4" w:rsidP="00E13E40">
            <w:pPr>
              <w:spacing w:before="280" w:after="240" w:line="276" w:lineRule="auto"/>
              <w:jc w:val="center"/>
              <w:outlineLvl w:val="0"/>
            </w:pPr>
            <w:r w:rsidRPr="00E13E40">
              <w:t>Giao thức truyền tải siêu văn bản</w:t>
            </w:r>
          </w:p>
        </w:tc>
      </w:tr>
      <w:tr w:rsidR="00C302B4" w14:paraId="4365D60F" w14:textId="77777777" w:rsidTr="00C302B4">
        <w:tc>
          <w:tcPr>
            <w:tcW w:w="2122" w:type="dxa"/>
          </w:tcPr>
          <w:p w14:paraId="25BEB54A" w14:textId="6A4D4AA8" w:rsidR="00C302B4" w:rsidRPr="00E13E40" w:rsidRDefault="00C302B4" w:rsidP="00E13E40">
            <w:pPr>
              <w:spacing w:before="280" w:after="240" w:line="276" w:lineRule="auto"/>
              <w:jc w:val="center"/>
              <w:outlineLvl w:val="0"/>
            </w:pPr>
            <w:r w:rsidRPr="00E13E40">
              <w:t>API</w:t>
            </w:r>
          </w:p>
        </w:tc>
        <w:tc>
          <w:tcPr>
            <w:tcW w:w="4110" w:type="dxa"/>
          </w:tcPr>
          <w:p w14:paraId="203DA570" w14:textId="6A72EBDA" w:rsidR="00C302B4" w:rsidRPr="00E13E40" w:rsidRDefault="00C302B4" w:rsidP="00E13E40">
            <w:pPr>
              <w:spacing w:before="280" w:after="240" w:line="276" w:lineRule="auto"/>
              <w:jc w:val="center"/>
              <w:outlineLvl w:val="0"/>
            </w:pPr>
            <w:r w:rsidRPr="00E13E40">
              <w:t>Application Programming Interface</w:t>
            </w:r>
          </w:p>
        </w:tc>
        <w:tc>
          <w:tcPr>
            <w:tcW w:w="3112" w:type="dxa"/>
          </w:tcPr>
          <w:p w14:paraId="78006D16" w14:textId="199AD44B" w:rsidR="00C302B4" w:rsidRPr="00E13E40" w:rsidRDefault="00C302B4" w:rsidP="00E13E40">
            <w:pPr>
              <w:spacing w:before="280" w:after="240" w:line="276" w:lineRule="auto"/>
              <w:jc w:val="center"/>
              <w:outlineLvl w:val="0"/>
            </w:pPr>
            <w:r w:rsidRPr="00E13E40">
              <w:t>Giao diện lập trình ứng dụng</w:t>
            </w:r>
          </w:p>
        </w:tc>
      </w:tr>
      <w:tr w:rsidR="00C302B4" w14:paraId="5D5DEA42" w14:textId="77777777" w:rsidTr="00C302B4">
        <w:tc>
          <w:tcPr>
            <w:tcW w:w="2122" w:type="dxa"/>
          </w:tcPr>
          <w:p w14:paraId="34D1DB09" w14:textId="69B232C4" w:rsidR="00C302B4" w:rsidRPr="00E13E40" w:rsidRDefault="00C302B4" w:rsidP="00E13E40">
            <w:pPr>
              <w:spacing w:before="280" w:after="240" w:line="276" w:lineRule="auto"/>
              <w:jc w:val="center"/>
              <w:outlineLvl w:val="0"/>
            </w:pPr>
            <w:r w:rsidRPr="00E13E40">
              <w:t>HTML</w:t>
            </w:r>
          </w:p>
        </w:tc>
        <w:tc>
          <w:tcPr>
            <w:tcW w:w="4110" w:type="dxa"/>
          </w:tcPr>
          <w:p w14:paraId="71CCBD16" w14:textId="1FDE81AA" w:rsidR="00C302B4" w:rsidRPr="00E13E40" w:rsidRDefault="00C302B4" w:rsidP="00E13E40">
            <w:pPr>
              <w:spacing w:before="280" w:after="240" w:line="276" w:lineRule="auto"/>
              <w:jc w:val="center"/>
              <w:outlineLvl w:val="0"/>
            </w:pPr>
            <w:r w:rsidRPr="00E13E40">
              <w:t>HyperText Markup Language</w:t>
            </w:r>
          </w:p>
        </w:tc>
        <w:tc>
          <w:tcPr>
            <w:tcW w:w="3112" w:type="dxa"/>
          </w:tcPr>
          <w:p w14:paraId="567EE682" w14:textId="62747A11" w:rsidR="00C302B4" w:rsidRPr="00E13E40" w:rsidRDefault="00C302B4" w:rsidP="00E13E40">
            <w:pPr>
              <w:spacing w:before="280" w:after="240" w:line="276" w:lineRule="auto"/>
              <w:jc w:val="center"/>
              <w:outlineLvl w:val="0"/>
            </w:pPr>
            <w:r w:rsidRPr="00E13E40">
              <w:t>Ngôn ngữ đánh dấu siêu văn bản</w:t>
            </w:r>
          </w:p>
        </w:tc>
      </w:tr>
      <w:tr w:rsidR="00C302B4" w14:paraId="1F4A29E0" w14:textId="77777777" w:rsidTr="00C302B4">
        <w:tc>
          <w:tcPr>
            <w:tcW w:w="2122" w:type="dxa"/>
          </w:tcPr>
          <w:p w14:paraId="76F0C86E" w14:textId="12424682" w:rsidR="00C302B4" w:rsidRPr="00E13E40" w:rsidRDefault="00C302B4" w:rsidP="00E13E40">
            <w:pPr>
              <w:spacing w:before="280" w:after="240" w:line="276" w:lineRule="auto"/>
              <w:jc w:val="center"/>
              <w:outlineLvl w:val="0"/>
            </w:pPr>
            <w:r w:rsidRPr="00E13E40">
              <w:t>CSS</w:t>
            </w:r>
          </w:p>
        </w:tc>
        <w:tc>
          <w:tcPr>
            <w:tcW w:w="4110" w:type="dxa"/>
          </w:tcPr>
          <w:p w14:paraId="0E4617BA" w14:textId="526F9C99" w:rsidR="00C302B4" w:rsidRPr="00E13E40" w:rsidRDefault="00C302B4" w:rsidP="00E13E40">
            <w:pPr>
              <w:spacing w:before="280" w:after="240" w:line="276" w:lineRule="auto"/>
              <w:jc w:val="center"/>
              <w:outlineLvl w:val="0"/>
            </w:pPr>
            <w:r w:rsidRPr="00E13E40">
              <w:t>Cascading Style Sheets</w:t>
            </w:r>
          </w:p>
        </w:tc>
        <w:tc>
          <w:tcPr>
            <w:tcW w:w="3112" w:type="dxa"/>
          </w:tcPr>
          <w:p w14:paraId="32090679" w14:textId="370A3596" w:rsidR="00C302B4" w:rsidRPr="00E13E40" w:rsidRDefault="00C302B4" w:rsidP="00E13E40">
            <w:pPr>
              <w:spacing w:before="280" w:after="240" w:line="276" w:lineRule="auto"/>
              <w:jc w:val="center"/>
              <w:outlineLvl w:val="0"/>
            </w:pPr>
            <w:r w:rsidRPr="00E13E40">
              <w:t>Ngôn ngữ định kiểu trang web</w:t>
            </w:r>
          </w:p>
        </w:tc>
      </w:tr>
      <w:tr w:rsidR="00C302B4" w14:paraId="48D8195B" w14:textId="77777777" w:rsidTr="00C302B4">
        <w:tc>
          <w:tcPr>
            <w:tcW w:w="2122" w:type="dxa"/>
          </w:tcPr>
          <w:p w14:paraId="7B3528A6" w14:textId="6E5E3D25" w:rsidR="00C302B4" w:rsidRPr="00E13E40" w:rsidRDefault="00C302B4" w:rsidP="00E13E40">
            <w:pPr>
              <w:spacing w:before="280" w:after="240" w:line="276" w:lineRule="auto"/>
              <w:jc w:val="center"/>
              <w:outlineLvl w:val="0"/>
            </w:pPr>
            <w:r w:rsidRPr="00E13E40">
              <w:t>TMDT</w:t>
            </w:r>
          </w:p>
        </w:tc>
        <w:tc>
          <w:tcPr>
            <w:tcW w:w="4110" w:type="dxa"/>
          </w:tcPr>
          <w:p w14:paraId="416563F0" w14:textId="7519BD97" w:rsidR="00C302B4" w:rsidRPr="00E13E40" w:rsidRDefault="00E13E40" w:rsidP="00E13E40">
            <w:pPr>
              <w:spacing w:before="280" w:after="240" w:line="276" w:lineRule="auto"/>
              <w:jc w:val="center"/>
              <w:outlineLvl w:val="0"/>
            </w:pPr>
            <w:r w:rsidRPr="00E13E40">
              <w:t>Electronic Commerce (E-commerce)</w:t>
            </w:r>
          </w:p>
        </w:tc>
        <w:tc>
          <w:tcPr>
            <w:tcW w:w="3112" w:type="dxa"/>
          </w:tcPr>
          <w:p w14:paraId="69B7BCEF" w14:textId="5FA164A6" w:rsidR="00C302B4" w:rsidRPr="00E13E40" w:rsidRDefault="00C302B4" w:rsidP="00E13E40">
            <w:pPr>
              <w:spacing w:before="280" w:after="240" w:line="276" w:lineRule="auto"/>
              <w:jc w:val="center"/>
              <w:outlineLvl w:val="0"/>
            </w:pPr>
            <w:r w:rsidRPr="00E13E40">
              <w:t>Thương mại điện tử</w:t>
            </w:r>
          </w:p>
        </w:tc>
      </w:tr>
      <w:tr w:rsidR="00C302B4" w14:paraId="32B6C5EC" w14:textId="77777777" w:rsidTr="00C302B4">
        <w:tc>
          <w:tcPr>
            <w:tcW w:w="2122" w:type="dxa"/>
          </w:tcPr>
          <w:p w14:paraId="0778114C" w14:textId="31E56A78" w:rsidR="00C302B4" w:rsidRPr="00E13E40" w:rsidRDefault="00C302B4" w:rsidP="00E13E40">
            <w:pPr>
              <w:spacing w:before="280" w:after="240" w:line="276" w:lineRule="auto"/>
              <w:jc w:val="center"/>
              <w:outlineLvl w:val="0"/>
            </w:pPr>
            <w:r w:rsidRPr="00E13E40">
              <w:t>CSDL</w:t>
            </w:r>
          </w:p>
        </w:tc>
        <w:tc>
          <w:tcPr>
            <w:tcW w:w="4110" w:type="dxa"/>
          </w:tcPr>
          <w:p w14:paraId="243C51F3" w14:textId="1F61056B" w:rsidR="00C302B4" w:rsidRPr="00E13E40" w:rsidRDefault="00E13E40" w:rsidP="00E13E40">
            <w:pPr>
              <w:spacing w:before="280" w:after="240" w:line="276" w:lineRule="auto"/>
              <w:jc w:val="center"/>
              <w:outlineLvl w:val="0"/>
            </w:pPr>
            <w:r w:rsidRPr="00E13E40">
              <w:t>Database</w:t>
            </w:r>
          </w:p>
        </w:tc>
        <w:tc>
          <w:tcPr>
            <w:tcW w:w="3112" w:type="dxa"/>
          </w:tcPr>
          <w:p w14:paraId="392099BD" w14:textId="40D7B2CB" w:rsidR="00C302B4" w:rsidRPr="00E13E40" w:rsidRDefault="00C302B4" w:rsidP="00E13E40">
            <w:pPr>
              <w:spacing w:before="280" w:after="240" w:line="276" w:lineRule="auto"/>
              <w:jc w:val="center"/>
              <w:outlineLvl w:val="0"/>
            </w:pPr>
            <w:r w:rsidRPr="00E13E40">
              <w:t>Cơ sở dữ liệu</w:t>
            </w:r>
          </w:p>
        </w:tc>
      </w:tr>
      <w:tr w:rsidR="00C302B4" w14:paraId="7541675E" w14:textId="77777777" w:rsidTr="00C302B4">
        <w:tc>
          <w:tcPr>
            <w:tcW w:w="2122" w:type="dxa"/>
          </w:tcPr>
          <w:p w14:paraId="06746AF9" w14:textId="3D7D6C68" w:rsidR="00C302B4" w:rsidRPr="00E13E40" w:rsidRDefault="00C302B4" w:rsidP="00E13E40">
            <w:pPr>
              <w:spacing w:before="280" w:after="240" w:line="276" w:lineRule="auto"/>
              <w:jc w:val="center"/>
              <w:outlineLvl w:val="0"/>
            </w:pPr>
            <w:r w:rsidRPr="00E13E40">
              <w:t>B2C</w:t>
            </w:r>
          </w:p>
        </w:tc>
        <w:tc>
          <w:tcPr>
            <w:tcW w:w="4110" w:type="dxa"/>
          </w:tcPr>
          <w:p w14:paraId="3B3883FC" w14:textId="63C51158" w:rsidR="00C302B4" w:rsidRPr="00E13E40" w:rsidRDefault="00C302B4" w:rsidP="00E13E40">
            <w:pPr>
              <w:spacing w:before="280" w:after="240" w:line="276" w:lineRule="auto"/>
              <w:jc w:val="center"/>
              <w:outlineLvl w:val="0"/>
            </w:pPr>
            <w:r w:rsidRPr="00E13E40">
              <w:t>Business-to-Consumer</w:t>
            </w:r>
          </w:p>
        </w:tc>
        <w:tc>
          <w:tcPr>
            <w:tcW w:w="3112" w:type="dxa"/>
          </w:tcPr>
          <w:p w14:paraId="022C36DD" w14:textId="04734618" w:rsidR="00C302B4" w:rsidRPr="00E13E40" w:rsidRDefault="00C302B4" w:rsidP="00E13E40">
            <w:pPr>
              <w:spacing w:before="280" w:after="240" w:line="276" w:lineRule="auto"/>
              <w:jc w:val="center"/>
              <w:outlineLvl w:val="0"/>
            </w:pPr>
            <w:r w:rsidRPr="00E13E40">
              <w:t>Doanh nghiệp đến người tiêu dùng</w:t>
            </w:r>
          </w:p>
        </w:tc>
      </w:tr>
      <w:tr w:rsidR="00C302B4" w14:paraId="5F2251A1" w14:textId="77777777" w:rsidTr="00C302B4">
        <w:tc>
          <w:tcPr>
            <w:tcW w:w="2122" w:type="dxa"/>
          </w:tcPr>
          <w:p w14:paraId="44434BBC" w14:textId="7F86F58E" w:rsidR="00C302B4" w:rsidRPr="00E13E40" w:rsidRDefault="00C302B4" w:rsidP="00E13E40">
            <w:pPr>
              <w:spacing w:before="280" w:after="240" w:line="276" w:lineRule="auto"/>
              <w:jc w:val="center"/>
              <w:outlineLvl w:val="0"/>
            </w:pPr>
            <w:r w:rsidRPr="00E13E40">
              <w:t>B2B</w:t>
            </w:r>
          </w:p>
        </w:tc>
        <w:tc>
          <w:tcPr>
            <w:tcW w:w="4110" w:type="dxa"/>
          </w:tcPr>
          <w:p w14:paraId="64BD394C" w14:textId="3202B6ED" w:rsidR="00C302B4" w:rsidRPr="00E13E40" w:rsidRDefault="00C302B4" w:rsidP="00E13E40">
            <w:pPr>
              <w:spacing w:before="280" w:after="240" w:line="276" w:lineRule="auto"/>
              <w:jc w:val="center"/>
              <w:outlineLvl w:val="0"/>
            </w:pPr>
            <w:r w:rsidRPr="00E13E40">
              <w:t>Business-to-Business</w:t>
            </w:r>
          </w:p>
        </w:tc>
        <w:tc>
          <w:tcPr>
            <w:tcW w:w="3112" w:type="dxa"/>
          </w:tcPr>
          <w:p w14:paraId="4A4BF5D2" w14:textId="2F5D4B9C" w:rsidR="00C302B4" w:rsidRPr="00E13E40" w:rsidRDefault="00C302B4" w:rsidP="00E13E40">
            <w:pPr>
              <w:spacing w:before="280" w:after="240" w:line="276" w:lineRule="auto"/>
              <w:jc w:val="center"/>
              <w:outlineLvl w:val="0"/>
            </w:pPr>
            <w:r w:rsidRPr="00E13E40">
              <w:t>Doanh nghiệp đến doanh nghiệp</w:t>
            </w:r>
          </w:p>
        </w:tc>
      </w:tr>
      <w:tr w:rsidR="00C302B4" w14:paraId="3BAEABA7" w14:textId="77777777" w:rsidTr="00C302B4">
        <w:tc>
          <w:tcPr>
            <w:tcW w:w="2122" w:type="dxa"/>
          </w:tcPr>
          <w:p w14:paraId="22DBA043" w14:textId="17EA4EAF" w:rsidR="00C302B4" w:rsidRPr="00E13E40" w:rsidRDefault="00C302B4" w:rsidP="00E13E40">
            <w:pPr>
              <w:spacing w:before="280" w:after="240" w:line="276" w:lineRule="auto"/>
              <w:jc w:val="center"/>
              <w:outlineLvl w:val="0"/>
            </w:pPr>
            <w:r w:rsidRPr="00E13E40">
              <w:t>MVC</w:t>
            </w:r>
          </w:p>
        </w:tc>
        <w:tc>
          <w:tcPr>
            <w:tcW w:w="4110" w:type="dxa"/>
          </w:tcPr>
          <w:p w14:paraId="5E9FEC6D" w14:textId="50271D75" w:rsidR="00C302B4" w:rsidRPr="00E13E40" w:rsidRDefault="00C302B4" w:rsidP="00E13E40">
            <w:pPr>
              <w:spacing w:before="280" w:after="240" w:line="276" w:lineRule="auto"/>
              <w:jc w:val="center"/>
              <w:outlineLvl w:val="0"/>
            </w:pPr>
            <w:r w:rsidRPr="00E13E40">
              <w:t>Model – View – Controller</w:t>
            </w:r>
          </w:p>
        </w:tc>
        <w:tc>
          <w:tcPr>
            <w:tcW w:w="3112" w:type="dxa"/>
          </w:tcPr>
          <w:p w14:paraId="383DF361" w14:textId="491E60A6" w:rsidR="00C302B4" w:rsidRPr="00E13E40" w:rsidRDefault="00C302B4" w:rsidP="00E13E40">
            <w:pPr>
              <w:spacing w:before="280" w:after="240" w:line="276" w:lineRule="auto"/>
              <w:jc w:val="center"/>
              <w:outlineLvl w:val="0"/>
            </w:pPr>
            <w:r w:rsidRPr="00E13E40">
              <w:t>Mô hình – Giao diện – Bộ điều khiển</w:t>
            </w:r>
          </w:p>
        </w:tc>
      </w:tr>
      <w:tr w:rsidR="00C302B4" w14:paraId="0F55CCA4" w14:textId="77777777" w:rsidTr="00C302B4">
        <w:tc>
          <w:tcPr>
            <w:tcW w:w="2122" w:type="dxa"/>
          </w:tcPr>
          <w:p w14:paraId="580CDFD9" w14:textId="4952DB8E" w:rsidR="00C302B4" w:rsidRPr="00E13E40" w:rsidRDefault="00C302B4" w:rsidP="00E13E40">
            <w:pPr>
              <w:spacing w:before="280" w:after="240" w:line="276" w:lineRule="auto"/>
              <w:jc w:val="center"/>
              <w:outlineLvl w:val="0"/>
            </w:pPr>
            <w:r w:rsidRPr="00E13E40">
              <w:t>MYSQL</w:t>
            </w:r>
          </w:p>
        </w:tc>
        <w:tc>
          <w:tcPr>
            <w:tcW w:w="4110" w:type="dxa"/>
          </w:tcPr>
          <w:p w14:paraId="00F4766E" w14:textId="3441648B" w:rsidR="00C302B4" w:rsidRPr="00E13E40" w:rsidRDefault="00C302B4" w:rsidP="00E13E40">
            <w:pPr>
              <w:spacing w:before="280" w:after="240" w:line="276" w:lineRule="auto"/>
              <w:jc w:val="center"/>
              <w:outlineLvl w:val="0"/>
            </w:pPr>
            <w:r w:rsidRPr="00E13E40">
              <w:t>MySQL</w:t>
            </w:r>
          </w:p>
        </w:tc>
        <w:tc>
          <w:tcPr>
            <w:tcW w:w="3112" w:type="dxa"/>
          </w:tcPr>
          <w:p w14:paraId="3D701155" w14:textId="07A186FE" w:rsidR="00C302B4" w:rsidRPr="00E13E40" w:rsidRDefault="00C302B4" w:rsidP="00E13E40">
            <w:pPr>
              <w:spacing w:before="280" w:after="240" w:line="276" w:lineRule="auto"/>
              <w:jc w:val="center"/>
              <w:outlineLvl w:val="0"/>
            </w:pPr>
            <w:r w:rsidRPr="00E13E40">
              <w:t>Hệ quản trị cơ sở dữ liệu quan hệ mã nguồn mở</w:t>
            </w:r>
          </w:p>
        </w:tc>
      </w:tr>
      <w:tr w:rsidR="00C302B4" w14:paraId="4D386D64" w14:textId="77777777" w:rsidTr="00C302B4">
        <w:tc>
          <w:tcPr>
            <w:tcW w:w="2122" w:type="dxa"/>
          </w:tcPr>
          <w:p w14:paraId="3BA3AD6B" w14:textId="0941AC8A" w:rsidR="00C302B4" w:rsidRPr="00E13E40" w:rsidRDefault="00C302B4" w:rsidP="00E13E40">
            <w:pPr>
              <w:spacing w:before="280" w:after="240" w:line="276" w:lineRule="auto"/>
              <w:jc w:val="center"/>
              <w:outlineLvl w:val="0"/>
            </w:pPr>
            <w:r w:rsidRPr="00E13E40">
              <w:lastRenderedPageBreak/>
              <w:t>SQL</w:t>
            </w:r>
          </w:p>
        </w:tc>
        <w:tc>
          <w:tcPr>
            <w:tcW w:w="4110" w:type="dxa"/>
          </w:tcPr>
          <w:p w14:paraId="1140B053" w14:textId="2B2FB8EC" w:rsidR="00C302B4" w:rsidRPr="00E13E40" w:rsidRDefault="00C302B4" w:rsidP="00E13E40">
            <w:pPr>
              <w:spacing w:before="280" w:after="240" w:line="276" w:lineRule="auto"/>
              <w:jc w:val="center"/>
              <w:outlineLvl w:val="0"/>
            </w:pPr>
            <w:r w:rsidRPr="00E13E40">
              <w:t>Structured Query Language</w:t>
            </w:r>
          </w:p>
        </w:tc>
        <w:tc>
          <w:tcPr>
            <w:tcW w:w="3112" w:type="dxa"/>
          </w:tcPr>
          <w:p w14:paraId="79B91A72" w14:textId="21790F44" w:rsidR="00C302B4" w:rsidRPr="00E13E40" w:rsidRDefault="00C302B4" w:rsidP="00E13E40">
            <w:pPr>
              <w:spacing w:before="280" w:after="240" w:line="276" w:lineRule="auto"/>
              <w:jc w:val="center"/>
              <w:outlineLvl w:val="0"/>
            </w:pPr>
            <w:r w:rsidRPr="00E13E40">
              <w:t>Ngôn ngữ truy vấn có cấu trúc</w:t>
            </w:r>
          </w:p>
        </w:tc>
      </w:tr>
      <w:tr w:rsidR="00C302B4" w14:paraId="1A16444F" w14:textId="77777777" w:rsidTr="00C302B4">
        <w:tc>
          <w:tcPr>
            <w:tcW w:w="2122" w:type="dxa"/>
          </w:tcPr>
          <w:p w14:paraId="703175BE" w14:textId="6C26DEB7" w:rsidR="00C302B4" w:rsidRPr="00E13E40" w:rsidRDefault="00C302B4" w:rsidP="00E13E40">
            <w:pPr>
              <w:spacing w:before="280" w:after="240" w:line="276" w:lineRule="auto"/>
              <w:jc w:val="center"/>
              <w:outlineLvl w:val="0"/>
            </w:pPr>
            <w:r w:rsidRPr="00E13E40">
              <w:t>PHP</w:t>
            </w:r>
          </w:p>
        </w:tc>
        <w:tc>
          <w:tcPr>
            <w:tcW w:w="4110" w:type="dxa"/>
          </w:tcPr>
          <w:p w14:paraId="347EE865" w14:textId="5F338847" w:rsidR="00C302B4" w:rsidRPr="00E13E40" w:rsidRDefault="00C302B4" w:rsidP="00E13E40">
            <w:pPr>
              <w:spacing w:before="280" w:after="240" w:line="276" w:lineRule="auto"/>
              <w:jc w:val="center"/>
              <w:outlineLvl w:val="0"/>
            </w:pPr>
            <w:r w:rsidRPr="00E13E40">
              <w:t>Hypertext Preprocessor</w:t>
            </w:r>
          </w:p>
        </w:tc>
        <w:tc>
          <w:tcPr>
            <w:tcW w:w="3112" w:type="dxa"/>
          </w:tcPr>
          <w:p w14:paraId="03A6339A" w14:textId="443289C4" w:rsidR="00C302B4" w:rsidRPr="00E13E40" w:rsidRDefault="00E13E40" w:rsidP="00E13E40">
            <w:pPr>
              <w:tabs>
                <w:tab w:val="left" w:pos="940"/>
              </w:tabs>
              <w:spacing w:before="280" w:after="240" w:line="276" w:lineRule="auto"/>
              <w:jc w:val="center"/>
              <w:outlineLvl w:val="0"/>
            </w:pPr>
            <w:r w:rsidRPr="00E13E40">
              <w:t>Ngôn ngữ lập trình phía máy chủ</w:t>
            </w:r>
          </w:p>
        </w:tc>
      </w:tr>
      <w:tr w:rsidR="00C302B4" w14:paraId="4CB3BFCC" w14:textId="77777777" w:rsidTr="00C302B4">
        <w:tc>
          <w:tcPr>
            <w:tcW w:w="2122" w:type="dxa"/>
          </w:tcPr>
          <w:p w14:paraId="0AC6360F" w14:textId="4CBA9810" w:rsidR="00C302B4" w:rsidRPr="00E13E40" w:rsidRDefault="00E13E40" w:rsidP="00E13E40">
            <w:pPr>
              <w:spacing w:before="280" w:after="240" w:line="276" w:lineRule="auto"/>
              <w:jc w:val="center"/>
              <w:outlineLvl w:val="0"/>
            </w:pPr>
            <w:r w:rsidRPr="00E13E40">
              <w:t>PCI</w:t>
            </w:r>
          </w:p>
        </w:tc>
        <w:tc>
          <w:tcPr>
            <w:tcW w:w="4110" w:type="dxa"/>
          </w:tcPr>
          <w:p w14:paraId="7114969E" w14:textId="43AC89FC" w:rsidR="00C302B4" w:rsidRPr="00E13E40" w:rsidRDefault="00E13E40" w:rsidP="00E13E40">
            <w:pPr>
              <w:spacing w:before="280" w:after="240" w:line="276" w:lineRule="auto"/>
              <w:jc w:val="center"/>
              <w:outlineLvl w:val="0"/>
            </w:pPr>
            <w:r w:rsidRPr="00E13E40">
              <w:t>Payment Card Industry</w:t>
            </w:r>
          </w:p>
        </w:tc>
        <w:tc>
          <w:tcPr>
            <w:tcW w:w="3112" w:type="dxa"/>
          </w:tcPr>
          <w:p w14:paraId="3DE31BF1" w14:textId="2FF56C83" w:rsidR="00C302B4" w:rsidRPr="00E13E40" w:rsidRDefault="00E13E40" w:rsidP="00E13E40">
            <w:pPr>
              <w:spacing w:before="280" w:after="240" w:line="276" w:lineRule="auto"/>
              <w:jc w:val="center"/>
              <w:outlineLvl w:val="0"/>
            </w:pPr>
            <w:r w:rsidRPr="00E13E40">
              <w:t>Ngành công nghiệp thẻ thanh toán</w:t>
            </w:r>
          </w:p>
        </w:tc>
      </w:tr>
      <w:tr w:rsidR="00C302B4" w14:paraId="0784DE61" w14:textId="77777777" w:rsidTr="00C302B4">
        <w:tc>
          <w:tcPr>
            <w:tcW w:w="2122" w:type="dxa"/>
          </w:tcPr>
          <w:p w14:paraId="2B2179DE" w14:textId="22FFC234" w:rsidR="00C302B4" w:rsidRPr="00E13E40" w:rsidRDefault="00E13E40" w:rsidP="00E13E40">
            <w:pPr>
              <w:spacing w:before="280" w:after="240" w:line="276" w:lineRule="auto"/>
              <w:jc w:val="center"/>
              <w:outlineLvl w:val="0"/>
            </w:pPr>
            <w:r w:rsidRPr="00E13E40">
              <w:t>JSON</w:t>
            </w:r>
          </w:p>
        </w:tc>
        <w:tc>
          <w:tcPr>
            <w:tcW w:w="4110" w:type="dxa"/>
          </w:tcPr>
          <w:p w14:paraId="3E4D0FD1" w14:textId="5AC10B7B" w:rsidR="00C302B4" w:rsidRPr="00E13E40" w:rsidRDefault="00E13E40" w:rsidP="00E13E40">
            <w:pPr>
              <w:spacing w:before="280" w:after="240" w:line="276" w:lineRule="auto"/>
              <w:jc w:val="center"/>
              <w:outlineLvl w:val="0"/>
            </w:pPr>
            <w:r w:rsidRPr="00E13E40">
              <w:t>JavaScript Object Notation</w:t>
            </w:r>
          </w:p>
        </w:tc>
        <w:tc>
          <w:tcPr>
            <w:tcW w:w="3112" w:type="dxa"/>
          </w:tcPr>
          <w:p w14:paraId="2D649A6C" w14:textId="330CDEB7" w:rsidR="00C302B4" w:rsidRPr="00E13E40" w:rsidRDefault="00E13E40" w:rsidP="00E13E40">
            <w:pPr>
              <w:spacing w:before="280" w:after="240" w:line="276" w:lineRule="auto"/>
              <w:jc w:val="center"/>
              <w:outlineLvl w:val="0"/>
            </w:pPr>
            <w:r w:rsidRPr="00E13E40">
              <w:t>Định dạng trao đổi dữ liệu dạng văn bản</w:t>
            </w:r>
          </w:p>
        </w:tc>
      </w:tr>
      <w:tr w:rsidR="00E13E40" w14:paraId="181F9ED3" w14:textId="77777777" w:rsidTr="00C302B4">
        <w:tc>
          <w:tcPr>
            <w:tcW w:w="2122" w:type="dxa"/>
          </w:tcPr>
          <w:p w14:paraId="33B9E99C" w14:textId="25B5C73A" w:rsidR="00E13E40" w:rsidRPr="00E13E40" w:rsidRDefault="00E13E40" w:rsidP="00E13E40">
            <w:pPr>
              <w:spacing w:before="280" w:after="240" w:line="276" w:lineRule="auto"/>
              <w:jc w:val="center"/>
              <w:outlineLvl w:val="0"/>
            </w:pPr>
            <w:r w:rsidRPr="00E13E40">
              <w:t>REST API</w:t>
            </w:r>
          </w:p>
        </w:tc>
        <w:tc>
          <w:tcPr>
            <w:tcW w:w="4110" w:type="dxa"/>
          </w:tcPr>
          <w:p w14:paraId="7E43DEC2" w14:textId="4122ED73" w:rsidR="00E13E40" w:rsidRPr="00E13E40" w:rsidRDefault="00E13E40" w:rsidP="00E13E40">
            <w:pPr>
              <w:spacing w:before="280" w:after="240" w:line="276" w:lineRule="auto"/>
              <w:jc w:val="center"/>
              <w:outlineLvl w:val="0"/>
            </w:pPr>
            <w:r w:rsidRPr="00E13E40">
              <w:t>Representational State Transfer – Application Programming Interface</w:t>
            </w:r>
          </w:p>
        </w:tc>
        <w:tc>
          <w:tcPr>
            <w:tcW w:w="3112" w:type="dxa"/>
          </w:tcPr>
          <w:p w14:paraId="0CC5B78F" w14:textId="2BB6B5E0" w:rsidR="00E13E40" w:rsidRPr="00E13E40" w:rsidRDefault="00E13E40" w:rsidP="00E13E40">
            <w:pPr>
              <w:spacing w:before="280" w:after="240" w:line="276" w:lineRule="auto"/>
              <w:jc w:val="center"/>
              <w:outlineLvl w:val="0"/>
            </w:pPr>
            <w:r w:rsidRPr="00E13E40">
              <w:t>Giao diện lập trình ứng dụng theo kiến trúc REST</w:t>
            </w:r>
          </w:p>
        </w:tc>
      </w:tr>
      <w:tr w:rsidR="00E13E40" w14:paraId="1189ACEE" w14:textId="77777777" w:rsidTr="00C302B4">
        <w:tc>
          <w:tcPr>
            <w:tcW w:w="2122" w:type="dxa"/>
          </w:tcPr>
          <w:p w14:paraId="5A4DCA7E" w14:textId="181AE6C4" w:rsidR="00E13E40" w:rsidRPr="00E13E40" w:rsidRDefault="00E13E40" w:rsidP="00E13E40">
            <w:pPr>
              <w:spacing w:before="280" w:after="240" w:line="276" w:lineRule="auto"/>
              <w:jc w:val="center"/>
              <w:outlineLvl w:val="0"/>
            </w:pPr>
            <w:r w:rsidRPr="00E13E40">
              <w:t>ATM</w:t>
            </w:r>
          </w:p>
        </w:tc>
        <w:tc>
          <w:tcPr>
            <w:tcW w:w="4110" w:type="dxa"/>
          </w:tcPr>
          <w:p w14:paraId="755E2EFE" w14:textId="710D81EE" w:rsidR="00E13E40" w:rsidRPr="00E13E40" w:rsidRDefault="00E13E40" w:rsidP="00E13E40">
            <w:pPr>
              <w:tabs>
                <w:tab w:val="left" w:pos="1147"/>
              </w:tabs>
              <w:spacing w:before="280" w:after="240" w:line="276" w:lineRule="auto"/>
              <w:jc w:val="center"/>
              <w:outlineLvl w:val="0"/>
            </w:pPr>
            <w:r w:rsidRPr="00E13E40">
              <w:t>Automated Teller Machine</w:t>
            </w:r>
          </w:p>
        </w:tc>
        <w:tc>
          <w:tcPr>
            <w:tcW w:w="3112" w:type="dxa"/>
          </w:tcPr>
          <w:p w14:paraId="393DC3B4" w14:textId="767B5EDB" w:rsidR="00E13E40" w:rsidRPr="00E13E40" w:rsidRDefault="00E13E40" w:rsidP="00E13E40">
            <w:pPr>
              <w:spacing w:before="280" w:after="240" w:line="276" w:lineRule="auto"/>
              <w:jc w:val="center"/>
              <w:outlineLvl w:val="0"/>
            </w:pPr>
            <w:r w:rsidRPr="00E13E40">
              <w:t>Máy rút tiền tự động</w:t>
            </w:r>
          </w:p>
        </w:tc>
      </w:tr>
      <w:tr w:rsidR="00E13E40" w14:paraId="6477AA7A" w14:textId="77777777" w:rsidTr="00C302B4">
        <w:tc>
          <w:tcPr>
            <w:tcW w:w="2122" w:type="dxa"/>
          </w:tcPr>
          <w:p w14:paraId="30B44F27" w14:textId="4871E8A6" w:rsidR="00E13E40" w:rsidRPr="00E13E40" w:rsidRDefault="00E13E40" w:rsidP="00E13E40">
            <w:pPr>
              <w:spacing w:before="280" w:after="240" w:line="276" w:lineRule="auto"/>
              <w:jc w:val="center"/>
              <w:outlineLvl w:val="0"/>
            </w:pPr>
            <w:r w:rsidRPr="00E13E40">
              <w:t>ERD</w:t>
            </w:r>
          </w:p>
        </w:tc>
        <w:tc>
          <w:tcPr>
            <w:tcW w:w="4110" w:type="dxa"/>
          </w:tcPr>
          <w:p w14:paraId="104D4A43" w14:textId="001D31A2" w:rsidR="00E13E40" w:rsidRPr="00E13E40" w:rsidRDefault="00E13E40" w:rsidP="00E13E40">
            <w:pPr>
              <w:spacing w:before="280" w:after="240" w:line="276" w:lineRule="auto"/>
              <w:jc w:val="center"/>
              <w:outlineLvl w:val="0"/>
            </w:pPr>
            <w:r w:rsidRPr="00E13E40">
              <w:t>Entity Relationship Diagram</w:t>
            </w:r>
          </w:p>
        </w:tc>
        <w:tc>
          <w:tcPr>
            <w:tcW w:w="3112" w:type="dxa"/>
          </w:tcPr>
          <w:p w14:paraId="00269D92" w14:textId="6F2FA89D" w:rsidR="00E13E40" w:rsidRPr="00E13E40" w:rsidRDefault="00E13E40" w:rsidP="00E13E40">
            <w:pPr>
              <w:spacing w:before="280" w:after="240" w:line="276" w:lineRule="auto"/>
              <w:jc w:val="center"/>
              <w:outlineLvl w:val="0"/>
            </w:pPr>
            <w:r w:rsidRPr="00E13E40">
              <w:t>Sơ đồ thực thể – liên kết</w:t>
            </w:r>
          </w:p>
        </w:tc>
      </w:tr>
      <w:tr w:rsidR="00E13E40" w14:paraId="559B924A" w14:textId="77777777" w:rsidTr="00C302B4">
        <w:tc>
          <w:tcPr>
            <w:tcW w:w="2122" w:type="dxa"/>
          </w:tcPr>
          <w:p w14:paraId="0DCDB15E" w14:textId="418AF568" w:rsidR="00E13E40" w:rsidRPr="00E13E40" w:rsidRDefault="00E13E40" w:rsidP="00E13E40">
            <w:pPr>
              <w:spacing w:before="280" w:after="240" w:line="276" w:lineRule="auto"/>
              <w:jc w:val="center"/>
              <w:outlineLvl w:val="0"/>
            </w:pPr>
            <w:r w:rsidRPr="00E13E40">
              <w:t>DFD</w:t>
            </w:r>
          </w:p>
        </w:tc>
        <w:tc>
          <w:tcPr>
            <w:tcW w:w="4110" w:type="dxa"/>
          </w:tcPr>
          <w:p w14:paraId="271A0910" w14:textId="69D57A4B" w:rsidR="00E13E40" w:rsidRPr="00E13E40" w:rsidRDefault="00E13E40" w:rsidP="00E13E40">
            <w:pPr>
              <w:spacing w:before="280" w:after="240" w:line="276" w:lineRule="auto"/>
              <w:jc w:val="center"/>
              <w:outlineLvl w:val="0"/>
            </w:pPr>
            <w:r w:rsidRPr="00E13E40">
              <w:t>Data Flow Diagram</w:t>
            </w:r>
          </w:p>
        </w:tc>
        <w:tc>
          <w:tcPr>
            <w:tcW w:w="3112" w:type="dxa"/>
          </w:tcPr>
          <w:p w14:paraId="2CDA8135" w14:textId="68D349F8" w:rsidR="00E13E40" w:rsidRPr="00E13E40" w:rsidRDefault="00E13E40" w:rsidP="00E13E40">
            <w:pPr>
              <w:spacing w:before="280" w:after="240" w:line="276" w:lineRule="auto"/>
              <w:jc w:val="center"/>
              <w:outlineLvl w:val="0"/>
            </w:pPr>
            <w:r w:rsidRPr="00E13E40">
              <w:t>Sơ đồ luồng dữ liệu</w:t>
            </w:r>
          </w:p>
        </w:tc>
      </w:tr>
      <w:tr w:rsidR="00E13E40" w14:paraId="014D70C8" w14:textId="77777777" w:rsidTr="00C302B4">
        <w:tc>
          <w:tcPr>
            <w:tcW w:w="2122" w:type="dxa"/>
          </w:tcPr>
          <w:p w14:paraId="6B3561EA" w14:textId="077FB522" w:rsidR="00E13E40" w:rsidRPr="00E13E40" w:rsidRDefault="00E13E40" w:rsidP="00E13E40">
            <w:pPr>
              <w:spacing w:before="280" w:after="240" w:line="276" w:lineRule="auto"/>
              <w:jc w:val="center"/>
              <w:outlineLvl w:val="0"/>
            </w:pPr>
            <w:r w:rsidRPr="00E13E40">
              <w:t>DSS</w:t>
            </w:r>
          </w:p>
        </w:tc>
        <w:tc>
          <w:tcPr>
            <w:tcW w:w="4110" w:type="dxa"/>
          </w:tcPr>
          <w:p w14:paraId="79FA3348" w14:textId="066A9F47" w:rsidR="00E13E40" w:rsidRPr="00E13E40" w:rsidRDefault="00E13E40" w:rsidP="00E13E40">
            <w:pPr>
              <w:spacing w:before="280" w:after="240" w:line="276" w:lineRule="auto"/>
              <w:jc w:val="center"/>
              <w:outlineLvl w:val="0"/>
            </w:pPr>
            <w:r w:rsidRPr="00E13E40">
              <w:t>Decision Support System</w:t>
            </w:r>
          </w:p>
        </w:tc>
        <w:tc>
          <w:tcPr>
            <w:tcW w:w="3112" w:type="dxa"/>
          </w:tcPr>
          <w:p w14:paraId="0E8E39D6" w14:textId="615E30DC" w:rsidR="00E13E40" w:rsidRPr="00E13E40" w:rsidRDefault="00E13E40" w:rsidP="00E13E40">
            <w:pPr>
              <w:spacing w:before="280" w:after="240" w:line="276" w:lineRule="auto"/>
              <w:jc w:val="center"/>
              <w:outlineLvl w:val="0"/>
            </w:pPr>
            <w:r w:rsidRPr="00E13E40">
              <w:t>Hệ thống hỗ trợ ra quyết định</w:t>
            </w:r>
          </w:p>
        </w:tc>
      </w:tr>
      <w:tr w:rsidR="00E13E40" w14:paraId="42008E0D" w14:textId="77777777" w:rsidTr="00C302B4">
        <w:tc>
          <w:tcPr>
            <w:tcW w:w="2122" w:type="dxa"/>
          </w:tcPr>
          <w:p w14:paraId="2EE7477C" w14:textId="0E91DB37" w:rsidR="00E13E40" w:rsidRPr="00E13E40" w:rsidRDefault="00E13E40" w:rsidP="00E13E40">
            <w:pPr>
              <w:spacing w:before="280" w:after="240" w:line="276" w:lineRule="auto"/>
              <w:jc w:val="center"/>
              <w:outlineLvl w:val="0"/>
            </w:pPr>
            <w:r w:rsidRPr="00E13E40">
              <w:t>XHTML</w:t>
            </w:r>
          </w:p>
        </w:tc>
        <w:tc>
          <w:tcPr>
            <w:tcW w:w="4110" w:type="dxa"/>
          </w:tcPr>
          <w:p w14:paraId="79AE19D0" w14:textId="67D18431" w:rsidR="00E13E40" w:rsidRPr="00E13E40" w:rsidRDefault="00E13E40" w:rsidP="00E13E40">
            <w:pPr>
              <w:tabs>
                <w:tab w:val="left" w:pos="1159"/>
              </w:tabs>
              <w:spacing w:before="280" w:after="240" w:line="276" w:lineRule="auto"/>
              <w:jc w:val="center"/>
              <w:outlineLvl w:val="0"/>
            </w:pPr>
            <w:r w:rsidRPr="00E13E40">
              <w:t>Extensible HyperText Markup Language</w:t>
            </w:r>
          </w:p>
        </w:tc>
        <w:tc>
          <w:tcPr>
            <w:tcW w:w="3112" w:type="dxa"/>
          </w:tcPr>
          <w:p w14:paraId="2721427D" w14:textId="45A21816" w:rsidR="00E13E40" w:rsidRPr="00E13E40" w:rsidRDefault="00E13E40" w:rsidP="00E13E40">
            <w:pPr>
              <w:spacing w:before="280" w:after="240" w:line="276" w:lineRule="auto"/>
              <w:jc w:val="center"/>
              <w:outlineLvl w:val="0"/>
            </w:pPr>
            <w:r w:rsidRPr="00E13E40">
              <w:t>Ngôn ngữ đánh dấu mở rộng dựa trên HTML và XML</w:t>
            </w:r>
          </w:p>
        </w:tc>
      </w:tr>
      <w:tr w:rsidR="00E13E40" w14:paraId="0D7C48EE" w14:textId="77777777" w:rsidTr="00C302B4">
        <w:tc>
          <w:tcPr>
            <w:tcW w:w="2122" w:type="dxa"/>
          </w:tcPr>
          <w:p w14:paraId="5A5E8C0B" w14:textId="63836A8A" w:rsidR="00E13E40" w:rsidRPr="00E13E40" w:rsidRDefault="00E13E40" w:rsidP="00E13E40">
            <w:pPr>
              <w:spacing w:before="280" w:after="240" w:line="276" w:lineRule="auto"/>
              <w:jc w:val="center"/>
              <w:outlineLvl w:val="0"/>
            </w:pPr>
            <w:r w:rsidRPr="00E13E40">
              <w:t>GHTK</w:t>
            </w:r>
          </w:p>
        </w:tc>
        <w:tc>
          <w:tcPr>
            <w:tcW w:w="4110" w:type="dxa"/>
          </w:tcPr>
          <w:p w14:paraId="782F64D3" w14:textId="0C567DCC" w:rsidR="00E13E40" w:rsidRPr="00E13E40" w:rsidRDefault="00E13E40" w:rsidP="00E13E40">
            <w:pPr>
              <w:spacing w:before="280" w:after="240" w:line="276" w:lineRule="auto"/>
              <w:jc w:val="center"/>
              <w:outlineLvl w:val="0"/>
            </w:pPr>
            <w:r w:rsidRPr="00E13E40">
              <w:t xml:space="preserve">Giao Hang Tiet Kiem </w:t>
            </w:r>
          </w:p>
        </w:tc>
        <w:tc>
          <w:tcPr>
            <w:tcW w:w="3112" w:type="dxa"/>
          </w:tcPr>
          <w:p w14:paraId="4D3BE2E5" w14:textId="6A87EF5F" w:rsidR="00E13E40" w:rsidRPr="00E13E40" w:rsidRDefault="00E13E40" w:rsidP="00E13E40">
            <w:pPr>
              <w:spacing w:before="280" w:after="240" w:line="276" w:lineRule="auto"/>
              <w:jc w:val="center"/>
              <w:outlineLvl w:val="0"/>
            </w:pPr>
            <w:r w:rsidRPr="00E13E40">
              <w:t>Công ty Cổ phần Giao Hàng Tiết Kiệm</w:t>
            </w:r>
          </w:p>
        </w:tc>
      </w:tr>
      <w:tr w:rsidR="00E13E40" w14:paraId="50EAD330" w14:textId="77777777" w:rsidTr="00C302B4">
        <w:tc>
          <w:tcPr>
            <w:tcW w:w="2122" w:type="dxa"/>
          </w:tcPr>
          <w:p w14:paraId="0CE18C3B" w14:textId="0141216B" w:rsidR="00E13E40" w:rsidRPr="00E13E40" w:rsidRDefault="00E13E40" w:rsidP="00E13E40">
            <w:pPr>
              <w:spacing w:before="280" w:after="240" w:line="276" w:lineRule="auto"/>
              <w:jc w:val="center"/>
              <w:outlineLvl w:val="0"/>
            </w:pPr>
            <w:r w:rsidRPr="00E13E40">
              <w:t>GHN</w:t>
            </w:r>
          </w:p>
        </w:tc>
        <w:tc>
          <w:tcPr>
            <w:tcW w:w="4110" w:type="dxa"/>
          </w:tcPr>
          <w:p w14:paraId="43CD63EA" w14:textId="2FFFE5FF" w:rsidR="00E13E40" w:rsidRPr="00E13E40" w:rsidRDefault="00E13E40" w:rsidP="00E13E40">
            <w:pPr>
              <w:spacing w:before="280" w:after="240" w:line="276" w:lineRule="auto"/>
              <w:jc w:val="center"/>
              <w:outlineLvl w:val="0"/>
            </w:pPr>
            <w:r w:rsidRPr="00E13E40">
              <w:t xml:space="preserve">Giao Hang Nhanh </w:t>
            </w:r>
          </w:p>
        </w:tc>
        <w:tc>
          <w:tcPr>
            <w:tcW w:w="3112" w:type="dxa"/>
          </w:tcPr>
          <w:p w14:paraId="397ECF7D" w14:textId="19BB841C" w:rsidR="00E13E40" w:rsidRPr="00E13E40" w:rsidRDefault="00E13E40" w:rsidP="00E13E40">
            <w:pPr>
              <w:spacing w:before="280" w:after="240" w:line="276" w:lineRule="auto"/>
              <w:jc w:val="center"/>
              <w:outlineLvl w:val="0"/>
            </w:pPr>
            <w:r w:rsidRPr="00E13E40">
              <w:t>Công ty Cổ phần Giao Hàng Nhanh</w:t>
            </w:r>
          </w:p>
        </w:tc>
      </w:tr>
    </w:tbl>
    <w:p w14:paraId="4FF886D2" w14:textId="2C483D98" w:rsidR="008872D7" w:rsidRDefault="008872D7" w:rsidP="00E13E40">
      <w:pPr>
        <w:jc w:val="center"/>
        <w:rPr>
          <w:b/>
          <w:bCs/>
        </w:rPr>
        <w:sectPr w:rsidR="008872D7" w:rsidSect="00653CE4">
          <w:headerReference w:type="default" r:id="rId11"/>
          <w:footerReference w:type="default" r:id="rId12"/>
          <w:pgSz w:w="11906" w:h="16838" w:code="9"/>
          <w:pgMar w:top="1134" w:right="851" w:bottom="1134" w:left="1701" w:header="720" w:footer="720" w:gutter="0"/>
          <w:pgNumType w:fmt="lowerRoman" w:start="1"/>
          <w:cols w:space="720"/>
          <w:docGrid w:linePitch="360"/>
        </w:sectPr>
      </w:pPr>
    </w:p>
    <w:p w14:paraId="0DBB58E6" w14:textId="5B9379E8" w:rsidR="00BA5807" w:rsidRDefault="00BA5807" w:rsidP="009857F4">
      <w:pPr>
        <w:pStyle w:val="Heading1"/>
        <w:jc w:val="center"/>
      </w:pPr>
      <w:bookmarkStart w:id="17" w:name="_Toc229902780"/>
      <w:bookmarkStart w:id="18" w:name="_Toc229902963"/>
      <w:bookmarkStart w:id="19" w:name="_Toc229903148"/>
      <w:bookmarkStart w:id="20" w:name="_Toc231814917"/>
      <w:bookmarkStart w:id="21" w:name="_Toc231816391"/>
      <w:r>
        <w:lastRenderedPageBreak/>
        <w:t>LỜI MỞ ĐẦU</w:t>
      </w:r>
      <w:bookmarkEnd w:id="17"/>
      <w:bookmarkEnd w:id="18"/>
      <w:bookmarkEnd w:id="19"/>
      <w:bookmarkEnd w:id="20"/>
      <w:bookmarkEnd w:id="21"/>
    </w:p>
    <w:p w14:paraId="63394FD4" w14:textId="3DBC67E5" w:rsidR="00E374EA" w:rsidRPr="00E374EA" w:rsidRDefault="00E374EA" w:rsidP="00484731">
      <w:pPr>
        <w:ind w:firstLine="340"/>
      </w:pPr>
      <w:r w:rsidRPr="00E374EA">
        <w:t>Sự bứt phá liên tục và những bước tiến mang tính đột phá của ngành công ng</w:t>
      </w:r>
      <w:r w:rsidR="007173AA">
        <w:t>hiệp kỹ thuật số</w:t>
      </w:r>
      <w:r w:rsidRPr="00E374EA">
        <w:t xml:space="preserve"> thời gian qua đã tạo nên những chuyển biến sâu sắc, trở thành động lực cốt lõi thúc đẩy sự tăng trưởng </w:t>
      </w:r>
      <w:r w:rsidR="0077274E">
        <w:t xml:space="preserve">tổng thể </w:t>
      </w:r>
      <w:r w:rsidRPr="00E374EA">
        <w:t xml:space="preserve">kinh tế </w:t>
      </w:r>
      <w:r w:rsidR="006903E2">
        <w:t>và</w:t>
      </w:r>
      <w:r w:rsidRPr="00E374EA">
        <w:t xml:space="preserve"> xã hội trên quy mô toàn cầu. Trào lưu thương mại điện tử</w:t>
      </w:r>
      <w:r w:rsidR="00622A8C">
        <w:t xml:space="preserve"> (TMDT)</w:t>
      </w:r>
      <w:r w:rsidRPr="00E374EA">
        <w:t xml:space="preserve"> cũng chính từ bệ phóng vững chắc đó mà hình thành, nhanh chóng xác lập vị thế như một quy luật tất yếu làm thay đổi căn bản thói quen mua sắm cũng như hành vi tiêu dùng trong đời sống hiện đại. Giờ đây, thay vì phải tốn công sức đến mua sắm trực tiếp tại hệ thống cửa hàng, người tiêu dùng hoàn toàn có thể chủ động tra cứu, lựa chọn và hoàn tất việc đặt mua mọi mặt hàng thiết yếu thông qua các nền tảng số một cách t</w:t>
      </w:r>
      <w:r w:rsidR="00847940">
        <w:t>iện lợi</w:t>
      </w:r>
      <w:r w:rsidRPr="00E374EA">
        <w:t xml:space="preserve">, linh </w:t>
      </w:r>
      <w:r w:rsidR="00847940">
        <w:t>động</w:t>
      </w:r>
      <w:r w:rsidRPr="00E374EA">
        <w:t xml:space="preserve"> </w:t>
      </w:r>
      <w:r w:rsidR="00847940">
        <w:t>với hiệu quả tối ưu nhất</w:t>
      </w:r>
      <w:r w:rsidRPr="00E374EA">
        <w:t>.</w:t>
      </w:r>
    </w:p>
    <w:p w14:paraId="29E326AA" w14:textId="08DF7084" w:rsidR="00781AAF" w:rsidRPr="00781AAF" w:rsidRDefault="00384FB8" w:rsidP="00033807">
      <w:pPr>
        <w:ind w:firstLine="340"/>
      </w:pPr>
      <w:r>
        <w:t>Song hành với làn sóng số hóa mạnh mẽ trong ngành bán lẻ</w:t>
      </w:r>
      <w:r w:rsidR="00781AAF" w:rsidRPr="00781AAF">
        <w:t xml:space="preserve">, </w:t>
      </w:r>
      <w:r w:rsidR="00D24901">
        <w:t xml:space="preserve">yêu cầu triển khai </w:t>
      </w:r>
      <w:r w:rsidR="00781AAF" w:rsidRPr="00781AAF">
        <w:t xml:space="preserve">các </w:t>
      </w:r>
      <w:r w:rsidR="006F74F5">
        <w:t xml:space="preserve">mô hình </w:t>
      </w:r>
      <w:r w:rsidR="00781AAF" w:rsidRPr="00781AAF">
        <w:t xml:space="preserve">quản lý cửa hàng trực tuyến ngày càng gia tăng. Các doanh nghiệp không chỉ cần một nền tảng để trưng bày và giới thiệu sản phẩm mà còn cần một </w:t>
      </w:r>
      <w:r w:rsidR="001C2062">
        <w:t xml:space="preserve">hạ tầng </w:t>
      </w:r>
      <w:r w:rsidR="00781AAF" w:rsidRPr="00781AAF">
        <w:t>quản lý toàn diện</w:t>
      </w:r>
      <w:r w:rsidR="00F21FCF">
        <w:t xml:space="preserve"> để </w:t>
      </w:r>
      <w:r w:rsidR="007C3A48">
        <w:t xml:space="preserve">kiểm soát </w:t>
      </w:r>
      <w:r w:rsidR="00F21FCF">
        <w:t>chặ</w:t>
      </w:r>
      <w:r w:rsidR="001A5AA5">
        <w:t>t</w:t>
      </w:r>
      <w:r w:rsidR="00F21FCF">
        <w:t xml:space="preserve"> chẽ quá trình xử </w:t>
      </w:r>
      <w:r w:rsidR="00781AAF" w:rsidRPr="00781AAF">
        <w:t xml:space="preserve">lý đơn hàng, khách hàng, và các hoạt động liên quan. Đặc biệt, việc tích hợp chức năng tính toán phí vận chuyển vào </w:t>
      </w:r>
      <w:r w:rsidR="00B073D9">
        <w:t xml:space="preserve">hạ tầng hệ thống </w:t>
      </w:r>
      <w:r w:rsidR="00781AAF" w:rsidRPr="00781AAF">
        <w:t xml:space="preserve">là một yếu tố </w:t>
      </w:r>
      <w:r w:rsidR="00970268">
        <w:t xml:space="preserve">then chốt nhằm </w:t>
      </w:r>
      <w:r w:rsidR="00B073D9">
        <w:t>đảm bảo</w:t>
      </w:r>
      <w:r w:rsidR="0078725F">
        <w:t xml:space="preserve"> </w:t>
      </w:r>
      <w:r w:rsidR="00781AAF" w:rsidRPr="00781AAF">
        <w:t xml:space="preserve">giúp doanh nghiệp minh bạch về </w:t>
      </w:r>
      <w:r w:rsidR="0001703A">
        <w:t xml:space="preserve">mặt </w:t>
      </w:r>
      <w:r w:rsidR="00781AAF" w:rsidRPr="00781AAF">
        <w:t>chi phí</w:t>
      </w:r>
      <w:r w:rsidR="00774468">
        <w:t xml:space="preserve"> phát sinh</w:t>
      </w:r>
      <w:r w:rsidR="00781AAF" w:rsidRPr="00781AAF">
        <w:t xml:space="preserve">, đồng thời </w:t>
      </w:r>
      <w:r w:rsidR="007374FB">
        <w:t>củng cố lòng tin c</w:t>
      </w:r>
      <w:r w:rsidR="001A04A5">
        <w:t xml:space="preserve">ủa </w:t>
      </w:r>
      <w:r w:rsidR="00781AAF" w:rsidRPr="00781AAF">
        <w:t xml:space="preserve">người dùng </w:t>
      </w:r>
      <w:r w:rsidR="00D32535">
        <w:t xml:space="preserve">đối với </w:t>
      </w:r>
      <w:r w:rsidR="00781AAF" w:rsidRPr="00781AAF">
        <w:t>quy trình bán hàng.</w:t>
      </w:r>
    </w:p>
    <w:p w14:paraId="0A4EFDEF" w14:textId="61FEE198" w:rsidR="00781AAF" w:rsidRPr="00781AAF" w:rsidRDefault="00781AAF" w:rsidP="00033807">
      <w:pPr>
        <w:ind w:firstLine="340"/>
      </w:pPr>
      <w:r w:rsidRPr="00781AAF">
        <w:t xml:space="preserve">Trong bối cảnh tại Việt Nam, các doanh nghiệp, đặc biệt là </w:t>
      </w:r>
      <w:r w:rsidR="009C4F67">
        <w:t xml:space="preserve">các </w:t>
      </w:r>
      <w:r w:rsidRPr="00781AAF">
        <w:t>doanh nghiệp</w:t>
      </w:r>
      <w:r w:rsidR="009C4F67">
        <w:t xml:space="preserve"> có quy mô</w:t>
      </w:r>
      <w:r w:rsidRPr="00781AAF">
        <w:t xml:space="preserve"> vừa và nhỏ, đã</w:t>
      </w:r>
      <w:r w:rsidR="00650CCF">
        <w:t xml:space="preserve"> và đang chú trọng vào việc đầu tư vào môi trường giao dịch trực tuyến</w:t>
      </w:r>
      <w:r w:rsidRPr="00781AAF">
        <w:t xml:space="preserve">. </w:t>
      </w:r>
      <w:r w:rsidR="00B806F8">
        <w:t>Dù vậy</w:t>
      </w:r>
      <w:r w:rsidRPr="00781AAF">
        <w:t xml:space="preserve">, việc </w:t>
      </w:r>
      <w:r w:rsidR="006136CC">
        <w:t xml:space="preserve">vận hành </w:t>
      </w:r>
      <w:r w:rsidR="00A0324C">
        <w:t>các</w:t>
      </w:r>
      <w:r w:rsidRPr="00781AAF">
        <w:t xml:space="preserve"> </w:t>
      </w:r>
      <w:r w:rsidR="00A0324C">
        <w:t>nàng tảng</w:t>
      </w:r>
      <w:r w:rsidRPr="00781AAF">
        <w:t xml:space="preserve"> quản lý trực tuyến vẫn còn </w:t>
      </w:r>
      <w:r w:rsidR="0045731D">
        <w:t>tồn tại</w:t>
      </w:r>
      <w:r w:rsidRPr="00781AAF">
        <w:t xml:space="preserve"> nhiều khó khăn </w:t>
      </w:r>
      <w:r w:rsidR="0045731D">
        <w:t xml:space="preserve">và </w:t>
      </w:r>
      <w:r w:rsidR="00491E05">
        <w:t>hạn chế về mặt vận hành lẫn kỹ thuật hạ tầng kỹ thuật</w:t>
      </w:r>
      <w:r w:rsidRPr="00781AAF">
        <w:t xml:space="preserve">. </w:t>
      </w:r>
      <w:r w:rsidR="00D21ABD">
        <w:t xml:space="preserve">Chính vì thế </w:t>
      </w:r>
      <w:r w:rsidR="00D21ABD" w:rsidRPr="00D21ABD">
        <w:t>yêu cầu</w:t>
      </w:r>
      <w:r w:rsidR="00BD6400">
        <w:t xml:space="preserve"> phát triển một</w:t>
      </w:r>
      <w:r w:rsidR="007D378F">
        <w:t xml:space="preserve"> phần mềm</w:t>
      </w:r>
      <w:r w:rsidR="00BD6400">
        <w:t xml:space="preserve"> ứng dụng</w:t>
      </w:r>
      <w:r w:rsidR="00D21ABD" w:rsidRPr="00D21ABD">
        <w:t xml:space="preserve"> web </w:t>
      </w:r>
      <w:r w:rsidR="00620E9A">
        <w:t xml:space="preserve">hệ thống </w:t>
      </w:r>
      <w:r w:rsidR="00D21ABD" w:rsidRPr="00D21ABD">
        <w:t>thương mại điện tử</w:t>
      </w:r>
      <w:r w:rsidR="006460CC">
        <w:t xml:space="preserve"> </w:t>
      </w:r>
      <w:r w:rsidR="00806A37">
        <w:t xml:space="preserve">(TMDT) </w:t>
      </w:r>
      <w:r w:rsidR="006460CC">
        <w:t>có cấu trúc</w:t>
      </w:r>
      <w:r w:rsidR="00D21ABD" w:rsidRPr="00D21ABD">
        <w:t xml:space="preserve"> </w:t>
      </w:r>
      <w:r w:rsidR="0041145A">
        <w:t>thống nhất</w:t>
      </w:r>
      <w:r w:rsidR="009076D0">
        <w:t xml:space="preserve"> dồng bộ</w:t>
      </w:r>
      <w:r w:rsidR="00D21ABD" w:rsidRPr="00D21ABD">
        <w:t>, vận hành trơn tru</w:t>
      </w:r>
      <w:r w:rsidRPr="00781AAF">
        <w:t>, có khả năng</w:t>
      </w:r>
      <w:r w:rsidR="001E3D7E">
        <w:t xml:space="preserve"> đáp ứng</w:t>
      </w:r>
      <w:r w:rsidRPr="00781AAF">
        <w:t xml:space="preserve"> quản lý hiệu quả và </w:t>
      </w:r>
      <w:r w:rsidR="00274AEE">
        <w:t xml:space="preserve">liên kết </w:t>
      </w:r>
      <w:r w:rsidR="00325C9C">
        <w:t xml:space="preserve">sẵn </w:t>
      </w:r>
      <w:r w:rsidR="00274AEE">
        <w:t>một số</w:t>
      </w:r>
      <w:r w:rsidR="00325C9C">
        <w:t xml:space="preserve"> dịch vụ </w:t>
      </w:r>
      <w:r w:rsidRPr="00781AAF">
        <w:t xml:space="preserve">phí vận chuyển </w:t>
      </w:r>
      <w:r w:rsidR="009E5872">
        <w:t xml:space="preserve">được xem là </w:t>
      </w:r>
      <w:r w:rsidRPr="00781AAF">
        <w:t>một nhu cầu thiết</w:t>
      </w:r>
      <w:r w:rsidR="00CE4903">
        <w:t xml:space="preserve"> yếu</w:t>
      </w:r>
      <w:r w:rsidRPr="00781AAF">
        <w:t>.</w:t>
      </w:r>
    </w:p>
    <w:p w14:paraId="5CFDFF0C" w14:textId="50BECDB9" w:rsidR="00781AAF" w:rsidRPr="00781AAF" w:rsidRDefault="00781AAF" w:rsidP="00033807">
      <w:pPr>
        <w:ind w:firstLine="340"/>
      </w:pPr>
      <w:r w:rsidRPr="00781AAF">
        <w:t xml:space="preserve">Xuất phát từ những thực tiễn trên, </w:t>
      </w:r>
      <w:r w:rsidR="008F31B6">
        <w:t>đồ án</w:t>
      </w:r>
      <w:r w:rsidRPr="00781AAF">
        <w:t xml:space="preserve"> </w:t>
      </w:r>
      <w:r w:rsidRPr="006C6CDC">
        <w:t xml:space="preserve">“Xây dựng website </w:t>
      </w:r>
      <w:r w:rsidR="00675C97">
        <w:t xml:space="preserve">chuỗi cửa hàng café </w:t>
      </w:r>
      <w:r w:rsidRPr="006C6CDC">
        <w:t>tích hợp phí vận chuyển”</w:t>
      </w:r>
      <w:r w:rsidRPr="00781AAF">
        <w:t xml:space="preserve"> được lựa chọn nhằm phát triể</w:t>
      </w:r>
      <w:r w:rsidR="005359D4">
        <w:t>n</w:t>
      </w:r>
      <w:r w:rsidRPr="00781AAF">
        <w:t>,</w:t>
      </w:r>
      <w:r w:rsidR="005359D4">
        <w:t xml:space="preserve"> </w:t>
      </w:r>
      <w:r w:rsidR="005359D4" w:rsidRPr="005359D4">
        <w:t>thiết lập một nền tảng kinh doanh số</w:t>
      </w:r>
      <w:r w:rsidR="005359D4" w:rsidRPr="005359D4">
        <w:rPr>
          <w:b/>
          <w:bCs/>
        </w:rPr>
        <w:t xml:space="preserve"> </w:t>
      </w:r>
      <w:r w:rsidR="005359D4" w:rsidRPr="005359D4">
        <w:t>toàn diện</w:t>
      </w:r>
      <w:r w:rsidR="00D428D6">
        <w:t xml:space="preserve"> và đầy đủ</w:t>
      </w:r>
      <w:r w:rsidR="005359D4" w:rsidRPr="005359D4">
        <w:t>. Hệ thống này không chỉ</w:t>
      </w:r>
      <w:r w:rsidR="00D428D6">
        <w:t xml:space="preserve"> tập trung vào việc</w:t>
      </w:r>
      <w:r w:rsidR="005359D4" w:rsidRPr="005359D4">
        <w:t xml:space="preserve"> tối ưu hóa các nghiệp vụ quản </w:t>
      </w:r>
      <w:r w:rsidR="00997854">
        <w:t>trị</w:t>
      </w:r>
      <w:r w:rsidR="00012E7B">
        <w:t xml:space="preserve"> mà còn tối ưu hóa giải quyết về kiểm soát danh mục hàng hóa</w:t>
      </w:r>
      <w:r w:rsidR="005359D4" w:rsidRPr="005359D4">
        <w:t xml:space="preserve">, theo dõi </w:t>
      </w:r>
      <w:r w:rsidR="001154DE">
        <w:t xml:space="preserve">thông tin đơn hàng </w:t>
      </w:r>
      <w:r w:rsidR="005359D4" w:rsidRPr="005359D4">
        <w:t>và tệp khách hàng</w:t>
      </w:r>
      <w:r w:rsidRPr="00781AAF">
        <w:t xml:space="preserve"> đồng thời cung cấp chức năng tính toán phí vận chuyển một cách chính xác và linh hoạt.</w:t>
      </w:r>
    </w:p>
    <w:p w14:paraId="16CBF615" w14:textId="1FB8694D" w:rsidR="00DC6BBC" w:rsidRPr="007D338D" w:rsidRDefault="00DA035C" w:rsidP="009857F4">
      <w:pPr>
        <w:pStyle w:val="Heading1"/>
        <w:rPr>
          <w:sz w:val="30"/>
          <w:szCs w:val="30"/>
        </w:rPr>
      </w:pPr>
      <w:bookmarkStart w:id="22" w:name="_Toc229902781"/>
      <w:bookmarkStart w:id="23" w:name="_Toc229902964"/>
      <w:bookmarkStart w:id="24" w:name="_Toc229903149"/>
      <w:bookmarkStart w:id="25" w:name="_Toc231814918"/>
      <w:bookmarkStart w:id="26" w:name="_Toc231816392"/>
      <w:r w:rsidRPr="007D338D">
        <w:rPr>
          <w:sz w:val="30"/>
          <w:szCs w:val="30"/>
        </w:rPr>
        <w:lastRenderedPageBreak/>
        <w:t>CHƯƠNG 1 TỔNG QUAN VỀ ĐỀ TÀI</w:t>
      </w:r>
      <w:bookmarkEnd w:id="22"/>
      <w:bookmarkEnd w:id="23"/>
      <w:bookmarkEnd w:id="24"/>
      <w:bookmarkEnd w:id="25"/>
      <w:bookmarkEnd w:id="26"/>
    </w:p>
    <w:p w14:paraId="12816291" w14:textId="00B80ABD" w:rsidR="00DC6BBC" w:rsidRPr="00B64ED3" w:rsidRDefault="00ED30D6" w:rsidP="00C92712">
      <w:pPr>
        <w:pStyle w:val="Heading2"/>
      </w:pPr>
      <w:bookmarkStart w:id="27" w:name="_Toc229902782"/>
      <w:bookmarkStart w:id="28" w:name="_Toc229902965"/>
      <w:bookmarkStart w:id="29" w:name="_Toc229903150"/>
      <w:bookmarkStart w:id="30" w:name="_Toc231814919"/>
      <w:bookmarkStart w:id="31" w:name="_Toc231816393"/>
      <w:r w:rsidRPr="00B64ED3">
        <w:t>1.1</w:t>
      </w:r>
      <w:r w:rsidR="00F83D0D" w:rsidRPr="00B64ED3">
        <w:t>.</w:t>
      </w:r>
      <w:r w:rsidRPr="00B64ED3">
        <w:t xml:space="preserve"> GIỚI THIỆU ĐỀ TÀI</w:t>
      </w:r>
      <w:bookmarkEnd w:id="27"/>
      <w:bookmarkEnd w:id="28"/>
      <w:bookmarkEnd w:id="29"/>
      <w:bookmarkEnd w:id="30"/>
      <w:bookmarkEnd w:id="31"/>
      <w:r w:rsidRPr="00B64ED3">
        <w:t xml:space="preserve"> </w:t>
      </w:r>
    </w:p>
    <w:p w14:paraId="5C0FADC2" w14:textId="5584B15D" w:rsidR="00F90667" w:rsidRDefault="00CC6AEA" w:rsidP="00484731">
      <w:pPr>
        <w:ind w:firstLine="340"/>
      </w:pPr>
      <w:r>
        <w:t xml:space="preserve">Bước vào </w:t>
      </w:r>
      <w:r w:rsidR="001251D5">
        <w:t xml:space="preserve">kỷ nguyên </w:t>
      </w:r>
      <w:r w:rsidR="005E7A22">
        <w:t>chuyển đổi số</w:t>
      </w:r>
      <w:r w:rsidR="00F90667" w:rsidRPr="00F90667">
        <w:t xml:space="preserve"> </w:t>
      </w:r>
      <w:r>
        <w:t xml:space="preserve">những bước tiến </w:t>
      </w:r>
      <w:r w:rsidR="00BB3ED0">
        <w:t>nổi bật</w:t>
      </w:r>
      <w:r>
        <w:t xml:space="preserve"> của</w:t>
      </w:r>
      <w:r w:rsidR="00645714">
        <w:t xml:space="preserve"> các giải pháp công nghệ hiện đại đang </w:t>
      </w:r>
      <w:r w:rsidR="00264241">
        <w:t xml:space="preserve">phát triển </w:t>
      </w:r>
      <w:r w:rsidR="00645714">
        <w:t>toàn diện nền kinh tế toàn cầu</w:t>
      </w:r>
      <w:r w:rsidR="00F90667" w:rsidRPr="00F90667">
        <w:t>. Đặc biệt,</w:t>
      </w:r>
      <w:r w:rsidR="00855028">
        <w:t xml:space="preserve"> mô hình kinh doanh</w:t>
      </w:r>
      <w:r w:rsidR="00F90667" w:rsidRPr="00F90667">
        <w:t xml:space="preserve"> t</w:t>
      </w:r>
      <w:r w:rsidR="00AF6A15">
        <w:t>rực tuyến</w:t>
      </w:r>
      <w:r w:rsidR="00F90667" w:rsidRPr="00F90667">
        <w:t xml:space="preserve"> đã vươn lên thành động lực tăng trưởng chính</w:t>
      </w:r>
      <w:r w:rsidR="00E01419">
        <w:t xml:space="preserve"> và</w:t>
      </w:r>
      <w:r w:rsidR="00F90667" w:rsidRPr="00F90667">
        <w:t xml:space="preserve"> làm thay đổi sâu sắc </w:t>
      </w:r>
      <w:r w:rsidR="003746CD">
        <w:t>phương thức giao dịch</w:t>
      </w:r>
      <w:r w:rsidR="007A3497">
        <w:t xml:space="preserve"> hoạt động</w:t>
      </w:r>
      <w:r w:rsidR="003746CD">
        <w:t xml:space="preserve"> </w:t>
      </w:r>
      <w:r w:rsidR="00F90667" w:rsidRPr="00F90667">
        <w:t xml:space="preserve">mua sắm của người tiêu dùng. Theo báo cáo e-Conomy SEA 2023, </w:t>
      </w:r>
      <w:r w:rsidR="00DF1946">
        <w:t>cho thấy thị trường</w:t>
      </w:r>
      <w:r w:rsidR="00F90667" w:rsidRPr="00F90667">
        <w:t xml:space="preserve"> số tại Việt Nam đang duy trì đà tăng trưởng ấn tượng, </w:t>
      </w:r>
      <w:r w:rsidR="00742ED4">
        <w:t xml:space="preserve">tạo ra bài toán cho các doanh nghiệp </w:t>
      </w:r>
      <w:r w:rsidR="00F90667" w:rsidRPr="00F90667">
        <w:t>phải nhanh chóng thích ứng với xu hướng kinh doanh trực tuyến</w:t>
      </w:r>
      <w:sdt>
        <w:sdtPr>
          <w:id w:val="-1453849486"/>
          <w:citation/>
        </w:sdtPr>
        <w:sdtContent>
          <w:r w:rsidR="00F90667">
            <w:fldChar w:fldCharType="begin"/>
          </w:r>
          <w:r w:rsidR="00F90667">
            <w:instrText xml:space="preserve"> CITATION Goo23 \l 1033 </w:instrText>
          </w:r>
          <w:r w:rsidR="00F90667">
            <w:fldChar w:fldCharType="separate"/>
          </w:r>
          <w:r w:rsidR="00F90667">
            <w:rPr>
              <w:noProof/>
            </w:rPr>
            <w:t xml:space="preserve"> </w:t>
          </w:r>
          <w:r w:rsidR="00F90667" w:rsidRPr="00F90667">
            <w:rPr>
              <w:noProof/>
            </w:rPr>
            <w:t>[1]</w:t>
          </w:r>
          <w:r w:rsidR="00F90667">
            <w:fldChar w:fldCharType="end"/>
          </w:r>
        </w:sdtContent>
      </w:sdt>
      <w:r w:rsidR="00F90667" w:rsidRPr="00F90667">
        <w:t xml:space="preserve">. Việc dịch chuyển sang mua sắm qua các nền tảng số không chỉ mang lại sự tiện lợi mà còn giúp </w:t>
      </w:r>
      <w:r w:rsidR="00480856">
        <w:t xml:space="preserve">khách hàng </w:t>
      </w:r>
      <w:r w:rsidR="00D12FEF">
        <w:t xml:space="preserve">rút </w:t>
      </w:r>
      <w:r w:rsidR="00A92944">
        <w:t xml:space="preserve">ngắn </w:t>
      </w:r>
      <w:r w:rsidR="000E64C4">
        <w:t>thời gian</w:t>
      </w:r>
      <w:r w:rsidR="00D12FEF">
        <w:t xml:space="preserve"> </w:t>
      </w:r>
      <w:r w:rsidR="000E64C4">
        <w:t xml:space="preserve">và </w:t>
      </w:r>
      <w:r w:rsidR="00B47297">
        <w:t>giảm</w:t>
      </w:r>
      <w:r w:rsidR="000E64C4">
        <w:t xml:space="preserve"> </w:t>
      </w:r>
      <w:r w:rsidR="00F90667" w:rsidRPr="00F90667">
        <w:t>chi phí.</w:t>
      </w:r>
    </w:p>
    <w:p w14:paraId="13E04E39" w14:textId="5FFEF966" w:rsidR="00781AAF" w:rsidRDefault="0022403B" w:rsidP="00484731">
      <w:pPr>
        <w:ind w:firstLine="340"/>
      </w:pPr>
      <w:r>
        <w:t>T</w:t>
      </w:r>
      <w:r w:rsidR="008312F0">
        <w:t xml:space="preserve">rong </w:t>
      </w:r>
      <w:r>
        <w:t xml:space="preserve">xu thế </w:t>
      </w:r>
      <w:r w:rsidR="008312F0">
        <w:t xml:space="preserve">bối cảnh </w:t>
      </w:r>
      <w:r w:rsidR="00122ACF">
        <w:t xml:space="preserve">chuyển đổi </w:t>
      </w:r>
      <w:r w:rsidR="008312F0">
        <w:t xml:space="preserve">thương mại số ngày càng </w:t>
      </w:r>
      <w:r w:rsidR="00722169">
        <w:t>mạnh mẽ</w:t>
      </w:r>
      <w:r w:rsidR="00781AAF" w:rsidRPr="00781AAF">
        <w:t>, các</w:t>
      </w:r>
      <w:r w:rsidR="00682753">
        <w:t xml:space="preserve"> hệ thống</w:t>
      </w:r>
      <w:r w:rsidR="00781AAF" w:rsidRPr="00781AAF">
        <w:t xml:space="preserve"> </w:t>
      </w:r>
      <w:r w:rsidR="00E45F19">
        <w:t>nền tảng</w:t>
      </w:r>
      <w:r w:rsidR="00781AAF" w:rsidRPr="00781AAF">
        <w:t xml:space="preserve"> </w:t>
      </w:r>
      <w:r w:rsidR="004C5B79">
        <w:t xml:space="preserve">hoạt dộng </w:t>
      </w:r>
      <w:r w:rsidR="00A0302A">
        <w:t xml:space="preserve">kinh doanh trực tuyến đang </w:t>
      </w:r>
      <w:r w:rsidR="00C43F38">
        <w:t>có xu hướng</w:t>
      </w:r>
      <w:r w:rsidR="00A0302A">
        <w:t xml:space="preserve"> trở thành </w:t>
      </w:r>
      <w:r w:rsidR="002F7286" w:rsidRPr="002F7286">
        <w:t xml:space="preserve">công cụ </w:t>
      </w:r>
      <w:r w:rsidR="00766B43">
        <w:t xml:space="preserve">thiết yếu </w:t>
      </w:r>
      <w:r w:rsidR="002F7286" w:rsidRPr="002F7286">
        <w:t>đối với doanh nghiệp</w:t>
      </w:r>
      <w:r w:rsidR="00781AAF" w:rsidRPr="00781AAF">
        <w:t>.</w:t>
      </w:r>
      <w:r w:rsidR="00DD56D7" w:rsidRPr="00DD56D7">
        <w:t xml:space="preserve"> </w:t>
      </w:r>
      <w:r w:rsidR="00DD56D7">
        <w:t>T</w:t>
      </w:r>
      <w:r w:rsidR="00DD56D7" w:rsidRPr="00DD56D7">
        <w:t xml:space="preserve">hay vì chỉ đóng vai trò như một </w:t>
      </w:r>
      <w:r w:rsidR="00A8326C">
        <w:t>bản hiệu</w:t>
      </w:r>
      <w:r w:rsidR="00DD56D7" w:rsidRPr="00DD56D7">
        <w:t xml:space="preserve"> điện tử để giới thiệu mẫu mã, các giải pháp này còn đảm nhận nhiệm vụ điều phối toàn bộ chuỗi vận hành nội bộ từ khâu tiếp nhận yêu cầu mua sắm, lưu trữ hồ sơ người dùng cho đến kiểm soát lưu lượng hàng hóa trong kho</w:t>
      </w:r>
      <w:r w:rsidR="00781AAF" w:rsidRPr="00781AAF">
        <w:t xml:space="preserve">. Đặc biệt, việc tích hợp chức năng tính toán phí vận chuyển vào hệ thống </w:t>
      </w:r>
      <w:r w:rsidR="006B5D87">
        <w:t xml:space="preserve">đóng vai trò then chốt góp phần nâng cao sự </w:t>
      </w:r>
      <w:r w:rsidR="00D13D5B" w:rsidRPr="00D13D5B">
        <w:t xml:space="preserve">tin tưởng của người dùng </w:t>
      </w:r>
      <w:r w:rsidR="00FD5DE8">
        <w:t xml:space="preserve">và </w:t>
      </w:r>
      <w:r w:rsidR="00FD5DE8" w:rsidRPr="00FD5DE8">
        <w:t>giúp người mua cảm thấy thuận tiện hơn</w:t>
      </w:r>
      <w:sdt>
        <w:sdtPr>
          <w:id w:val="-1698070048"/>
          <w:citation/>
        </w:sdtPr>
        <w:sdtContent>
          <w:r w:rsidR="00241A3B">
            <w:fldChar w:fldCharType="begin"/>
          </w:r>
          <w:r w:rsidR="00241A3B">
            <w:instrText xml:space="preserve"> CITATION Efr20 \l 1033 </w:instrText>
          </w:r>
          <w:r w:rsidR="00241A3B">
            <w:fldChar w:fldCharType="separate"/>
          </w:r>
          <w:r w:rsidR="00241A3B">
            <w:rPr>
              <w:noProof/>
            </w:rPr>
            <w:t xml:space="preserve"> </w:t>
          </w:r>
          <w:r w:rsidR="00241A3B" w:rsidRPr="00241A3B">
            <w:rPr>
              <w:noProof/>
            </w:rPr>
            <w:t>[2]</w:t>
          </w:r>
          <w:r w:rsidR="00241A3B">
            <w:fldChar w:fldCharType="end"/>
          </w:r>
        </w:sdtContent>
      </w:sdt>
      <w:r w:rsidR="00781AAF">
        <w:t>.</w:t>
      </w:r>
    </w:p>
    <w:p w14:paraId="38EC88D5" w14:textId="01187E5C" w:rsidR="00241A3B" w:rsidRDefault="00354F53" w:rsidP="00484731">
      <w:pPr>
        <w:ind w:firstLine="340"/>
      </w:pPr>
      <w:r>
        <w:t>Hiện nay</w:t>
      </w:r>
      <w:r w:rsidR="00781AAF" w:rsidRPr="00781AAF">
        <w:t xml:space="preserve">, </w:t>
      </w:r>
      <w:r w:rsidR="00EA4022">
        <w:t>l</w:t>
      </w:r>
      <w:r w:rsidR="00EA4022" w:rsidRPr="00EA4022">
        <w:t xml:space="preserve">àn sóng kinh doanh trực tuyến tại </w:t>
      </w:r>
      <w:r w:rsidR="001923E9">
        <w:t xml:space="preserve">nước ta </w:t>
      </w:r>
      <w:r w:rsidR="00806F77" w:rsidRPr="00806F77">
        <w:t xml:space="preserve">đang </w:t>
      </w:r>
      <w:r w:rsidR="008E2ABF">
        <w:t xml:space="preserve">ghi nhận có mức độ tăng trưởng đáng kể </w:t>
      </w:r>
      <w:r w:rsidR="00806F77" w:rsidRPr="00806F77">
        <w:t xml:space="preserve">nhờ </w:t>
      </w:r>
      <w:r w:rsidR="00781AAF" w:rsidRPr="00781AAF">
        <w:t xml:space="preserve">tham gia của nhiều nền tảng lớn như Shopee, Lazada và Tiki. Tuy nhiên, </w:t>
      </w:r>
      <w:r w:rsidR="00885E30" w:rsidRPr="00885E30">
        <w:t>nhiều doanh nghiệp quy mô nhỏ và vừa hiện nay</w:t>
      </w:r>
      <w:r w:rsidR="00713643">
        <w:t xml:space="preserve"> </w:t>
      </w:r>
      <w:r w:rsidR="00781AAF" w:rsidRPr="00781AAF">
        <w:t xml:space="preserve">vẫn </w:t>
      </w:r>
      <w:r w:rsidR="00FF57E5">
        <w:t>còn</w:t>
      </w:r>
      <w:r w:rsidR="00781AAF" w:rsidRPr="00781AAF">
        <w:t xml:space="preserve"> nhiều khó khăn trong </w:t>
      </w:r>
      <w:r w:rsidR="00BF21C9" w:rsidRPr="00BF21C9">
        <w:t xml:space="preserve">quá trình phát triển và vận hành nền tảng </w:t>
      </w:r>
      <w:r w:rsidR="00781AAF" w:rsidRPr="00781AAF">
        <w:t xml:space="preserve">bán hàng trực tuyến do hạn chế về công nghệ và nguồn lực. Vì vậy, </w:t>
      </w:r>
      <w:r w:rsidR="00181BAB">
        <w:t>giai đoạn</w:t>
      </w:r>
      <w:r w:rsidR="00245EE5" w:rsidRPr="00245EE5">
        <w:t xml:space="preserve"> </w:t>
      </w:r>
      <w:r w:rsidR="00A7576E">
        <w:t>hình thành</w:t>
      </w:r>
      <w:r w:rsidR="009F0791">
        <w:t xml:space="preserve">, xây dựng </w:t>
      </w:r>
      <w:r w:rsidR="00A7576E">
        <w:t xml:space="preserve">và </w:t>
      </w:r>
      <w:r w:rsidR="00245EE5" w:rsidRPr="00245EE5">
        <w:t xml:space="preserve">phát triển </w:t>
      </w:r>
      <w:r w:rsidR="005B1CC5" w:rsidRPr="005B1CC5">
        <w:t xml:space="preserve">một nền tảng </w:t>
      </w:r>
      <w:r w:rsidR="00BD3BFA">
        <w:t xml:space="preserve">mô hình </w:t>
      </w:r>
      <w:r w:rsidR="00451731">
        <w:t xml:space="preserve">hệ thống </w:t>
      </w:r>
      <w:r w:rsidR="00806A37">
        <w:t>thương mại điện tử</w:t>
      </w:r>
      <w:r w:rsidR="00DE59DB">
        <w:t xml:space="preserve"> </w:t>
      </w:r>
      <w:r w:rsidR="005B1CC5" w:rsidRPr="005B1CC5">
        <w:t xml:space="preserve">tích hợp </w:t>
      </w:r>
      <w:r w:rsidR="003E3B98">
        <w:t>nhiều</w:t>
      </w:r>
      <w:r w:rsidR="005B1CC5" w:rsidRPr="005B1CC5">
        <w:t xml:space="preserve"> </w:t>
      </w:r>
      <w:r w:rsidR="00E1062F">
        <w:t xml:space="preserve">thành phần </w:t>
      </w:r>
      <w:r w:rsidR="00512468">
        <w:t>tính</w:t>
      </w:r>
      <w:r w:rsidR="005B1CC5" w:rsidRPr="005B1CC5">
        <w:t xml:space="preserve"> năng quản lý cần thiết </w:t>
      </w:r>
      <w:r w:rsidR="0098023A">
        <w:t xml:space="preserve">là </w:t>
      </w:r>
      <w:r w:rsidR="00016912" w:rsidRPr="00016912">
        <w:t xml:space="preserve">giải pháp phù hợp với xu hướng hiện nay </w:t>
      </w:r>
      <w:sdt>
        <w:sdtPr>
          <w:id w:val="1603911103"/>
          <w:citation/>
        </w:sdtPr>
        <w:sdtContent>
          <w:r w:rsidR="00241A3B">
            <w:fldChar w:fldCharType="begin"/>
          </w:r>
          <w:r w:rsidR="00241A3B">
            <w:instrText xml:space="preserve"> CITATION BộC23 \l 1033 </w:instrText>
          </w:r>
          <w:r w:rsidR="00241A3B">
            <w:fldChar w:fldCharType="separate"/>
          </w:r>
          <w:r w:rsidR="00241A3B">
            <w:rPr>
              <w:noProof/>
            </w:rPr>
            <w:t xml:space="preserve"> </w:t>
          </w:r>
          <w:r w:rsidR="00241A3B" w:rsidRPr="00241A3B">
            <w:rPr>
              <w:noProof/>
            </w:rPr>
            <w:t>[3]</w:t>
          </w:r>
          <w:r w:rsidR="00241A3B">
            <w:fldChar w:fldCharType="end"/>
          </w:r>
        </w:sdtContent>
      </w:sdt>
      <w:r w:rsidR="00241A3B">
        <w:t>.</w:t>
      </w:r>
    </w:p>
    <w:p w14:paraId="2714DB23" w14:textId="4654308F" w:rsidR="00241A3B" w:rsidRPr="00ED30D6" w:rsidRDefault="00241A3B" w:rsidP="00C92712">
      <w:pPr>
        <w:pStyle w:val="Heading2"/>
      </w:pPr>
      <w:bookmarkStart w:id="32" w:name="_Toc229902783"/>
      <w:bookmarkStart w:id="33" w:name="_Toc229902966"/>
      <w:bookmarkStart w:id="34" w:name="_Toc229903151"/>
      <w:bookmarkStart w:id="35" w:name="_Toc231814920"/>
      <w:bookmarkStart w:id="36" w:name="_Toc231816394"/>
      <w:r w:rsidRPr="00C76AF0">
        <w:t>1.2.</w:t>
      </w:r>
      <w:r w:rsidR="00ED30D6">
        <w:t xml:space="preserve"> MỤC TIÊU ĐỀ TÀI</w:t>
      </w:r>
      <w:bookmarkEnd w:id="32"/>
      <w:bookmarkEnd w:id="33"/>
      <w:bookmarkEnd w:id="34"/>
      <w:bookmarkEnd w:id="35"/>
      <w:bookmarkEnd w:id="36"/>
      <w:r w:rsidR="00ED30D6">
        <w:t xml:space="preserve"> </w:t>
      </w:r>
    </w:p>
    <w:p w14:paraId="6F16589B" w14:textId="624D56BB" w:rsidR="00C76AF0" w:rsidRDefault="00D97DE0" w:rsidP="00484731">
      <w:pPr>
        <w:ind w:firstLine="340"/>
      </w:pPr>
      <w:r>
        <w:t xml:space="preserve">Mục </w:t>
      </w:r>
      <w:r w:rsidR="009C2441">
        <w:t>đích</w:t>
      </w:r>
      <w:r w:rsidR="00C112E4" w:rsidRPr="00C112E4">
        <w:t xml:space="preserve"> mà nghiên cứu</w:t>
      </w:r>
      <w:r w:rsidR="003261AF">
        <w:t xml:space="preserve"> tìm hiểu muốn</w:t>
      </w:r>
      <w:r w:rsidR="00C112E4" w:rsidRPr="00C112E4">
        <w:t xml:space="preserve"> hướng tới là thiết lập</w:t>
      </w:r>
      <w:r w:rsidR="00241A3B" w:rsidRPr="00C76AF0">
        <w:t xml:space="preserve"> là </w:t>
      </w:r>
      <w:r w:rsidR="006A5FB2">
        <w:t>triển khai</w:t>
      </w:r>
      <w:r w:rsidR="00241A3B" w:rsidRPr="00C76AF0">
        <w:t xml:space="preserve"> một </w:t>
      </w:r>
      <w:r w:rsidR="0000665F">
        <w:t>nền tảng</w:t>
      </w:r>
      <w:r w:rsidR="00241A3B" w:rsidRPr="00C76AF0">
        <w:t xml:space="preserve"> </w:t>
      </w:r>
      <w:r w:rsidR="006C2C2C">
        <w:t xml:space="preserve">kinh doanh trực tiến </w:t>
      </w:r>
      <w:r w:rsidR="00241A3B" w:rsidRPr="00C76AF0">
        <w:t>tích hợp phí vận chuyển nhằm</w:t>
      </w:r>
      <w:r w:rsidR="00785A41">
        <w:t xml:space="preserve"> phục vụ cho </w:t>
      </w:r>
      <w:r w:rsidR="00B26207">
        <w:t>quá trình</w:t>
      </w:r>
      <w:r w:rsidR="00785A41">
        <w:t xml:space="preserve"> kinh doanh </w:t>
      </w:r>
      <w:r w:rsidR="00485E54">
        <w:t>tại các</w:t>
      </w:r>
      <w:r w:rsidR="00785A41">
        <w:t xml:space="preserve"> cửa hàng</w:t>
      </w:r>
      <w:r w:rsidR="00241A3B" w:rsidRPr="00C76AF0">
        <w:t>. Cụ thể:</w:t>
      </w:r>
    </w:p>
    <w:p w14:paraId="265384E8" w14:textId="1302C976" w:rsidR="00C76AF0" w:rsidRPr="00C76AF0" w:rsidRDefault="00794CC3" w:rsidP="00484731">
      <w:pPr>
        <w:pStyle w:val="ListParagraph"/>
        <w:numPr>
          <w:ilvl w:val="0"/>
          <w:numId w:val="28"/>
        </w:numPr>
        <w:ind w:left="0" w:firstLine="340"/>
      </w:pPr>
      <w:r>
        <w:t xml:space="preserve">Thiết kế </w:t>
      </w:r>
      <w:r w:rsidR="00241A3B" w:rsidRPr="00C76AF0">
        <w:t xml:space="preserve">website </w:t>
      </w:r>
      <w:r w:rsidR="001D26B2">
        <w:t xml:space="preserve">bán hàng trực tuyến </w:t>
      </w:r>
      <w:r w:rsidR="00E707FF">
        <w:t xml:space="preserve">với </w:t>
      </w:r>
      <w:r w:rsidR="00E707FF" w:rsidRPr="00E707FF">
        <w:t xml:space="preserve">không gian tương tác trực tuyến </w:t>
      </w:r>
      <w:r w:rsidR="00586178">
        <w:t>đơn giản</w:t>
      </w:r>
      <w:r w:rsidR="00E707FF" w:rsidRPr="00E707FF">
        <w:t xml:space="preserve">, </w:t>
      </w:r>
      <w:r w:rsidR="004012F6">
        <w:t xml:space="preserve">dễ thao tác </w:t>
      </w:r>
      <w:r w:rsidR="003E5EE3">
        <w:t>thích hợp</w:t>
      </w:r>
      <w:r w:rsidR="004012F6">
        <w:t xml:space="preserve"> cho </w:t>
      </w:r>
      <w:r w:rsidR="003E5EE3">
        <w:t>đa dạng</w:t>
      </w:r>
      <w:r w:rsidR="004012F6">
        <w:t xml:space="preserve"> đối tượng sử dụng</w:t>
      </w:r>
      <w:r w:rsidR="00E707FF">
        <w:t>.</w:t>
      </w:r>
      <w:r w:rsidR="00241A3B" w:rsidRPr="00C76AF0">
        <w:t xml:space="preserve"> </w:t>
      </w:r>
    </w:p>
    <w:p w14:paraId="4395BC7D" w14:textId="2D903BDF" w:rsidR="00C76AF0" w:rsidRPr="00C76AF0" w:rsidRDefault="00F71B19" w:rsidP="00484731">
      <w:pPr>
        <w:pStyle w:val="ListParagraph"/>
        <w:numPr>
          <w:ilvl w:val="0"/>
          <w:numId w:val="28"/>
        </w:numPr>
        <w:ind w:left="0" w:firstLine="340"/>
      </w:pPr>
      <w:r>
        <w:lastRenderedPageBreak/>
        <w:t>K</w:t>
      </w:r>
      <w:r w:rsidRPr="00F71B19">
        <w:t xml:space="preserve">iểm soát toàn diện thông tin hàng hóa, phân loại nhóm sản phẩm, </w:t>
      </w:r>
      <w:r w:rsidR="00F077C7">
        <w:t>theo dõi</w:t>
      </w:r>
      <w:r w:rsidRPr="00F71B19">
        <w:t xml:space="preserve"> dữ liệu </w:t>
      </w:r>
      <w:r w:rsidR="003D11BC">
        <w:t>khách hàng</w:t>
      </w:r>
      <w:r w:rsidRPr="00F71B19">
        <w:t xml:space="preserve"> cũng như tiếp nhận luồng xử lý đơn hàng</w:t>
      </w:r>
      <w:r w:rsidR="003B6B0A">
        <w:t>.</w:t>
      </w:r>
    </w:p>
    <w:p w14:paraId="09476243" w14:textId="4BDAFF22" w:rsidR="00C76AF0" w:rsidRPr="00653CE4" w:rsidRDefault="00241A3B" w:rsidP="00484731">
      <w:pPr>
        <w:pStyle w:val="ListParagraph"/>
        <w:numPr>
          <w:ilvl w:val="0"/>
          <w:numId w:val="28"/>
        </w:numPr>
        <w:ind w:left="0" w:firstLine="340"/>
        <w:rPr>
          <w:spacing w:val="-6"/>
        </w:rPr>
      </w:pPr>
      <w:r w:rsidRPr="00653CE4">
        <w:rPr>
          <w:spacing w:val="-6"/>
        </w:rPr>
        <w:t>Tích hợp chức năng tính toán phí vận chuyển dựa trên địa chỉ hoặc khu vực giao hàng</w:t>
      </w:r>
      <w:r w:rsidR="00E95703">
        <w:rPr>
          <w:spacing w:val="-6"/>
        </w:rPr>
        <w:t>.</w:t>
      </w:r>
      <w:r w:rsidRPr="00653CE4">
        <w:rPr>
          <w:spacing w:val="-6"/>
        </w:rPr>
        <w:t xml:space="preserve"> </w:t>
      </w:r>
    </w:p>
    <w:p w14:paraId="183125AD" w14:textId="3EE1F37E" w:rsidR="00C76AF0" w:rsidRPr="00C76AF0" w:rsidRDefault="00241A3B" w:rsidP="00484731">
      <w:pPr>
        <w:pStyle w:val="ListParagraph"/>
        <w:numPr>
          <w:ilvl w:val="0"/>
          <w:numId w:val="28"/>
        </w:numPr>
        <w:ind w:left="0" w:firstLine="340"/>
      </w:pPr>
      <w:r w:rsidRPr="00C76AF0">
        <w:t xml:space="preserve">Hỗ trợ người dùng </w:t>
      </w:r>
      <w:r w:rsidR="0065455E" w:rsidRPr="0065455E">
        <w:t>hoàn tất giao dịch tài chính cho đến kiểm tra trạng thái vận chuyển</w:t>
      </w:r>
      <w:r w:rsidR="001748BD">
        <w:t>.</w:t>
      </w:r>
    </w:p>
    <w:p w14:paraId="2E236DCA" w14:textId="0190C5C8" w:rsidR="00241A3B" w:rsidRPr="00C76AF0" w:rsidRDefault="0067115D" w:rsidP="00484731">
      <w:pPr>
        <w:pStyle w:val="ListParagraph"/>
        <w:numPr>
          <w:ilvl w:val="0"/>
          <w:numId w:val="28"/>
        </w:numPr>
        <w:ind w:left="0" w:firstLine="340"/>
      </w:pPr>
      <w:r w:rsidRPr="0067115D">
        <w:t xml:space="preserve">Phát triển hệ thống có khả năng </w:t>
      </w:r>
      <w:r w:rsidR="00A56E87">
        <w:t xml:space="preserve">duy trì </w:t>
      </w:r>
      <w:r w:rsidR="001212FC">
        <w:t xml:space="preserve">vận hành </w:t>
      </w:r>
      <w:r w:rsidRPr="0067115D">
        <w:t>ổn định và đảm bảo</w:t>
      </w:r>
      <w:r w:rsidR="001212FC">
        <w:t xml:space="preserve"> an toàn</w:t>
      </w:r>
      <w:r w:rsidRPr="0067115D">
        <w:t xml:space="preserve"> dữ liệu</w:t>
      </w:r>
      <w:r w:rsidR="005D765A" w:rsidRPr="005D765A">
        <w:t xml:space="preserve"> và có thể linh hoạt nâng cấp, </w:t>
      </w:r>
      <w:r w:rsidR="00933C0C">
        <w:t>bổ sung</w:t>
      </w:r>
      <w:r w:rsidR="005D765A" w:rsidRPr="005D765A">
        <w:t xml:space="preserve"> chức năng khi nhu cầu sử dụng tăng lên.</w:t>
      </w:r>
    </w:p>
    <w:p w14:paraId="75D6B253" w14:textId="0F73AACD" w:rsidR="004630C4" w:rsidRPr="00033807" w:rsidRDefault="004630C4" w:rsidP="00C92712">
      <w:pPr>
        <w:pStyle w:val="Heading2"/>
      </w:pPr>
      <w:bookmarkStart w:id="37" w:name="_Toc229902784"/>
      <w:bookmarkStart w:id="38" w:name="_Toc229902967"/>
      <w:bookmarkStart w:id="39" w:name="_Toc229903152"/>
      <w:bookmarkStart w:id="40" w:name="_Toc231814921"/>
      <w:bookmarkStart w:id="41" w:name="_Toc231816395"/>
      <w:r w:rsidRPr="00033807">
        <w:t>1.3. P</w:t>
      </w:r>
      <w:r w:rsidR="00ED30D6" w:rsidRPr="00033807">
        <w:t>HẠM VI NGHIÊN CỨU</w:t>
      </w:r>
      <w:bookmarkEnd w:id="37"/>
      <w:bookmarkEnd w:id="38"/>
      <w:bookmarkEnd w:id="39"/>
      <w:bookmarkEnd w:id="40"/>
      <w:bookmarkEnd w:id="41"/>
      <w:r w:rsidR="00ED30D6" w:rsidRPr="00033807">
        <w:t xml:space="preserve"> </w:t>
      </w:r>
    </w:p>
    <w:p w14:paraId="55F1FEEB" w14:textId="647F527F" w:rsidR="00C76AF0" w:rsidRDefault="002901D4" w:rsidP="00484731">
      <w:pPr>
        <w:ind w:firstLine="340"/>
      </w:pPr>
      <w:r>
        <w:t>N</w:t>
      </w:r>
      <w:r w:rsidRPr="002901D4">
        <w:t>ội dung trọng tâm</w:t>
      </w:r>
      <w:r w:rsidR="00121F1C">
        <w:t xml:space="preserve"> </w:t>
      </w:r>
      <w:r w:rsidR="003A0C96">
        <w:t xml:space="preserve">của kết quả </w:t>
      </w:r>
      <w:r w:rsidR="00121F1C">
        <w:t>nghiên cứu</w:t>
      </w:r>
      <w:r w:rsidRPr="002901D4">
        <w:t xml:space="preserve"> của đề tài xoay quanh việc phân tích, thiết kế và triển khai một nền tảng </w:t>
      </w:r>
      <w:r w:rsidR="002411E1">
        <w:t xml:space="preserve">bán hàng trực tuyến </w:t>
      </w:r>
      <w:r w:rsidRPr="002901D4">
        <w:t xml:space="preserve">hoàn chỉnh. Giới hạn </w:t>
      </w:r>
      <w:r w:rsidR="006C0948">
        <w:t>những</w:t>
      </w:r>
      <w:r w:rsidRPr="002901D4">
        <w:t xml:space="preserve"> phân hệ chức năng </w:t>
      </w:r>
      <w:r w:rsidR="00BF4292">
        <w:t>chính</w:t>
      </w:r>
      <w:r w:rsidRPr="002901D4">
        <w:t xml:space="preserve"> được cấu thành </w:t>
      </w:r>
      <w:r w:rsidR="004630C4" w:rsidRPr="00C76AF0">
        <w:t>bao gồm:</w:t>
      </w:r>
    </w:p>
    <w:p w14:paraId="5D4EDB26" w14:textId="49901FDE" w:rsidR="00C76AF0" w:rsidRPr="00C76AF0" w:rsidRDefault="0000786C" w:rsidP="00484731">
      <w:pPr>
        <w:pStyle w:val="ListParagraph"/>
        <w:numPr>
          <w:ilvl w:val="0"/>
          <w:numId w:val="29"/>
        </w:numPr>
        <w:ind w:left="0" w:firstLine="340"/>
      </w:pPr>
      <w:r w:rsidRPr="0000786C">
        <w:t>Kiểm soát thông tin hàng hóa: Phân loại nhóm danh mục, cập nhật trạng thái và lưu trữ chi tiết các thuộc tính của sản phẩm.</w:t>
      </w:r>
      <w:r w:rsidR="004630C4" w:rsidRPr="00C76AF0">
        <w:t xml:space="preserve"> </w:t>
      </w:r>
    </w:p>
    <w:p w14:paraId="3F410B71" w14:textId="6B45387A" w:rsidR="00E65959" w:rsidRDefault="0000786C" w:rsidP="00484731">
      <w:pPr>
        <w:pStyle w:val="ListParagraph"/>
        <w:numPr>
          <w:ilvl w:val="0"/>
          <w:numId w:val="29"/>
        </w:numPr>
        <w:ind w:left="0" w:firstLine="340"/>
      </w:pPr>
      <w:r w:rsidRPr="0000786C">
        <w:t xml:space="preserve">Phân quyền và quản trị tài khoản: Thiết lập cơ chế tương tác riêng biệt cho từng nhóm đối tượng tham gia </w:t>
      </w:r>
      <w:r w:rsidR="00E93FAF">
        <w:t xml:space="preserve">hoạt động trên </w:t>
      </w:r>
      <w:r w:rsidR="007839A4">
        <w:t xml:space="preserve">nền tảng </w:t>
      </w:r>
      <w:r w:rsidR="005C63D4">
        <w:t>bao gồm:</w:t>
      </w:r>
      <w:r w:rsidRPr="0000786C">
        <w:t xml:space="preserve"> </w:t>
      </w:r>
      <w:r w:rsidR="00A77066">
        <w:t xml:space="preserve">người dùng mua sắm </w:t>
      </w:r>
      <w:r w:rsidRPr="0000786C">
        <w:t xml:space="preserve">và bộ phận quản </w:t>
      </w:r>
      <w:r w:rsidR="00292D98">
        <w:t xml:space="preserve">lý </w:t>
      </w:r>
      <w:r w:rsidRPr="0000786C">
        <w:t>điều hành (Admin).</w:t>
      </w:r>
    </w:p>
    <w:p w14:paraId="4C42B180" w14:textId="653F0F76" w:rsidR="00C76AF0" w:rsidRPr="0000786C" w:rsidRDefault="004630C4" w:rsidP="00484731">
      <w:pPr>
        <w:pStyle w:val="ListParagraph"/>
        <w:numPr>
          <w:ilvl w:val="0"/>
          <w:numId w:val="29"/>
        </w:numPr>
        <w:ind w:left="0" w:firstLine="340"/>
      </w:pPr>
      <w:r w:rsidRPr="0000786C">
        <w:t xml:space="preserve">Tích hợp tính toán phí vận chuyển </w:t>
      </w:r>
    </w:p>
    <w:p w14:paraId="5B718119" w14:textId="1E167504" w:rsidR="004630C4" w:rsidRPr="00C76AF0" w:rsidRDefault="00C7774F" w:rsidP="00484731">
      <w:pPr>
        <w:pStyle w:val="ListParagraph"/>
        <w:numPr>
          <w:ilvl w:val="0"/>
          <w:numId w:val="29"/>
        </w:numPr>
        <w:ind w:left="0" w:firstLine="340"/>
      </w:pPr>
      <w:r>
        <w:t>Hệ</w:t>
      </w:r>
      <w:r w:rsidR="004630C4" w:rsidRPr="00C76AF0">
        <w:t xml:space="preserve"> thống </w:t>
      </w:r>
      <w:r>
        <w:t xml:space="preserve">được xây dựng </w:t>
      </w:r>
      <w:r w:rsidR="004630C4" w:rsidRPr="00C76AF0">
        <w:t xml:space="preserve">bằng PHP </w:t>
      </w:r>
      <w:r w:rsidR="007D3EAE">
        <w:t>k</w:t>
      </w:r>
      <w:r w:rsidR="00F12490">
        <w:t>ế</w:t>
      </w:r>
      <w:r w:rsidR="007D3EAE">
        <w:t>t hợp</w:t>
      </w:r>
      <w:r w:rsidR="004630C4" w:rsidRPr="00C76AF0">
        <w:t xml:space="preserve"> HTML, CSS, JavaScript </w:t>
      </w:r>
      <w:r w:rsidR="00E64B43">
        <w:t xml:space="preserve">đồng thời sử dụng </w:t>
      </w:r>
      <w:r w:rsidR="004630C4" w:rsidRPr="00C76AF0">
        <w:t>MySQL</w:t>
      </w:r>
      <w:r w:rsidR="001F103A">
        <w:t xml:space="preserve"> để phát triển </w:t>
      </w:r>
      <w:r w:rsidR="00C240B7">
        <w:t>cơ sở dữ liệu (</w:t>
      </w:r>
      <w:r w:rsidR="001F103A">
        <w:t>CSDL</w:t>
      </w:r>
      <w:r w:rsidR="00C240B7">
        <w:t>)</w:t>
      </w:r>
      <w:r w:rsidR="007D3EAE">
        <w:t xml:space="preserve"> </w:t>
      </w:r>
      <w:r w:rsidR="00E64B43">
        <w:t>và vận hành</w:t>
      </w:r>
      <w:r w:rsidR="006814F1">
        <w:t>.</w:t>
      </w:r>
    </w:p>
    <w:p w14:paraId="056EE1BF" w14:textId="15B07219" w:rsidR="00ED3AC7" w:rsidRDefault="00ED3AC7" w:rsidP="00484731">
      <w:pPr>
        <w:ind w:firstLine="340"/>
      </w:pPr>
      <w:r>
        <w:br w:type="page"/>
      </w:r>
    </w:p>
    <w:p w14:paraId="2C1F5396" w14:textId="77777777" w:rsidR="00C76AF0" w:rsidRPr="007D338D" w:rsidRDefault="00ED3AC7" w:rsidP="009857F4">
      <w:pPr>
        <w:pStyle w:val="Heading1"/>
        <w:rPr>
          <w:sz w:val="30"/>
          <w:szCs w:val="30"/>
        </w:rPr>
      </w:pPr>
      <w:bookmarkStart w:id="42" w:name="_Toc229902785"/>
      <w:bookmarkStart w:id="43" w:name="_Toc229902968"/>
      <w:bookmarkStart w:id="44" w:name="_Toc229903153"/>
      <w:bookmarkStart w:id="45" w:name="_Toc231814922"/>
      <w:bookmarkStart w:id="46" w:name="_Toc231816396"/>
      <w:r w:rsidRPr="007D338D">
        <w:rPr>
          <w:sz w:val="30"/>
          <w:szCs w:val="30"/>
        </w:rPr>
        <w:lastRenderedPageBreak/>
        <w:t>CHƯƠNG 2 CƠ SỞ LÝ THUYẾT</w:t>
      </w:r>
      <w:bookmarkEnd w:id="42"/>
      <w:bookmarkEnd w:id="43"/>
      <w:bookmarkEnd w:id="44"/>
      <w:bookmarkEnd w:id="45"/>
      <w:bookmarkEnd w:id="46"/>
    </w:p>
    <w:p w14:paraId="16327D8E" w14:textId="719744A9" w:rsidR="00C76AF0" w:rsidRDefault="00ED3AC7" w:rsidP="00C92712">
      <w:pPr>
        <w:pStyle w:val="Heading2"/>
      </w:pPr>
      <w:bookmarkStart w:id="47" w:name="_Toc229902786"/>
      <w:bookmarkStart w:id="48" w:name="_Toc229902969"/>
      <w:bookmarkStart w:id="49" w:name="_Toc229903154"/>
      <w:bookmarkStart w:id="50" w:name="_Toc231814923"/>
      <w:bookmarkStart w:id="51" w:name="_Toc231816397"/>
      <w:r>
        <w:t>2.1</w:t>
      </w:r>
      <w:r w:rsidR="00ED30D6">
        <w:t>.</w:t>
      </w:r>
      <w:r>
        <w:t xml:space="preserve"> TỔNG QUAN VỀ LẬP TRÌNH WEB</w:t>
      </w:r>
      <w:bookmarkEnd w:id="47"/>
      <w:bookmarkEnd w:id="48"/>
      <w:bookmarkEnd w:id="49"/>
      <w:bookmarkEnd w:id="50"/>
      <w:bookmarkEnd w:id="51"/>
    </w:p>
    <w:p w14:paraId="1190917B" w14:textId="50F2E18C" w:rsidR="00ED3AC7" w:rsidRPr="00C76AF0" w:rsidRDefault="0042125C" w:rsidP="00484731">
      <w:pPr>
        <w:ind w:firstLine="340"/>
        <w:rPr>
          <w:b/>
          <w:bCs/>
        </w:rPr>
      </w:pPr>
      <w:r w:rsidRPr="0042125C">
        <w:t xml:space="preserve">Website </w:t>
      </w:r>
      <w:r w:rsidR="00CA257D">
        <w:t>được xem là</w:t>
      </w:r>
      <w:r w:rsidRPr="0042125C">
        <w:t xml:space="preserve"> </w:t>
      </w:r>
      <w:r w:rsidR="00CD6884">
        <w:t>nền tảng</w:t>
      </w:r>
      <w:r w:rsidR="00197E21">
        <w:t xml:space="preserve"> </w:t>
      </w:r>
      <w:r w:rsidRPr="0042125C">
        <w:t xml:space="preserve">gồm nhiều trang thông tin được xây dựng và hiển thị trên môi trường Internet. Người dùng có thể </w:t>
      </w:r>
      <w:r w:rsidR="00197E21">
        <w:t xml:space="preserve">xem nội dung khi </w:t>
      </w:r>
      <w:r w:rsidRPr="0042125C">
        <w:t>truy cập website thông qua trình duyệt, tìm kiếm thông tin hoặc sử dụng các chức năng mà website cung cấp. Hiện nay, website được</w:t>
      </w:r>
      <w:r w:rsidR="00C55ACE">
        <w:t xml:space="preserve"> </w:t>
      </w:r>
      <w:r w:rsidR="00E51437">
        <w:t xml:space="preserve">sử dụng </w:t>
      </w:r>
      <w:r w:rsidR="008422FD">
        <w:t>phổ biến</w:t>
      </w:r>
      <w:r w:rsidR="00E913B2">
        <w:t xml:space="preserve"> </w:t>
      </w:r>
      <w:r w:rsidRPr="0042125C">
        <w:t xml:space="preserve">trong nhiều lĩnh vực như </w:t>
      </w:r>
      <w:r w:rsidR="009446D7">
        <w:t>nền tảng</w:t>
      </w:r>
      <w:r w:rsidR="001066B4">
        <w:t xml:space="preserve"> TMDT</w:t>
      </w:r>
      <w:r w:rsidRPr="0042125C">
        <w:t>, giáo dục trực tuyến, truyền thông giải trí hay hệ thống quản trị doanh nghiệp</w:t>
      </w:r>
      <w:sdt>
        <w:sdtPr>
          <w:rPr>
            <w:lang w:val="vi-VN"/>
          </w:rPr>
          <w:id w:val="488453680"/>
          <w:citation/>
        </w:sdtPr>
        <w:sdtContent>
          <w:r w:rsidR="001F29E1">
            <w:rPr>
              <w:lang w:val="vi-VN"/>
            </w:rPr>
            <w:fldChar w:fldCharType="begin"/>
          </w:r>
          <w:r w:rsidR="001F29E1">
            <w:instrText xml:space="preserve"> CITATION Ran18 \l 1033 </w:instrText>
          </w:r>
          <w:r w:rsidR="001F29E1">
            <w:rPr>
              <w:lang w:val="vi-VN"/>
            </w:rPr>
            <w:fldChar w:fldCharType="separate"/>
          </w:r>
          <w:r w:rsidR="001F29E1">
            <w:rPr>
              <w:noProof/>
            </w:rPr>
            <w:t xml:space="preserve"> </w:t>
          </w:r>
          <w:r w:rsidR="001F29E1" w:rsidRPr="001F29E1">
            <w:rPr>
              <w:noProof/>
            </w:rPr>
            <w:t>[4]</w:t>
          </w:r>
          <w:r w:rsidR="001F29E1">
            <w:rPr>
              <w:lang w:val="vi-VN"/>
            </w:rPr>
            <w:fldChar w:fldCharType="end"/>
          </w:r>
        </w:sdtContent>
      </w:sdt>
      <w:sdt>
        <w:sdtPr>
          <w:rPr>
            <w:lang w:val="vi-VN"/>
          </w:rPr>
          <w:id w:val="-1657374162"/>
          <w:citation/>
        </w:sdtPr>
        <w:sdtContent>
          <w:r w:rsidR="001F29E1">
            <w:rPr>
              <w:lang w:val="vi-VN"/>
            </w:rPr>
            <w:fldChar w:fldCharType="begin"/>
          </w:r>
          <w:r w:rsidR="001F29E1">
            <w:instrText xml:space="preserve"> CITATION Moz23 \l 1033 </w:instrText>
          </w:r>
          <w:r w:rsidR="001F29E1">
            <w:rPr>
              <w:lang w:val="vi-VN"/>
            </w:rPr>
            <w:fldChar w:fldCharType="separate"/>
          </w:r>
          <w:r w:rsidR="001F29E1">
            <w:rPr>
              <w:noProof/>
            </w:rPr>
            <w:t xml:space="preserve"> </w:t>
          </w:r>
          <w:r w:rsidR="001F29E1" w:rsidRPr="001F29E1">
            <w:rPr>
              <w:noProof/>
            </w:rPr>
            <w:t>[5]</w:t>
          </w:r>
          <w:r w:rsidR="001F29E1">
            <w:rPr>
              <w:lang w:val="vi-VN"/>
            </w:rPr>
            <w:fldChar w:fldCharType="end"/>
          </w:r>
        </w:sdtContent>
      </w:sdt>
      <w:r w:rsidR="00ED3AC7">
        <w:rPr>
          <w:lang w:val="vi-VN"/>
        </w:rPr>
        <w:t xml:space="preserve">. </w:t>
      </w:r>
    </w:p>
    <w:p w14:paraId="1E7F9609" w14:textId="214A620C" w:rsidR="00C76AF0" w:rsidRPr="00411E10" w:rsidRDefault="00ED3AC7" w:rsidP="00484731">
      <w:pPr>
        <w:ind w:firstLine="340"/>
        <w:rPr>
          <w:bCs/>
        </w:rPr>
      </w:pPr>
      <w:r w:rsidRPr="00411E10">
        <w:rPr>
          <w:bCs/>
          <w:lang w:val="vi-VN"/>
        </w:rPr>
        <w:t xml:space="preserve">Website </w:t>
      </w:r>
      <w:r w:rsidR="00870566">
        <w:rPr>
          <w:bCs/>
        </w:rPr>
        <w:t xml:space="preserve">được phân thành 2 kiến trúc vận hành chính đó </w:t>
      </w:r>
      <w:r w:rsidRPr="00411E10">
        <w:rPr>
          <w:bCs/>
          <w:lang w:val="vi-VN"/>
        </w:rPr>
        <w:t>là website tĩnh và website động.</w:t>
      </w:r>
    </w:p>
    <w:p w14:paraId="13E98739" w14:textId="6DD80E52" w:rsidR="00C76AF0" w:rsidRPr="00C76AF0" w:rsidRDefault="00ED3AC7" w:rsidP="00484731">
      <w:pPr>
        <w:pStyle w:val="ListParagraph"/>
        <w:numPr>
          <w:ilvl w:val="0"/>
          <w:numId w:val="30"/>
        </w:numPr>
        <w:ind w:left="0" w:firstLine="340"/>
        <w:rPr>
          <w:lang w:val="vi-VN"/>
        </w:rPr>
      </w:pPr>
      <w:r w:rsidRPr="00D76E0F">
        <w:rPr>
          <w:bCs/>
          <w:iCs/>
          <w:lang w:val="vi-VN"/>
        </w:rPr>
        <w:t>Website tĩnh</w:t>
      </w:r>
      <w:r w:rsidRPr="00411E10">
        <w:rPr>
          <w:bCs/>
          <w:i/>
          <w:lang w:val="vi-VN"/>
        </w:rPr>
        <w:t>:</w:t>
      </w:r>
      <w:r w:rsidR="00747185">
        <w:t xml:space="preserve"> Là loại website </w:t>
      </w:r>
      <w:r w:rsidR="00747185" w:rsidRPr="00747185">
        <w:t>có nội dung ít thay đổi sau khi được xây dựng. Việc chỉnh sửa giao diện hoặc nội dung thường cần can thiệp trực tiếp vào mã nguồn HTML và CSS. Loại website này phù hợp với các trang giới thiệu đơn giản</w:t>
      </w:r>
      <w:r w:rsidR="00077F44">
        <w:t xml:space="preserve"> chủ yếu là phục vụ hiển thị thông tin</w:t>
      </w:r>
      <w:r w:rsidRPr="00C76AF0">
        <w:rPr>
          <w:lang w:val="vi-VN"/>
        </w:rPr>
        <w:t>.</w:t>
      </w:r>
      <w:sdt>
        <w:sdtPr>
          <w:rPr>
            <w:lang w:val="vi-VN"/>
          </w:rPr>
          <w:id w:val="-1439445259"/>
          <w:citation/>
        </w:sdtPr>
        <w:sdtContent>
          <w:r w:rsidR="001F29E1" w:rsidRPr="00C76AF0">
            <w:rPr>
              <w:lang w:val="vi-VN"/>
            </w:rPr>
            <w:fldChar w:fldCharType="begin"/>
          </w:r>
          <w:r w:rsidR="001F29E1">
            <w:instrText xml:space="preserve"> CITATION Wor \l 1033 </w:instrText>
          </w:r>
          <w:r w:rsidR="001F29E1" w:rsidRPr="00C76AF0">
            <w:rPr>
              <w:lang w:val="vi-VN"/>
            </w:rPr>
            <w:fldChar w:fldCharType="separate"/>
          </w:r>
          <w:r w:rsidR="001F29E1">
            <w:rPr>
              <w:noProof/>
            </w:rPr>
            <w:t xml:space="preserve"> </w:t>
          </w:r>
          <w:r w:rsidR="001F29E1" w:rsidRPr="001F29E1">
            <w:rPr>
              <w:noProof/>
            </w:rPr>
            <w:t>[6]</w:t>
          </w:r>
          <w:r w:rsidR="001F29E1" w:rsidRPr="00C76AF0">
            <w:rPr>
              <w:lang w:val="vi-VN"/>
            </w:rPr>
            <w:fldChar w:fldCharType="end"/>
          </w:r>
        </w:sdtContent>
      </w:sdt>
    </w:p>
    <w:p w14:paraId="3ACC0979" w14:textId="78330CF0" w:rsidR="00ED3AC7" w:rsidRPr="0076081B" w:rsidRDefault="00ED3AC7" w:rsidP="00484731">
      <w:pPr>
        <w:pStyle w:val="ListParagraph"/>
        <w:numPr>
          <w:ilvl w:val="0"/>
          <w:numId w:val="30"/>
        </w:numPr>
        <w:ind w:left="0" w:firstLine="340"/>
        <w:rPr>
          <w:lang w:val="vi-VN"/>
        </w:rPr>
      </w:pPr>
      <w:r w:rsidRPr="00D76E0F">
        <w:rPr>
          <w:bCs/>
          <w:iCs/>
          <w:lang w:val="vi-VN"/>
        </w:rPr>
        <w:t>Website động</w:t>
      </w:r>
      <w:r w:rsidRPr="00411E10">
        <w:rPr>
          <w:bCs/>
          <w:i/>
          <w:lang w:val="vi-VN"/>
        </w:rPr>
        <w:t>:</w:t>
      </w:r>
      <w:r w:rsidRPr="00C76AF0">
        <w:rPr>
          <w:lang w:val="vi-VN"/>
        </w:rPr>
        <w:t xml:space="preserve"> </w:t>
      </w:r>
      <w:r w:rsidR="00543CA0" w:rsidRPr="00543CA0">
        <w:t>Là website có khả năng cập nhật dữ liệu linh hoạt thông qua</w:t>
      </w:r>
      <w:r w:rsidR="0037506E" w:rsidRPr="0037506E">
        <w:t xml:space="preserve"> trang </w:t>
      </w:r>
      <w:r w:rsidR="009039A8">
        <w:t>điều hành</w:t>
      </w:r>
      <w:r w:rsidR="0037506E" w:rsidRPr="0037506E">
        <w:t xml:space="preserve"> nội dung</w:t>
      </w:r>
      <w:r w:rsidR="00543CA0" w:rsidRPr="00543CA0">
        <w:t>. Người</w:t>
      </w:r>
      <w:r w:rsidR="001759F1">
        <w:t xml:space="preserve"> </w:t>
      </w:r>
      <w:r w:rsidR="00543CA0" w:rsidRPr="00543CA0">
        <w:t xml:space="preserve">quản </w:t>
      </w:r>
      <w:r w:rsidR="00B27573">
        <w:t>trị</w:t>
      </w:r>
      <w:r w:rsidR="00543CA0" w:rsidRPr="00543CA0">
        <w:t xml:space="preserve"> </w:t>
      </w:r>
      <w:r w:rsidR="00EA43FB">
        <w:t>được phép</w:t>
      </w:r>
      <w:r w:rsidR="00543CA0" w:rsidRPr="00543CA0">
        <w:t xml:space="preserve"> </w:t>
      </w:r>
      <w:r w:rsidR="0022499C">
        <w:t xml:space="preserve">cập nhật và loại bỏ </w:t>
      </w:r>
      <w:r w:rsidR="00543CA0" w:rsidRPr="00543CA0">
        <w:t xml:space="preserve">nội dung trực tiếp trên website mà không cần chỉnh sửa mã nguồn. Website động thường được </w:t>
      </w:r>
      <w:r w:rsidR="005705D4">
        <w:t xml:space="preserve">phát triển </w:t>
      </w:r>
      <w:r w:rsidR="00543CA0" w:rsidRPr="00543CA0">
        <w:t xml:space="preserve">bằng các </w:t>
      </w:r>
      <w:r w:rsidR="00FF67B4">
        <w:t>công nghệ</w:t>
      </w:r>
      <w:r w:rsidR="00543CA0" w:rsidRPr="00543CA0">
        <w:t xml:space="preserve"> như PHP, ASP.NET hoặc JavaScript kết hợp với </w:t>
      </w:r>
      <w:r w:rsidR="007778ED">
        <w:t xml:space="preserve">các </w:t>
      </w:r>
      <w:r w:rsidR="00990F9D">
        <w:t>cơ sở dữ liệu (</w:t>
      </w:r>
      <w:r w:rsidR="009C5955">
        <w:t>CSDL</w:t>
      </w:r>
      <w:r w:rsidR="00990F9D">
        <w:t>)</w:t>
      </w:r>
      <w:r w:rsidR="009C5955">
        <w:t xml:space="preserve"> </w:t>
      </w:r>
      <w:r w:rsidR="00FE6AD0">
        <w:t xml:space="preserve">để xử lý và </w:t>
      </w:r>
      <w:r w:rsidR="005F3B0D">
        <w:t xml:space="preserve">ghi nhận </w:t>
      </w:r>
      <w:r w:rsidR="00FE6AD0">
        <w:t>thông tin</w:t>
      </w:r>
      <w:r w:rsidR="00543CA0">
        <w:t>.</w:t>
      </w:r>
      <w:sdt>
        <w:sdtPr>
          <w:rPr>
            <w:lang w:val="vi-VN"/>
          </w:rPr>
          <w:id w:val="1765650072"/>
          <w:citation/>
        </w:sdtPr>
        <w:sdtContent>
          <w:r w:rsidR="001F29E1" w:rsidRPr="00C76AF0">
            <w:rPr>
              <w:lang w:val="vi-VN"/>
            </w:rPr>
            <w:fldChar w:fldCharType="begin"/>
          </w:r>
          <w:r w:rsidR="001F29E1">
            <w:instrText xml:space="preserve"> CITATION Wor \l 1033 </w:instrText>
          </w:r>
          <w:r w:rsidR="001F29E1" w:rsidRPr="00C76AF0">
            <w:rPr>
              <w:lang w:val="vi-VN"/>
            </w:rPr>
            <w:fldChar w:fldCharType="separate"/>
          </w:r>
          <w:r w:rsidR="001F29E1">
            <w:rPr>
              <w:noProof/>
            </w:rPr>
            <w:t xml:space="preserve"> </w:t>
          </w:r>
          <w:r w:rsidR="001F29E1" w:rsidRPr="001F29E1">
            <w:rPr>
              <w:noProof/>
            </w:rPr>
            <w:t>[6]</w:t>
          </w:r>
          <w:r w:rsidR="001F29E1" w:rsidRPr="00C76AF0">
            <w:rPr>
              <w:lang w:val="vi-VN"/>
            </w:rPr>
            <w:fldChar w:fldCharType="end"/>
          </w:r>
        </w:sdtContent>
      </w:sdt>
    </w:p>
    <w:p w14:paraId="1B2C0275" w14:textId="174D98EF" w:rsidR="00AF72A1" w:rsidRPr="00AF72A1" w:rsidRDefault="00EF16DD" w:rsidP="00AF72A1">
      <w:r>
        <w:t xml:space="preserve">      </w:t>
      </w:r>
      <w:r w:rsidR="00AF72A1" w:rsidRPr="00AF72A1">
        <w:t>Trong quá trình phát triển hệ thống website thương mại điện tử, Visual Studio Code (VS Code) được sử dụng làm môi trường lập trình chính để xây dựng giao diện và xử lý logic nghiệp vụ của hệ thống. Đây là trình soạn thảo mã nguồn do Microsoft phát triển, hỗ trợ đa nền tảng và có khả năng tích hợp nhiều tiện ích mở rộng phục vụ lập trình web như PHP, HTML, CSS, JavaScript và MySQL. Việc sử dụng VS Code giúp quá trình xây dựng và chỉnh sửa mã nguồn diễn ra thuận tiện, tăng hiệu quả trong quá trình phát triển và kiểm thử hệ thống. Bên cạnh đó, Git và GitHub được sử dụng để quản lý phiên bản và lưu trữ mã nguồn của đề tài. Công cụ hỗ trợ theo dõi lịch sử thay đổi mã nguồn, đồng bộ dữ liệu trong quá trình phát triển và hỗ trợ khôi phục hệ thống khi xảy ra lỗi. Ngoài ra, GitHub còn giúp lưu trữ mã nguồn trực tuyến, tạo điều kiện thuận lợi cho việc triển khai, bảo trì và mở rộng hệ thống trong tương lai.</w:t>
      </w:r>
    </w:p>
    <w:p w14:paraId="59CE15DA" w14:textId="02670678" w:rsidR="0076081B" w:rsidRPr="00AF72A1" w:rsidRDefault="0076081B" w:rsidP="0076081B">
      <w:pPr>
        <w:pStyle w:val="ListParagraph"/>
        <w:ind w:left="340"/>
      </w:pPr>
    </w:p>
    <w:p w14:paraId="0A31C6F1" w14:textId="405A75EA" w:rsidR="00D02BF4" w:rsidRDefault="00D02BF4" w:rsidP="00C92712">
      <w:pPr>
        <w:pStyle w:val="Heading2"/>
      </w:pPr>
      <w:bookmarkStart w:id="52" w:name="_Toc229902787"/>
      <w:bookmarkStart w:id="53" w:name="_Toc229902970"/>
      <w:bookmarkStart w:id="54" w:name="_Toc229903155"/>
      <w:bookmarkStart w:id="55" w:name="_Toc231814924"/>
      <w:bookmarkStart w:id="56" w:name="_Toc231816398"/>
      <w:r>
        <w:lastRenderedPageBreak/>
        <w:t>2.2</w:t>
      </w:r>
      <w:r w:rsidR="00ED30D6">
        <w:t>.</w:t>
      </w:r>
      <w:r>
        <w:t xml:space="preserve"> TỔNG QUAN VỀ THƯƠNG MẠI ĐIỆN TỬ</w:t>
      </w:r>
      <w:bookmarkEnd w:id="52"/>
      <w:bookmarkEnd w:id="53"/>
      <w:bookmarkEnd w:id="54"/>
      <w:bookmarkEnd w:id="55"/>
      <w:bookmarkEnd w:id="56"/>
    </w:p>
    <w:p w14:paraId="528BB4F4" w14:textId="77777777" w:rsidR="00D02BF4" w:rsidRPr="00D02BF4" w:rsidRDefault="00D02BF4" w:rsidP="00C92712">
      <w:pPr>
        <w:pStyle w:val="Heading3"/>
        <w:spacing w:line="360" w:lineRule="auto"/>
        <w:jc w:val="left"/>
        <w:rPr>
          <w:b w:val="0"/>
          <w:bCs/>
        </w:rPr>
      </w:pPr>
      <w:bookmarkStart w:id="57" w:name="_Toc229902788"/>
      <w:bookmarkStart w:id="58" w:name="_Toc229902971"/>
      <w:bookmarkStart w:id="59" w:name="_Toc229903156"/>
      <w:bookmarkStart w:id="60" w:name="_Toc231814925"/>
      <w:bookmarkStart w:id="61" w:name="_Toc231816399"/>
      <w:r w:rsidRPr="00D02BF4">
        <w:rPr>
          <w:bCs/>
        </w:rPr>
        <w:t>2.2.1 Khái niệm thương mại điện tử</w:t>
      </w:r>
      <w:bookmarkEnd w:id="57"/>
      <w:bookmarkEnd w:id="58"/>
      <w:bookmarkEnd w:id="59"/>
      <w:bookmarkEnd w:id="60"/>
      <w:bookmarkEnd w:id="61"/>
    </w:p>
    <w:p w14:paraId="54A9E70E" w14:textId="3D473EE4" w:rsidR="00D02BF4" w:rsidRPr="00D02BF4" w:rsidRDefault="0071489F" w:rsidP="00484731">
      <w:pPr>
        <w:ind w:firstLine="340"/>
      </w:pPr>
      <w:r>
        <w:t>Khái niệm</w:t>
      </w:r>
      <w:r w:rsidR="001844F7">
        <w:t xml:space="preserve"> </w:t>
      </w:r>
      <w:r w:rsidR="008074AF">
        <w:t xml:space="preserve">thuộc </w:t>
      </w:r>
      <w:r w:rsidR="00052AFD">
        <w:t>ngành</w:t>
      </w:r>
      <w:r w:rsidR="003D3574">
        <w:t xml:space="preserve"> thương mại điện tử</w:t>
      </w:r>
      <w:r w:rsidR="007E1717">
        <w:t xml:space="preserve"> (TMDT)</w:t>
      </w:r>
      <w:r w:rsidR="00656376" w:rsidRPr="00656376">
        <w:t xml:space="preserve"> dùng để chỉ toàn bộ quy trình trao đổi hàng hóa, cung ứng dịch vụ và tương tác thông tin được vận hành gián tiếp qua mạng Internet cùng các thiết bị công nghệ hỗ trợ. Mô hình kinh doanh này mang lại lợi thế vượt trội khi giúp các chủ thể tham gia, từ cá nhân cho đến các tổ chức kinh tế, dễ dàng thiết lập và </w:t>
      </w:r>
      <w:r w:rsidR="001B7FBF">
        <w:t xml:space="preserve">dễ dàng kết nối </w:t>
      </w:r>
      <w:r w:rsidR="00656376" w:rsidRPr="00656376">
        <w:t>giao dịch mà không</w:t>
      </w:r>
      <w:r w:rsidR="000076F1">
        <w:t xml:space="preserve"> sợ</w:t>
      </w:r>
      <w:r w:rsidR="00656376" w:rsidRPr="00656376">
        <w:t xml:space="preserve"> bị cản trở bởi khoảng cách địa lý hay múi giờ làm việc </w:t>
      </w:r>
      <w:sdt>
        <w:sdtPr>
          <w:id w:val="57443833"/>
          <w:citation/>
        </w:sdtPr>
        <w:sdtContent>
          <w:r w:rsidR="00D02BF4">
            <w:fldChar w:fldCharType="begin"/>
          </w:r>
          <w:r w:rsidR="00D02BF4">
            <w:instrText xml:space="preserve"> CITATION Ken21 \l 1033 </w:instrText>
          </w:r>
          <w:r w:rsidR="00D02BF4">
            <w:fldChar w:fldCharType="separate"/>
          </w:r>
          <w:r w:rsidR="00D02BF4" w:rsidRPr="00D02BF4">
            <w:rPr>
              <w:noProof/>
            </w:rPr>
            <w:t>[1]</w:t>
          </w:r>
          <w:r w:rsidR="00D02BF4">
            <w:fldChar w:fldCharType="end"/>
          </w:r>
        </w:sdtContent>
      </w:sdt>
      <w:r w:rsidR="00D02BF4" w:rsidRPr="00D02BF4">
        <w:t>.</w:t>
      </w:r>
    </w:p>
    <w:p w14:paraId="1511EBF1" w14:textId="3DC4F7EE" w:rsidR="00D02BF4" w:rsidRPr="00653CE4" w:rsidRDefault="006642D0" w:rsidP="00484731">
      <w:pPr>
        <w:ind w:firstLine="340"/>
        <w:rPr>
          <w:spacing w:val="-6"/>
        </w:rPr>
      </w:pPr>
      <w:r w:rsidRPr="006642D0">
        <w:rPr>
          <w:spacing w:val="-6"/>
        </w:rPr>
        <w:t xml:space="preserve">Sự </w:t>
      </w:r>
      <w:r w:rsidR="000044B3">
        <w:rPr>
          <w:spacing w:val="-6"/>
        </w:rPr>
        <w:t>đột</w:t>
      </w:r>
      <w:r w:rsidRPr="006642D0">
        <w:rPr>
          <w:spacing w:val="-6"/>
        </w:rPr>
        <w:t xml:space="preserve"> phá mạnh mẽ của hạ tầng mạng cùng các </w:t>
      </w:r>
      <w:r w:rsidR="00087B4C">
        <w:rPr>
          <w:spacing w:val="-6"/>
        </w:rPr>
        <w:t xml:space="preserve">nền tảng kỹ thuật </w:t>
      </w:r>
      <w:r w:rsidRPr="006642D0">
        <w:rPr>
          <w:spacing w:val="-6"/>
        </w:rPr>
        <w:t xml:space="preserve">đã biến hình thức mua sắm trực tuyến </w:t>
      </w:r>
      <w:r w:rsidR="001F35B3">
        <w:rPr>
          <w:spacing w:val="-6"/>
        </w:rPr>
        <w:t xml:space="preserve">ngày càng </w:t>
      </w:r>
      <w:r w:rsidR="00D3238E">
        <w:rPr>
          <w:spacing w:val="-6"/>
        </w:rPr>
        <w:t xml:space="preserve">áp dụng rộng rãi trong đời </w:t>
      </w:r>
      <w:r w:rsidR="001F35B3">
        <w:rPr>
          <w:spacing w:val="-6"/>
        </w:rPr>
        <w:t xml:space="preserve">sống </w:t>
      </w:r>
      <w:r w:rsidRPr="006642D0">
        <w:rPr>
          <w:spacing w:val="-6"/>
        </w:rPr>
        <w:t xml:space="preserve">trên quy mô toàn cầu. Thông qua </w:t>
      </w:r>
      <w:r w:rsidR="00C00C7F">
        <w:rPr>
          <w:spacing w:val="-6"/>
        </w:rPr>
        <w:t xml:space="preserve">việc sử dụng </w:t>
      </w:r>
      <w:r w:rsidRPr="006642D0">
        <w:rPr>
          <w:spacing w:val="-6"/>
        </w:rPr>
        <w:t xml:space="preserve">hệ thống ứng dụng </w:t>
      </w:r>
      <w:r w:rsidR="00B3312F">
        <w:rPr>
          <w:spacing w:val="-6"/>
        </w:rPr>
        <w:t>thông minh</w:t>
      </w:r>
      <w:r w:rsidRPr="006642D0">
        <w:rPr>
          <w:spacing w:val="-6"/>
        </w:rPr>
        <w:t xml:space="preserve"> hoặc các trang web bán hàng, </w:t>
      </w:r>
      <w:r w:rsidR="00B23126">
        <w:rPr>
          <w:spacing w:val="-6"/>
        </w:rPr>
        <w:t xml:space="preserve">người dùng </w:t>
      </w:r>
      <w:r w:rsidRPr="006642D0">
        <w:rPr>
          <w:spacing w:val="-6"/>
        </w:rPr>
        <w:t xml:space="preserve">có </w:t>
      </w:r>
      <w:r w:rsidR="002C7BE8">
        <w:rPr>
          <w:spacing w:val="-6"/>
        </w:rPr>
        <w:t xml:space="preserve">khả năng </w:t>
      </w:r>
      <w:r w:rsidRPr="006642D0">
        <w:rPr>
          <w:spacing w:val="-6"/>
        </w:rPr>
        <w:t xml:space="preserve">chủ động </w:t>
      </w:r>
      <w:r w:rsidR="004B1460">
        <w:rPr>
          <w:spacing w:val="-6"/>
        </w:rPr>
        <w:t>dễ dàng</w:t>
      </w:r>
      <w:r w:rsidR="003A6BDD">
        <w:rPr>
          <w:spacing w:val="-6"/>
        </w:rPr>
        <w:t xml:space="preserve"> trong việc </w:t>
      </w:r>
      <w:r w:rsidR="004739B1">
        <w:rPr>
          <w:spacing w:val="-6"/>
        </w:rPr>
        <w:t xml:space="preserve">xem </w:t>
      </w:r>
      <w:r w:rsidRPr="006642D0">
        <w:rPr>
          <w:spacing w:val="-6"/>
        </w:rPr>
        <w:t xml:space="preserve">thông tin </w:t>
      </w:r>
      <w:r w:rsidR="00A478FD">
        <w:rPr>
          <w:spacing w:val="-6"/>
        </w:rPr>
        <w:t>hàng hóa</w:t>
      </w:r>
      <w:r w:rsidRPr="006642D0">
        <w:rPr>
          <w:spacing w:val="-6"/>
        </w:rPr>
        <w:t xml:space="preserve">, hoàn tất thủ tục thanh toán và giám sát </w:t>
      </w:r>
      <w:r w:rsidR="006B426D">
        <w:rPr>
          <w:spacing w:val="-6"/>
        </w:rPr>
        <w:t xml:space="preserve">tình trạng </w:t>
      </w:r>
      <w:r w:rsidRPr="006642D0">
        <w:rPr>
          <w:spacing w:val="-6"/>
        </w:rPr>
        <w:t>của đơn hàng một cách tối ưu, thuận tiện. Về phía các đơn vị kinh doanh, việc ứng dụng giải pháp này chính là chìa khóa để tiếp cận các phân khúc khách hàng mới, tiết kiệm nguồn lực đầu tư cố định cũng như tối ưu hóa chỉ số sinh lời</w:t>
      </w:r>
      <w:sdt>
        <w:sdtPr>
          <w:rPr>
            <w:spacing w:val="-6"/>
          </w:rPr>
          <w:id w:val="-1625771330"/>
          <w:citation/>
        </w:sdtPr>
        <w:sdtContent>
          <w:r w:rsidR="00051D77" w:rsidRPr="00653CE4">
            <w:rPr>
              <w:spacing w:val="-6"/>
            </w:rPr>
            <w:fldChar w:fldCharType="begin"/>
          </w:r>
          <w:r w:rsidR="00051D77" w:rsidRPr="00653CE4">
            <w:rPr>
              <w:spacing w:val="-6"/>
            </w:rPr>
            <w:instrText xml:space="preserve"> CITATION Efr20 \l 1033 </w:instrText>
          </w:r>
          <w:r w:rsidR="00051D77" w:rsidRPr="00653CE4">
            <w:rPr>
              <w:spacing w:val="-6"/>
            </w:rPr>
            <w:fldChar w:fldCharType="separate"/>
          </w:r>
          <w:r w:rsidR="00051D77" w:rsidRPr="00653CE4">
            <w:rPr>
              <w:noProof/>
              <w:spacing w:val="-6"/>
            </w:rPr>
            <w:t xml:space="preserve"> [2]</w:t>
          </w:r>
          <w:r w:rsidR="00051D77" w:rsidRPr="00653CE4">
            <w:rPr>
              <w:spacing w:val="-6"/>
            </w:rPr>
            <w:fldChar w:fldCharType="end"/>
          </w:r>
        </w:sdtContent>
      </w:sdt>
      <w:r w:rsidR="00D02BF4" w:rsidRPr="00653CE4">
        <w:rPr>
          <w:spacing w:val="-6"/>
        </w:rPr>
        <w:t>.</w:t>
      </w:r>
    </w:p>
    <w:p w14:paraId="53F61E82" w14:textId="5154B65A" w:rsidR="00D02BF4" w:rsidRPr="00F22AB8" w:rsidRDefault="00606686" w:rsidP="00484731">
      <w:pPr>
        <w:ind w:firstLine="340"/>
      </w:pPr>
      <w:r w:rsidRPr="00F22AB8">
        <w:t xml:space="preserve">Trong giai đoạn hiện tại, mô hình này đang phủ sóng mạnh mẽ trên nhiều phương diện của nền kinh tế, tiêu biểu như phân phối sản phẩm trực tiếp, trung gian thanh toán không dùng tiền mặt, kỹ thuật số hay phát hành các sản phẩm số hóa. Riêng tại thị trường nội địa, sự bùng nổ của những ông lớn trong ngành như Lazada, Tiki hay Shopee đã định hình lại toàn diện </w:t>
      </w:r>
      <w:r w:rsidR="00CD2225">
        <w:t>th</w:t>
      </w:r>
      <w:r w:rsidR="00DE3EE9">
        <w:t>ó</w:t>
      </w:r>
      <w:r w:rsidR="00CD2225">
        <w:t>i quen</w:t>
      </w:r>
      <w:r w:rsidRPr="00F22AB8">
        <w:t xml:space="preserve"> chọn lựa và mua sắm của</w:t>
      </w:r>
      <w:r w:rsidR="00020576">
        <w:t xml:space="preserve"> </w:t>
      </w:r>
      <w:r w:rsidR="00C37051">
        <w:t>người mua hàng</w:t>
      </w:r>
      <w:r w:rsidRPr="00F22AB8">
        <w:t>, đồng thời trở thành đòn bẩy thúc đẩy chiến lược chuyển đổi số trong hoạt động doanh nghiệp diễn ra nhanh chóng hơn</w:t>
      </w:r>
      <w:r w:rsidR="00D02BF4" w:rsidRPr="00F22AB8">
        <w:t>.</w:t>
      </w:r>
    </w:p>
    <w:p w14:paraId="23FD4F26" w14:textId="09F479DD" w:rsidR="00D02BF4" w:rsidRPr="00033807" w:rsidRDefault="00D02BF4" w:rsidP="00C92712">
      <w:pPr>
        <w:pStyle w:val="Heading3"/>
        <w:spacing w:line="360" w:lineRule="auto"/>
        <w:jc w:val="left"/>
        <w:rPr>
          <w:b w:val="0"/>
        </w:rPr>
      </w:pPr>
      <w:bookmarkStart w:id="62" w:name="_Toc229902789"/>
      <w:bookmarkStart w:id="63" w:name="_Toc229902972"/>
      <w:bookmarkStart w:id="64" w:name="_Toc229903157"/>
      <w:bookmarkStart w:id="65" w:name="_Toc231814926"/>
      <w:bookmarkStart w:id="66" w:name="_Toc231816400"/>
      <w:r w:rsidRPr="00033807">
        <w:t>2.2.2</w:t>
      </w:r>
      <w:r w:rsidR="00ED30D6" w:rsidRPr="00033807">
        <w:t>.</w:t>
      </w:r>
      <w:r w:rsidRPr="00033807">
        <w:t xml:space="preserve"> Mô hình B2B </w:t>
      </w:r>
      <w:r w:rsidR="00051D77" w:rsidRPr="00033807">
        <w:t>(Business to Business)</w:t>
      </w:r>
      <w:bookmarkEnd w:id="62"/>
      <w:bookmarkEnd w:id="63"/>
      <w:bookmarkEnd w:id="64"/>
      <w:bookmarkEnd w:id="65"/>
      <w:bookmarkEnd w:id="66"/>
    </w:p>
    <w:p w14:paraId="4F2BA146" w14:textId="2D463BE0" w:rsidR="00D02BF4" w:rsidRPr="00D02BF4" w:rsidRDefault="00D02BF4" w:rsidP="00484731">
      <w:pPr>
        <w:ind w:firstLine="340"/>
      </w:pPr>
      <w:r w:rsidRPr="00D02BF4">
        <w:t xml:space="preserve">B2B là mô hình </w:t>
      </w:r>
      <w:r w:rsidR="00490523">
        <w:t>hoạt động mua bán trực tuyến</w:t>
      </w:r>
      <w:r w:rsidR="00171561">
        <w:t xml:space="preserve"> </w:t>
      </w:r>
      <w:r w:rsidRPr="00D02BF4">
        <w:t>giữa doanh nghiệp với doanh nghiệp. Trong mô hình này, các doanh nghiệp thực hiện mua bán hàng hóa, nguyên vật liệu hoặc dịch vụ thông qua hệ thống trực tuyến. Các giao dịch B2B thường có quy mô lớn và mang tính lâu dài.</w:t>
      </w:r>
    </w:p>
    <w:p w14:paraId="57D6D577" w14:textId="77777777" w:rsidR="00D02BF4" w:rsidRPr="00D02BF4" w:rsidRDefault="00D02BF4" w:rsidP="00484731">
      <w:pPr>
        <w:ind w:firstLine="340"/>
      </w:pPr>
      <w:r w:rsidRPr="00D02BF4">
        <w:t>Ví dụ: doanh nghiệp cung cấp linh kiện điện tử cho các công ty sản xuất thiết bị công nghệ thông qua nền tảng trực tuyến.</w:t>
      </w:r>
    </w:p>
    <w:p w14:paraId="67C82AAB" w14:textId="3236DB53" w:rsidR="00D02BF4" w:rsidRPr="00D02BF4" w:rsidRDefault="00051D77" w:rsidP="00C92712">
      <w:pPr>
        <w:pStyle w:val="Heading3"/>
        <w:spacing w:line="360" w:lineRule="auto"/>
        <w:jc w:val="left"/>
        <w:rPr>
          <w:b w:val="0"/>
          <w:bCs/>
        </w:rPr>
      </w:pPr>
      <w:bookmarkStart w:id="67" w:name="_Toc229902790"/>
      <w:bookmarkStart w:id="68" w:name="_Toc229902973"/>
      <w:bookmarkStart w:id="69" w:name="_Toc229903158"/>
      <w:bookmarkStart w:id="70" w:name="_Toc231814927"/>
      <w:bookmarkStart w:id="71" w:name="_Toc231816401"/>
      <w:r>
        <w:rPr>
          <w:bCs/>
        </w:rPr>
        <w:t>2.2.3</w:t>
      </w:r>
      <w:r w:rsidR="00ED30D6">
        <w:rPr>
          <w:bCs/>
        </w:rPr>
        <w:t>.</w:t>
      </w:r>
      <w:r>
        <w:rPr>
          <w:bCs/>
        </w:rPr>
        <w:t xml:space="preserve"> </w:t>
      </w:r>
      <w:r w:rsidR="00D02BF4" w:rsidRPr="00D02BF4">
        <w:rPr>
          <w:bCs/>
        </w:rPr>
        <w:t>Mô hình B2C (Business to Consumer)</w:t>
      </w:r>
      <w:bookmarkEnd w:id="67"/>
      <w:bookmarkEnd w:id="68"/>
      <w:bookmarkEnd w:id="69"/>
      <w:bookmarkEnd w:id="70"/>
      <w:bookmarkEnd w:id="71"/>
    </w:p>
    <w:p w14:paraId="0519C64E" w14:textId="0A461AD2" w:rsidR="00D02BF4" w:rsidRPr="00D02BF4" w:rsidRDefault="00795327" w:rsidP="00484731">
      <w:pPr>
        <w:ind w:firstLine="340"/>
      </w:pPr>
      <w:r w:rsidRPr="00795327">
        <w:t>B2C được hiểu là phương thức tương tác thương mại trực tiếp giữa các tổ chức kinh tế với đối tượng người mua sắm cuối cùng. Trên thị trường kinh doanh số hiện đại, đây là loại hình chiếm tỷ trọng áp đảo và vận hành phổ biến nhất.</w:t>
      </w:r>
      <w:r w:rsidR="009C42E2">
        <w:t xml:space="preserve"> Với</w:t>
      </w:r>
      <w:r w:rsidRPr="00795327">
        <w:t xml:space="preserve"> </w:t>
      </w:r>
      <w:r w:rsidR="009C42E2">
        <w:t>c</w:t>
      </w:r>
      <w:r w:rsidRPr="00795327">
        <w:t xml:space="preserve">ơ chế mô hình này dựa </w:t>
      </w:r>
      <w:r w:rsidRPr="00795327">
        <w:lastRenderedPageBreak/>
        <w:t xml:space="preserve">trên việc các đơn vị kinh doanh </w:t>
      </w:r>
      <w:r w:rsidR="00926EE4">
        <w:t xml:space="preserve">thực hiện </w:t>
      </w:r>
      <w:r w:rsidRPr="00795327">
        <w:t xml:space="preserve">vận hành hệ thống trang web hoặc </w:t>
      </w:r>
      <w:r w:rsidR="003D664E">
        <w:t xml:space="preserve">ứng dụng </w:t>
      </w:r>
      <w:r w:rsidRPr="00795327">
        <w:t xml:space="preserve">phần mềm bán hàng để quảng bá danh mục sản phẩm, từ đó cung ứng hàng hóa trực tiếp đến </w:t>
      </w:r>
      <w:r w:rsidR="009F77E0">
        <w:t xml:space="preserve">khách hàng </w:t>
      </w:r>
      <w:r w:rsidRPr="00795327">
        <w:t>mà không cần qua các khâu trung gian truyền thống.</w:t>
      </w:r>
    </w:p>
    <w:p w14:paraId="3BDC0DCC" w14:textId="77777777" w:rsidR="00597931" w:rsidRDefault="00597931" w:rsidP="00484731">
      <w:pPr>
        <w:ind w:firstLine="340"/>
      </w:pPr>
      <w:r w:rsidRPr="00597931">
        <w:t>Khi tham gia vào không gian mua sắm này, người mua được cung cấp đầy đủ các công cụ tương tác thông qua kết nối Internet để chủ động lựa chọn mặt hàng, tích lũy sản phẩm vào giỏ hàng cá nhân, tiến hành giao dịch tài chính từ xa và cập nhật tiến độ vận chuyển của đơn hàng theo thời gian thực.</w:t>
      </w:r>
    </w:p>
    <w:p w14:paraId="456B5363" w14:textId="6AD4A430" w:rsidR="00D02BF4" w:rsidRPr="007C14E6" w:rsidRDefault="00B20E11" w:rsidP="00484731">
      <w:pPr>
        <w:ind w:firstLine="340"/>
      </w:pPr>
      <w:r w:rsidRPr="00B20E11">
        <w:t xml:space="preserve">Đề tài tập trung phát triển một nền tảng </w:t>
      </w:r>
      <w:r w:rsidR="004019A3">
        <w:t xml:space="preserve">kinh doanh </w:t>
      </w:r>
      <w:r w:rsidRPr="00B20E11">
        <w:t xml:space="preserve">trực tuyến theo mô hình </w:t>
      </w:r>
      <w:r w:rsidR="00F574EA">
        <w:t>TM</w:t>
      </w:r>
      <w:r w:rsidR="009C30E7">
        <w:t>D</w:t>
      </w:r>
      <w:r w:rsidR="00F574EA">
        <w:t xml:space="preserve">T </w:t>
      </w:r>
      <w:r w:rsidRPr="00B20E11">
        <w:t xml:space="preserve">B2C, hướng đến việc </w:t>
      </w:r>
      <w:r w:rsidR="0010287A">
        <w:t>đáp ứng</w:t>
      </w:r>
      <w:r w:rsidRPr="00B20E11">
        <w:t xml:space="preserve"> nhu cầu mua sắm của</w:t>
      </w:r>
      <w:r w:rsidR="00653687">
        <w:t xml:space="preserve"> người </w:t>
      </w:r>
      <w:r w:rsidR="00780AFA">
        <w:t xml:space="preserve">khách hàng </w:t>
      </w:r>
      <w:r w:rsidRPr="00B20E11">
        <w:t>trên môi trường số</w:t>
      </w:r>
      <w:r w:rsidR="00D02BF4" w:rsidRPr="00D02BF4">
        <w:t>.</w:t>
      </w:r>
    </w:p>
    <w:p w14:paraId="416AD575" w14:textId="7D88D22B" w:rsidR="00D02BF4" w:rsidRPr="00D02BF4" w:rsidRDefault="00D02BF4" w:rsidP="00C92712">
      <w:pPr>
        <w:pStyle w:val="Heading3"/>
        <w:spacing w:line="360" w:lineRule="auto"/>
        <w:jc w:val="left"/>
        <w:rPr>
          <w:b w:val="0"/>
          <w:bCs/>
        </w:rPr>
      </w:pPr>
      <w:bookmarkStart w:id="72" w:name="_Toc229902791"/>
      <w:bookmarkStart w:id="73" w:name="_Toc229902974"/>
      <w:bookmarkStart w:id="74" w:name="_Toc229903159"/>
      <w:bookmarkStart w:id="75" w:name="_Toc231814928"/>
      <w:bookmarkStart w:id="76" w:name="_Toc231816402"/>
      <w:r w:rsidRPr="00D02BF4">
        <w:rPr>
          <w:bCs/>
        </w:rPr>
        <w:t>2.2.</w:t>
      </w:r>
      <w:r w:rsidR="00051D77">
        <w:rPr>
          <w:bCs/>
        </w:rPr>
        <w:t>4</w:t>
      </w:r>
      <w:r w:rsidR="00ED30D6">
        <w:rPr>
          <w:bCs/>
        </w:rPr>
        <w:t>.</w:t>
      </w:r>
      <w:r w:rsidR="00051D77">
        <w:rPr>
          <w:bCs/>
        </w:rPr>
        <w:t xml:space="preserve"> </w:t>
      </w:r>
      <w:r w:rsidRPr="00D02BF4">
        <w:rPr>
          <w:bCs/>
        </w:rPr>
        <w:t>Vai trò của thương mại điện tử</w:t>
      </w:r>
      <w:bookmarkEnd w:id="72"/>
      <w:bookmarkEnd w:id="73"/>
      <w:bookmarkEnd w:id="74"/>
      <w:bookmarkEnd w:id="75"/>
      <w:bookmarkEnd w:id="76"/>
    </w:p>
    <w:p w14:paraId="651F30DB" w14:textId="7E32DB6E" w:rsidR="00E809BE" w:rsidRPr="00E809BE" w:rsidRDefault="00E809BE" w:rsidP="00484731">
      <w:pPr>
        <w:ind w:firstLine="340"/>
      </w:pPr>
      <w:r w:rsidRPr="00E809BE">
        <w:t xml:space="preserve">Trong bối </w:t>
      </w:r>
      <w:r w:rsidR="007418A8">
        <w:t xml:space="preserve">giai đoạn chuyển đối số </w:t>
      </w:r>
      <w:r w:rsidRPr="00E809BE">
        <w:t>nền kinh tế số đang ngày càng hoàn thiện</w:t>
      </w:r>
      <w:r w:rsidR="005413CC">
        <w:t xml:space="preserve"> và phát triển</w:t>
      </w:r>
      <w:r w:rsidRPr="00E809BE">
        <w:t xml:space="preserve"> </w:t>
      </w:r>
      <w:r w:rsidR="00864C86">
        <w:t xml:space="preserve">TMDT </w:t>
      </w:r>
      <w:r w:rsidRPr="00E809BE">
        <w:t xml:space="preserve">đã </w:t>
      </w:r>
      <w:r w:rsidR="00585012">
        <w:t xml:space="preserve">và đang </w:t>
      </w:r>
      <w:r w:rsidR="007418A8">
        <w:t xml:space="preserve">trở thành đoạn bẫy </w:t>
      </w:r>
      <w:r w:rsidRPr="00E809BE">
        <w:t xml:space="preserve">như một nhân tố </w:t>
      </w:r>
      <w:r w:rsidR="00F5675F">
        <w:t>quan trọng</w:t>
      </w:r>
      <w:r w:rsidRPr="00E809BE">
        <w:t xml:space="preserve"> đóng góp vào sự tăng trưởng chung. Đối với </w:t>
      </w:r>
      <w:r w:rsidR="00B810A6">
        <w:t>các</w:t>
      </w:r>
      <w:r w:rsidRPr="00E809BE">
        <w:t xml:space="preserve"> doanh nghiệp, phương thức vận hành này tạo điều kiện để </w:t>
      </w:r>
      <w:r w:rsidR="00BD5D9E">
        <w:t xml:space="preserve">phá bỏ </w:t>
      </w:r>
      <w:r w:rsidRPr="00E809BE">
        <w:t xml:space="preserve">các </w:t>
      </w:r>
      <w:r w:rsidR="00BD5D9E">
        <w:t>hạn chế</w:t>
      </w:r>
      <w:r w:rsidRPr="00E809BE">
        <w:t xml:space="preserve"> về khoảng cách địa lý, thiết lập mạng lưới phân phối đa vùng miền và giảm thiểu áp lực tài chính từ các khoản chi phí cố định như thuê mướn mặt bằng vận hành, duy trì đội ngũ nhân sự trực tiếp hay triển khai các chiến dịch truyền thông kiểu cũ.</w:t>
      </w:r>
    </w:p>
    <w:p w14:paraId="78A23818" w14:textId="439362E4" w:rsidR="00E809BE" w:rsidRPr="00E809BE" w:rsidRDefault="00E809BE" w:rsidP="00484731">
      <w:pPr>
        <w:ind w:firstLine="340"/>
      </w:pPr>
      <w:r w:rsidRPr="00E809BE">
        <w:t xml:space="preserve">Xét dưới góc độ người tiêu dùng, mô hình mua sắm từ xa này đã tối ưu hóa toàn diện trải nghiệm tiêu dùng cá nhân. Khách hàng giờ đây được trao quyền chủ động hoàn toàn trong việc khảo sát đặc tính hàng hóa, đối chiếu các phân khúc giá cả khác nhau và tiến hành giao dịch mua bán vào bất cứ thời điểm nào, chỉ với một thiết bị </w:t>
      </w:r>
      <w:r w:rsidR="007C70B7">
        <w:t>điện tử hiện đại</w:t>
      </w:r>
      <w:r w:rsidRPr="00E809BE">
        <w:t xml:space="preserve"> có khả năng truy cập mạng mạng Internet.</w:t>
      </w:r>
    </w:p>
    <w:p w14:paraId="78AA7521" w14:textId="3C7B373A" w:rsidR="00D02BF4" w:rsidRPr="007C14E6" w:rsidRDefault="0011510E" w:rsidP="00484731">
      <w:pPr>
        <w:ind w:firstLine="340"/>
      </w:pPr>
      <w:r>
        <w:t xml:space="preserve">Ngoài những lợi ích về kinh doanh, </w:t>
      </w:r>
      <w:r w:rsidR="001F138B">
        <w:t xml:space="preserve">TMDT </w:t>
      </w:r>
      <w:r>
        <w:t xml:space="preserve">còn giúp các </w:t>
      </w:r>
      <w:r w:rsidR="009B1A53">
        <w:t>tổ chức doanh nghiệp</w:t>
      </w:r>
      <w:r w:rsidR="00AE5CD6">
        <w:t xml:space="preserve"> </w:t>
      </w:r>
      <w:r w:rsidR="00561178">
        <w:t xml:space="preserve">tạo lợi thế trong </w:t>
      </w:r>
      <w:r w:rsidR="001F138B">
        <w:t xml:space="preserve">quá trình </w:t>
      </w:r>
      <w:r w:rsidR="00561178">
        <w:t xml:space="preserve">kinh doanh </w:t>
      </w:r>
      <w:r w:rsidR="00BF7603" w:rsidRPr="00BF7603">
        <w:t>trên thị trường và tạo điều kiện cho các dịch vụ như thanh toán online, giao hàng và chăm sóc khách hàng phát triển mạnh hơn.</w:t>
      </w:r>
    </w:p>
    <w:p w14:paraId="752DE9B7" w14:textId="27F42726" w:rsidR="00ED3AC7" w:rsidRDefault="00C038C2" w:rsidP="00C92712">
      <w:pPr>
        <w:pStyle w:val="Heading2"/>
      </w:pPr>
      <w:bookmarkStart w:id="77" w:name="_Toc229902792"/>
      <w:bookmarkStart w:id="78" w:name="_Toc229902975"/>
      <w:bookmarkStart w:id="79" w:name="_Toc229903160"/>
      <w:bookmarkStart w:id="80" w:name="_Toc231814929"/>
      <w:bookmarkStart w:id="81" w:name="_Toc231816403"/>
      <w:r>
        <w:t>2.</w:t>
      </w:r>
      <w:r w:rsidR="00ED30D6">
        <w:t>3.</w:t>
      </w:r>
      <w:r>
        <w:t xml:space="preserve"> TỔNG QUAN VỀ CẤU TRÚC MVC</w:t>
      </w:r>
      <w:bookmarkEnd w:id="77"/>
      <w:bookmarkEnd w:id="78"/>
      <w:bookmarkEnd w:id="79"/>
      <w:bookmarkEnd w:id="80"/>
      <w:bookmarkEnd w:id="81"/>
    </w:p>
    <w:p w14:paraId="63163F0A" w14:textId="62043338" w:rsidR="00033807" w:rsidRDefault="00A8792B" w:rsidP="00484731">
      <w:pPr>
        <w:ind w:firstLine="340"/>
        <w:rPr>
          <w:spacing w:val="-6"/>
        </w:rPr>
      </w:pPr>
      <w:r>
        <w:rPr>
          <w:spacing w:val="-6"/>
        </w:rPr>
        <w:t>Thuật ngữ MVC đại diện cho mô hình kiến trúc phát triển ứng dụng</w:t>
      </w:r>
      <w:r w:rsidR="004B6E6E">
        <w:rPr>
          <w:spacing w:val="-6"/>
        </w:rPr>
        <w:t xml:space="preserve"> website</w:t>
      </w:r>
      <w:r w:rsidR="003B1344">
        <w:rPr>
          <w:spacing w:val="-6"/>
        </w:rPr>
        <w:t xml:space="preserve"> là</w:t>
      </w:r>
      <w:r>
        <w:rPr>
          <w:spacing w:val="-6"/>
        </w:rPr>
        <w:t xml:space="preserve"> một giải pháp </w:t>
      </w:r>
      <w:r w:rsidR="003B1344">
        <w:rPr>
          <w:spacing w:val="-6"/>
        </w:rPr>
        <w:t xml:space="preserve">đề xuất cho việc thiết kế mô hình </w:t>
      </w:r>
      <w:r>
        <w:rPr>
          <w:spacing w:val="-6"/>
        </w:rPr>
        <w:t xml:space="preserve">được </w:t>
      </w:r>
      <w:r w:rsidR="00EA4ADA">
        <w:rPr>
          <w:spacing w:val="-6"/>
        </w:rPr>
        <w:t xml:space="preserve">áp dụng phổ biến </w:t>
      </w:r>
      <w:r>
        <w:rPr>
          <w:spacing w:val="-6"/>
        </w:rPr>
        <w:t>trong lĩnh vực kỹ thuật phần mềm</w:t>
      </w:r>
      <w:r w:rsidR="00C038C2" w:rsidRPr="00653CE4">
        <w:rPr>
          <w:spacing w:val="-6"/>
          <w:lang w:val="vi-VN"/>
        </w:rPr>
        <w:t>.</w:t>
      </w:r>
      <w:r w:rsidR="00B871B4">
        <w:rPr>
          <w:spacing w:val="-6"/>
        </w:rPr>
        <w:t xml:space="preserve"> </w:t>
      </w:r>
      <w:r w:rsidR="00B871B4" w:rsidRPr="00B871B4">
        <w:rPr>
          <w:spacing w:val="-6"/>
        </w:rPr>
        <w:t xml:space="preserve">Bản chất của mẫu kiến trúc này </w:t>
      </w:r>
      <w:r w:rsidR="004F529F">
        <w:rPr>
          <w:spacing w:val="-6"/>
        </w:rPr>
        <w:t>nhằm mục đích</w:t>
      </w:r>
      <w:r w:rsidR="002D3F6C" w:rsidRPr="002D3F6C">
        <w:rPr>
          <w:spacing w:val="-6"/>
        </w:rPr>
        <w:t xml:space="preserve"> xây dựng </w:t>
      </w:r>
      <w:r w:rsidR="00B871B4" w:rsidRPr="00B871B4">
        <w:rPr>
          <w:spacing w:val="-6"/>
        </w:rPr>
        <w:t>và tổ chức các thành phần tương tác của giao diện người dùng kỹ thuật số.</w:t>
      </w:r>
      <w:r w:rsidR="00B871B4">
        <w:rPr>
          <w:spacing w:val="-6"/>
        </w:rPr>
        <w:t xml:space="preserve"> </w:t>
      </w:r>
      <w:r w:rsidR="00B871B4" w:rsidRPr="00B871B4">
        <w:rPr>
          <w:spacing w:val="-6"/>
        </w:rPr>
        <w:t>Theo đó, hệ thống mã nguồn sẽ được phân rã thành ba phân lớp chức năng có mối liên hệ chặt chẽ về mặt dữ liệu, song mỗi thành phần lại vận hành hoàn toàn biệt lập và đảm nhận một vai trò nghiệp vụ riêng biệt để giảm thiểu sự phụ thuộc lẫn nhau</w:t>
      </w:r>
      <w:r w:rsidR="00C038C2" w:rsidRPr="00653CE4">
        <w:rPr>
          <w:spacing w:val="-6"/>
          <w:lang w:val="vi-VN"/>
        </w:rPr>
        <w:t xml:space="preserve"> </w:t>
      </w:r>
      <w:sdt>
        <w:sdtPr>
          <w:rPr>
            <w:spacing w:val="-6"/>
            <w:lang w:val="vi-VN"/>
          </w:rPr>
          <w:id w:val="303663848"/>
          <w:citation/>
        </w:sdtPr>
        <w:sdtContent>
          <w:r w:rsidR="00C264EC" w:rsidRPr="00653CE4">
            <w:rPr>
              <w:spacing w:val="-6"/>
              <w:lang w:val="vi-VN"/>
            </w:rPr>
            <w:fldChar w:fldCharType="begin"/>
          </w:r>
          <w:r w:rsidR="00C264EC" w:rsidRPr="00653CE4">
            <w:rPr>
              <w:spacing w:val="-6"/>
            </w:rPr>
            <w:instrText xml:space="preserve"> CITATION Lar23 \l 1033 </w:instrText>
          </w:r>
          <w:r w:rsidR="00C264EC" w:rsidRPr="00653CE4">
            <w:rPr>
              <w:spacing w:val="-6"/>
              <w:lang w:val="vi-VN"/>
            </w:rPr>
            <w:fldChar w:fldCharType="separate"/>
          </w:r>
          <w:r w:rsidR="00C264EC" w:rsidRPr="00653CE4">
            <w:rPr>
              <w:noProof/>
              <w:spacing w:val="-6"/>
            </w:rPr>
            <w:t xml:space="preserve"> </w:t>
          </w:r>
          <w:r w:rsidR="00C264EC" w:rsidRPr="00653CE4">
            <w:rPr>
              <w:noProof/>
              <w:spacing w:val="-6"/>
            </w:rPr>
            <w:lastRenderedPageBreak/>
            <w:t>[7]</w:t>
          </w:r>
          <w:r w:rsidR="00C264EC" w:rsidRPr="00653CE4">
            <w:rPr>
              <w:spacing w:val="-6"/>
              <w:lang w:val="vi-VN"/>
            </w:rPr>
            <w:fldChar w:fldCharType="end"/>
          </w:r>
        </w:sdtContent>
      </w:sdt>
      <w:sdt>
        <w:sdtPr>
          <w:rPr>
            <w:spacing w:val="-6"/>
            <w:lang w:val="vi-VN"/>
          </w:rPr>
          <w:id w:val="325261347"/>
          <w:citation/>
        </w:sdtPr>
        <w:sdtContent>
          <w:r w:rsidR="00C264EC" w:rsidRPr="00653CE4">
            <w:rPr>
              <w:spacing w:val="-6"/>
              <w:lang w:val="vi-VN"/>
            </w:rPr>
            <w:fldChar w:fldCharType="begin"/>
          </w:r>
          <w:r w:rsidR="00C264EC" w:rsidRPr="00653CE4">
            <w:rPr>
              <w:spacing w:val="-6"/>
            </w:rPr>
            <w:instrText xml:space="preserve"> CITATION Moz231 \l 1033 </w:instrText>
          </w:r>
          <w:r w:rsidR="00C264EC" w:rsidRPr="00653CE4">
            <w:rPr>
              <w:spacing w:val="-6"/>
              <w:lang w:val="vi-VN"/>
            </w:rPr>
            <w:fldChar w:fldCharType="separate"/>
          </w:r>
          <w:r w:rsidR="00C264EC" w:rsidRPr="00653CE4">
            <w:rPr>
              <w:noProof/>
              <w:spacing w:val="-6"/>
            </w:rPr>
            <w:t xml:space="preserve"> [8]</w:t>
          </w:r>
          <w:r w:rsidR="00C264EC" w:rsidRPr="00653CE4">
            <w:rPr>
              <w:spacing w:val="-6"/>
              <w:lang w:val="vi-VN"/>
            </w:rPr>
            <w:fldChar w:fldCharType="end"/>
          </w:r>
        </w:sdtContent>
      </w:sdt>
      <w:r w:rsidR="005C7F3B">
        <w:rPr>
          <w:spacing w:val="-6"/>
        </w:rPr>
        <w:t>.</w:t>
      </w:r>
      <w:r w:rsidR="00776E5E">
        <w:rPr>
          <w:spacing w:val="-6"/>
        </w:rPr>
        <w:t xml:space="preserve"> </w:t>
      </w:r>
      <w:r w:rsidR="00D57F98" w:rsidRPr="00D57F98">
        <w:rPr>
          <w:spacing w:val="-6"/>
        </w:rPr>
        <w:t>Đối với hệ thống cửa hàng trực tuyến được phát triển trong đề tài, cơ chế vận hành của các phân lớp chức năng được định hình và phân tách nhiệm vụ rõ ràng như sau:</w:t>
      </w:r>
    </w:p>
    <w:p w14:paraId="52C97D71" w14:textId="029149BE" w:rsidR="00033807" w:rsidRDefault="00444142" w:rsidP="00484731">
      <w:pPr>
        <w:ind w:firstLine="340"/>
        <w:rPr>
          <w:spacing w:val="-6"/>
        </w:rPr>
      </w:pPr>
      <w:r w:rsidRPr="00444142">
        <w:rPr>
          <w:spacing w:val="-6"/>
        </w:rPr>
        <w:t xml:space="preserve">Giao diện (View): Là nơi xây dựng không gian đồ họa trực quan. Phân hệ này chịu trách nhiệm sắp xếp bố cục, tiếp nhận </w:t>
      </w:r>
      <w:r w:rsidR="000E2714">
        <w:rPr>
          <w:spacing w:val="-6"/>
        </w:rPr>
        <w:t xml:space="preserve">phản hồi </w:t>
      </w:r>
      <w:r w:rsidRPr="00444142">
        <w:rPr>
          <w:spacing w:val="-6"/>
        </w:rPr>
        <w:t>từ phía người dùng và hiển thị các thông tin</w:t>
      </w:r>
      <w:r w:rsidR="006004CF">
        <w:rPr>
          <w:spacing w:val="-6"/>
        </w:rPr>
        <w:t xml:space="preserve"> dữ liệu</w:t>
      </w:r>
      <w:r w:rsidRPr="00444142">
        <w:rPr>
          <w:spacing w:val="-6"/>
        </w:rPr>
        <w:t xml:space="preserve"> như</w:t>
      </w:r>
      <w:r w:rsidR="00FF28D3">
        <w:rPr>
          <w:spacing w:val="-6"/>
        </w:rPr>
        <w:t xml:space="preserve"> mặt hàng</w:t>
      </w:r>
      <w:r w:rsidRPr="00444142">
        <w:rPr>
          <w:spacing w:val="-6"/>
        </w:rPr>
        <w:t>, đơn</w:t>
      </w:r>
      <w:r w:rsidR="00FF28D3">
        <w:rPr>
          <w:spacing w:val="-6"/>
        </w:rPr>
        <w:t xml:space="preserve"> đặt</w:t>
      </w:r>
      <w:r w:rsidRPr="00444142">
        <w:rPr>
          <w:spacing w:val="-6"/>
        </w:rPr>
        <w:t xml:space="preserve"> hàng.</w:t>
      </w:r>
    </w:p>
    <w:p w14:paraId="331D92AA" w14:textId="77777777" w:rsidR="00033807" w:rsidRDefault="009A69F5" w:rsidP="00484731">
      <w:pPr>
        <w:ind w:firstLine="340"/>
        <w:rPr>
          <w:spacing w:val="-6"/>
        </w:rPr>
      </w:pPr>
      <w:r w:rsidRPr="009A69F5">
        <w:rPr>
          <w:spacing w:val="-6"/>
        </w:rPr>
        <w:t>Bộ điều khiển (Controller): Là trung tâm xử lý logic cốt lõi của website. Phân lớp này trực tiếp đón nhận yêu cầu từ người dùng, kiểm tra dữ liệu đầu vào và thực thi các câu lệnh truy vấn SQL trực tiếp để điều hướng hệ thống.</w:t>
      </w:r>
    </w:p>
    <w:p w14:paraId="1AEF988B" w14:textId="67409193" w:rsidR="009A69F5" w:rsidRPr="00D57F98" w:rsidRDefault="009A69F5" w:rsidP="00484731">
      <w:pPr>
        <w:ind w:firstLine="340"/>
        <w:rPr>
          <w:spacing w:val="-6"/>
        </w:rPr>
      </w:pPr>
      <w:r w:rsidRPr="009A69F5">
        <w:rPr>
          <w:spacing w:val="-6"/>
        </w:rPr>
        <w:t>Dữ liệu (Model): Được tối giản hóa và hiểu chính là hệ thống các bảng lưu trữ trong MySQL. Hệ thống không sử dụng các lớp đối tượng (Class) trung gian phức tạp; thay vào đó, bộ điều khiển (Controller) sẽ trực tiếp kết nối và thao tác với các bảng dữ liệu này.</w:t>
      </w:r>
    </w:p>
    <w:p w14:paraId="584902A2" w14:textId="40BA1B00" w:rsidR="00C038C2" w:rsidRDefault="00E23C28" w:rsidP="00653CE4">
      <w:pPr>
        <w:ind w:firstLineChars="150" w:firstLine="392"/>
        <w:jc w:val="center"/>
      </w:pPr>
      <w:r w:rsidRPr="009D5130">
        <w:rPr>
          <w:b/>
          <w:noProof/>
        </w:rPr>
        <w:drawing>
          <wp:inline distT="0" distB="0" distL="0" distR="0" wp14:anchorId="3EAAAD09" wp14:editId="2E98793D">
            <wp:extent cx="3749471" cy="1731645"/>
            <wp:effectExtent l="19050" t="19050" r="22860" b="20955"/>
            <wp:docPr id="1943220872" name="Picture 194322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hinh-tuan-tu-mvc.jpg"/>
                    <pic:cNvPicPr/>
                  </pic:nvPicPr>
                  <pic:blipFill>
                    <a:blip r:embed="rId13">
                      <a:extLst>
                        <a:ext uri="{28A0092B-C50C-407E-A947-70E740481C1C}">
                          <a14:useLocalDpi xmlns:a14="http://schemas.microsoft.com/office/drawing/2010/main" val="0"/>
                        </a:ext>
                      </a:extLst>
                    </a:blip>
                    <a:stretch>
                      <a:fillRect/>
                    </a:stretch>
                  </pic:blipFill>
                  <pic:spPr>
                    <a:xfrm>
                      <a:off x="0" y="0"/>
                      <a:ext cx="3777535" cy="1744606"/>
                    </a:xfrm>
                    <a:prstGeom prst="rect">
                      <a:avLst/>
                    </a:prstGeom>
                    <a:ln>
                      <a:solidFill>
                        <a:schemeClr val="accent1"/>
                      </a:solidFill>
                    </a:ln>
                  </pic:spPr>
                </pic:pic>
              </a:graphicData>
            </a:graphic>
          </wp:inline>
        </w:drawing>
      </w:r>
    </w:p>
    <w:p w14:paraId="18B4BF70" w14:textId="2F44E3AB" w:rsidR="00C038C2" w:rsidRPr="00C038C2" w:rsidRDefault="00C038C2" w:rsidP="003A6D36">
      <w:pPr>
        <w:pStyle w:val="HNhhh"/>
      </w:pPr>
      <w:bookmarkStart w:id="82" w:name="_Toc185342684"/>
      <w:bookmarkStart w:id="83" w:name="_Toc186225845"/>
      <w:bookmarkStart w:id="84" w:name="_Toc229902793"/>
      <w:bookmarkStart w:id="85" w:name="_Toc229903161"/>
      <w:bookmarkStart w:id="86" w:name="_Toc231816442"/>
      <w:bookmarkStart w:id="87" w:name="_Toc231817578"/>
      <w:r>
        <w:t>Hình 2.1</w:t>
      </w:r>
      <w:r w:rsidR="00ED30D6">
        <w:t>.</w:t>
      </w:r>
      <w:r>
        <w:t xml:space="preserve"> Mô hình MVC (Model – View - Controller)</w:t>
      </w:r>
      <w:bookmarkEnd w:id="82"/>
      <w:bookmarkEnd w:id="83"/>
      <w:bookmarkEnd w:id="84"/>
      <w:bookmarkEnd w:id="85"/>
      <w:bookmarkEnd w:id="86"/>
      <w:bookmarkEnd w:id="87"/>
    </w:p>
    <w:p w14:paraId="081F7751" w14:textId="326E7B53" w:rsidR="00C038C2" w:rsidRPr="00653CE4" w:rsidRDefault="00FD11C2" w:rsidP="00484731">
      <w:pPr>
        <w:pStyle w:val="BODYTEXT"/>
        <w:spacing w:before="0"/>
        <w:ind w:firstLine="340"/>
        <w:rPr>
          <w:spacing w:val="-6"/>
          <w:sz w:val="26"/>
          <w:szCs w:val="26"/>
        </w:rPr>
      </w:pPr>
      <w:r w:rsidRPr="00FD11C2">
        <w:rPr>
          <w:spacing w:val="-6"/>
          <w:sz w:val="26"/>
          <w:szCs w:val="26"/>
        </w:rPr>
        <w:t xml:space="preserve">Việc áp dụng kiến trúc phân lớp cải tiến </w:t>
      </w:r>
      <w:r w:rsidR="00FA7792">
        <w:rPr>
          <w:spacing w:val="-6"/>
          <w:sz w:val="26"/>
          <w:szCs w:val="26"/>
        </w:rPr>
        <w:t>đem</w:t>
      </w:r>
      <w:r w:rsidRPr="00FD11C2">
        <w:rPr>
          <w:spacing w:val="-6"/>
          <w:sz w:val="26"/>
          <w:szCs w:val="26"/>
        </w:rPr>
        <w:t xml:space="preserve"> lại những lợi ích </w:t>
      </w:r>
      <w:r w:rsidR="00D74173">
        <w:rPr>
          <w:spacing w:val="-6"/>
          <w:sz w:val="26"/>
          <w:szCs w:val="26"/>
        </w:rPr>
        <w:t xml:space="preserve">thực tế </w:t>
      </w:r>
      <w:r w:rsidRPr="00FD11C2">
        <w:rPr>
          <w:spacing w:val="-6"/>
          <w:sz w:val="26"/>
          <w:szCs w:val="26"/>
        </w:rPr>
        <w:t xml:space="preserve">trong việc chuẩn hóa cấu trúc và </w:t>
      </w:r>
      <w:r w:rsidR="00846808">
        <w:rPr>
          <w:spacing w:val="-6"/>
          <w:sz w:val="26"/>
          <w:szCs w:val="26"/>
        </w:rPr>
        <w:t xml:space="preserve">cải thiện </w:t>
      </w:r>
      <w:r w:rsidRPr="00FD11C2">
        <w:rPr>
          <w:spacing w:val="-6"/>
          <w:sz w:val="26"/>
          <w:szCs w:val="26"/>
        </w:rPr>
        <w:t>hiệu quả quản lý mã nguồn của hệ thống. Bằng cách tách biệt rõ ràng các phân hệ chức năng, website cửa hàng trực tuyến không chỉ trở nên tường minh mà còn giúp quá trình bảo trì, nâng cấp tính năng diễn ra dễ dàng hơn do mỗi thành phần đều đảm nhận một vai trò độc lập.</w:t>
      </w:r>
    </w:p>
    <w:p w14:paraId="3A310637" w14:textId="0CE60547" w:rsidR="00C038C2" w:rsidRDefault="00640E24" w:rsidP="00484731">
      <w:pPr>
        <w:pStyle w:val="BODYTEXT"/>
        <w:spacing w:before="0"/>
        <w:ind w:firstLine="340"/>
        <w:rPr>
          <w:sz w:val="26"/>
          <w:szCs w:val="26"/>
        </w:rPr>
      </w:pPr>
      <w:r w:rsidRPr="00640E24">
        <w:rPr>
          <w:sz w:val="26"/>
          <w:szCs w:val="26"/>
        </w:rPr>
        <w:t>Xét về khía cạnh vận hành, mô hình này tối ưu hóa công tác kiểm thử</w:t>
      </w:r>
      <w:r w:rsidR="00B618B0">
        <w:rPr>
          <w:sz w:val="26"/>
          <w:szCs w:val="26"/>
        </w:rPr>
        <w:t xml:space="preserve"> </w:t>
      </w:r>
      <w:r w:rsidRPr="00640E24">
        <w:rPr>
          <w:sz w:val="26"/>
          <w:szCs w:val="26"/>
        </w:rPr>
        <w:t>hơn hẳn so với các tư duy thiết kế đóng gói truyền thống như dạng Web Forms cũ – nơi một tệp mã nguồn duy nhất phải gánh vác cả nhiệm vụ hiển thị lẫn xử lý logic đầu vào. Ở kiến trúc cũ, việc rà soát lỗi rất phức tạp khi đòi hỏi phải khởi chạy đồng bộ toàn bộ hạ tầng máy chủ cùng các thành phần phụ thuộc. Ngược lại, nhờ sự phân tách rạch ròi giữa không gian hiển thị (View) và trục điều hướng trung tâm (Controller), người lập trình có thể dễ dàng kiểm tra tính đúng đắn của giao diện độc lập, hoặc rà soát trực tiếp các hàm nghiệp vụ và câu lệnh SQL trong Controller một cách nhanh chóng</w:t>
      </w:r>
      <w:r w:rsidR="00FC2281">
        <w:rPr>
          <w:sz w:val="26"/>
          <w:szCs w:val="26"/>
        </w:rPr>
        <w:t xml:space="preserve"> những vẫn đảm bảo </w:t>
      </w:r>
      <w:r w:rsidRPr="00640E24">
        <w:rPr>
          <w:sz w:val="26"/>
          <w:szCs w:val="26"/>
        </w:rPr>
        <w:t>không bị ràng buộc bởi các yếu tố cấu thành khác</w:t>
      </w:r>
      <w:sdt>
        <w:sdtPr>
          <w:rPr>
            <w:sz w:val="26"/>
            <w:szCs w:val="26"/>
          </w:rPr>
          <w:id w:val="519597939"/>
          <w:citation/>
        </w:sdtPr>
        <w:sdtContent>
          <w:r w:rsidR="00E822FC">
            <w:rPr>
              <w:sz w:val="26"/>
              <w:szCs w:val="26"/>
            </w:rPr>
            <w:fldChar w:fldCharType="begin"/>
          </w:r>
          <w:r w:rsidR="00E822FC">
            <w:rPr>
              <w:sz w:val="26"/>
              <w:szCs w:val="26"/>
            </w:rPr>
            <w:instrText xml:space="preserve"> CITATION Lar23 \l 1033 </w:instrText>
          </w:r>
          <w:r w:rsidR="00E822FC">
            <w:rPr>
              <w:sz w:val="26"/>
              <w:szCs w:val="26"/>
            </w:rPr>
            <w:fldChar w:fldCharType="separate"/>
          </w:r>
          <w:r w:rsidR="00E822FC">
            <w:rPr>
              <w:noProof/>
              <w:sz w:val="26"/>
              <w:szCs w:val="26"/>
            </w:rPr>
            <w:t xml:space="preserve"> </w:t>
          </w:r>
          <w:r w:rsidR="00E822FC" w:rsidRPr="00E822FC">
            <w:rPr>
              <w:noProof/>
              <w:sz w:val="26"/>
              <w:szCs w:val="26"/>
            </w:rPr>
            <w:t>[7]</w:t>
          </w:r>
          <w:r w:rsidR="00E822FC">
            <w:rPr>
              <w:sz w:val="26"/>
              <w:szCs w:val="26"/>
            </w:rPr>
            <w:fldChar w:fldCharType="end"/>
          </w:r>
        </w:sdtContent>
      </w:sdt>
      <w:sdt>
        <w:sdtPr>
          <w:rPr>
            <w:sz w:val="26"/>
            <w:szCs w:val="26"/>
          </w:rPr>
          <w:id w:val="728811249"/>
          <w:citation/>
        </w:sdtPr>
        <w:sdtContent>
          <w:r w:rsidR="00E822FC">
            <w:rPr>
              <w:sz w:val="26"/>
              <w:szCs w:val="26"/>
            </w:rPr>
            <w:fldChar w:fldCharType="begin"/>
          </w:r>
          <w:r w:rsidR="00E822FC">
            <w:rPr>
              <w:sz w:val="26"/>
              <w:szCs w:val="26"/>
            </w:rPr>
            <w:instrText xml:space="preserve"> CITATION Moz231 \l 1033 </w:instrText>
          </w:r>
          <w:r w:rsidR="00E822FC">
            <w:rPr>
              <w:sz w:val="26"/>
              <w:szCs w:val="26"/>
            </w:rPr>
            <w:fldChar w:fldCharType="separate"/>
          </w:r>
          <w:r w:rsidR="00E822FC">
            <w:rPr>
              <w:noProof/>
              <w:sz w:val="26"/>
              <w:szCs w:val="26"/>
            </w:rPr>
            <w:t xml:space="preserve"> </w:t>
          </w:r>
          <w:r w:rsidR="00E822FC" w:rsidRPr="00E822FC">
            <w:rPr>
              <w:noProof/>
              <w:sz w:val="26"/>
              <w:szCs w:val="26"/>
            </w:rPr>
            <w:t>[8]</w:t>
          </w:r>
          <w:r w:rsidR="00E822FC">
            <w:rPr>
              <w:sz w:val="26"/>
              <w:szCs w:val="26"/>
            </w:rPr>
            <w:fldChar w:fldCharType="end"/>
          </w:r>
        </w:sdtContent>
      </w:sdt>
      <w:r w:rsidR="00E822FC">
        <w:rPr>
          <w:sz w:val="26"/>
          <w:szCs w:val="26"/>
        </w:rPr>
        <w:t>.</w:t>
      </w:r>
    </w:p>
    <w:p w14:paraId="01E2EEED" w14:textId="2C8F45D8" w:rsidR="00A002B4" w:rsidRPr="007C14E6" w:rsidRDefault="00734BC7" w:rsidP="00484731">
      <w:pPr>
        <w:pStyle w:val="BODYTEXT"/>
        <w:spacing w:before="0"/>
        <w:ind w:firstLine="340"/>
        <w:rPr>
          <w:sz w:val="26"/>
          <w:szCs w:val="26"/>
        </w:rPr>
      </w:pPr>
      <w:r w:rsidRPr="00734BC7">
        <w:rPr>
          <w:sz w:val="26"/>
          <w:szCs w:val="26"/>
        </w:rPr>
        <w:lastRenderedPageBreak/>
        <w:t xml:space="preserve">Bên cạnh đó, kiến trúc MVC còn </w:t>
      </w:r>
      <w:r w:rsidR="008C539F">
        <w:rPr>
          <w:sz w:val="26"/>
          <w:szCs w:val="26"/>
        </w:rPr>
        <w:t>giúp đỡ</w:t>
      </w:r>
      <w:r w:rsidRPr="00734BC7">
        <w:rPr>
          <w:sz w:val="26"/>
          <w:szCs w:val="26"/>
        </w:rPr>
        <w:t xml:space="preserve"> việc </w:t>
      </w:r>
      <w:r w:rsidR="00435B2A">
        <w:rPr>
          <w:sz w:val="26"/>
          <w:szCs w:val="26"/>
        </w:rPr>
        <w:t xml:space="preserve">xây dựng </w:t>
      </w:r>
      <w:r w:rsidRPr="00734BC7">
        <w:rPr>
          <w:sz w:val="26"/>
          <w:szCs w:val="26"/>
        </w:rPr>
        <w:t xml:space="preserve">hệ thống theo nhóm hiệu quả hơn. Do các thành phần trong hệ thống được </w:t>
      </w:r>
      <w:r w:rsidR="006B75FB">
        <w:rPr>
          <w:sz w:val="26"/>
          <w:szCs w:val="26"/>
        </w:rPr>
        <w:t>phân</w:t>
      </w:r>
      <w:r w:rsidRPr="00734BC7">
        <w:rPr>
          <w:sz w:val="26"/>
          <w:szCs w:val="26"/>
        </w:rPr>
        <w:t xml:space="preserve"> tách thành từng phần riêng biệt nên lập trình viên có thể làm việc độc lập trên từng chức năng như giao diện, xử lý nghiệp vụ hoặc dữ liệu mà không gây ảnh hưởng quá nhiều đến nhau. </w:t>
      </w:r>
      <w:r w:rsidR="00775CF2">
        <w:rPr>
          <w:sz w:val="26"/>
          <w:szCs w:val="26"/>
        </w:rPr>
        <w:t>Nhờ đó quá trình</w:t>
      </w:r>
      <w:r w:rsidRPr="00734BC7">
        <w:rPr>
          <w:sz w:val="26"/>
          <w:szCs w:val="26"/>
        </w:rPr>
        <w:t xml:space="preserve"> phát triển </w:t>
      </w:r>
      <w:r w:rsidR="00906A3B">
        <w:rPr>
          <w:sz w:val="26"/>
          <w:szCs w:val="26"/>
        </w:rPr>
        <w:t>được t</w:t>
      </w:r>
      <w:r w:rsidR="006B75FB">
        <w:rPr>
          <w:sz w:val="26"/>
          <w:szCs w:val="26"/>
        </w:rPr>
        <w:t>iến hành</w:t>
      </w:r>
      <w:r w:rsidR="00906A3B">
        <w:rPr>
          <w:sz w:val="26"/>
          <w:szCs w:val="26"/>
        </w:rPr>
        <w:t xml:space="preserve"> nhanh hơn </w:t>
      </w:r>
      <w:r w:rsidRPr="00734BC7">
        <w:rPr>
          <w:sz w:val="26"/>
          <w:szCs w:val="26"/>
        </w:rPr>
        <w:t xml:space="preserve">và dễ kiểm tra lỗi trong quá trình </w:t>
      </w:r>
      <w:r w:rsidR="007C41B1">
        <w:rPr>
          <w:sz w:val="26"/>
          <w:szCs w:val="26"/>
        </w:rPr>
        <w:t xml:space="preserve">nghiên cứu và </w:t>
      </w:r>
      <w:r w:rsidR="007A4592">
        <w:rPr>
          <w:sz w:val="26"/>
          <w:szCs w:val="26"/>
        </w:rPr>
        <w:t>phát triển</w:t>
      </w:r>
      <w:r w:rsidRPr="00734BC7">
        <w:rPr>
          <w:sz w:val="26"/>
          <w:szCs w:val="26"/>
        </w:rPr>
        <w:t xml:space="preserve"> hệ thống</w:t>
      </w:r>
      <w:sdt>
        <w:sdtPr>
          <w:rPr>
            <w:sz w:val="26"/>
            <w:szCs w:val="26"/>
          </w:rPr>
          <w:id w:val="-954855448"/>
          <w:citation/>
        </w:sdtPr>
        <w:sdtContent>
          <w:r w:rsidR="00EF64C9">
            <w:rPr>
              <w:sz w:val="26"/>
              <w:szCs w:val="26"/>
            </w:rPr>
            <w:fldChar w:fldCharType="begin"/>
          </w:r>
          <w:r w:rsidR="00EF64C9">
            <w:rPr>
              <w:sz w:val="26"/>
              <w:szCs w:val="26"/>
            </w:rPr>
            <w:instrText xml:space="preserve"> CITATION Rob18 \l 1033 </w:instrText>
          </w:r>
          <w:r w:rsidR="00EF64C9">
            <w:rPr>
              <w:sz w:val="26"/>
              <w:szCs w:val="26"/>
            </w:rPr>
            <w:fldChar w:fldCharType="separate"/>
          </w:r>
          <w:r w:rsidR="00EF64C9">
            <w:rPr>
              <w:noProof/>
              <w:sz w:val="26"/>
              <w:szCs w:val="26"/>
            </w:rPr>
            <w:t xml:space="preserve"> </w:t>
          </w:r>
          <w:r w:rsidR="00EF64C9" w:rsidRPr="00EF64C9">
            <w:rPr>
              <w:noProof/>
              <w:sz w:val="26"/>
              <w:szCs w:val="26"/>
            </w:rPr>
            <w:t>[9]</w:t>
          </w:r>
          <w:r w:rsidR="00EF64C9">
            <w:rPr>
              <w:sz w:val="26"/>
              <w:szCs w:val="26"/>
            </w:rPr>
            <w:fldChar w:fldCharType="end"/>
          </w:r>
        </w:sdtContent>
      </w:sdt>
      <w:r w:rsidR="00C038C2">
        <w:rPr>
          <w:sz w:val="26"/>
          <w:szCs w:val="26"/>
        </w:rPr>
        <w:t>.</w:t>
      </w:r>
    </w:p>
    <w:p w14:paraId="62A439E1" w14:textId="661F165C" w:rsidR="00A002B4" w:rsidRDefault="00A002B4" w:rsidP="00C92712">
      <w:pPr>
        <w:pStyle w:val="BODYTEXT"/>
        <w:spacing w:before="0"/>
        <w:ind w:firstLine="0"/>
        <w:jc w:val="left"/>
        <w:outlineLvl w:val="1"/>
        <w:rPr>
          <w:b/>
          <w:bCs/>
          <w:sz w:val="26"/>
          <w:szCs w:val="26"/>
        </w:rPr>
      </w:pPr>
      <w:bookmarkStart w:id="88" w:name="_Toc229902794"/>
      <w:bookmarkStart w:id="89" w:name="_Toc229902977"/>
      <w:bookmarkStart w:id="90" w:name="_Toc229903162"/>
      <w:bookmarkStart w:id="91" w:name="_Toc231814930"/>
      <w:bookmarkStart w:id="92" w:name="_Toc231816404"/>
      <w:r w:rsidRPr="00A002B4">
        <w:rPr>
          <w:b/>
          <w:bCs/>
          <w:sz w:val="26"/>
          <w:szCs w:val="26"/>
        </w:rPr>
        <w:t>2.</w:t>
      </w:r>
      <w:r w:rsidR="00ED30D6">
        <w:rPr>
          <w:b/>
          <w:bCs/>
          <w:sz w:val="26"/>
          <w:szCs w:val="26"/>
        </w:rPr>
        <w:t>4</w:t>
      </w:r>
      <w:r w:rsidRPr="00A002B4">
        <w:rPr>
          <w:b/>
          <w:bCs/>
          <w:sz w:val="26"/>
          <w:szCs w:val="26"/>
        </w:rPr>
        <w:t xml:space="preserve">. TỔNG QUAN VỀ </w:t>
      </w:r>
      <w:r>
        <w:rPr>
          <w:b/>
          <w:bCs/>
          <w:sz w:val="26"/>
          <w:szCs w:val="26"/>
        </w:rPr>
        <w:t xml:space="preserve">NGÔN NGỮ </w:t>
      </w:r>
      <w:r w:rsidRPr="00A002B4">
        <w:rPr>
          <w:b/>
          <w:bCs/>
          <w:sz w:val="26"/>
          <w:szCs w:val="26"/>
        </w:rPr>
        <w:t>PHP</w:t>
      </w:r>
      <w:bookmarkEnd w:id="88"/>
      <w:bookmarkEnd w:id="89"/>
      <w:bookmarkEnd w:id="90"/>
      <w:bookmarkEnd w:id="91"/>
      <w:bookmarkEnd w:id="92"/>
    </w:p>
    <w:p w14:paraId="0FCB1C6B" w14:textId="523837BA" w:rsidR="00FE37C6" w:rsidRDefault="00A002B4" w:rsidP="00484731">
      <w:pPr>
        <w:pStyle w:val="BODYTEXT"/>
        <w:spacing w:before="0"/>
        <w:ind w:firstLine="340"/>
        <w:rPr>
          <w:sz w:val="26"/>
          <w:szCs w:val="26"/>
        </w:rPr>
      </w:pPr>
      <w:r w:rsidRPr="00A002B4">
        <w:rPr>
          <w:sz w:val="26"/>
          <w:szCs w:val="26"/>
        </w:rPr>
        <w:t xml:space="preserve">PHP </w:t>
      </w:r>
      <w:r w:rsidR="00FE37C6">
        <w:rPr>
          <w:sz w:val="26"/>
          <w:szCs w:val="26"/>
        </w:rPr>
        <w:t xml:space="preserve">là </w:t>
      </w:r>
      <w:r w:rsidR="00A47F8F">
        <w:rPr>
          <w:sz w:val="26"/>
          <w:szCs w:val="26"/>
        </w:rPr>
        <w:t xml:space="preserve">một </w:t>
      </w:r>
      <w:r w:rsidR="006C7189">
        <w:rPr>
          <w:sz w:val="26"/>
          <w:szCs w:val="26"/>
        </w:rPr>
        <w:t>công nghệ</w:t>
      </w:r>
      <w:r w:rsidR="00C3591D">
        <w:rPr>
          <w:sz w:val="26"/>
          <w:szCs w:val="26"/>
        </w:rPr>
        <w:t xml:space="preserve"> </w:t>
      </w:r>
      <w:r w:rsidR="00DC77E0">
        <w:rPr>
          <w:sz w:val="26"/>
          <w:szCs w:val="26"/>
        </w:rPr>
        <w:t xml:space="preserve">phát triển </w:t>
      </w:r>
      <w:r w:rsidR="006C7189">
        <w:rPr>
          <w:sz w:val="26"/>
          <w:szCs w:val="26"/>
        </w:rPr>
        <w:t xml:space="preserve">web </w:t>
      </w:r>
      <w:r w:rsidR="00FE37C6">
        <w:rPr>
          <w:sz w:val="26"/>
          <w:szCs w:val="26"/>
        </w:rPr>
        <w:t>thường được</w:t>
      </w:r>
      <w:r w:rsidR="00E17B55">
        <w:rPr>
          <w:sz w:val="26"/>
          <w:szCs w:val="26"/>
        </w:rPr>
        <w:t xml:space="preserve"> sử dụng</w:t>
      </w:r>
      <w:r w:rsidR="004E5326">
        <w:rPr>
          <w:sz w:val="26"/>
          <w:szCs w:val="26"/>
        </w:rPr>
        <w:t xml:space="preserve"> </w:t>
      </w:r>
      <w:r w:rsidR="00E17B55">
        <w:rPr>
          <w:sz w:val="26"/>
          <w:szCs w:val="26"/>
        </w:rPr>
        <w:t>rộng rãi</w:t>
      </w:r>
      <w:r w:rsidR="000A5FD5">
        <w:rPr>
          <w:sz w:val="26"/>
          <w:szCs w:val="26"/>
        </w:rPr>
        <w:t xml:space="preserve"> </w:t>
      </w:r>
      <w:r w:rsidR="00AB05C6" w:rsidRPr="00AB05C6">
        <w:rPr>
          <w:sz w:val="26"/>
          <w:szCs w:val="26"/>
        </w:rPr>
        <w:t>trong quá trình</w:t>
      </w:r>
      <w:r w:rsidR="005419F0">
        <w:rPr>
          <w:sz w:val="26"/>
          <w:szCs w:val="26"/>
        </w:rPr>
        <w:t xml:space="preserve"> xây dựng </w:t>
      </w:r>
      <w:r w:rsidR="00FE37C6">
        <w:rPr>
          <w:sz w:val="26"/>
          <w:szCs w:val="26"/>
        </w:rPr>
        <w:t xml:space="preserve">một website hoàn chỉnh và các hệ thống chạy trên nàng tảng web. Ngôn ngữ này xử lý dữ liệu ở phía máy chủ và có thể kế hợp trực tiếp với mã nguồn HTML để tạo ra các web động. Một ưu điểm của PHP là khả năng chạy được trên </w:t>
      </w:r>
      <w:r w:rsidR="00647C57">
        <w:rPr>
          <w:sz w:val="26"/>
          <w:szCs w:val="26"/>
        </w:rPr>
        <w:t>đa dạng</w:t>
      </w:r>
      <w:r w:rsidR="00FE37C6">
        <w:rPr>
          <w:sz w:val="26"/>
          <w:szCs w:val="26"/>
        </w:rPr>
        <w:t xml:space="preserve"> </w:t>
      </w:r>
      <w:r w:rsidR="0089785C">
        <w:rPr>
          <w:sz w:val="26"/>
          <w:szCs w:val="26"/>
        </w:rPr>
        <w:t>nền tảng</w:t>
      </w:r>
      <w:r w:rsidR="00E122B6">
        <w:rPr>
          <w:sz w:val="26"/>
          <w:szCs w:val="26"/>
        </w:rPr>
        <w:t xml:space="preserve"> </w:t>
      </w:r>
      <w:r w:rsidR="00FE37C6">
        <w:rPr>
          <w:sz w:val="26"/>
          <w:szCs w:val="26"/>
        </w:rPr>
        <w:t>khác nhau như</w:t>
      </w:r>
      <w:r w:rsidR="00C561ED">
        <w:rPr>
          <w:sz w:val="26"/>
          <w:szCs w:val="26"/>
        </w:rPr>
        <w:t xml:space="preserve"> </w:t>
      </w:r>
      <w:r w:rsidR="00FE37C6" w:rsidRPr="00FE37C6">
        <w:rPr>
          <w:sz w:val="26"/>
          <w:szCs w:val="26"/>
        </w:rPr>
        <w:t>Linux</w:t>
      </w:r>
      <w:r w:rsidR="00C561ED">
        <w:rPr>
          <w:sz w:val="26"/>
          <w:szCs w:val="26"/>
        </w:rPr>
        <w:t xml:space="preserve">, </w:t>
      </w:r>
      <w:r w:rsidR="00C561ED" w:rsidRPr="00FE37C6">
        <w:rPr>
          <w:sz w:val="26"/>
          <w:szCs w:val="26"/>
        </w:rPr>
        <w:t>Windows</w:t>
      </w:r>
      <w:r w:rsidR="00FE37C6" w:rsidRPr="00FE37C6">
        <w:rPr>
          <w:sz w:val="26"/>
          <w:szCs w:val="26"/>
        </w:rPr>
        <w:t xml:space="preserve"> hoặc macOS</w:t>
      </w:r>
      <w:r w:rsidR="00FE5318">
        <w:rPr>
          <w:sz w:val="26"/>
          <w:szCs w:val="26"/>
        </w:rPr>
        <w:t>. Ngoài ra, PHP</w:t>
      </w:r>
      <w:r w:rsidR="00FE37C6" w:rsidRPr="00FE37C6">
        <w:rPr>
          <w:sz w:val="26"/>
          <w:szCs w:val="26"/>
        </w:rPr>
        <w:t xml:space="preserve"> </w:t>
      </w:r>
      <w:r w:rsidR="00FE5318">
        <w:rPr>
          <w:sz w:val="26"/>
          <w:szCs w:val="26"/>
        </w:rPr>
        <w:t xml:space="preserve">còn </w:t>
      </w:r>
      <w:r w:rsidR="000E6100">
        <w:rPr>
          <w:sz w:val="26"/>
          <w:szCs w:val="26"/>
        </w:rPr>
        <w:t>cho phép</w:t>
      </w:r>
      <w:r w:rsidR="00FE37C6" w:rsidRPr="00FE37C6">
        <w:rPr>
          <w:sz w:val="26"/>
          <w:szCs w:val="26"/>
        </w:rPr>
        <w:t xml:space="preserve"> </w:t>
      </w:r>
      <w:r w:rsidR="00004E1D">
        <w:rPr>
          <w:sz w:val="26"/>
          <w:szCs w:val="26"/>
        </w:rPr>
        <w:t>kết nối</w:t>
      </w:r>
      <w:r w:rsidR="00FE37C6" w:rsidRPr="00FE37C6">
        <w:rPr>
          <w:sz w:val="26"/>
          <w:szCs w:val="26"/>
        </w:rPr>
        <w:t xml:space="preserve"> với nhiều </w:t>
      </w:r>
      <w:r w:rsidR="00FD0235">
        <w:rPr>
          <w:sz w:val="26"/>
          <w:szCs w:val="26"/>
        </w:rPr>
        <w:t xml:space="preserve">nền tảng lưu trữ dữ </w:t>
      </w:r>
      <w:r w:rsidR="00FE37C6" w:rsidRPr="00FE37C6">
        <w:rPr>
          <w:sz w:val="26"/>
          <w:szCs w:val="26"/>
        </w:rPr>
        <w:t>liệu phổ biến như MySQL hay SQL Server.</w:t>
      </w:r>
      <w:sdt>
        <w:sdtPr>
          <w:rPr>
            <w:sz w:val="26"/>
            <w:szCs w:val="26"/>
          </w:rPr>
          <w:id w:val="112948964"/>
          <w:citation/>
        </w:sdtPr>
        <w:sdtContent>
          <w:r>
            <w:rPr>
              <w:sz w:val="26"/>
              <w:szCs w:val="26"/>
            </w:rPr>
            <w:fldChar w:fldCharType="begin"/>
          </w:r>
          <w:r>
            <w:rPr>
              <w:sz w:val="26"/>
              <w:szCs w:val="26"/>
            </w:rPr>
            <w:instrText xml:space="preserve"> CITATION PHP23 \l 1033 </w:instrText>
          </w:r>
          <w:r>
            <w:rPr>
              <w:sz w:val="26"/>
              <w:szCs w:val="26"/>
            </w:rPr>
            <w:fldChar w:fldCharType="separate"/>
          </w:r>
          <w:r>
            <w:rPr>
              <w:noProof/>
              <w:sz w:val="26"/>
              <w:szCs w:val="26"/>
            </w:rPr>
            <w:t xml:space="preserve"> </w:t>
          </w:r>
          <w:r w:rsidRPr="00A002B4">
            <w:rPr>
              <w:noProof/>
              <w:sz w:val="26"/>
              <w:szCs w:val="26"/>
            </w:rPr>
            <w:t>[10]</w:t>
          </w:r>
          <w:r>
            <w:rPr>
              <w:sz w:val="26"/>
              <w:szCs w:val="26"/>
            </w:rPr>
            <w:fldChar w:fldCharType="end"/>
          </w:r>
        </w:sdtContent>
      </w:sdt>
      <w:sdt>
        <w:sdtPr>
          <w:rPr>
            <w:sz w:val="26"/>
            <w:szCs w:val="26"/>
          </w:rPr>
          <w:id w:val="798187425"/>
          <w:citation/>
        </w:sdtPr>
        <w:sdtContent>
          <w:r>
            <w:rPr>
              <w:sz w:val="26"/>
              <w:szCs w:val="26"/>
            </w:rPr>
            <w:fldChar w:fldCharType="begin"/>
          </w:r>
          <w:r>
            <w:rPr>
              <w:sz w:val="26"/>
              <w:szCs w:val="26"/>
            </w:rPr>
            <w:instrText xml:space="preserve"> CITATION Rob18 \l 1033 </w:instrText>
          </w:r>
          <w:r>
            <w:rPr>
              <w:sz w:val="26"/>
              <w:szCs w:val="26"/>
            </w:rPr>
            <w:fldChar w:fldCharType="separate"/>
          </w:r>
          <w:r>
            <w:rPr>
              <w:noProof/>
              <w:sz w:val="26"/>
              <w:szCs w:val="26"/>
            </w:rPr>
            <w:t xml:space="preserve"> </w:t>
          </w:r>
          <w:r w:rsidRPr="00A002B4">
            <w:rPr>
              <w:noProof/>
              <w:sz w:val="26"/>
              <w:szCs w:val="26"/>
            </w:rPr>
            <w:t>[9]</w:t>
          </w:r>
          <w:r>
            <w:rPr>
              <w:sz w:val="26"/>
              <w:szCs w:val="26"/>
            </w:rPr>
            <w:fldChar w:fldCharType="end"/>
          </w:r>
        </w:sdtContent>
      </w:sdt>
      <w:r>
        <w:rPr>
          <w:sz w:val="26"/>
          <w:szCs w:val="26"/>
        </w:rPr>
        <w:t xml:space="preserve">. </w:t>
      </w:r>
    </w:p>
    <w:p w14:paraId="313B059F" w14:textId="5BE21F58" w:rsidR="00A002B4" w:rsidRDefault="00FE37C6" w:rsidP="00484731">
      <w:pPr>
        <w:pStyle w:val="BODYTEXT"/>
        <w:spacing w:before="0"/>
        <w:ind w:firstLine="340"/>
        <w:rPr>
          <w:sz w:val="26"/>
          <w:szCs w:val="26"/>
        </w:rPr>
      </w:pPr>
      <w:r w:rsidRPr="00FE37C6">
        <w:rPr>
          <w:sz w:val="26"/>
          <w:szCs w:val="26"/>
        </w:rPr>
        <w:t>Bên cạnh đó,</w:t>
      </w:r>
      <w:r w:rsidR="009A4AC2">
        <w:rPr>
          <w:sz w:val="26"/>
          <w:szCs w:val="26"/>
        </w:rPr>
        <w:t xml:space="preserve"> </w:t>
      </w:r>
      <w:r w:rsidRPr="00FE37C6">
        <w:rPr>
          <w:sz w:val="26"/>
          <w:szCs w:val="26"/>
        </w:rPr>
        <w:t xml:space="preserve">PHP </w:t>
      </w:r>
      <w:r w:rsidR="001F47CE">
        <w:rPr>
          <w:sz w:val="26"/>
          <w:szCs w:val="26"/>
        </w:rPr>
        <w:t xml:space="preserve">hỗ trợ </w:t>
      </w:r>
      <w:r w:rsidR="00F201EF">
        <w:rPr>
          <w:sz w:val="26"/>
          <w:szCs w:val="26"/>
        </w:rPr>
        <w:t>tích hợp</w:t>
      </w:r>
      <w:r w:rsidRPr="00FE37C6">
        <w:rPr>
          <w:sz w:val="26"/>
          <w:szCs w:val="26"/>
        </w:rPr>
        <w:t xml:space="preserve"> s</w:t>
      </w:r>
      <w:r w:rsidR="00AE3351">
        <w:rPr>
          <w:sz w:val="26"/>
          <w:szCs w:val="26"/>
        </w:rPr>
        <w:t>ẵn</w:t>
      </w:r>
      <w:r w:rsidRPr="00FE37C6">
        <w:rPr>
          <w:sz w:val="26"/>
          <w:szCs w:val="26"/>
        </w:rPr>
        <w:t xml:space="preserve"> nhiều thư viện hỗ trợ </w:t>
      </w:r>
      <w:r w:rsidR="00D25BE6">
        <w:rPr>
          <w:sz w:val="26"/>
          <w:szCs w:val="26"/>
        </w:rPr>
        <w:t xml:space="preserve">nhà phát triển </w:t>
      </w:r>
      <w:r w:rsidRPr="00FE37C6">
        <w:rPr>
          <w:sz w:val="26"/>
          <w:szCs w:val="26"/>
        </w:rPr>
        <w:t xml:space="preserve">trong </w:t>
      </w:r>
      <w:r w:rsidR="008F3B81">
        <w:rPr>
          <w:sz w:val="26"/>
          <w:szCs w:val="26"/>
        </w:rPr>
        <w:t>lúc</w:t>
      </w:r>
      <w:r w:rsidR="00D25BE6">
        <w:rPr>
          <w:sz w:val="26"/>
          <w:szCs w:val="26"/>
        </w:rPr>
        <w:t xml:space="preserve"> xây dựng</w:t>
      </w:r>
      <w:r w:rsidR="008F3B81">
        <w:rPr>
          <w:sz w:val="26"/>
          <w:szCs w:val="26"/>
        </w:rPr>
        <w:t xml:space="preserve"> </w:t>
      </w:r>
      <w:r w:rsidR="00B975A1">
        <w:rPr>
          <w:sz w:val="26"/>
          <w:szCs w:val="26"/>
        </w:rPr>
        <w:t xml:space="preserve">triển khai </w:t>
      </w:r>
      <w:r w:rsidR="008F3B81">
        <w:rPr>
          <w:sz w:val="26"/>
          <w:szCs w:val="26"/>
        </w:rPr>
        <w:t xml:space="preserve">ứng dụng </w:t>
      </w:r>
      <w:r w:rsidRPr="00FE37C6">
        <w:rPr>
          <w:sz w:val="26"/>
          <w:szCs w:val="26"/>
        </w:rPr>
        <w:t>như xử lý chuỗi, thao tác với biểu mẫu, quản lý phiên đăng nhập và làm việc với</w:t>
      </w:r>
      <w:r w:rsidR="00A60270">
        <w:rPr>
          <w:sz w:val="26"/>
          <w:szCs w:val="26"/>
        </w:rPr>
        <w:t xml:space="preserve"> dữ liệu của hệ th</w:t>
      </w:r>
      <w:r w:rsidR="003271E3">
        <w:rPr>
          <w:sz w:val="26"/>
          <w:szCs w:val="26"/>
        </w:rPr>
        <w:t>ống</w:t>
      </w:r>
      <w:r w:rsidRPr="00FE37C6">
        <w:rPr>
          <w:sz w:val="26"/>
          <w:szCs w:val="26"/>
        </w:rPr>
        <w:t xml:space="preserve">. Ngoài việc dễ học và dễ sử dụng, PHP còn có thể tích hợp với các framework như Laravel nhằm hỗ trợ tổ chức mã nguồn theo mô hình MVC, từ đó </w:t>
      </w:r>
      <w:r w:rsidR="00696571">
        <w:rPr>
          <w:sz w:val="26"/>
          <w:szCs w:val="26"/>
        </w:rPr>
        <w:t xml:space="preserve">tối ưu hóa </w:t>
      </w:r>
      <w:r w:rsidRPr="00FE37C6">
        <w:rPr>
          <w:sz w:val="26"/>
          <w:szCs w:val="26"/>
        </w:rPr>
        <w:t xml:space="preserve">giúp việc phát triển và </w:t>
      </w:r>
      <w:r w:rsidR="009450E8">
        <w:rPr>
          <w:sz w:val="26"/>
          <w:szCs w:val="26"/>
        </w:rPr>
        <w:t>quản lý mã nguồn hiệu quả hơn</w:t>
      </w:r>
      <w:r w:rsidRPr="00FE37C6">
        <w:rPr>
          <w:sz w:val="26"/>
          <w:szCs w:val="26"/>
        </w:rPr>
        <w:t>.</w:t>
      </w:r>
      <w:sdt>
        <w:sdtPr>
          <w:rPr>
            <w:sz w:val="26"/>
            <w:szCs w:val="26"/>
          </w:rPr>
          <w:id w:val="686793662"/>
          <w:citation/>
        </w:sdtPr>
        <w:sdtContent>
          <w:r w:rsidR="00A002B4">
            <w:rPr>
              <w:sz w:val="26"/>
              <w:szCs w:val="26"/>
            </w:rPr>
            <w:fldChar w:fldCharType="begin"/>
          </w:r>
          <w:r w:rsidR="00A002B4">
            <w:rPr>
              <w:sz w:val="26"/>
              <w:szCs w:val="26"/>
            </w:rPr>
            <w:instrText xml:space="preserve"> CITATION Lar23 \l 1033 </w:instrText>
          </w:r>
          <w:r w:rsidR="00A002B4">
            <w:rPr>
              <w:sz w:val="26"/>
              <w:szCs w:val="26"/>
            </w:rPr>
            <w:fldChar w:fldCharType="separate"/>
          </w:r>
          <w:r w:rsidR="00A002B4">
            <w:rPr>
              <w:noProof/>
              <w:sz w:val="26"/>
              <w:szCs w:val="26"/>
            </w:rPr>
            <w:t xml:space="preserve"> </w:t>
          </w:r>
          <w:r w:rsidR="00A002B4" w:rsidRPr="00A002B4">
            <w:rPr>
              <w:noProof/>
              <w:sz w:val="26"/>
              <w:szCs w:val="26"/>
            </w:rPr>
            <w:t>[7]</w:t>
          </w:r>
          <w:r w:rsidR="00A002B4">
            <w:rPr>
              <w:sz w:val="26"/>
              <w:szCs w:val="26"/>
            </w:rPr>
            <w:fldChar w:fldCharType="end"/>
          </w:r>
        </w:sdtContent>
      </w:sdt>
      <w:r w:rsidR="00A002B4">
        <w:rPr>
          <w:sz w:val="26"/>
          <w:szCs w:val="26"/>
        </w:rPr>
        <w:t>.</w:t>
      </w:r>
    </w:p>
    <w:p w14:paraId="3DA10BB7" w14:textId="0B699559" w:rsidR="00DB6D02" w:rsidRDefault="00DB6D02" w:rsidP="00C92712">
      <w:pPr>
        <w:pStyle w:val="BODYTEXT"/>
        <w:spacing w:before="0"/>
        <w:ind w:firstLine="0"/>
        <w:jc w:val="left"/>
        <w:outlineLvl w:val="1"/>
        <w:rPr>
          <w:b/>
          <w:bCs/>
          <w:sz w:val="26"/>
          <w:szCs w:val="26"/>
        </w:rPr>
      </w:pPr>
      <w:bookmarkStart w:id="93" w:name="_Toc229902796"/>
      <w:bookmarkStart w:id="94" w:name="_Toc229902979"/>
      <w:bookmarkStart w:id="95" w:name="_Toc229903164"/>
      <w:bookmarkStart w:id="96" w:name="_Toc231814931"/>
      <w:bookmarkStart w:id="97" w:name="_Toc231816405"/>
      <w:r>
        <w:rPr>
          <w:b/>
          <w:bCs/>
          <w:sz w:val="26"/>
          <w:szCs w:val="26"/>
        </w:rPr>
        <w:t>2.</w:t>
      </w:r>
      <w:r w:rsidR="00ED30D6">
        <w:rPr>
          <w:b/>
          <w:bCs/>
          <w:sz w:val="26"/>
          <w:szCs w:val="26"/>
        </w:rPr>
        <w:t>5.</w:t>
      </w:r>
      <w:r>
        <w:rPr>
          <w:b/>
          <w:bCs/>
          <w:sz w:val="26"/>
          <w:szCs w:val="26"/>
        </w:rPr>
        <w:t xml:space="preserve"> TỔNG QUAN VỀ HỆ QUẢN TRỊ CƠ SỞ DỮ LIỆU MYSQL SEVER</w:t>
      </w:r>
      <w:bookmarkEnd w:id="93"/>
      <w:bookmarkEnd w:id="94"/>
      <w:bookmarkEnd w:id="95"/>
      <w:bookmarkEnd w:id="96"/>
      <w:bookmarkEnd w:id="97"/>
    </w:p>
    <w:p w14:paraId="308699C0" w14:textId="6ACC9B9F" w:rsidR="00DB6D02" w:rsidRDefault="00B8361C" w:rsidP="00033807">
      <w:pPr>
        <w:pStyle w:val="BODYTEXT"/>
        <w:spacing w:before="0"/>
        <w:ind w:firstLine="340"/>
        <w:rPr>
          <w:sz w:val="26"/>
          <w:szCs w:val="26"/>
        </w:rPr>
      </w:pPr>
      <w:r w:rsidRPr="00B8361C">
        <w:rPr>
          <w:sz w:val="26"/>
          <w:szCs w:val="26"/>
        </w:rPr>
        <w:t xml:space="preserve">Trong lĩnh vực </w:t>
      </w:r>
      <w:r w:rsidR="00570014">
        <w:rPr>
          <w:sz w:val="26"/>
          <w:szCs w:val="26"/>
        </w:rPr>
        <w:t>triển khai</w:t>
      </w:r>
      <w:r w:rsidRPr="00B8361C">
        <w:rPr>
          <w:sz w:val="26"/>
          <w:szCs w:val="26"/>
        </w:rPr>
        <w:t xml:space="preserve"> hệ thống </w:t>
      </w:r>
      <w:r w:rsidR="00207FFE">
        <w:rPr>
          <w:sz w:val="26"/>
          <w:szCs w:val="26"/>
        </w:rPr>
        <w:t>dữ liệu</w:t>
      </w:r>
      <w:r w:rsidRPr="00B8361C">
        <w:rPr>
          <w:sz w:val="26"/>
          <w:szCs w:val="26"/>
        </w:rPr>
        <w:t xml:space="preserve"> và </w:t>
      </w:r>
      <w:r w:rsidR="004942E6">
        <w:rPr>
          <w:sz w:val="26"/>
          <w:szCs w:val="26"/>
        </w:rPr>
        <w:t xml:space="preserve">thiết kế </w:t>
      </w:r>
      <w:r w:rsidRPr="00B8361C">
        <w:rPr>
          <w:sz w:val="26"/>
          <w:szCs w:val="26"/>
        </w:rPr>
        <w:t xml:space="preserve">các nền tảng web hiện nay, MySQL </w:t>
      </w:r>
      <w:r w:rsidR="004D67D3">
        <w:rPr>
          <w:sz w:val="26"/>
          <w:szCs w:val="26"/>
        </w:rPr>
        <w:t xml:space="preserve">được đánh giá là </w:t>
      </w:r>
      <w:r w:rsidRPr="00B8361C">
        <w:rPr>
          <w:sz w:val="26"/>
          <w:szCs w:val="26"/>
        </w:rPr>
        <w:t xml:space="preserve">một </w:t>
      </w:r>
      <w:r w:rsidR="004D67D3">
        <w:rPr>
          <w:sz w:val="26"/>
          <w:szCs w:val="26"/>
        </w:rPr>
        <w:t xml:space="preserve">trong những </w:t>
      </w:r>
      <w:r w:rsidRPr="00B8361C">
        <w:rPr>
          <w:sz w:val="26"/>
          <w:szCs w:val="26"/>
        </w:rPr>
        <w:t>giải pháp quản trị dữ liệu quan hệ mã nguồn mở vô cùng phổ biến. Cơ chế tương tác dữ liệu giữa hai đầu máy</w:t>
      </w:r>
      <w:r w:rsidR="00B230E8">
        <w:rPr>
          <w:sz w:val="26"/>
          <w:szCs w:val="26"/>
        </w:rPr>
        <w:t xml:space="preserve"> khách</w:t>
      </w:r>
      <w:r w:rsidRPr="00B8361C">
        <w:rPr>
          <w:sz w:val="26"/>
          <w:szCs w:val="26"/>
        </w:rPr>
        <w:t xml:space="preserve"> và máy </w:t>
      </w:r>
      <w:r w:rsidR="00B230E8">
        <w:rPr>
          <w:sz w:val="26"/>
          <w:szCs w:val="26"/>
        </w:rPr>
        <w:t>chủ</w:t>
      </w:r>
      <w:r w:rsidRPr="00B8361C">
        <w:rPr>
          <w:sz w:val="26"/>
          <w:szCs w:val="26"/>
        </w:rPr>
        <w:t xml:space="preserve"> của công cụ này được thiết lập </w:t>
      </w:r>
      <w:r w:rsidR="00F32106">
        <w:rPr>
          <w:sz w:val="26"/>
          <w:szCs w:val="26"/>
        </w:rPr>
        <w:t xml:space="preserve">dựa trên nền tảng </w:t>
      </w:r>
      <w:r w:rsidRPr="00B8361C">
        <w:rPr>
          <w:sz w:val="26"/>
          <w:szCs w:val="26"/>
        </w:rPr>
        <w:t>ngôn ngữ SQL (Structured Query Language)</w:t>
      </w:r>
      <w:r>
        <w:rPr>
          <w:sz w:val="26"/>
          <w:szCs w:val="26"/>
        </w:rPr>
        <w:t xml:space="preserve"> </w:t>
      </w:r>
      <w:r w:rsidR="00DB6D02" w:rsidRPr="00DB6D02">
        <w:rPr>
          <w:sz w:val="26"/>
          <w:szCs w:val="26"/>
        </w:rPr>
        <w:t xml:space="preserve">cho phép </w:t>
      </w:r>
      <w:r w:rsidR="003B000A">
        <w:rPr>
          <w:sz w:val="26"/>
          <w:szCs w:val="26"/>
        </w:rPr>
        <w:t xml:space="preserve">ngườ dùng thiết lập </w:t>
      </w:r>
      <w:r w:rsidR="00DB6D02" w:rsidRPr="00DB6D02">
        <w:rPr>
          <w:sz w:val="26"/>
          <w:szCs w:val="26"/>
        </w:rPr>
        <w:t xml:space="preserve">các thao tác định nghĩa, </w:t>
      </w:r>
      <w:r w:rsidR="001F4B3B">
        <w:rPr>
          <w:sz w:val="26"/>
          <w:szCs w:val="26"/>
        </w:rPr>
        <w:t xml:space="preserve">thực thi các câu lệnh </w:t>
      </w:r>
      <w:r w:rsidR="00DB6D02" w:rsidRPr="00DB6D02">
        <w:rPr>
          <w:sz w:val="26"/>
          <w:szCs w:val="26"/>
        </w:rPr>
        <w:t>truy vấn và xử lý</w:t>
      </w:r>
      <w:r w:rsidR="00C91178">
        <w:rPr>
          <w:sz w:val="26"/>
          <w:szCs w:val="26"/>
        </w:rPr>
        <w:t>, cập nh</w:t>
      </w:r>
      <w:r w:rsidR="00E77D4C">
        <w:rPr>
          <w:sz w:val="26"/>
          <w:szCs w:val="26"/>
        </w:rPr>
        <w:t>ậ</w:t>
      </w:r>
      <w:r w:rsidR="00551422">
        <w:rPr>
          <w:sz w:val="26"/>
          <w:szCs w:val="26"/>
        </w:rPr>
        <w:t>t</w:t>
      </w:r>
      <w:r w:rsidR="00DB6D02" w:rsidRPr="00DB6D02">
        <w:rPr>
          <w:sz w:val="26"/>
          <w:szCs w:val="26"/>
        </w:rPr>
        <w:t xml:space="preserve"> dữ liệu giữa máy khách và máy chủ </w:t>
      </w:r>
      <w:r w:rsidR="00CC4EF5">
        <w:rPr>
          <w:sz w:val="26"/>
          <w:szCs w:val="26"/>
        </w:rPr>
        <w:t>xử lý</w:t>
      </w:r>
      <w:r w:rsidR="00DB6D02" w:rsidRPr="00DB6D02">
        <w:rPr>
          <w:sz w:val="26"/>
          <w:szCs w:val="26"/>
        </w:rPr>
        <w:t xml:space="preserve"> dữ liệu một cách hiệu quả</w:t>
      </w:r>
      <w:sdt>
        <w:sdtPr>
          <w:rPr>
            <w:sz w:val="26"/>
            <w:szCs w:val="26"/>
          </w:rPr>
          <w:id w:val="-198249843"/>
          <w:citation/>
        </w:sdtPr>
        <w:sdtContent>
          <w:r w:rsidR="00DB6D02">
            <w:rPr>
              <w:sz w:val="26"/>
              <w:szCs w:val="26"/>
            </w:rPr>
            <w:fldChar w:fldCharType="begin"/>
          </w:r>
          <w:r w:rsidR="00DB6D02">
            <w:rPr>
              <w:sz w:val="26"/>
              <w:szCs w:val="26"/>
            </w:rPr>
            <w:instrText xml:space="preserve"> CITATION Ora \l 1033 </w:instrText>
          </w:r>
          <w:r w:rsidR="00DB6D02">
            <w:rPr>
              <w:sz w:val="26"/>
              <w:szCs w:val="26"/>
            </w:rPr>
            <w:fldChar w:fldCharType="separate"/>
          </w:r>
          <w:r w:rsidR="00DB6D02">
            <w:rPr>
              <w:noProof/>
              <w:sz w:val="26"/>
              <w:szCs w:val="26"/>
            </w:rPr>
            <w:t xml:space="preserve"> </w:t>
          </w:r>
          <w:r w:rsidR="00DB6D02" w:rsidRPr="00DB6D02">
            <w:rPr>
              <w:noProof/>
              <w:sz w:val="26"/>
              <w:szCs w:val="26"/>
            </w:rPr>
            <w:t>[11]</w:t>
          </w:r>
          <w:r w:rsidR="00DB6D02">
            <w:rPr>
              <w:sz w:val="26"/>
              <w:szCs w:val="26"/>
            </w:rPr>
            <w:fldChar w:fldCharType="end"/>
          </w:r>
        </w:sdtContent>
      </w:sdt>
      <w:sdt>
        <w:sdtPr>
          <w:rPr>
            <w:sz w:val="26"/>
            <w:szCs w:val="26"/>
          </w:rPr>
          <w:id w:val="2088338161"/>
          <w:citation/>
        </w:sdtPr>
        <w:sdtContent>
          <w:r w:rsidR="002A432B">
            <w:rPr>
              <w:sz w:val="26"/>
              <w:szCs w:val="26"/>
            </w:rPr>
            <w:fldChar w:fldCharType="begin"/>
          </w:r>
          <w:r w:rsidR="002A432B">
            <w:rPr>
              <w:sz w:val="26"/>
              <w:szCs w:val="26"/>
            </w:rPr>
            <w:instrText xml:space="preserve"> CITATION Pau14 \l 1033 </w:instrText>
          </w:r>
          <w:r w:rsidR="002A432B">
            <w:rPr>
              <w:sz w:val="26"/>
              <w:szCs w:val="26"/>
            </w:rPr>
            <w:fldChar w:fldCharType="separate"/>
          </w:r>
          <w:r w:rsidR="002A432B">
            <w:rPr>
              <w:noProof/>
              <w:sz w:val="26"/>
              <w:szCs w:val="26"/>
            </w:rPr>
            <w:t xml:space="preserve"> </w:t>
          </w:r>
          <w:r w:rsidR="002A432B" w:rsidRPr="002A432B">
            <w:rPr>
              <w:noProof/>
              <w:sz w:val="26"/>
              <w:szCs w:val="26"/>
            </w:rPr>
            <w:t>[12]</w:t>
          </w:r>
          <w:r w:rsidR="002A432B">
            <w:rPr>
              <w:sz w:val="26"/>
              <w:szCs w:val="26"/>
            </w:rPr>
            <w:fldChar w:fldCharType="end"/>
          </w:r>
        </w:sdtContent>
      </w:sdt>
      <w:r w:rsidR="00DB6D02">
        <w:rPr>
          <w:sz w:val="26"/>
          <w:szCs w:val="26"/>
        </w:rPr>
        <w:t>.</w:t>
      </w:r>
      <w:r w:rsidR="00DB6D02" w:rsidRPr="00DB6D02">
        <w:rPr>
          <w:color w:val="auto"/>
          <w:sz w:val="26"/>
          <w:szCs w:val="26"/>
          <w:shd w:val="clear" w:color="auto" w:fill="auto"/>
        </w:rPr>
        <w:t xml:space="preserve"> </w:t>
      </w:r>
      <w:r w:rsidR="00DB6D02" w:rsidRPr="00DB6D02">
        <w:rPr>
          <w:sz w:val="26"/>
          <w:szCs w:val="26"/>
        </w:rPr>
        <w:t xml:space="preserve">Về mặt kiến trúc, MySQL bao gồm các thành phần chính như hệ thống </w:t>
      </w:r>
      <w:r w:rsidR="008060D5">
        <w:rPr>
          <w:sz w:val="26"/>
          <w:szCs w:val="26"/>
        </w:rPr>
        <w:t xml:space="preserve">lưu trữ </w:t>
      </w:r>
      <w:r w:rsidR="00DB6D02" w:rsidRPr="00DB6D02">
        <w:rPr>
          <w:sz w:val="26"/>
          <w:szCs w:val="26"/>
        </w:rPr>
        <w:t>dữ liệu (database),</w:t>
      </w:r>
      <w:r w:rsidR="00772BEF">
        <w:rPr>
          <w:sz w:val="26"/>
          <w:szCs w:val="26"/>
        </w:rPr>
        <w:t xml:space="preserve"> cơ chế</w:t>
      </w:r>
      <w:r w:rsidR="00DB6D02" w:rsidRPr="00DB6D02">
        <w:rPr>
          <w:sz w:val="26"/>
          <w:szCs w:val="26"/>
        </w:rPr>
        <w:t xml:space="preserve"> bộ máy xử lý và lưu trữ dữ liệu (storage engine), cùng </w:t>
      </w:r>
      <w:r w:rsidR="00E431AB" w:rsidRPr="00E431AB">
        <w:rPr>
          <w:sz w:val="26"/>
          <w:szCs w:val="26"/>
        </w:rPr>
        <w:t>các tiện ích quản lý hệ thống</w:t>
      </w:r>
      <w:r w:rsidR="004B46DE">
        <w:rPr>
          <w:sz w:val="26"/>
          <w:szCs w:val="26"/>
        </w:rPr>
        <w:t xml:space="preserve"> </w:t>
      </w:r>
      <w:r w:rsidR="00DB6D02" w:rsidRPr="00DB6D02">
        <w:rPr>
          <w:sz w:val="26"/>
          <w:szCs w:val="26"/>
        </w:rPr>
        <w:t>và tối ưu hóa hệ thống. Đặc biệt, MySQL hỗ trợ nhiều storage engine khác nhau cho phép linh hoạt trong việc lựa chọn cơ chế lưu trữ phù hợp với từng loại ứng dụng và yêu cầu về hiệu năng cũng như</w:t>
      </w:r>
      <w:r w:rsidR="004B46DE" w:rsidRPr="004B46DE">
        <w:rPr>
          <w:sz w:val="26"/>
          <w:szCs w:val="26"/>
        </w:rPr>
        <w:t xml:space="preserve"> việc duy trì tính chính xác của dữ liệu</w:t>
      </w:r>
      <w:sdt>
        <w:sdtPr>
          <w:rPr>
            <w:sz w:val="26"/>
            <w:szCs w:val="26"/>
          </w:rPr>
          <w:id w:val="1169290673"/>
          <w:citation/>
        </w:sdtPr>
        <w:sdtContent>
          <w:r w:rsidR="002A432B">
            <w:rPr>
              <w:sz w:val="26"/>
              <w:szCs w:val="26"/>
            </w:rPr>
            <w:fldChar w:fldCharType="begin"/>
          </w:r>
          <w:r w:rsidR="002A432B">
            <w:rPr>
              <w:sz w:val="26"/>
              <w:szCs w:val="26"/>
            </w:rPr>
            <w:instrText xml:space="preserve"> CITATION Ora \l 1033 </w:instrText>
          </w:r>
          <w:r w:rsidR="002A432B">
            <w:rPr>
              <w:sz w:val="26"/>
              <w:szCs w:val="26"/>
            </w:rPr>
            <w:fldChar w:fldCharType="separate"/>
          </w:r>
          <w:r w:rsidR="002A432B">
            <w:rPr>
              <w:noProof/>
              <w:sz w:val="26"/>
              <w:szCs w:val="26"/>
            </w:rPr>
            <w:t xml:space="preserve"> </w:t>
          </w:r>
          <w:r w:rsidR="002A432B" w:rsidRPr="002A432B">
            <w:rPr>
              <w:noProof/>
              <w:sz w:val="26"/>
              <w:szCs w:val="26"/>
            </w:rPr>
            <w:t>[11]</w:t>
          </w:r>
          <w:r w:rsidR="002A432B">
            <w:rPr>
              <w:sz w:val="26"/>
              <w:szCs w:val="26"/>
            </w:rPr>
            <w:fldChar w:fldCharType="end"/>
          </w:r>
        </w:sdtContent>
      </w:sdt>
      <w:r w:rsidR="00DB6D02">
        <w:rPr>
          <w:sz w:val="26"/>
          <w:szCs w:val="26"/>
        </w:rPr>
        <w:t>.</w:t>
      </w:r>
    </w:p>
    <w:p w14:paraId="6CAED42A" w14:textId="645F127B" w:rsidR="002A432B" w:rsidRPr="00653CE4" w:rsidRDefault="002A432B" w:rsidP="00033807">
      <w:pPr>
        <w:pStyle w:val="BODYTEXT"/>
        <w:spacing w:before="0"/>
        <w:ind w:firstLine="340"/>
        <w:rPr>
          <w:spacing w:val="-6"/>
          <w:sz w:val="26"/>
          <w:szCs w:val="26"/>
        </w:rPr>
      </w:pPr>
      <w:r w:rsidRPr="00653CE4">
        <w:rPr>
          <w:spacing w:val="-6"/>
          <w:sz w:val="26"/>
          <w:szCs w:val="26"/>
        </w:rPr>
        <w:t>MySQL cung cấp</w:t>
      </w:r>
      <w:r w:rsidR="00DB63BD">
        <w:rPr>
          <w:spacing w:val="-6"/>
          <w:sz w:val="26"/>
          <w:szCs w:val="26"/>
        </w:rPr>
        <w:t xml:space="preserve"> hiệu quả</w:t>
      </w:r>
      <w:r w:rsidR="00D26254">
        <w:rPr>
          <w:spacing w:val="-6"/>
          <w:sz w:val="26"/>
          <w:szCs w:val="26"/>
        </w:rPr>
        <w:t xml:space="preserve"> </w:t>
      </w:r>
      <w:r w:rsidRPr="00653CE4">
        <w:rPr>
          <w:spacing w:val="-6"/>
          <w:sz w:val="26"/>
          <w:szCs w:val="26"/>
        </w:rPr>
        <w:t xml:space="preserve">xử lý dữ liệu với hiệu suất cao, hỗ trợ truy cập đồng thời của nhiều người dùng thông qua cơ chế quản lý giao dịch và khóa dữ liệu. Hệ quản trị này còn đảm </w:t>
      </w:r>
      <w:r w:rsidRPr="00653CE4">
        <w:rPr>
          <w:spacing w:val="-6"/>
          <w:sz w:val="26"/>
          <w:szCs w:val="26"/>
        </w:rPr>
        <w:lastRenderedPageBreak/>
        <w:t>bảo các thuộc tính quan trọng của hệ thống</w:t>
      </w:r>
      <w:r w:rsidR="0047358A" w:rsidRPr="0047358A">
        <w:rPr>
          <w:color w:val="auto"/>
          <w:sz w:val="26"/>
          <w:szCs w:val="26"/>
          <w:shd w:val="clear" w:color="auto" w:fill="auto"/>
        </w:rPr>
        <w:t xml:space="preserve"> </w:t>
      </w:r>
      <w:r w:rsidR="0047358A" w:rsidRPr="0047358A">
        <w:rPr>
          <w:spacing w:val="-6"/>
          <w:sz w:val="26"/>
          <w:szCs w:val="26"/>
        </w:rPr>
        <w:t>giúp dữ liệu trong hệ thống được đồng bộ và bảo mật hơn</w:t>
      </w:r>
      <w:r w:rsidRPr="00653CE4">
        <w:rPr>
          <w:spacing w:val="-6"/>
          <w:sz w:val="26"/>
          <w:szCs w:val="26"/>
        </w:rPr>
        <w:t xml:space="preserve">. Nhờ </w:t>
      </w:r>
      <w:r w:rsidR="00232930">
        <w:rPr>
          <w:spacing w:val="-6"/>
          <w:sz w:val="26"/>
          <w:szCs w:val="26"/>
        </w:rPr>
        <w:t xml:space="preserve">dễ dàng liên kết </w:t>
      </w:r>
      <w:r w:rsidRPr="00653CE4">
        <w:rPr>
          <w:spacing w:val="-6"/>
          <w:sz w:val="26"/>
          <w:szCs w:val="26"/>
        </w:rPr>
        <w:t>với các ngôn ngữ lập trình phía máy</w:t>
      </w:r>
      <w:r w:rsidR="006B2FDE">
        <w:rPr>
          <w:spacing w:val="-6"/>
          <w:sz w:val="26"/>
          <w:szCs w:val="26"/>
        </w:rPr>
        <w:t xml:space="preserve"> chủ </w:t>
      </w:r>
      <w:r w:rsidR="009C65F3">
        <w:rPr>
          <w:spacing w:val="-6"/>
          <w:sz w:val="26"/>
          <w:szCs w:val="26"/>
        </w:rPr>
        <w:t xml:space="preserve">tiêu biểu </w:t>
      </w:r>
      <w:r w:rsidR="006B2FDE">
        <w:rPr>
          <w:spacing w:val="-6"/>
          <w:sz w:val="26"/>
          <w:szCs w:val="26"/>
        </w:rPr>
        <w:t>là PHP</w:t>
      </w:r>
      <w:r w:rsidRPr="00653CE4">
        <w:rPr>
          <w:spacing w:val="-6"/>
          <w:sz w:val="26"/>
          <w:szCs w:val="26"/>
        </w:rPr>
        <w:t xml:space="preserve">, MySQL trở thành một trong những </w:t>
      </w:r>
      <w:r w:rsidR="00CB3752">
        <w:rPr>
          <w:spacing w:val="-6"/>
          <w:sz w:val="26"/>
          <w:szCs w:val="26"/>
        </w:rPr>
        <w:t xml:space="preserve">nền tả cốt lỗi </w:t>
      </w:r>
      <w:r w:rsidRPr="00653CE4">
        <w:rPr>
          <w:spacing w:val="-6"/>
          <w:sz w:val="26"/>
          <w:szCs w:val="26"/>
        </w:rPr>
        <w:t xml:space="preserve">trong </w:t>
      </w:r>
      <w:r w:rsidR="008673FE">
        <w:rPr>
          <w:spacing w:val="-6"/>
          <w:sz w:val="26"/>
          <w:szCs w:val="26"/>
        </w:rPr>
        <w:t xml:space="preserve">giai đoạn triển khai </w:t>
      </w:r>
      <w:r w:rsidRPr="00653CE4">
        <w:rPr>
          <w:spacing w:val="-6"/>
          <w:sz w:val="26"/>
          <w:szCs w:val="26"/>
        </w:rPr>
        <w:t>các hệ thống</w:t>
      </w:r>
      <w:r w:rsidR="00361824">
        <w:rPr>
          <w:spacing w:val="-6"/>
          <w:sz w:val="26"/>
          <w:szCs w:val="26"/>
        </w:rPr>
        <w:t xml:space="preserve"> ứng dụng</w:t>
      </w:r>
      <w:r w:rsidRPr="00653CE4">
        <w:rPr>
          <w:spacing w:val="-6"/>
          <w:sz w:val="26"/>
          <w:szCs w:val="26"/>
        </w:rPr>
        <w:t xml:space="preserve"> website động </w:t>
      </w:r>
      <w:r w:rsidR="000D1C74">
        <w:rPr>
          <w:spacing w:val="-6"/>
          <w:sz w:val="26"/>
          <w:szCs w:val="26"/>
        </w:rPr>
        <w:t xml:space="preserve">cũng như các hệ thống </w:t>
      </w:r>
      <w:r w:rsidR="006C1917">
        <w:rPr>
          <w:spacing w:val="-6"/>
          <w:sz w:val="26"/>
          <w:szCs w:val="26"/>
        </w:rPr>
        <w:t>thương mại</w:t>
      </w:r>
      <w:r w:rsidR="00B15902">
        <w:rPr>
          <w:spacing w:val="-6"/>
          <w:sz w:val="26"/>
          <w:szCs w:val="26"/>
        </w:rPr>
        <w:t xml:space="preserve"> trực tuyến</w:t>
      </w:r>
      <w:sdt>
        <w:sdtPr>
          <w:rPr>
            <w:spacing w:val="-6"/>
            <w:sz w:val="26"/>
            <w:szCs w:val="26"/>
          </w:rPr>
          <w:id w:val="997084584"/>
          <w:citation/>
        </w:sdtPr>
        <w:sdtContent>
          <w:r w:rsidRPr="00653CE4">
            <w:rPr>
              <w:spacing w:val="-6"/>
              <w:sz w:val="26"/>
              <w:szCs w:val="26"/>
            </w:rPr>
            <w:fldChar w:fldCharType="begin"/>
          </w:r>
          <w:r w:rsidRPr="00653CE4">
            <w:rPr>
              <w:spacing w:val="-6"/>
              <w:sz w:val="26"/>
              <w:szCs w:val="26"/>
            </w:rPr>
            <w:instrText xml:space="preserve"> CITATION Ora \l 1033 </w:instrText>
          </w:r>
          <w:r w:rsidRPr="00653CE4">
            <w:rPr>
              <w:spacing w:val="-6"/>
              <w:sz w:val="26"/>
              <w:szCs w:val="26"/>
            </w:rPr>
            <w:fldChar w:fldCharType="separate"/>
          </w:r>
          <w:r w:rsidRPr="00653CE4">
            <w:rPr>
              <w:noProof/>
              <w:spacing w:val="-6"/>
              <w:sz w:val="26"/>
              <w:szCs w:val="26"/>
            </w:rPr>
            <w:t xml:space="preserve"> [11]</w:t>
          </w:r>
          <w:r w:rsidRPr="00653CE4">
            <w:rPr>
              <w:spacing w:val="-6"/>
              <w:sz w:val="26"/>
              <w:szCs w:val="26"/>
            </w:rPr>
            <w:fldChar w:fldCharType="end"/>
          </w:r>
        </w:sdtContent>
      </w:sdt>
      <w:sdt>
        <w:sdtPr>
          <w:rPr>
            <w:spacing w:val="-6"/>
            <w:sz w:val="26"/>
            <w:szCs w:val="26"/>
          </w:rPr>
          <w:id w:val="1767419898"/>
          <w:citation/>
        </w:sdtPr>
        <w:sdtContent>
          <w:r w:rsidRPr="00653CE4">
            <w:rPr>
              <w:spacing w:val="-6"/>
              <w:sz w:val="26"/>
              <w:szCs w:val="26"/>
            </w:rPr>
            <w:fldChar w:fldCharType="begin"/>
          </w:r>
          <w:r w:rsidRPr="00653CE4">
            <w:rPr>
              <w:spacing w:val="-6"/>
              <w:sz w:val="26"/>
              <w:szCs w:val="26"/>
            </w:rPr>
            <w:instrText xml:space="preserve"> CITATION Pau14 \l 1033 </w:instrText>
          </w:r>
          <w:r w:rsidRPr="00653CE4">
            <w:rPr>
              <w:spacing w:val="-6"/>
              <w:sz w:val="26"/>
              <w:szCs w:val="26"/>
            </w:rPr>
            <w:fldChar w:fldCharType="separate"/>
          </w:r>
          <w:r w:rsidRPr="00653CE4">
            <w:rPr>
              <w:noProof/>
              <w:spacing w:val="-6"/>
              <w:sz w:val="26"/>
              <w:szCs w:val="26"/>
            </w:rPr>
            <w:t xml:space="preserve"> [12]</w:t>
          </w:r>
          <w:r w:rsidRPr="00653CE4">
            <w:rPr>
              <w:spacing w:val="-6"/>
              <w:sz w:val="26"/>
              <w:szCs w:val="26"/>
            </w:rPr>
            <w:fldChar w:fldCharType="end"/>
          </w:r>
        </w:sdtContent>
      </w:sdt>
      <w:r w:rsidRPr="00653CE4">
        <w:rPr>
          <w:spacing w:val="-6"/>
          <w:sz w:val="26"/>
          <w:szCs w:val="26"/>
        </w:rPr>
        <w:t>.</w:t>
      </w:r>
    </w:p>
    <w:p w14:paraId="5DD2D8F0" w14:textId="1E73082F" w:rsidR="0082296F" w:rsidRDefault="0082296F" w:rsidP="00C92712">
      <w:pPr>
        <w:pStyle w:val="BODYTEXT"/>
        <w:spacing w:before="0"/>
        <w:ind w:firstLine="0"/>
        <w:jc w:val="left"/>
        <w:outlineLvl w:val="1"/>
        <w:rPr>
          <w:b/>
          <w:bCs/>
          <w:sz w:val="26"/>
          <w:szCs w:val="26"/>
        </w:rPr>
      </w:pPr>
      <w:bookmarkStart w:id="98" w:name="_Toc229902798"/>
      <w:bookmarkStart w:id="99" w:name="_Toc229902981"/>
      <w:bookmarkStart w:id="100" w:name="_Toc229903166"/>
      <w:bookmarkStart w:id="101" w:name="_Toc231814932"/>
      <w:bookmarkStart w:id="102" w:name="_Toc231816406"/>
      <w:r>
        <w:rPr>
          <w:b/>
          <w:bCs/>
          <w:sz w:val="26"/>
          <w:szCs w:val="26"/>
        </w:rPr>
        <w:t>2.</w:t>
      </w:r>
      <w:r w:rsidR="00ED30D6">
        <w:rPr>
          <w:b/>
          <w:bCs/>
          <w:sz w:val="26"/>
          <w:szCs w:val="26"/>
        </w:rPr>
        <w:t>6.</w:t>
      </w:r>
      <w:r>
        <w:rPr>
          <w:b/>
          <w:bCs/>
          <w:sz w:val="26"/>
          <w:szCs w:val="26"/>
        </w:rPr>
        <w:t xml:space="preserve"> TỔNG QUAN VỀ </w:t>
      </w:r>
      <w:r w:rsidRPr="0082296F">
        <w:rPr>
          <w:b/>
          <w:bCs/>
          <w:sz w:val="26"/>
          <w:szCs w:val="26"/>
        </w:rPr>
        <w:t>REST API</w:t>
      </w:r>
      <w:bookmarkEnd w:id="98"/>
      <w:bookmarkEnd w:id="99"/>
      <w:bookmarkEnd w:id="100"/>
      <w:bookmarkEnd w:id="101"/>
      <w:bookmarkEnd w:id="102"/>
    </w:p>
    <w:p w14:paraId="38F8814C" w14:textId="7D97FD3E" w:rsidR="0082296F" w:rsidRPr="00653CE4" w:rsidRDefault="0082296F" w:rsidP="00484731">
      <w:pPr>
        <w:pStyle w:val="BODYTEXT"/>
        <w:spacing w:before="0"/>
        <w:ind w:firstLine="340"/>
        <w:rPr>
          <w:spacing w:val="-4"/>
          <w:sz w:val="26"/>
          <w:szCs w:val="26"/>
        </w:rPr>
      </w:pPr>
      <w:r w:rsidRPr="00653CE4">
        <w:rPr>
          <w:spacing w:val="-4"/>
          <w:sz w:val="26"/>
          <w:szCs w:val="26"/>
        </w:rPr>
        <w:t xml:space="preserve">API (Application Programming Interface) </w:t>
      </w:r>
      <w:r w:rsidR="00853368">
        <w:rPr>
          <w:spacing w:val="-4"/>
          <w:sz w:val="26"/>
          <w:szCs w:val="26"/>
        </w:rPr>
        <w:t xml:space="preserve">được hiểu </w:t>
      </w:r>
      <w:r w:rsidRPr="00653CE4">
        <w:rPr>
          <w:spacing w:val="-4"/>
          <w:sz w:val="26"/>
          <w:szCs w:val="26"/>
        </w:rPr>
        <w:t xml:space="preserve">là </w:t>
      </w:r>
      <w:r w:rsidR="006E631D">
        <w:rPr>
          <w:spacing w:val="-4"/>
          <w:sz w:val="26"/>
          <w:szCs w:val="26"/>
        </w:rPr>
        <w:t>hệ thống</w:t>
      </w:r>
      <w:r w:rsidRPr="00653CE4">
        <w:rPr>
          <w:spacing w:val="-4"/>
          <w:sz w:val="26"/>
          <w:szCs w:val="26"/>
        </w:rPr>
        <w:t xml:space="preserve"> các quy tắc và giao thức cho phép các ứng dụng phần mềm giao tiếp và trao đổi dữ liệu với nhau. </w:t>
      </w:r>
      <w:r w:rsidR="00320451">
        <w:rPr>
          <w:spacing w:val="-4"/>
          <w:sz w:val="26"/>
          <w:szCs w:val="26"/>
        </w:rPr>
        <w:t xml:space="preserve">Người phát triển thường sử dụng </w:t>
      </w:r>
      <w:r w:rsidRPr="00653CE4">
        <w:rPr>
          <w:spacing w:val="-4"/>
          <w:sz w:val="26"/>
          <w:szCs w:val="26"/>
        </w:rPr>
        <w:t xml:space="preserve">API đóng vai trò như một cầu nối trung gian giúp các hệ thống khác nhau </w:t>
      </w:r>
      <w:r w:rsidR="003C3B9C">
        <w:rPr>
          <w:spacing w:val="-4"/>
          <w:sz w:val="26"/>
          <w:szCs w:val="26"/>
        </w:rPr>
        <w:t>giúp</w:t>
      </w:r>
      <w:r w:rsidRPr="00653CE4">
        <w:rPr>
          <w:spacing w:val="-4"/>
          <w:sz w:val="26"/>
          <w:szCs w:val="26"/>
        </w:rPr>
        <w:t xml:space="preserve"> kết nối, chia sẻ dữ liệu và thực hiện các chức năng mà không cần biết chi tiết cách cài đặt bên trong của hệ thống đó</w:t>
      </w:r>
      <w:sdt>
        <w:sdtPr>
          <w:rPr>
            <w:spacing w:val="-4"/>
            <w:sz w:val="26"/>
            <w:szCs w:val="26"/>
          </w:rPr>
          <w:id w:val="-626390375"/>
          <w:citation/>
        </w:sdtPr>
        <w:sdtContent>
          <w:r w:rsidRPr="00653CE4">
            <w:rPr>
              <w:spacing w:val="-4"/>
              <w:sz w:val="26"/>
              <w:szCs w:val="26"/>
            </w:rPr>
            <w:fldChar w:fldCharType="begin"/>
          </w:r>
          <w:r w:rsidRPr="00653CE4">
            <w:rPr>
              <w:spacing w:val="-4"/>
              <w:sz w:val="26"/>
              <w:szCs w:val="26"/>
            </w:rPr>
            <w:instrText xml:space="preserve"> CITATION Mar11 \l 1033 </w:instrText>
          </w:r>
          <w:r w:rsidRPr="00653CE4">
            <w:rPr>
              <w:spacing w:val="-4"/>
              <w:sz w:val="26"/>
              <w:szCs w:val="26"/>
            </w:rPr>
            <w:fldChar w:fldCharType="separate"/>
          </w:r>
          <w:r w:rsidRPr="00653CE4">
            <w:rPr>
              <w:noProof/>
              <w:spacing w:val="-4"/>
              <w:sz w:val="26"/>
              <w:szCs w:val="26"/>
            </w:rPr>
            <w:t xml:space="preserve"> [13]</w:t>
          </w:r>
          <w:r w:rsidRPr="00653CE4">
            <w:rPr>
              <w:spacing w:val="-4"/>
              <w:sz w:val="26"/>
              <w:szCs w:val="26"/>
            </w:rPr>
            <w:fldChar w:fldCharType="end"/>
          </w:r>
        </w:sdtContent>
      </w:sdt>
      <w:r w:rsidRPr="00653CE4">
        <w:rPr>
          <w:spacing w:val="-4"/>
          <w:sz w:val="26"/>
          <w:szCs w:val="26"/>
        </w:rPr>
        <w:t>.</w:t>
      </w:r>
    </w:p>
    <w:p w14:paraId="308516B4" w14:textId="317FF6B4" w:rsidR="0082296F" w:rsidRPr="0082296F" w:rsidRDefault="0082296F" w:rsidP="00484731">
      <w:pPr>
        <w:pStyle w:val="BODYTEXT"/>
        <w:spacing w:before="0"/>
        <w:ind w:firstLine="340"/>
        <w:rPr>
          <w:sz w:val="26"/>
          <w:szCs w:val="26"/>
        </w:rPr>
      </w:pPr>
      <w:r w:rsidRPr="0082296F">
        <w:rPr>
          <w:sz w:val="26"/>
          <w:szCs w:val="26"/>
        </w:rPr>
        <w:t xml:space="preserve">Trong phát triển ứng dụng web hiện nay, REST API (Representational State Transfer Application Programming Interface) </w:t>
      </w:r>
      <w:r w:rsidR="00F27CD7">
        <w:rPr>
          <w:sz w:val="26"/>
          <w:szCs w:val="26"/>
        </w:rPr>
        <w:t>được xem là</w:t>
      </w:r>
      <w:r w:rsidRPr="0082296F">
        <w:rPr>
          <w:sz w:val="26"/>
          <w:szCs w:val="26"/>
        </w:rPr>
        <w:t xml:space="preserve"> một</w:t>
      </w:r>
      <w:r w:rsidR="003E669D">
        <w:rPr>
          <w:sz w:val="26"/>
          <w:szCs w:val="26"/>
        </w:rPr>
        <w:t xml:space="preserve"> phần</w:t>
      </w:r>
      <w:r w:rsidRPr="0082296F">
        <w:rPr>
          <w:sz w:val="26"/>
          <w:szCs w:val="26"/>
        </w:rPr>
        <w:t xml:space="preserve"> trong </w:t>
      </w:r>
      <w:r w:rsidR="00806DA9">
        <w:rPr>
          <w:sz w:val="26"/>
          <w:szCs w:val="26"/>
        </w:rPr>
        <w:t>số</w:t>
      </w:r>
      <w:r w:rsidRPr="0082296F">
        <w:rPr>
          <w:sz w:val="26"/>
          <w:szCs w:val="26"/>
        </w:rPr>
        <w:t xml:space="preserve"> kiến trúc API </w:t>
      </w:r>
      <w:r w:rsidR="00AC0560">
        <w:rPr>
          <w:sz w:val="26"/>
          <w:szCs w:val="26"/>
        </w:rPr>
        <w:t>được</w:t>
      </w:r>
      <w:r w:rsidR="00CA53E3">
        <w:rPr>
          <w:sz w:val="26"/>
          <w:szCs w:val="26"/>
        </w:rPr>
        <w:t xml:space="preserve"> sử</w:t>
      </w:r>
      <w:r w:rsidR="00AC0560">
        <w:rPr>
          <w:sz w:val="26"/>
          <w:szCs w:val="26"/>
        </w:rPr>
        <w:t xml:space="preserve"> dùng để tham gia</w:t>
      </w:r>
      <w:r w:rsidRPr="0082296F">
        <w:rPr>
          <w:sz w:val="26"/>
          <w:szCs w:val="26"/>
        </w:rPr>
        <w:t xml:space="preserve"> phổ biến nhờ tính đơn giản, linh hoạt và khả năng </w:t>
      </w:r>
      <w:r w:rsidR="00AC4348">
        <w:rPr>
          <w:sz w:val="26"/>
          <w:szCs w:val="26"/>
        </w:rPr>
        <w:t xml:space="preserve">liên kết </w:t>
      </w:r>
      <w:r w:rsidRPr="0082296F">
        <w:rPr>
          <w:sz w:val="26"/>
          <w:szCs w:val="26"/>
        </w:rPr>
        <w:t xml:space="preserve">cao. REST API hoạt động dựa trên </w:t>
      </w:r>
      <w:r w:rsidR="00F27CD7">
        <w:rPr>
          <w:sz w:val="26"/>
          <w:szCs w:val="26"/>
        </w:rPr>
        <w:t xml:space="preserve">nền </w:t>
      </w:r>
      <w:r w:rsidRPr="0082296F">
        <w:rPr>
          <w:sz w:val="26"/>
          <w:szCs w:val="26"/>
        </w:rPr>
        <w:t>giao thức HTTP và cho phép các hệ thống t</w:t>
      </w:r>
      <w:r w:rsidR="00224A14">
        <w:rPr>
          <w:sz w:val="26"/>
          <w:szCs w:val="26"/>
        </w:rPr>
        <w:t>ruyền tải</w:t>
      </w:r>
      <w:r w:rsidRPr="0082296F">
        <w:rPr>
          <w:sz w:val="26"/>
          <w:szCs w:val="26"/>
        </w:rPr>
        <w:t xml:space="preserve"> dữ liệu thông qua </w:t>
      </w:r>
      <w:r w:rsidR="003C1D93">
        <w:rPr>
          <w:sz w:val="26"/>
          <w:szCs w:val="26"/>
        </w:rPr>
        <w:t xml:space="preserve">việc thực thi </w:t>
      </w:r>
      <w:r w:rsidRPr="0082296F">
        <w:rPr>
          <w:sz w:val="26"/>
          <w:szCs w:val="26"/>
        </w:rPr>
        <w:t xml:space="preserve">các phương thức </w:t>
      </w:r>
      <w:r w:rsidR="00BB19A3">
        <w:rPr>
          <w:sz w:val="26"/>
          <w:szCs w:val="26"/>
        </w:rPr>
        <w:t xml:space="preserve">HTTP </w:t>
      </w:r>
      <w:r w:rsidRPr="0082296F">
        <w:rPr>
          <w:sz w:val="26"/>
          <w:szCs w:val="26"/>
        </w:rPr>
        <w:t xml:space="preserve">như GET, POST, PUT và DELETE </w:t>
      </w:r>
      <w:sdt>
        <w:sdtPr>
          <w:rPr>
            <w:sz w:val="26"/>
            <w:szCs w:val="26"/>
          </w:rPr>
          <w:id w:val="2017420767"/>
          <w:citation/>
        </w:sdtPr>
        <w:sdtContent>
          <w:r>
            <w:rPr>
              <w:sz w:val="26"/>
              <w:szCs w:val="26"/>
            </w:rPr>
            <w:fldChar w:fldCharType="begin"/>
          </w:r>
          <w:r>
            <w:rPr>
              <w:sz w:val="26"/>
              <w:szCs w:val="26"/>
            </w:rPr>
            <w:instrText xml:space="preserve"> CITATION Mar11 \l 1033 </w:instrText>
          </w:r>
          <w:r>
            <w:rPr>
              <w:sz w:val="26"/>
              <w:szCs w:val="26"/>
            </w:rPr>
            <w:fldChar w:fldCharType="separate"/>
          </w:r>
          <w:r w:rsidRPr="0082296F">
            <w:rPr>
              <w:noProof/>
              <w:sz w:val="26"/>
              <w:szCs w:val="26"/>
            </w:rPr>
            <w:t>[13]</w:t>
          </w:r>
          <w:r>
            <w:rPr>
              <w:sz w:val="26"/>
              <w:szCs w:val="26"/>
            </w:rPr>
            <w:fldChar w:fldCharType="end"/>
          </w:r>
        </w:sdtContent>
      </w:sdt>
      <w:r w:rsidRPr="0082296F">
        <w:rPr>
          <w:sz w:val="26"/>
          <w:szCs w:val="26"/>
        </w:rPr>
        <w:t>.</w:t>
      </w:r>
    </w:p>
    <w:p w14:paraId="7CC4C5E9" w14:textId="3FF9E156" w:rsidR="0082296F" w:rsidRPr="0082296F" w:rsidRDefault="0082296F" w:rsidP="00484731">
      <w:pPr>
        <w:pStyle w:val="BODYTEXT"/>
        <w:numPr>
          <w:ilvl w:val="0"/>
          <w:numId w:val="10"/>
        </w:numPr>
        <w:spacing w:before="0"/>
        <w:ind w:left="0" w:firstLine="340"/>
        <w:rPr>
          <w:sz w:val="26"/>
          <w:szCs w:val="26"/>
        </w:rPr>
      </w:pPr>
      <w:r w:rsidRPr="0082296F">
        <w:rPr>
          <w:sz w:val="26"/>
          <w:szCs w:val="26"/>
        </w:rPr>
        <w:t xml:space="preserve">Phương thức GET được </w:t>
      </w:r>
      <w:r w:rsidR="00105F42">
        <w:rPr>
          <w:sz w:val="26"/>
          <w:szCs w:val="26"/>
        </w:rPr>
        <w:t>lựa chọn</w:t>
      </w:r>
      <w:r w:rsidRPr="0082296F">
        <w:rPr>
          <w:sz w:val="26"/>
          <w:szCs w:val="26"/>
        </w:rPr>
        <w:t xml:space="preserve"> để lấy dữ liệu từ máy chủ. </w:t>
      </w:r>
    </w:p>
    <w:p w14:paraId="23E989A3" w14:textId="55FA7727" w:rsidR="0082296F" w:rsidRPr="0082296F" w:rsidRDefault="0082296F" w:rsidP="00484731">
      <w:pPr>
        <w:pStyle w:val="BODYTEXT"/>
        <w:numPr>
          <w:ilvl w:val="0"/>
          <w:numId w:val="10"/>
        </w:numPr>
        <w:spacing w:before="0"/>
        <w:ind w:left="0" w:firstLine="340"/>
        <w:rPr>
          <w:sz w:val="26"/>
          <w:szCs w:val="26"/>
        </w:rPr>
      </w:pPr>
      <w:r w:rsidRPr="0082296F">
        <w:rPr>
          <w:sz w:val="26"/>
          <w:szCs w:val="26"/>
        </w:rPr>
        <w:t xml:space="preserve">Phương thức POST được </w:t>
      </w:r>
      <w:r w:rsidR="00E1504E">
        <w:rPr>
          <w:sz w:val="26"/>
          <w:szCs w:val="26"/>
        </w:rPr>
        <w:t>triển khai</w:t>
      </w:r>
      <w:r w:rsidRPr="0082296F">
        <w:rPr>
          <w:sz w:val="26"/>
          <w:szCs w:val="26"/>
        </w:rPr>
        <w:t xml:space="preserve"> để gửi dữ liệu mới lên hệ thống. </w:t>
      </w:r>
    </w:p>
    <w:p w14:paraId="5151EDC8" w14:textId="77777777" w:rsidR="0082296F" w:rsidRPr="0082296F" w:rsidRDefault="0082296F" w:rsidP="00484731">
      <w:pPr>
        <w:pStyle w:val="BODYTEXT"/>
        <w:numPr>
          <w:ilvl w:val="0"/>
          <w:numId w:val="10"/>
        </w:numPr>
        <w:spacing w:before="0"/>
        <w:ind w:left="0" w:firstLine="340"/>
        <w:rPr>
          <w:sz w:val="26"/>
          <w:szCs w:val="26"/>
        </w:rPr>
      </w:pPr>
      <w:r w:rsidRPr="0082296F">
        <w:rPr>
          <w:sz w:val="26"/>
          <w:szCs w:val="26"/>
        </w:rPr>
        <w:t xml:space="preserve">Phương thức PUT dùng để cập nhật dữ liệu. </w:t>
      </w:r>
    </w:p>
    <w:p w14:paraId="4F1BFB01" w14:textId="77777777" w:rsidR="0082296F" w:rsidRPr="0082296F" w:rsidRDefault="0082296F" w:rsidP="00484731">
      <w:pPr>
        <w:pStyle w:val="BODYTEXT"/>
        <w:numPr>
          <w:ilvl w:val="0"/>
          <w:numId w:val="10"/>
        </w:numPr>
        <w:spacing w:before="0"/>
        <w:ind w:left="0" w:firstLine="340"/>
        <w:rPr>
          <w:sz w:val="26"/>
          <w:szCs w:val="26"/>
        </w:rPr>
      </w:pPr>
      <w:r w:rsidRPr="0082296F">
        <w:rPr>
          <w:sz w:val="26"/>
          <w:szCs w:val="26"/>
        </w:rPr>
        <w:t xml:space="preserve">Phương thức DELETE dùng để xóa dữ liệu khỏi hệ thống. </w:t>
      </w:r>
    </w:p>
    <w:p w14:paraId="7F793E09" w14:textId="213CAE03" w:rsidR="0082296F" w:rsidRPr="00653CE4" w:rsidRDefault="0082296F" w:rsidP="00484731">
      <w:pPr>
        <w:pStyle w:val="BODYTEXT"/>
        <w:spacing w:before="0"/>
        <w:ind w:firstLine="340"/>
        <w:rPr>
          <w:spacing w:val="-4"/>
          <w:sz w:val="26"/>
          <w:szCs w:val="26"/>
        </w:rPr>
      </w:pPr>
      <w:r w:rsidRPr="00653CE4">
        <w:rPr>
          <w:spacing w:val="-4"/>
          <w:sz w:val="26"/>
          <w:szCs w:val="26"/>
        </w:rPr>
        <w:t xml:space="preserve">REST API thường sử dụng định dạng JSON (JavaScript Object Notation) để </w:t>
      </w:r>
      <w:r w:rsidR="00707FA7">
        <w:rPr>
          <w:spacing w:val="-4"/>
          <w:sz w:val="26"/>
          <w:szCs w:val="26"/>
        </w:rPr>
        <w:t xml:space="preserve">giao tiếp </w:t>
      </w:r>
      <w:r w:rsidRPr="00653CE4">
        <w:rPr>
          <w:spacing w:val="-4"/>
          <w:sz w:val="26"/>
          <w:szCs w:val="26"/>
        </w:rPr>
        <w:t xml:space="preserve">dữ liệu giữa </w:t>
      </w:r>
      <w:r w:rsidR="00707FA7">
        <w:rPr>
          <w:spacing w:val="-4"/>
          <w:sz w:val="26"/>
          <w:szCs w:val="26"/>
        </w:rPr>
        <w:t xml:space="preserve">phía </w:t>
      </w:r>
      <w:r w:rsidR="00C60041">
        <w:rPr>
          <w:spacing w:val="-4"/>
          <w:sz w:val="26"/>
          <w:szCs w:val="26"/>
        </w:rPr>
        <w:t>máy khách</w:t>
      </w:r>
      <w:r w:rsidRPr="00653CE4">
        <w:rPr>
          <w:spacing w:val="-4"/>
          <w:sz w:val="26"/>
          <w:szCs w:val="26"/>
        </w:rPr>
        <w:t xml:space="preserve"> và </w:t>
      </w:r>
      <w:r w:rsidR="00C60041">
        <w:rPr>
          <w:spacing w:val="-4"/>
          <w:sz w:val="26"/>
          <w:szCs w:val="26"/>
        </w:rPr>
        <w:t>máy chủ</w:t>
      </w:r>
      <w:r w:rsidRPr="00653CE4">
        <w:rPr>
          <w:spacing w:val="-4"/>
          <w:sz w:val="26"/>
          <w:szCs w:val="26"/>
        </w:rPr>
        <w:t xml:space="preserve">. JSON là </w:t>
      </w:r>
      <w:r w:rsidR="008B6871">
        <w:rPr>
          <w:spacing w:val="-4"/>
          <w:sz w:val="26"/>
          <w:szCs w:val="26"/>
        </w:rPr>
        <w:t xml:space="preserve">cấu trúc </w:t>
      </w:r>
      <w:r w:rsidRPr="00653CE4">
        <w:rPr>
          <w:spacing w:val="-4"/>
          <w:sz w:val="26"/>
          <w:szCs w:val="26"/>
        </w:rPr>
        <w:t xml:space="preserve">dữ liệu nhẹ, dễ đọc và dễ xử lý đối với cả con người và máy tính, do đó được </w:t>
      </w:r>
      <w:r w:rsidR="005B51F6">
        <w:rPr>
          <w:spacing w:val="-4"/>
          <w:sz w:val="26"/>
          <w:szCs w:val="26"/>
        </w:rPr>
        <w:t xml:space="preserve">nhiều </w:t>
      </w:r>
      <w:r w:rsidRPr="00653CE4">
        <w:rPr>
          <w:spacing w:val="-4"/>
          <w:sz w:val="26"/>
          <w:szCs w:val="26"/>
        </w:rPr>
        <w:t>ứng dụng web hiện đại</w:t>
      </w:r>
      <w:r w:rsidR="005B51F6">
        <w:rPr>
          <w:spacing w:val="-4"/>
          <w:sz w:val="26"/>
          <w:szCs w:val="26"/>
        </w:rPr>
        <w:t xml:space="preserve"> lựa chọn</w:t>
      </w:r>
      <w:sdt>
        <w:sdtPr>
          <w:rPr>
            <w:spacing w:val="-4"/>
            <w:sz w:val="26"/>
            <w:szCs w:val="26"/>
          </w:rPr>
          <w:id w:val="-54942675"/>
          <w:citation/>
        </w:sdtPr>
        <w:sdtContent>
          <w:r w:rsidR="00D6700C" w:rsidRPr="00653CE4">
            <w:rPr>
              <w:spacing w:val="-4"/>
              <w:sz w:val="26"/>
              <w:szCs w:val="26"/>
            </w:rPr>
            <w:fldChar w:fldCharType="begin"/>
          </w:r>
          <w:r w:rsidR="00D6700C" w:rsidRPr="00653CE4">
            <w:rPr>
              <w:spacing w:val="-4"/>
              <w:sz w:val="26"/>
              <w:szCs w:val="26"/>
            </w:rPr>
            <w:instrText xml:space="preserve"> CITATION Moz \l 1033 </w:instrText>
          </w:r>
          <w:r w:rsidR="00D6700C" w:rsidRPr="00653CE4">
            <w:rPr>
              <w:spacing w:val="-4"/>
              <w:sz w:val="26"/>
              <w:szCs w:val="26"/>
            </w:rPr>
            <w:fldChar w:fldCharType="separate"/>
          </w:r>
          <w:r w:rsidR="00D6700C" w:rsidRPr="00653CE4">
            <w:rPr>
              <w:noProof/>
              <w:spacing w:val="-4"/>
              <w:sz w:val="26"/>
              <w:szCs w:val="26"/>
            </w:rPr>
            <w:t xml:space="preserve"> [14]</w:t>
          </w:r>
          <w:r w:rsidR="00D6700C" w:rsidRPr="00653CE4">
            <w:rPr>
              <w:spacing w:val="-4"/>
              <w:sz w:val="26"/>
              <w:szCs w:val="26"/>
            </w:rPr>
            <w:fldChar w:fldCharType="end"/>
          </w:r>
        </w:sdtContent>
      </w:sdt>
      <w:r w:rsidRPr="00653CE4">
        <w:rPr>
          <w:spacing w:val="-4"/>
          <w:sz w:val="26"/>
          <w:szCs w:val="26"/>
        </w:rPr>
        <w:t>.</w:t>
      </w:r>
    </w:p>
    <w:p w14:paraId="694DD5F4" w14:textId="7380FBC4" w:rsidR="0082296F" w:rsidRPr="0082296F" w:rsidRDefault="0082296F" w:rsidP="00484731">
      <w:pPr>
        <w:pStyle w:val="BODYTEXT"/>
        <w:spacing w:before="0"/>
        <w:ind w:firstLine="340"/>
        <w:rPr>
          <w:sz w:val="26"/>
          <w:szCs w:val="26"/>
        </w:rPr>
      </w:pPr>
      <w:r w:rsidRPr="0082296F">
        <w:rPr>
          <w:sz w:val="26"/>
          <w:szCs w:val="26"/>
        </w:rPr>
        <w:t xml:space="preserve">Quá trình </w:t>
      </w:r>
      <w:r w:rsidR="00C667AF">
        <w:rPr>
          <w:sz w:val="26"/>
          <w:szCs w:val="26"/>
        </w:rPr>
        <w:t>kết nối</w:t>
      </w:r>
      <w:r w:rsidRPr="0082296F">
        <w:rPr>
          <w:sz w:val="26"/>
          <w:szCs w:val="26"/>
        </w:rPr>
        <w:t xml:space="preserve"> giữa </w:t>
      </w:r>
      <w:r w:rsidR="00C667AF">
        <w:rPr>
          <w:sz w:val="26"/>
          <w:szCs w:val="26"/>
        </w:rPr>
        <w:t>máy khách</w:t>
      </w:r>
      <w:r w:rsidRPr="0082296F">
        <w:rPr>
          <w:sz w:val="26"/>
          <w:szCs w:val="26"/>
        </w:rPr>
        <w:t xml:space="preserve"> và </w:t>
      </w:r>
      <w:r w:rsidR="00C667AF">
        <w:rPr>
          <w:sz w:val="26"/>
          <w:szCs w:val="26"/>
        </w:rPr>
        <w:t>máy chủ</w:t>
      </w:r>
      <w:r w:rsidRPr="0082296F">
        <w:rPr>
          <w:sz w:val="26"/>
          <w:szCs w:val="26"/>
        </w:rPr>
        <w:t xml:space="preserve"> thông qua REST API được thực hiện bằng cơ chế HTTP Request và HTTP Response. Client sẽ gửi một HTTP Request chứa thông tin yêu cầu đến server, sau đó server xử lý và trả về HTTP Response chứa dữ liệu hoặc trạng thái phản hồi tương ứng. Cơ chế này giúp các hệ thống có thể giao tiếp hiệu quả và đồng bộ dữ liệu trong thời gian thực.</w:t>
      </w:r>
    </w:p>
    <w:p w14:paraId="1F52E9F7" w14:textId="473DD2CE" w:rsidR="0082296F" w:rsidRPr="007C14E6" w:rsidRDefault="0082296F" w:rsidP="00484731">
      <w:pPr>
        <w:pStyle w:val="BODYTEXT"/>
        <w:spacing w:before="0"/>
        <w:ind w:firstLine="340"/>
        <w:rPr>
          <w:sz w:val="26"/>
          <w:szCs w:val="26"/>
        </w:rPr>
      </w:pPr>
      <w:r w:rsidRPr="0082296F">
        <w:rPr>
          <w:sz w:val="26"/>
          <w:szCs w:val="26"/>
        </w:rPr>
        <w:t xml:space="preserve">Trong </w:t>
      </w:r>
      <w:r w:rsidR="0037491D">
        <w:rPr>
          <w:sz w:val="26"/>
          <w:szCs w:val="26"/>
        </w:rPr>
        <w:t xml:space="preserve">khuôn khổ </w:t>
      </w:r>
      <w:r w:rsidRPr="0082296F">
        <w:rPr>
          <w:sz w:val="26"/>
          <w:szCs w:val="26"/>
        </w:rPr>
        <w:t xml:space="preserve">đề tài “Xây dựng website cửa hàng điện tử tích hợp phí vận chuyển”, REST API được </w:t>
      </w:r>
      <w:r w:rsidR="003B1676">
        <w:rPr>
          <w:sz w:val="26"/>
          <w:szCs w:val="26"/>
        </w:rPr>
        <w:t>áp dụng nhằm hỗ trợ</w:t>
      </w:r>
      <w:r w:rsidR="009E0362">
        <w:rPr>
          <w:sz w:val="26"/>
          <w:szCs w:val="26"/>
        </w:rPr>
        <w:t xml:space="preserve"> </w:t>
      </w:r>
      <w:r w:rsidRPr="0082296F">
        <w:rPr>
          <w:sz w:val="26"/>
          <w:szCs w:val="26"/>
        </w:rPr>
        <w:t xml:space="preserve">kết nối với </w:t>
      </w:r>
      <w:r w:rsidR="002671DB">
        <w:rPr>
          <w:sz w:val="26"/>
          <w:szCs w:val="26"/>
        </w:rPr>
        <w:t>nền tảng</w:t>
      </w:r>
      <w:r w:rsidRPr="0082296F">
        <w:rPr>
          <w:sz w:val="26"/>
          <w:szCs w:val="26"/>
        </w:rPr>
        <w:t xml:space="preserve"> của Giao Hàng Nhanh nhằm tính toán phí vận chuyển, tạo vận đơn và theo dõi </w:t>
      </w:r>
      <w:r w:rsidR="001C7F9A">
        <w:rPr>
          <w:sz w:val="26"/>
          <w:szCs w:val="26"/>
        </w:rPr>
        <w:t>tình trạng</w:t>
      </w:r>
      <w:r w:rsidRPr="0082296F">
        <w:rPr>
          <w:sz w:val="26"/>
          <w:szCs w:val="26"/>
        </w:rPr>
        <w:t xml:space="preserve"> giao hàng</w:t>
      </w:r>
      <w:sdt>
        <w:sdtPr>
          <w:rPr>
            <w:sz w:val="26"/>
            <w:szCs w:val="26"/>
          </w:rPr>
          <w:id w:val="1917043190"/>
          <w:citation/>
        </w:sdtPr>
        <w:sdtContent>
          <w:r w:rsidR="00AC2415">
            <w:rPr>
              <w:sz w:val="26"/>
              <w:szCs w:val="26"/>
            </w:rPr>
            <w:fldChar w:fldCharType="begin"/>
          </w:r>
          <w:r w:rsidR="00AC2415">
            <w:rPr>
              <w:sz w:val="26"/>
              <w:szCs w:val="26"/>
            </w:rPr>
            <w:instrText xml:space="preserve"> CITATION Gia \l 1033 </w:instrText>
          </w:r>
          <w:r w:rsidR="00AC2415">
            <w:rPr>
              <w:sz w:val="26"/>
              <w:szCs w:val="26"/>
            </w:rPr>
            <w:fldChar w:fldCharType="separate"/>
          </w:r>
          <w:r w:rsidR="00AC2415">
            <w:rPr>
              <w:noProof/>
              <w:sz w:val="26"/>
              <w:szCs w:val="26"/>
            </w:rPr>
            <w:t xml:space="preserve"> </w:t>
          </w:r>
          <w:r w:rsidR="00AC2415" w:rsidRPr="00AC2415">
            <w:rPr>
              <w:noProof/>
              <w:sz w:val="26"/>
              <w:szCs w:val="26"/>
            </w:rPr>
            <w:t>[15]</w:t>
          </w:r>
          <w:r w:rsidR="00AC2415">
            <w:rPr>
              <w:sz w:val="26"/>
              <w:szCs w:val="26"/>
            </w:rPr>
            <w:fldChar w:fldCharType="end"/>
          </w:r>
        </w:sdtContent>
      </w:sdt>
      <w:r w:rsidRPr="0082296F">
        <w:rPr>
          <w:sz w:val="26"/>
          <w:szCs w:val="26"/>
        </w:rPr>
        <w:t xml:space="preserve">. Việc ứng dụng REST API giúp hệ thống hoạt động linh hoạt, tăng khả năng </w:t>
      </w:r>
      <w:r w:rsidR="00D665BB">
        <w:rPr>
          <w:sz w:val="26"/>
          <w:szCs w:val="26"/>
        </w:rPr>
        <w:t>liên kết</w:t>
      </w:r>
      <w:r w:rsidRPr="0082296F">
        <w:rPr>
          <w:sz w:val="26"/>
          <w:szCs w:val="26"/>
        </w:rPr>
        <w:t xml:space="preserve"> với các dịch vụ bên ngoài </w:t>
      </w:r>
      <w:r w:rsidR="002834C6">
        <w:rPr>
          <w:sz w:val="26"/>
          <w:szCs w:val="26"/>
        </w:rPr>
        <w:t>hướng tới nâng cao</w:t>
      </w:r>
      <w:r w:rsidR="00F825E2">
        <w:rPr>
          <w:sz w:val="26"/>
          <w:szCs w:val="26"/>
        </w:rPr>
        <w:t xml:space="preserve"> trải nghiệm người dùng</w:t>
      </w:r>
      <w:r w:rsidRPr="0082296F">
        <w:rPr>
          <w:sz w:val="26"/>
          <w:szCs w:val="26"/>
        </w:rPr>
        <w:t>.</w:t>
      </w:r>
      <w:r w:rsidR="006B3277">
        <w:rPr>
          <w:sz w:val="26"/>
          <w:szCs w:val="26"/>
        </w:rPr>
        <w:t xml:space="preserve"> </w:t>
      </w:r>
      <w:r w:rsidR="006B3277" w:rsidRPr="006B3277">
        <w:rPr>
          <w:sz w:val="26"/>
          <w:szCs w:val="26"/>
        </w:rPr>
        <w:t xml:space="preserve">Ngoài ra, Postman được sử dụng để </w:t>
      </w:r>
      <w:r w:rsidR="006B3277" w:rsidRPr="006B3277">
        <w:rPr>
          <w:sz w:val="26"/>
          <w:szCs w:val="26"/>
        </w:rPr>
        <w:lastRenderedPageBreak/>
        <w:t>kiểm thử và mô phỏng các HTTP Requests trước khi tích hợp trực tiếp vào hệ thống bằng PHP.</w:t>
      </w:r>
    </w:p>
    <w:p w14:paraId="2B2D4ED7" w14:textId="229E52A5" w:rsidR="003C73D9" w:rsidRDefault="00541E36" w:rsidP="00C92712">
      <w:pPr>
        <w:pStyle w:val="BODYTEXT"/>
        <w:spacing w:before="0"/>
        <w:ind w:firstLine="0"/>
        <w:jc w:val="left"/>
        <w:outlineLvl w:val="1"/>
        <w:rPr>
          <w:b/>
          <w:bCs/>
          <w:sz w:val="26"/>
          <w:szCs w:val="26"/>
        </w:rPr>
      </w:pPr>
      <w:bookmarkStart w:id="103" w:name="_Toc229902799"/>
      <w:bookmarkStart w:id="104" w:name="_Toc229902982"/>
      <w:bookmarkStart w:id="105" w:name="_Toc229903167"/>
      <w:bookmarkStart w:id="106" w:name="_Toc231814933"/>
      <w:bookmarkStart w:id="107" w:name="_Toc231816407"/>
      <w:r>
        <w:rPr>
          <w:b/>
          <w:bCs/>
          <w:sz w:val="26"/>
          <w:szCs w:val="26"/>
        </w:rPr>
        <w:t>2.</w:t>
      </w:r>
      <w:r w:rsidR="00FF28BF">
        <w:rPr>
          <w:b/>
          <w:bCs/>
          <w:sz w:val="26"/>
          <w:szCs w:val="26"/>
        </w:rPr>
        <w:t>7.</w:t>
      </w:r>
      <w:r>
        <w:rPr>
          <w:b/>
          <w:bCs/>
          <w:sz w:val="26"/>
          <w:szCs w:val="26"/>
        </w:rPr>
        <w:t xml:space="preserve"> API VÀ DỊCH VỤ VẬN CHUYỂN</w:t>
      </w:r>
      <w:bookmarkEnd w:id="103"/>
      <w:bookmarkEnd w:id="104"/>
      <w:bookmarkEnd w:id="105"/>
      <w:bookmarkEnd w:id="106"/>
      <w:bookmarkEnd w:id="107"/>
    </w:p>
    <w:p w14:paraId="00F1E1E4" w14:textId="166CA384" w:rsidR="00541E36" w:rsidRPr="00541E36" w:rsidRDefault="00CB106D" w:rsidP="00484731">
      <w:pPr>
        <w:pStyle w:val="BODYTEXT"/>
        <w:spacing w:before="0"/>
        <w:ind w:firstLine="340"/>
        <w:rPr>
          <w:sz w:val="26"/>
          <w:szCs w:val="26"/>
        </w:rPr>
      </w:pPr>
      <w:r w:rsidRPr="00CB106D">
        <w:rPr>
          <w:sz w:val="26"/>
          <w:szCs w:val="26"/>
        </w:rPr>
        <w:t>Đối với các hệ thốn</w:t>
      </w:r>
      <w:r w:rsidR="00D95325">
        <w:rPr>
          <w:sz w:val="26"/>
          <w:szCs w:val="26"/>
        </w:rPr>
        <w:t>g TMDT</w:t>
      </w:r>
      <w:r w:rsidR="00541E36" w:rsidRPr="00541E36">
        <w:rPr>
          <w:sz w:val="26"/>
          <w:szCs w:val="26"/>
        </w:rPr>
        <w:t xml:space="preserve">, việc </w:t>
      </w:r>
      <w:r w:rsidR="00252454">
        <w:rPr>
          <w:sz w:val="26"/>
          <w:szCs w:val="26"/>
        </w:rPr>
        <w:t xml:space="preserve">kết nối trực tiếp với API từ các đối tác trung gian giao vận là giải pháp cốt lõi để tự động hóa khâu định lượng cước </w:t>
      </w:r>
      <w:r w:rsidR="00541E36" w:rsidRPr="00541E36">
        <w:rPr>
          <w:sz w:val="26"/>
          <w:szCs w:val="26"/>
        </w:rPr>
        <w:t xml:space="preserve">phí giao hàng, theo dõi </w:t>
      </w:r>
      <w:r w:rsidR="006D144D">
        <w:rPr>
          <w:sz w:val="26"/>
          <w:szCs w:val="26"/>
        </w:rPr>
        <w:t xml:space="preserve">tình trạng </w:t>
      </w:r>
      <w:r w:rsidR="00541E36" w:rsidRPr="00541E36">
        <w:rPr>
          <w:sz w:val="26"/>
          <w:szCs w:val="26"/>
        </w:rPr>
        <w:t xml:space="preserve">đơn hàng và </w:t>
      </w:r>
      <w:r w:rsidR="008B6AEB">
        <w:rPr>
          <w:sz w:val="26"/>
          <w:szCs w:val="26"/>
        </w:rPr>
        <w:t>tối ưu</w:t>
      </w:r>
      <w:r w:rsidR="00C50284">
        <w:rPr>
          <w:sz w:val="26"/>
          <w:szCs w:val="26"/>
        </w:rPr>
        <w:t xml:space="preserve"> hiệu quả xử lý </w:t>
      </w:r>
      <w:r w:rsidR="00541E36" w:rsidRPr="00541E36">
        <w:rPr>
          <w:sz w:val="26"/>
          <w:szCs w:val="26"/>
        </w:rPr>
        <w:t>đơn</w:t>
      </w:r>
      <w:r w:rsidR="00C50284">
        <w:rPr>
          <w:sz w:val="26"/>
          <w:szCs w:val="26"/>
        </w:rPr>
        <w:t xml:space="preserve"> hàng</w:t>
      </w:r>
      <w:r w:rsidR="00541E36" w:rsidRPr="00541E36">
        <w:rPr>
          <w:sz w:val="26"/>
          <w:szCs w:val="26"/>
        </w:rPr>
        <w:t>. Thông qua</w:t>
      </w:r>
      <w:r w:rsidR="00FC5093">
        <w:rPr>
          <w:sz w:val="26"/>
          <w:szCs w:val="26"/>
        </w:rPr>
        <w:t xml:space="preserve"> việc</w:t>
      </w:r>
      <w:r w:rsidR="00541E36" w:rsidRPr="00541E36">
        <w:rPr>
          <w:sz w:val="26"/>
          <w:szCs w:val="26"/>
        </w:rPr>
        <w:t xml:space="preserve"> API, hệ thống có </w:t>
      </w:r>
      <w:r w:rsidR="0030240A">
        <w:rPr>
          <w:sz w:val="26"/>
          <w:szCs w:val="26"/>
        </w:rPr>
        <w:t>khả năng</w:t>
      </w:r>
      <w:r w:rsidR="00541E36" w:rsidRPr="00541E36">
        <w:rPr>
          <w:sz w:val="26"/>
          <w:szCs w:val="26"/>
        </w:rPr>
        <w:t xml:space="preserve"> gửi yêu cầu đến dịch vụ vận chuyển và nhận lại dữ liệu như phí ship, thời gian giao hàng dự kiến và trạng thái vận đơn</w:t>
      </w:r>
      <w:sdt>
        <w:sdtPr>
          <w:rPr>
            <w:sz w:val="26"/>
            <w:szCs w:val="26"/>
          </w:rPr>
          <w:id w:val="2027353666"/>
          <w:citation/>
        </w:sdtPr>
        <w:sdtContent>
          <w:r w:rsidR="00541E36">
            <w:rPr>
              <w:sz w:val="26"/>
              <w:szCs w:val="26"/>
            </w:rPr>
            <w:fldChar w:fldCharType="begin"/>
          </w:r>
          <w:r w:rsidR="00541E36">
            <w:rPr>
              <w:sz w:val="26"/>
              <w:szCs w:val="26"/>
            </w:rPr>
            <w:instrText xml:space="preserve"> CITATION Gia \l 1033 </w:instrText>
          </w:r>
          <w:r w:rsidR="00541E36">
            <w:rPr>
              <w:sz w:val="26"/>
              <w:szCs w:val="26"/>
            </w:rPr>
            <w:fldChar w:fldCharType="separate"/>
          </w:r>
          <w:r w:rsidR="00541E36">
            <w:rPr>
              <w:noProof/>
              <w:sz w:val="26"/>
              <w:szCs w:val="26"/>
            </w:rPr>
            <w:t xml:space="preserve"> </w:t>
          </w:r>
          <w:r w:rsidR="00541E36" w:rsidRPr="00541E36">
            <w:rPr>
              <w:noProof/>
              <w:sz w:val="26"/>
              <w:szCs w:val="26"/>
            </w:rPr>
            <w:t>[14]</w:t>
          </w:r>
          <w:r w:rsidR="00541E36">
            <w:rPr>
              <w:sz w:val="26"/>
              <w:szCs w:val="26"/>
            </w:rPr>
            <w:fldChar w:fldCharType="end"/>
          </w:r>
        </w:sdtContent>
      </w:sdt>
      <w:r w:rsidR="00541E36" w:rsidRPr="00541E36">
        <w:rPr>
          <w:sz w:val="26"/>
          <w:szCs w:val="26"/>
        </w:rPr>
        <w:t>.</w:t>
      </w:r>
      <w:r w:rsidR="00541E36">
        <w:rPr>
          <w:sz w:val="26"/>
          <w:szCs w:val="26"/>
        </w:rPr>
        <w:t xml:space="preserve"> </w:t>
      </w:r>
      <w:r w:rsidR="00541E36" w:rsidRPr="00541E36">
        <w:rPr>
          <w:sz w:val="26"/>
          <w:szCs w:val="26"/>
        </w:rPr>
        <w:t>Hiện nay, nhiều đơn vị vận chuyển cung cấp API hỗ trợ tích hợp như Giao Hàng Nhanh, Giao Hàng Tiết Kiệm,… Các API này thường hoạt động theo mô hình RESTful và sử</w:t>
      </w:r>
      <w:r w:rsidR="00620D29">
        <w:rPr>
          <w:sz w:val="26"/>
          <w:szCs w:val="26"/>
        </w:rPr>
        <w:t xml:space="preserve"> dụng</w:t>
      </w:r>
      <w:r w:rsidR="00541E36" w:rsidRPr="00541E36">
        <w:rPr>
          <w:sz w:val="26"/>
          <w:szCs w:val="26"/>
        </w:rPr>
        <w:t xml:space="preserve"> giao thức HTTP để </w:t>
      </w:r>
      <w:r w:rsidR="003273EF">
        <w:rPr>
          <w:sz w:val="26"/>
          <w:szCs w:val="26"/>
        </w:rPr>
        <w:t xml:space="preserve">gửi và nhận </w:t>
      </w:r>
      <w:r w:rsidR="00B263E9">
        <w:rPr>
          <w:sz w:val="26"/>
          <w:szCs w:val="26"/>
        </w:rPr>
        <w:t xml:space="preserve">thông tin </w:t>
      </w:r>
      <w:r w:rsidR="00541E36" w:rsidRPr="00541E36">
        <w:rPr>
          <w:sz w:val="26"/>
          <w:szCs w:val="26"/>
        </w:rPr>
        <w:t>dữ liệu.</w:t>
      </w:r>
    </w:p>
    <w:p w14:paraId="5A7392B0" w14:textId="75A33428" w:rsidR="00541E36" w:rsidRDefault="003707CE" w:rsidP="00484731">
      <w:pPr>
        <w:pStyle w:val="BODYTEXT"/>
        <w:spacing w:before="0"/>
        <w:ind w:firstLine="340"/>
        <w:rPr>
          <w:sz w:val="26"/>
          <w:szCs w:val="26"/>
        </w:rPr>
      </w:pPr>
      <w:r w:rsidRPr="003707CE">
        <w:rPr>
          <w:sz w:val="26"/>
          <w:szCs w:val="26"/>
        </w:rPr>
        <w:t>Việc ứng dụng giải pháp kết nối API giao vận không chỉ đóng vai trò chuyển đổi quy trình bán hàng sang trạng thái vận hành tự động, mà còn hoàn thiện tối đa trải nghiệm mua sắm của người mua cuối. Giải pháp này giúp hạn chế các sai sót thủ công trong khâu tính toán chi phí, đồng thời củng cố năng lực quản trị hành chính cho toàn bộ hệ thống</w:t>
      </w:r>
      <w:r w:rsidR="00D4063A">
        <w:rPr>
          <w:sz w:val="26"/>
          <w:szCs w:val="26"/>
        </w:rPr>
        <w:t xml:space="preserve"> TMDT</w:t>
      </w:r>
      <w:r w:rsidR="00541E36" w:rsidRPr="00541E36">
        <w:rPr>
          <w:sz w:val="26"/>
          <w:szCs w:val="26"/>
        </w:rPr>
        <w:t>.</w:t>
      </w:r>
    </w:p>
    <w:p w14:paraId="6977ABC7" w14:textId="07128D31" w:rsidR="007C3277" w:rsidRPr="002F5550" w:rsidRDefault="007C3277" w:rsidP="00C92712">
      <w:pPr>
        <w:pStyle w:val="BODYTEXT"/>
        <w:spacing w:before="0"/>
        <w:ind w:firstLine="0"/>
        <w:jc w:val="left"/>
        <w:outlineLvl w:val="1"/>
        <w:rPr>
          <w:b/>
          <w:bCs/>
          <w:sz w:val="26"/>
          <w:szCs w:val="26"/>
        </w:rPr>
      </w:pPr>
      <w:bookmarkStart w:id="108" w:name="_Toc229902800"/>
      <w:bookmarkStart w:id="109" w:name="_Toc229902983"/>
      <w:bookmarkStart w:id="110" w:name="_Toc229903168"/>
      <w:bookmarkStart w:id="111" w:name="_Toc231814934"/>
      <w:bookmarkStart w:id="112" w:name="_Toc231816408"/>
      <w:r w:rsidRPr="002F5550">
        <w:rPr>
          <w:b/>
          <w:bCs/>
          <w:sz w:val="26"/>
          <w:szCs w:val="26"/>
        </w:rPr>
        <w:t>2.</w:t>
      </w:r>
      <w:r w:rsidR="00FF28BF">
        <w:rPr>
          <w:b/>
          <w:bCs/>
          <w:sz w:val="26"/>
          <w:szCs w:val="26"/>
        </w:rPr>
        <w:t>8.</w:t>
      </w:r>
      <w:r w:rsidRPr="002F5550">
        <w:rPr>
          <w:b/>
          <w:bCs/>
          <w:sz w:val="26"/>
          <w:szCs w:val="26"/>
        </w:rPr>
        <w:t xml:space="preserve"> CỔNG THANH TOÁN VNPAY</w:t>
      </w:r>
      <w:bookmarkEnd w:id="108"/>
      <w:bookmarkEnd w:id="109"/>
      <w:bookmarkEnd w:id="110"/>
      <w:bookmarkEnd w:id="111"/>
      <w:bookmarkEnd w:id="112"/>
    </w:p>
    <w:p w14:paraId="56DA44B0" w14:textId="2007932C" w:rsidR="007C3277" w:rsidRDefault="007C3277" w:rsidP="00484731">
      <w:pPr>
        <w:pStyle w:val="BODYTEXT"/>
        <w:spacing w:before="0"/>
        <w:ind w:firstLine="340"/>
      </w:pPr>
      <w:r w:rsidRPr="007C3277">
        <w:rPr>
          <w:sz w:val="26"/>
          <w:szCs w:val="26"/>
        </w:rPr>
        <w:t xml:space="preserve">VNPay </w:t>
      </w:r>
      <w:r w:rsidR="002C37D3">
        <w:rPr>
          <w:sz w:val="26"/>
          <w:szCs w:val="26"/>
        </w:rPr>
        <w:t>được biết đến là</w:t>
      </w:r>
      <w:r w:rsidRPr="007C3277">
        <w:rPr>
          <w:sz w:val="26"/>
          <w:szCs w:val="26"/>
        </w:rPr>
        <w:t xml:space="preserve"> một </w:t>
      </w:r>
      <w:r w:rsidR="002C37D3">
        <w:rPr>
          <w:sz w:val="26"/>
          <w:szCs w:val="26"/>
        </w:rPr>
        <w:t>nền tảng</w:t>
      </w:r>
      <w:r w:rsidRPr="007C3277">
        <w:rPr>
          <w:sz w:val="26"/>
          <w:szCs w:val="26"/>
        </w:rPr>
        <w:t xml:space="preserve"> thanh toán điện tử phổ biến tại Việt Nam, </w:t>
      </w:r>
      <w:r w:rsidR="00EB011F">
        <w:rPr>
          <w:sz w:val="26"/>
          <w:szCs w:val="26"/>
        </w:rPr>
        <w:t>cho ph</w:t>
      </w:r>
      <w:r w:rsidR="007B771F">
        <w:rPr>
          <w:sz w:val="26"/>
          <w:szCs w:val="26"/>
        </w:rPr>
        <w:t>é</w:t>
      </w:r>
      <w:r w:rsidR="00EB011F">
        <w:rPr>
          <w:sz w:val="26"/>
          <w:szCs w:val="26"/>
        </w:rPr>
        <w:t>p</w:t>
      </w:r>
      <w:r w:rsidR="007B771F">
        <w:rPr>
          <w:sz w:val="26"/>
          <w:szCs w:val="26"/>
        </w:rPr>
        <w:t xml:space="preserve"> thực hiện </w:t>
      </w:r>
      <w:r w:rsidR="00EB011F">
        <w:rPr>
          <w:sz w:val="26"/>
          <w:szCs w:val="26"/>
        </w:rPr>
        <w:t xml:space="preserve"> </w:t>
      </w:r>
      <w:r w:rsidRPr="007C3277">
        <w:rPr>
          <w:sz w:val="26"/>
          <w:szCs w:val="26"/>
        </w:rPr>
        <w:t xml:space="preserve">thanh toán trực tuyến qua </w:t>
      </w:r>
      <w:r w:rsidR="00817807">
        <w:rPr>
          <w:sz w:val="26"/>
          <w:szCs w:val="26"/>
        </w:rPr>
        <w:t>phần mềm</w:t>
      </w:r>
      <w:r w:rsidRPr="007C3277">
        <w:rPr>
          <w:sz w:val="26"/>
          <w:szCs w:val="26"/>
        </w:rPr>
        <w:t xml:space="preserve"> ngân hàng, mã QR và thẻ ATM nội địa. VNPay cung cấp API hỗ trợ </w:t>
      </w:r>
      <w:r w:rsidR="00DD2E25">
        <w:rPr>
          <w:sz w:val="26"/>
          <w:szCs w:val="26"/>
        </w:rPr>
        <w:t xml:space="preserve">liên kết </w:t>
      </w:r>
      <w:r w:rsidR="009514C9">
        <w:rPr>
          <w:sz w:val="26"/>
          <w:szCs w:val="26"/>
        </w:rPr>
        <w:t xml:space="preserve">cổng </w:t>
      </w:r>
      <w:r w:rsidR="00E429E6">
        <w:rPr>
          <w:sz w:val="26"/>
          <w:szCs w:val="26"/>
        </w:rPr>
        <w:t xml:space="preserve">giao dịch </w:t>
      </w:r>
      <w:r w:rsidRPr="007C3277">
        <w:rPr>
          <w:sz w:val="26"/>
          <w:szCs w:val="26"/>
        </w:rPr>
        <w:t>trực tuyến vào các hệ thống</w:t>
      </w:r>
      <w:r w:rsidR="00207529">
        <w:rPr>
          <w:sz w:val="26"/>
          <w:szCs w:val="26"/>
        </w:rPr>
        <w:t xml:space="preserve"> nền tảng t</w:t>
      </w:r>
      <w:r w:rsidR="00C114EE">
        <w:rPr>
          <w:sz w:val="26"/>
          <w:szCs w:val="26"/>
        </w:rPr>
        <w:t>rên mạng</w:t>
      </w:r>
      <w:r w:rsidRPr="007C3277">
        <w:rPr>
          <w:sz w:val="26"/>
          <w:szCs w:val="26"/>
        </w:rPr>
        <w:t xml:space="preserve"> giúp quá trình thanh toán </w:t>
      </w:r>
      <w:r w:rsidR="0087646E">
        <w:rPr>
          <w:sz w:val="26"/>
          <w:szCs w:val="26"/>
        </w:rPr>
        <w:t xml:space="preserve">được thực hiện </w:t>
      </w:r>
      <w:r w:rsidRPr="007C3277">
        <w:rPr>
          <w:sz w:val="26"/>
          <w:szCs w:val="26"/>
        </w:rPr>
        <w:t xml:space="preserve">nhanh chóng, </w:t>
      </w:r>
      <w:r w:rsidR="00412D80">
        <w:rPr>
          <w:sz w:val="26"/>
          <w:szCs w:val="26"/>
        </w:rPr>
        <w:t>bảo mật</w:t>
      </w:r>
      <w:r w:rsidRPr="007C3277">
        <w:rPr>
          <w:sz w:val="26"/>
          <w:szCs w:val="26"/>
        </w:rPr>
        <w:t xml:space="preserve"> và </w:t>
      </w:r>
      <w:r w:rsidR="00E121DD">
        <w:rPr>
          <w:sz w:val="26"/>
          <w:szCs w:val="26"/>
        </w:rPr>
        <w:t xml:space="preserve">giúp </w:t>
      </w:r>
      <w:r w:rsidRPr="007C3277">
        <w:rPr>
          <w:sz w:val="26"/>
          <w:szCs w:val="26"/>
        </w:rPr>
        <w:t>người</w:t>
      </w:r>
      <w:r w:rsidR="00A673BA">
        <w:rPr>
          <w:sz w:val="26"/>
          <w:szCs w:val="26"/>
        </w:rPr>
        <w:t xml:space="preserve"> tiêu </w:t>
      </w:r>
      <w:r w:rsidRPr="007C3277">
        <w:rPr>
          <w:sz w:val="26"/>
          <w:szCs w:val="26"/>
        </w:rPr>
        <w:t>dùng</w:t>
      </w:r>
      <w:r w:rsidR="009E57F3">
        <w:rPr>
          <w:sz w:val="26"/>
          <w:szCs w:val="26"/>
        </w:rPr>
        <w:t xml:space="preserve"> </w:t>
      </w:r>
      <w:r w:rsidR="00A673BA">
        <w:rPr>
          <w:sz w:val="26"/>
          <w:szCs w:val="26"/>
        </w:rPr>
        <w:t xml:space="preserve">thuận tiện </w:t>
      </w:r>
      <w:r w:rsidR="009E57F3">
        <w:rPr>
          <w:sz w:val="26"/>
          <w:szCs w:val="26"/>
        </w:rPr>
        <w:t>trong việc</w:t>
      </w:r>
      <w:r w:rsidR="00AE459D">
        <w:rPr>
          <w:sz w:val="26"/>
          <w:szCs w:val="26"/>
        </w:rPr>
        <w:t xml:space="preserve"> giao dịch</w:t>
      </w:r>
      <w:r w:rsidR="00DF7EE9">
        <w:rPr>
          <w:sz w:val="26"/>
          <w:szCs w:val="26"/>
        </w:rPr>
        <w:t xml:space="preserve"> trực tuyến</w:t>
      </w:r>
      <w:r w:rsidRPr="007C3277">
        <w:rPr>
          <w:sz w:val="26"/>
          <w:szCs w:val="26"/>
        </w:rPr>
        <w:t>.</w:t>
      </w:r>
      <w:r w:rsidR="0008355B">
        <w:rPr>
          <w:sz w:val="26"/>
          <w:szCs w:val="26"/>
        </w:rPr>
        <w:t xml:space="preserve"> </w:t>
      </w:r>
      <w:r w:rsidRPr="007C3277">
        <w:rPr>
          <w:sz w:val="26"/>
          <w:szCs w:val="26"/>
        </w:rPr>
        <w:t>Trong</w:t>
      </w:r>
      <w:r w:rsidR="00992C19">
        <w:rPr>
          <w:sz w:val="26"/>
          <w:szCs w:val="26"/>
        </w:rPr>
        <w:t xml:space="preserve"> </w:t>
      </w:r>
      <w:r w:rsidR="009F48D2">
        <w:rPr>
          <w:sz w:val="26"/>
          <w:szCs w:val="26"/>
        </w:rPr>
        <w:t xml:space="preserve">khuôn khổ </w:t>
      </w:r>
      <w:r w:rsidRPr="007C3277">
        <w:rPr>
          <w:sz w:val="26"/>
          <w:szCs w:val="26"/>
        </w:rPr>
        <w:t xml:space="preserve">đề tài này, </w:t>
      </w:r>
      <w:r w:rsidR="00001837">
        <w:rPr>
          <w:sz w:val="26"/>
          <w:szCs w:val="26"/>
        </w:rPr>
        <w:t xml:space="preserve">nền tảng </w:t>
      </w:r>
      <w:r w:rsidRPr="007C3277">
        <w:rPr>
          <w:sz w:val="26"/>
          <w:szCs w:val="26"/>
        </w:rPr>
        <w:t xml:space="preserve">hệ thống </w:t>
      </w:r>
      <w:r w:rsidR="00992C19">
        <w:rPr>
          <w:sz w:val="26"/>
          <w:szCs w:val="26"/>
        </w:rPr>
        <w:t>áp</w:t>
      </w:r>
      <w:r w:rsidRPr="007C3277">
        <w:rPr>
          <w:sz w:val="26"/>
          <w:szCs w:val="26"/>
        </w:rPr>
        <w:t xml:space="preserve"> dụng API của VNPay </w:t>
      </w:r>
      <w:r w:rsidR="009B4F48">
        <w:rPr>
          <w:sz w:val="26"/>
          <w:szCs w:val="26"/>
        </w:rPr>
        <w:t>nhằm đảm bảo</w:t>
      </w:r>
      <w:r w:rsidRPr="007C3277">
        <w:rPr>
          <w:sz w:val="26"/>
          <w:szCs w:val="26"/>
        </w:rPr>
        <w:t xml:space="preserve"> </w:t>
      </w:r>
      <w:r w:rsidR="008D72C6">
        <w:rPr>
          <w:sz w:val="26"/>
          <w:szCs w:val="26"/>
        </w:rPr>
        <w:t xml:space="preserve">hiệu quả quá trình </w:t>
      </w:r>
      <w:r w:rsidR="00792B75">
        <w:rPr>
          <w:sz w:val="26"/>
          <w:szCs w:val="26"/>
        </w:rPr>
        <w:t>xử lý</w:t>
      </w:r>
      <w:r w:rsidRPr="007C3277">
        <w:rPr>
          <w:sz w:val="26"/>
          <w:szCs w:val="26"/>
        </w:rPr>
        <w:t xml:space="preserve"> thanh toán </w:t>
      </w:r>
      <w:r w:rsidR="00C84C09">
        <w:rPr>
          <w:sz w:val="26"/>
          <w:szCs w:val="26"/>
        </w:rPr>
        <w:t>điện tử</w:t>
      </w:r>
      <w:r w:rsidRPr="007C3277">
        <w:rPr>
          <w:sz w:val="26"/>
          <w:szCs w:val="26"/>
        </w:rPr>
        <w:t xml:space="preserve"> cho </w:t>
      </w:r>
      <w:r w:rsidR="00EC1282">
        <w:rPr>
          <w:sz w:val="26"/>
          <w:szCs w:val="26"/>
        </w:rPr>
        <w:t xml:space="preserve">người dùng </w:t>
      </w:r>
      <w:r w:rsidRPr="007C3277">
        <w:rPr>
          <w:sz w:val="26"/>
          <w:szCs w:val="26"/>
        </w:rPr>
        <w:t>khi đặt hàng trên website</w:t>
      </w:r>
      <w:sdt>
        <w:sdtPr>
          <w:rPr>
            <w:sz w:val="26"/>
            <w:szCs w:val="26"/>
          </w:rPr>
          <w:id w:val="1150955091"/>
          <w:citation/>
        </w:sdtPr>
        <w:sdtContent>
          <w:r w:rsidR="00D57F80">
            <w:rPr>
              <w:sz w:val="26"/>
              <w:szCs w:val="26"/>
            </w:rPr>
            <w:fldChar w:fldCharType="begin"/>
          </w:r>
          <w:r w:rsidR="00D57F80">
            <w:rPr>
              <w:sz w:val="26"/>
              <w:szCs w:val="26"/>
            </w:rPr>
            <w:instrText xml:space="preserve"> CITATION VNP \l 1033 </w:instrText>
          </w:r>
          <w:r w:rsidR="00D57F80">
            <w:rPr>
              <w:sz w:val="26"/>
              <w:szCs w:val="26"/>
            </w:rPr>
            <w:fldChar w:fldCharType="separate"/>
          </w:r>
          <w:r w:rsidR="00D57F80">
            <w:rPr>
              <w:noProof/>
              <w:sz w:val="26"/>
              <w:szCs w:val="26"/>
            </w:rPr>
            <w:t xml:space="preserve"> </w:t>
          </w:r>
          <w:r w:rsidR="00D57F80" w:rsidRPr="00D57F80">
            <w:rPr>
              <w:noProof/>
              <w:sz w:val="26"/>
              <w:szCs w:val="26"/>
            </w:rPr>
            <w:t>[15]</w:t>
          </w:r>
          <w:r w:rsidR="00D57F80">
            <w:rPr>
              <w:sz w:val="26"/>
              <w:szCs w:val="26"/>
            </w:rPr>
            <w:fldChar w:fldCharType="end"/>
          </w:r>
        </w:sdtContent>
      </w:sdt>
      <w:r w:rsidRPr="007C3277">
        <w:t>.</w:t>
      </w:r>
    </w:p>
    <w:p w14:paraId="3C259E3F" w14:textId="092BC020" w:rsidR="00DB08C0" w:rsidRPr="002F5550" w:rsidRDefault="00DB08C0" w:rsidP="00C92712">
      <w:pPr>
        <w:pStyle w:val="BODYTEXT"/>
        <w:spacing w:before="0"/>
        <w:ind w:firstLine="0"/>
        <w:jc w:val="left"/>
        <w:outlineLvl w:val="1"/>
        <w:rPr>
          <w:b/>
          <w:bCs/>
          <w:sz w:val="26"/>
          <w:szCs w:val="26"/>
        </w:rPr>
      </w:pPr>
      <w:bookmarkStart w:id="113" w:name="_Toc231814935"/>
      <w:bookmarkStart w:id="114" w:name="_Toc231816409"/>
      <w:r w:rsidRPr="002F5550">
        <w:rPr>
          <w:b/>
          <w:bCs/>
          <w:sz w:val="26"/>
          <w:szCs w:val="26"/>
        </w:rPr>
        <w:t>2.</w:t>
      </w:r>
      <w:r>
        <w:rPr>
          <w:b/>
          <w:bCs/>
          <w:sz w:val="26"/>
          <w:szCs w:val="26"/>
        </w:rPr>
        <w:t>9.</w:t>
      </w:r>
      <w:r w:rsidRPr="002F5550">
        <w:rPr>
          <w:b/>
          <w:bCs/>
          <w:sz w:val="26"/>
          <w:szCs w:val="26"/>
        </w:rPr>
        <w:t xml:space="preserve"> </w:t>
      </w:r>
      <w:r w:rsidR="0086268F">
        <w:rPr>
          <w:b/>
          <w:bCs/>
          <w:sz w:val="26"/>
          <w:szCs w:val="26"/>
        </w:rPr>
        <w:t xml:space="preserve">PHƯƠNG PHÁP </w:t>
      </w:r>
      <w:r>
        <w:rPr>
          <w:b/>
          <w:bCs/>
          <w:sz w:val="26"/>
          <w:szCs w:val="26"/>
        </w:rPr>
        <w:t xml:space="preserve">PHÂN TÍCH </w:t>
      </w:r>
      <w:r w:rsidR="009737DE">
        <w:rPr>
          <w:b/>
          <w:bCs/>
          <w:sz w:val="26"/>
          <w:szCs w:val="26"/>
        </w:rPr>
        <w:t>VÀ</w:t>
      </w:r>
      <w:r w:rsidR="0086268F">
        <w:rPr>
          <w:b/>
          <w:bCs/>
          <w:sz w:val="26"/>
          <w:szCs w:val="26"/>
        </w:rPr>
        <w:t xml:space="preserve"> </w:t>
      </w:r>
      <w:r>
        <w:rPr>
          <w:b/>
          <w:bCs/>
          <w:sz w:val="26"/>
          <w:szCs w:val="26"/>
        </w:rPr>
        <w:t>THIẾT KẾ HỆ THỐNG THÔNG TIN</w:t>
      </w:r>
      <w:bookmarkEnd w:id="113"/>
      <w:bookmarkEnd w:id="114"/>
    </w:p>
    <w:p w14:paraId="5A4F9B1E" w14:textId="547E4FC3" w:rsidR="0062555C" w:rsidRPr="00617E33" w:rsidRDefault="009D52F3" w:rsidP="00617E33">
      <w:pPr>
        <w:pStyle w:val="BODYTEXT"/>
        <w:spacing w:before="0"/>
        <w:ind w:firstLine="340"/>
      </w:pPr>
      <w:r w:rsidRPr="009D52F3">
        <w:t>Trong quá trình phân tích và thiết kế hệ thống, nhiều mô hình và sơ đồ được sử dụng nhằm hỗ trợ mô tả cấu trúc, chức năng và luồng xử lý dữ liệu của hệ thống một cách trực quan. Cụ thể, sơ đồ Use Case được sử dụng để mô tả các chức năng chính và sự tương tác giữa người dùng với hệ thống. Sơ đồ DFD (Data Flow Diagram) được áp dụng để biểu diễn luồng dữ liệu và quy trình xử lý thông tin trong hệ thống. Sơ đồ ERD (Entity Relationship Diagram) được sử dụng để phân tích và thiết kế cơ sở dữ liệu thông qua mối quan hệ giữa các thực thể dữ liệu. Ngoài ra, sơ đồ lớp (Class Diagram) hỗ trợ mô tả cấu trúc các lớp, thuộc tính và mối quan hệ giữa các đối tượng trong hệ thống.</w:t>
      </w:r>
      <w:r w:rsidR="00617E33">
        <w:t xml:space="preserve"> </w:t>
      </w:r>
      <w:r w:rsidR="008D317A" w:rsidRPr="008D317A">
        <w:rPr>
          <w:sz w:val="26"/>
          <w:szCs w:val="26"/>
        </w:rPr>
        <w:t>Mỗi loại sơ đồ đảm nhận một vai trò riêng trong việc mô tả cấu trúc, nghiệp vụ và cách thức vận hành của hệ thống.</w:t>
      </w:r>
      <w:r w:rsidR="0062555C">
        <w:rPr>
          <w:sz w:val="26"/>
          <w:szCs w:val="26"/>
        </w:rPr>
        <w:t xml:space="preserve"> </w:t>
      </w:r>
      <w:r w:rsidR="0062555C" w:rsidRPr="0062555C">
        <w:rPr>
          <w:sz w:val="26"/>
          <w:szCs w:val="26"/>
        </w:rPr>
        <w:t xml:space="preserve">Trong phạm vi đề tài, </w:t>
      </w:r>
      <w:r w:rsidR="00BB4000">
        <w:rPr>
          <w:sz w:val="26"/>
          <w:szCs w:val="26"/>
        </w:rPr>
        <w:t xml:space="preserve">em </w:t>
      </w:r>
      <w:r w:rsidR="0062555C" w:rsidRPr="0062555C">
        <w:rPr>
          <w:sz w:val="26"/>
          <w:szCs w:val="26"/>
        </w:rPr>
        <w:t xml:space="preserve">tập trung sử dụng sơ đồ </w:t>
      </w:r>
      <w:r w:rsidR="0062555C" w:rsidRPr="0062555C">
        <w:rPr>
          <w:sz w:val="26"/>
          <w:szCs w:val="26"/>
        </w:rPr>
        <w:lastRenderedPageBreak/>
        <w:t xml:space="preserve">DFD và sơ </w:t>
      </w:r>
      <w:r w:rsidR="008575E4">
        <w:rPr>
          <w:sz w:val="26"/>
          <w:szCs w:val="26"/>
        </w:rPr>
        <w:t>đồ ERD</w:t>
      </w:r>
      <w:r w:rsidR="0062555C" w:rsidRPr="0062555C">
        <w:rPr>
          <w:sz w:val="26"/>
          <w:szCs w:val="26"/>
        </w:rPr>
        <w:t xml:space="preserve"> để phục vụ quá trình phân tích chức năng và xây dựng </w:t>
      </w:r>
      <w:r w:rsidR="00990F9D">
        <w:rPr>
          <w:sz w:val="26"/>
          <w:szCs w:val="26"/>
        </w:rPr>
        <w:t>cơ sở dữ liệu (</w:t>
      </w:r>
      <w:r w:rsidR="00676529">
        <w:rPr>
          <w:sz w:val="26"/>
          <w:szCs w:val="26"/>
        </w:rPr>
        <w:t>CSDL</w:t>
      </w:r>
      <w:r w:rsidR="00990F9D">
        <w:rPr>
          <w:sz w:val="26"/>
          <w:szCs w:val="26"/>
        </w:rPr>
        <w:t>)</w:t>
      </w:r>
      <w:r w:rsidR="00676529">
        <w:rPr>
          <w:sz w:val="26"/>
          <w:szCs w:val="26"/>
        </w:rPr>
        <w:t xml:space="preserve"> </w:t>
      </w:r>
      <w:r w:rsidR="0062555C" w:rsidRPr="0062555C">
        <w:rPr>
          <w:sz w:val="26"/>
          <w:szCs w:val="26"/>
        </w:rPr>
        <w:t>cho hệ thống.</w:t>
      </w:r>
    </w:p>
    <w:p w14:paraId="1DA4E1E3" w14:textId="3BAD4D97" w:rsidR="007C0904" w:rsidRPr="007C0904" w:rsidRDefault="007C0904" w:rsidP="00484731">
      <w:pPr>
        <w:pStyle w:val="BODYTEXT"/>
        <w:spacing w:before="0"/>
        <w:ind w:firstLine="340"/>
        <w:rPr>
          <w:sz w:val="26"/>
          <w:szCs w:val="26"/>
        </w:rPr>
      </w:pPr>
      <w:r w:rsidRPr="007C0904">
        <w:rPr>
          <w:sz w:val="26"/>
          <w:szCs w:val="26"/>
        </w:rPr>
        <w:t xml:space="preserve">Sơ đồ DFD </w:t>
      </w:r>
      <w:r w:rsidR="009B0844">
        <w:rPr>
          <w:sz w:val="26"/>
          <w:szCs w:val="26"/>
        </w:rPr>
        <w:t>được sử dụng hỗ trợ để minh họa quá trình truyền và xử lý thông tin trong hệ thống .</w:t>
      </w:r>
      <w:r w:rsidRPr="007C0904">
        <w:rPr>
          <w:sz w:val="26"/>
          <w:szCs w:val="26"/>
        </w:rPr>
        <w:t xml:space="preserve">Ở mức ngữ cảnh, DFD thể hiện tổng quan mối quan hệ giữa hệ thống với các </w:t>
      </w:r>
      <w:r w:rsidR="00A54B25">
        <w:rPr>
          <w:sz w:val="26"/>
          <w:szCs w:val="26"/>
        </w:rPr>
        <w:t>tác nhân</w:t>
      </w:r>
      <w:r w:rsidR="00C33D1B">
        <w:rPr>
          <w:sz w:val="26"/>
          <w:szCs w:val="26"/>
        </w:rPr>
        <w:t xml:space="preserve"> </w:t>
      </w:r>
      <w:r w:rsidRPr="007C0904">
        <w:rPr>
          <w:sz w:val="26"/>
          <w:szCs w:val="26"/>
        </w:rPr>
        <w:t xml:space="preserve">bên ngoài </w:t>
      </w:r>
      <w:r w:rsidR="00A54B25">
        <w:rPr>
          <w:sz w:val="26"/>
          <w:szCs w:val="26"/>
        </w:rPr>
        <w:t xml:space="preserve">thông qua </w:t>
      </w:r>
      <w:r w:rsidR="0051743C">
        <w:rPr>
          <w:sz w:val="26"/>
          <w:szCs w:val="26"/>
        </w:rPr>
        <w:t>hoạt động trao đổi dữ liệu</w:t>
      </w:r>
      <w:r w:rsidRPr="007C0904">
        <w:rPr>
          <w:sz w:val="26"/>
          <w:szCs w:val="26"/>
        </w:rPr>
        <w:t>. Mô hình này giúp người phát triển dễ dàng xác định các chức năng chính, phạm vi hoạt động và quá trình trao đổi thông tin của hệ thống mà không đi sâu vào chi tiết xử lý nội bộ</w:t>
      </w:r>
      <w:sdt>
        <w:sdtPr>
          <w:rPr>
            <w:sz w:val="26"/>
            <w:szCs w:val="26"/>
          </w:rPr>
          <w:id w:val="440350129"/>
          <w:citation/>
        </w:sdtPr>
        <w:sdtContent>
          <w:r w:rsidR="008667CB">
            <w:rPr>
              <w:sz w:val="26"/>
              <w:szCs w:val="26"/>
            </w:rPr>
            <w:fldChar w:fldCharType="begin"/>
          </w:r>
          <w:r w:rsidR="008667CB">
            <w:rPr>
              <w:sz w:val="26"/>
              <w:szCs w:val="26"/>
            </w:rPr>
            <w:instrText xml:space="preserve"> CITATION Ala19 \l 1033 </w:instrText>
          </w:r>
          <w:r w:rsidR="008667CB">
            <w:rPr>
              <w:sz w:val="26"/>
              <w:szCs w:val="26"/>
            </w:rPr>
            <w:fldChar w:fldCharType="separate"/>
          </w:r>
          <w:r w:rsidR="008667CB">
            <w:rPr>
              <w:noProof/>
              <w:sz w:val="26"/>
              <w:szCs w:val="26"/>
            </w:rPr>
            <w:t xml:space="preserve"> </w:t>
          </w:r>
          <w:r w:rsidR="008667CB" w:rsidRPr="008667CB">
            <w:rPr>
              <w:noProof/>
              <w:sz w:val="26"/>
              <w:szCs w:val="26"/>
            </w:rPr>
            <w:t>[18]</w:t>
          </w:r>
          <w:r w:rsidR="008667CB">
            <w:rPr>
              <w:sz w:val="26"/>
              <w:szCs w:val="26"/>
            </w:rPr>
            <w:fldChar w:fldCharType="end"/>
          </w:r>
        </w:sdtContent>
      </w:sdt>
      <w:sdt>
        <w:sdtPr>
          <w:rPr>
            <w:sz w:val="26"/>
            <w:szCs w:val="26"/>
          </w:rPr>
          <w:id w:val="-594561500"/>
          <w:citation/>
        </w:sdtPr>
        <w:sdtContent>
          <w:r w:rsidR="008667CB">
            <w:rPr>
              <w:sz w:val="26"/>
              <w:szCs w:val="26"/>
            </w:rPr>
            <w:fldChar w:fldCharType="begin"/>
          </w:r>
          <w:r w:rsidR="008667CB">
            <w:rPr>
              <w:sz w:val="26"/>
              <w:szCs w:val="26"/>
            </w:rPr>
            <w:instrText xml:space="preserve"> CITATION Ken25 \l 1033 </w:instrText>
          </w:r>
          <w:r w:rsidR="008667CB">
            <w:rPr>
              <w:sz w:val="26"/>
              <w:szCs w:val="26"/>
            </w:rPr>
            <w:fldChar w:fldCharType="separate"/>
          </w:r>
          <w:r w:rsidR="008667CB">
            <w:rPr>
              <w:noProof/>
              <w:sz w:val="26"/>
              <w:szCs w:val="26"/>
            </w:rPr>
            <w:t xml:space="preserve"> </w:t>
          </w:r>
          <w:r w:rsidR="008667CB" w:rsidRPr="008667CB">
            <w:rPr>
              <w:noProof/>
              <w:sz w:val="26"/>
              <w:szCs w:val="26"/>
            </w:rPr>
            <w:t>[19]</w:t>
          </w:r>
          <w:r w:rsidR="008667CB">
            <w:rPr>
              <w:sz w:val="26"/>
              <w:szCs w:val="26"/>
            </w:rPr>
            <w:fldChar w:fldCharType="end"/>
          </w:r>
        </w:sdtContent>
      </w:sdt>
      <w:r w:rsidRPr="007C0904">
        <w:rPr>
          <w:sz w:val="26"/>
          <w:szCs w:val="26"/>
        </w:rPr>
        <w:t>.</w:t>
      </w:r>
    </w:p>
    <w:p w14:paraId="0A34A783" w14:textId="7206F189" w:rsidR="00DB08C0" w:rsidRPr="00587777" w:rsidRDefault="007C0904" w:rsidP="00484731">
      <w:pPr>
        <w:pStyle w:val="BODYTEXT"/>
        <w:spacing w:before="0"/>
        <w:ind w:firstLine="340"/>
      </w:pPr>
      <w:r w:rsidRPr="007C0904">
        <w:rPr>
          <w:sz w:val="26"/>
          <w:szCs w:val="26"/>
        </w:rPr>
        <w:t xml:space="preserve">Bên cạnh đó, sơ đồ thực thể liên kết ERD được sử dụng </w:t>
      </w:r>
      <w:r w:rsidR="00902300">
        <w:rPr>
          <w:sz w:val="26"/>
          <w:szCs w:val="26"/>
        </w:rPr>
        <w:t>nhằm</w:t>
      </w:r>
      <w:r w:rsidRPr="007C0904">
        <w:rPr>
          <w:sz w:val="26"/>
          <w:szCs w:val="26"/>
        </w:rPr>
        <w:t xml:space="preserve"> </w:t>
      </w:r>
      <w:r w:rsidR="00C31D47">
        <w:rPr>
          <w:sz w:val="26"/>
          <w:szCs w:val="26"/>
        </w:rPr>
        <w:t>xây d</w:t>
      </w:r>
      <w:r w:rsidR="00C1449F">
        <w:rPr>
          <w:sz w:val="26"/>
          <w:szCs w:val="26"/>
        </w:rPr>
        <w:t>ựng</w:t>
      </w:r>
      <w:r w:rsidRPr="007C0904">
        <w:rPr>
          <w:sz w:val="26"/>
          <w:szCs w:val="26"/>
        </w:rPr>
        <w:t xml:space="preserve"> </w:t>
      </w:r>
      <w:r w:rsidR="00977DB1">
        <w:rPr>
          <w:sz w:val="26"/>
          <w:szCs w:val="26"/>
        </w:rPr>
        <w:t xml:space="preserve">CSDL </w:t>
      </w:r>
      <w:r w:rsidRPr="007C0904">
        <w:rPr>
          <w:sz w:val="26"/>
          <w:szCs w:val="26"/>
        </w:rPr>
        <w:t xml:space="preserve">cho </w:t>
      </w:r>
      <w:r w:rsidR="00A20CB4">
        <w:rPr>
          <w:sz w:val="26"/>
          <w:szCs w:val="26"/>
        </w:rPr>
        <w:t>hệ thống ứng dụng</w:t>
      </w:r>
      <w:r w:rsidRPr="007C0904">
        <w:rPr>
          <w:sz w:val="26"/>
          <w:szCs w:val="26"/>
        </w:rPr>
        <w:t xml:space="preserve">. Mô hình này cho phép biểu diễn các </w:t>
      </w:r>
      <w:r w:rsidR="002D43D5">
        <w:rPr>
          <w:sz w:val="26"/>
          <w:szCs w:val="26"/>
        </w:rPr>
        <w:t>đối tượng</w:t>
      </w:r>
      <w:r w:rsidRPr="007C0904">
        <w:rPr>
          <w:sz w:val="26"/>
          <w:szCs w:val="26"/>
        </w:rPr>
        <w:t xml:space="preserve">, thuộc tính và </w:t>
      </w:r>
      <w:r w:rsidR="002A633B">
        <w:rPr>
          <w:sz w:val="26"/>
          <w:szCs w:val="26"/>
        </w:rPr>
        <w:t xml:space="preserve">liên kết giữa </w:t>
      </w:r>
      <w:r w:rsidRPr="007C0904">
        <w:rPr>
          <w:sz w:val="26"/>
          <w:szCs w:val="26"/>
        </w:rPr>
        <w:t>các bảng dữ liệu trong</w:t>
      </w:r>
      <w:r w:rsidR="002B3B98">
        <w:rPr>
          <w:sz w:val="26"/>
          <w:szCs w:val="26"/>
        </w:rPr>
        <w:t xml:space="preserve"> CSDL</w:t>
      </w:r>
      <w:r w:rsidRPr="007C0904">
        <w:rPr>
          <w:sz w:val="26"/>
          <w:szCs w:val="26"/>
        </w:rPr>
        <w:t xml:space="preserve">. Đồng thời, ERD còn hỗ trợ </w:t>
      </w:r>
      <w:r w:rsidR="00CF7884">
        <w:rPr>
          <w:sz w:val="26"/>
          <w:szCs w:val="26"/>
        </w:rPr>
        <w:t xml:space="preserve">tiến hành </w:t>
      </w:r>
      <w:r w:rsidRPr="007C0904">
        <w:rPr>
          <w:sz w:val="26"/>
          <w:szCs w:val="26"/>
        </w:rPr>
        <w:t xml:space="preserve">xác định các khóa chính (Primary Key), khóa ngoại (Foreign Key) và các ràng buộc dữ liệu nhằm đảm bảo </w:t>
      </w:r>
      <w:r w:rsidR="00880130">
        <w:rPr>
          <w:sz w:val="26"/>
          <w:szCs w:val="26"/>
        </w:rPr>
        <w:t xml:space="preserve">an toàn </w:t>
      </w:r>
      <w:r w:rsidRPr="007C0904">
        <w:rPr>
          <w:sz w:val="26"/>
          <w:szCs w:val="26"/>
        </w:rPr>
        <w:t>và hạn chế</w:t>
      </w:r>
      <w:r w:rsidR="00E8175A">
        <w:rPr>
          <w:sz w:val="26"/>
          <w:szCs w:val="26"/>
        </w:rPr>
        <w:t xml:space="preserve"> dư thừa dữ liệu</w:t>
      </w:r>
      <w:r w:rsidRPr="007C0904">
        <w:rPr>
          <w:sz w:val="26"/>
          <w:szCs w:val="26"/>
        </w:rPr>
        <w:t xml:space="preserve">. Theo phương pháp thiết kế </w:t>
      </w:r>
      <w:r w:rsidR="00EA09B5">
        <w:rPr>
          <w:sz w:val="26"/>
          <w:szCs w:val="26"/>
        </w:rPr>
        <w:t xml:space="preserve">CSDL </w:t>
      </w:r>
      <w:r w:rsidRPr="007C0904">
        <w:rPr>
          <w:sz w:val="26"/>
          <w:szCs w:val="26"/>
        </w:rPr>
        <w:t>của Connolly và Begg</w:t>
      </w:r>
      <w:sdt>
        <w:sdtPr>
          <w:rPr>
            <w:sz w:val="26"/>
            <w:szCs w:val="26"/>
          </w:rPr>
          <w:id w:val="-658616504"/>
          <w:citation/>
        </w:sdtPr>
        <w:sdtContent>
          <w:r w:rsidR="00855C71">
            <w:rPr>
              <w:sz w:val="26"/>
              <w:szCs w:val="26"/>
            </w:rPr>
            <w:fldChar w:fldCharType="begin"/>
          </w:r>
          <w:r w:rsidR="00855C71">
            <w:rPr>
              <w:sz w:val="26"/>
              <w:szCs w:val="26"/>
            </w:rPr>
            <w:instrText xml:space="preserve"> CITATION TCo15 \l 1033 </w:instrText>
          </w:r>
          <w:r w:rsidR="00855C71">
            <w:rPr>
              <w:sz w:val="26"/>
              <w:szCs w:val="26"/>
            </w:rPr>
            <w:fldChar w:fldCharType="separate"/>
          </w:r>
          <w:r w:rsidR="00855C71">
            <w:rPr>
              <w:noProof/>
              <w:sz w:val="26"/>
              <w:szCs w:val="26"/>
            </w:rPr>
            <w:t xml:space="preserve"> </w:t>
          </w:r>
          <w:r w:rsidR="00855C71" w:rsidRPr="00855C71">
            <w:rPr>
              <w:noProof/>
              <w:sz w:val="26"/>
              <w:szCs w:val="26"/>
            </w:rPr>
            <w:t>[20]</w:t>
          </w:r>
          <w:r w:rsidR="00855C71">
            <w:rPr>
              <w:sz w:val="26"/>
              <w:szCs w:val="26"/>
            </w:rPr>
            <w:fldChar w:fldCharType="end"/>
          </w:r>
        </w:sdtContent>
      </w:sdt>
      <w:r w:rsidRPr="007C0904">
        <w:rPr>
          <w:sz w:val="26"/>
          <w:szCs w:val="26"/>
        </w:rPr>
        <w:t>, việc xây dựng mô hình dữ liệu trước khi triển khai giúp tối ưu quá trình</w:t>
      </w:r>
      <w:r w:rsidR="00484411">
        <w:rPr>
          <w:sz w:val="26"/>
          <w:szCs w:val="26"/>
        </w:rPr>
        <w:t xml:space="preserve"> tổ chức</w:t>
      </w:r>
      <w:r w:rsidRPr="007C0904">
        <w:rPr>
          <w:sz w:val="26"/>
          <w:szCs w:val="26"/>
        </w:rPr>
        <w:t xml:space="preserve">, </w:t>
      </w:r>
      <w:r w:rsidR="00854BD0">
        <w:rPr>
          <w:sz w:val="26"/>
          <w:szCs w:val="26"/>
        </w:rPr>
        <w:t>quản lý và khai thác dữ liệu</w:t>
      </w:r>
      <w:r w:rsidRPr="007C0904">
        <w:rPr>
          <w:sz w:val="26"/>
          <w:szCs w:val="26"/>
        </w:rPr>
        <w:t xml:space="preserve">. Trong đề tài này, </w:t>
      </w:r>
      <w:r w:rsidR="000101CC">
        <w:rPr>
          <w:sz w:val="26"/>
          <w:szCs w:val="26"/>
        </w:rPr>
        <w:t xml:space="preserve">CSDL </w:t>
      </w:r>
      <w:r w:rsidRPr="007C0904">
        <w:rPr>
          <w:sz w:val="26"/>
          <w:szCs w:val="26"/>
        </w:rPr>
        <w:t xml:space="preserve">được triển khai trên hệ quản trị MySQL </w:t>
      </w:r>
      <w:r w:rsidR="00925BAD">
        <w:rPr>
          <w:sz w:val="26"/>
          <w:szCs w:val="26"/>
        </w:rPr>
        <w:t>nhằm</w:t>
      </w:r>
      <w:r w:rsidRPr="007C0904">
        <w:rPr>
          <w:sz w:val="26"/>
          <w:szCs w:val="26"/>
        </w:rPr>
        <w:t xml:space="preserve"> </w:t>
      </w:r>
      <w:r w:rsidR="00310463">
        <w:rPr>
          <w:sz w:val="26"/>
          <w:szCs w:val="26"/>
        </w:rPr>
        <w:t>hỗ trợ</w:t>
      </w:r>
      <w:r w:rsidR="008939AA">
        <w:rPr>
          <w:sz w:val="26"/>
          <w:szCs w:val="26"/>
        </w:rPr>
        <w:t xml:space="preserve"> </w:t>
      </w:r>
      <w:r w:rsidRPr="007C0904">
        <w:rPr>
          <w:sz w:val="26"/>
          <w:szCs w:val="26"/>
        </w:rPr>
        <w:t xml:space="preserve">cho việc </w:t>
      </w:r>
      <w:r w:rsidR="007F56D0">
        <w:rPr>
          <w:sz w:val="26"/>
          <w:szCs w:val="26"/>
        </w:rPr>
        <w:t>quản lý</w:t>
      </w:r>
      <w:r w:rsidRPr="007C0904">
        <w:rPr>
          <w:sz w:val="26"/>
          <w:szCs w:val="26"/>
        </w:rPr>
        <w:t xml:space="preserve"> và </w:t>
      </w:r>
      <w:r w:rsidR="008939AA">
        <w:rPr>
          <w:sz w:val="26"/>
          <w:szCs w:val="26"/>
        </w:rPr>
        <w:t xml:space="preserve">xử lý </w:t>
      </w:r>
      <w:r w:rsidR="00800AD7">
        <w:rPr>
          <w:sz w:val="26"/>
          <w:szCs w:val="26"/>
        </w:rPr>
        <w:t xml:space="preserve">thông tin </w:t>
      </w:r>
      <w:r w:rsidR="008939AA">
        <w:rPr>
          <w:sz w:val="26"/>
          <w:szCs w:val="26"/>
        </w:rPr>
        <w:t>dữ liệu</w:t>
      </w:r>
      <w:r w:rsidRPr="007C0904">
        <w:rPr>
          <w:sz w:val="26"/>
          <w:szCs w:val="26"/>
        </w:rPr>
        <w:t xml:space="preserve"> của website</w:t>
      </w:r>
      <w:r w:rsidR="00DB08C0" w:rsidRPr="007C3277">
        <w:t>.</w:t>
      </w:r>
    </w:p>
    <w:p w14:paraId="1EF8129A" w14:textId="77777777" w:rsidR="00DB08C0" w:rsidRDefault="00DB08C0" w:rsidP="00484731">
      <w:pPr>
        <w:pStyle w:val="BODYTEXT"/>
        <w:spacing w:before="0"/>
        <w:ind w:firstLine="340"/>
        <w:jc w:val="left"/>
        <w:rPr>
          <w:b/>
          <w:bCs/>
          <w:sz w:val="26"/>
          <w:szCs w:val="26"/>
        </w:rPr>
      </w:pPr>
    </w:p>
    <w:p w14:paraId="5EF72A25" w14:textId="44BE1D4D" w:rsidR="007C3277" w:rsidRPr="00033807" w:rsidRDefault="00035E11" w:rsidP="00033807">
      <w:pPr>
        <w:spacing w:line="240" w:lineRule="auto"/>
        <w:jc w:val="left"/>
        <w:rPr>
          <w:b/>
          <w:bCs/>
          <w:color w:val="000000"/>
          <w:shd w:val="clear" w:color="auto" w:fill="FFFFFF"/>
        </w:rPr>
      </w:pPr>
      <w:r>
        <w:rPr>
          <w:b/>
          <w:bCs/>
        </w:rPr>
        <w:br w:type="page"/>
      </w:r>
    </w:p>
    <w:p w14:paraId="6E9934DF" w14:textId="6AE7D652" w:rsidR="00653CE4" w:rsidRPr="00A908A0" w:rsidRDefault="00CD6EFF" w:rsidP="00A908A0">
      <w:pPr>
        <w:pStyle w:val="BODYTEXT"/>
        <w:spacing w:before="0"/>
        <w:ind w:firstLine="0"/>
        <w:jc w:val="left"/>
        <w:outlineLvl w:val="0"/>
        <w:rPr>
          <w:b/>
          <w:bCs/>
          <w:sz w:val="30"/>
          <w:szCs w:val="30"/>
        </w:rPr>
      </w:pPr>
      <w:bookmarkStart w:id="115" w:name="_Toc229902802"/>
      <w:bookmarkStart w:id="116" w:name="_Toc229902985"/>
      <w:bookmarkStart w:id="117" w:name="_Toc229903170"/>
      <w:bookmarkStart w:id="118" w:name="_Toc231814936"/>
      <w:bookmarkStart w:id="119" w:name="_Toc231816410"/>
      <w:r w:rsidRPr="00A908A0">
        <w:rPr>
          <w:b/>
          <w:bCs/>
          <w:sz w:val="30"/>
          <w:szCs w:val="30"/>
        </w:rPr>
        <w:lastRenderedPageBreak/>
        <w:t>CHƯƠNG 3 PHÂN TÍCH VÀ THIẾT KẾ HỆ THỐNG</w:t>
      </w:r>
      <w:bookmarkEnd w:id="115"/>
      <w:bookmarkEnd w:id="116"/>
      <w:bookmarkEnd w:id="117"/>
      <w:bookmarkEnd w:id="118"/>
      <w:bookmarkEnd w:id="119"/>
    </w:p>
    <w:p w14:paraId="169D7775" w14:textId="72E95818" w:rsidR="00BB2926" w:rsidRDefault="00BB2926" w:rsidP="00C92712">
      <w:pPr>
        <w:pStyle w:val="Heading2"/>
      </w:pPr>
      <w:bookmarkStart w:id="120" w:name="_Toc231814937"/>
      <w:bookmarkStart w:id="121" w:name="_Toc231816411"/>
      <w:r>
        <w:t xml:space="preserve">3.1. </w:t>
      </w:r>
      <w:r w:rsidR="00514D3A">
        <w:t>MÔ TẢ HỆ THỐNG</w:t>
      </w:r>
      <w:bookmarkEnd w:id="120"/>
      <w:bookmarkEnd w:id="121"/>
    </w:p>
    <w:p w14:paraId="10B2BB09" w14:textId="642CD157" w:rsidR="00A32130" w:rsidRPr="00A32130" w:rsidRDefault="00563482" w:rsidP="00484731">
      <w:pPr>
        <w:ind w:firstLine="340"/>
      </w:pPr>
      <w:r>
        <w:t xml:space="preserve">Cửa hàng </w:t>
      </w:r>
      <w:r w:rsidR="00A32130" w:rsidRPr="00A32130">
        <w:t>website bán hàng</w:t>
      </w:r>
      <w:r w:rsidR="00C153E6">
        <w:t xml:space="preserve"> kinh doanh</w:t>
      </w:r>
      <w:r w:rsidR="00A32130" w:rsidRPr="00A32130">
        <w:t xml:space="preserve"> trực tuyến tích hợp tính phí vận chuyển được </w:t>
      </w:r>
      <w:r w:rsidR="003969B5">
        <w:t xml:space="preserve">thiết kế </w:t>
      </w:r>
      <w:r w:rsidR="00A32130" w:rsidRPr="00A32130">
        <w:t xml:space="preserve">nhằm </w:t>
      </w:r>
      <w:r w:rsidR="00A42319">
        <w:t xml:space="preserve">mục đích hỗ trợ việc buôn bán </w:t>
      </w:r>
      <w:r w:rsidR="00A32130" w:rsidRPr="00A32130">
        <w:t>và quản lý hàng hóa trên nền</w:t>
      </w:r>
      <w:r w:rsidR="00A30B06">
        <w:t xml:space="preserve"> tảng TMDT</w:t>
      </w:r>
      <w:r w:rsidR="00A32130" w:rsidRPr="00A32130">
        <w:t xml:space="preserve">. Hệ thống cho phép </w:t>
      </w:r>
      <w:r w:rsidR="00A4083C">
        <w:t xml:space="preserve">người tiêu dùng sử dụng hệ thống để mua sắm trực tuyến </w:t>
      </w:r>
      <w:r w:rsidR="00A32130" w:rsidRPr="00A32130">
        <w:t xml:space="preserve">như tìm kiếm, quản lý </w:t>
      </w:r>
      <w:r w:rsidR="00B22C71">
        <w:t xml:space="preserve">các </w:t>
      </w:r>
      <w:r w:rsidR="006A1E8C">
        <w:t xml:space="preserve">đồ uống </w:t>
      </w:r>
      <w:r w:rsidR="00B22C71">
        <w:t xml:space="preserve">tại </w:t>
      </w:r>
      <w:r w:rsidR="00A32130" w:rsidRPr="00A32130">
        <w:t>giỏ hàng, đặt</w:t>
      </w:r>
      <w:r w:rsidR="00CF0550">
        <w:t xml:space="preserve"> đơn</w:t>
      </w:r>
      <w:r w:rsidR="00A32130" w:rsidRPr="00A32130">
        <w:t xml:space="preserve"> hàng</w:t>
      </w:r>
      <w:r w:rsidR="003235C4">
        <w:t xml:space="preserve"> trực tuyến</w:t>
      </w:r>
      <w:r w:rsidR="00A32130" w:rsidRPr="00A32130">
        <w:t xml:space="preserve"> và </w:t>
      </w:r>
      <w:r w:rsidR="00E12AC3">
        <w:t xml:space="preserve">hoàn tất giao dịch </w:t>
      </w:r>
      <w:r w:rsidR="00A32130" w:rsidRPr="00A32130">
        <w:t xml:space="preserve">thanh toán thông qua </w:t>
      </w:r>
      <w:r w:rsidR="00E9640D">
        <w:t xml:space="preserve">ví </w:t>
      </w:r>
      <w:r w:rsidR="00357543">
        <w:t xml:space="preserve">điện tử </w:t>
      </w:r>
      <w:r w:rsidR="00A32130" w:rsidRPr="00A32130">
        <w:t>VNPay.</w:t>
      </w:r>
    </w:p>
    <w:p w14:paraId="33BDFA79" w14:textId="1202868E" w:rsidR="00A32130" w:rsidRPr="00A32130" w:rsidRDefault="00A32130" w:rsidP="00484731">
      <w:pPr>
        <w:ind w:firstLine="340"/>
      </w:pPr>
      <w:r w:rsidRPr="00A32130">
        <w:t>Bên cạnh đó</w:t>
      </w:r>
      <w:r w:rsidR="003B7AE4">
        <w:t xml:space="preserve"> </w:t>
      </w:r>
      <w:r w:rsidRPr="00A32130">
        <w:t>còn tích hợp API của đơn vị vận chuyển nhằm hỗ trợ tính toán chi phí giao hàng và theo dõi trạng thái vận chuyển của đơn hàng. Ngoài chức năng phục vụ khách hàng, nền tảng còn hỗ trợ quản trị viên quản lý</w:t>
      </w:r>
      <w:r w:rsidR="00A83C0A">
        <w:t xml:space="preserve"> thông tin hàng hóa</w:t>
      </w:r>
      <w:r w:rsidRPr="00A32130">
        <w:t>, danh mục</w:t>
      </w:r>
      <w:r w:rsidR="00D65F2B">
        <w:t xml:space="preserve"> mặt hàng</w:t>
      </w:r>
      <w:r w:rsidRPr="00A32130">
        <w:t xml:space="preserve">, </w:t>
      </w:r>
      <w:r w:rsidR="00A95D75">
        <w:t>người tiêu dùng</w:t>
      </w:r>
      <w:r w:rsidRPr="00A32130">
        <w:t>, đơn đặt hàng và doanh thu của hệ thống.</w:t>
      </w:r>
    </w:p>
    <w:p w14:paraId="59F7483B" w14:textId="1E9A2199" w:rsidR="00BB2926" w:rsidRPr="00A81C5B" w:rsidRDefault="00A32130" w:rsidP="00484731">
      <w:pPr>
        <w:ind w:firstLine="340"/>
      </w:pPr>
      <w:r w:rsidRPr="00A32130">
        <w:t xml:space="preserve">Hệ thống được thiết kế theo mô hình phân quyền gồm khách hàng, quản trị viên tổng và quản trị viên từng chi nhánh nhằm đảm bảo khả năng quản lý dữ liệu linh hoạt và </w:t>
      </w:r>
      <w:r w:rsidR="00C6768D">
        <w:t xml:space="preserve">đáp ứng </w:t>
      </w:r>
      <w:r w:rsidRPr="00A32130">
        <w:t xml:space="preserve">với </w:t>
      </w:r>
      <w:r w:rsidR="00CD5F2E">
        <w:t xml:space="preserve">theo </w:t>
      </w:r>
      <w:r w:rsidR="00B03518">
        <w:t>yêu</w:t>
      </w:r>
      <w:r w:rsidRPr="00A32130">
        <w:t xml:space="preserve"> cầu vận hành thực tế. Đồng thời, </w:t>
      </w:r>
      <w:r w:rsidR="00B97D30">
        <w:t>phần mềm</w:t>
      </w:r>
      <w:r w:rsidRPr="00A32130">
        <w:t xml:space="preserve"> cũng hỗ trợ chức năng đánh giá sản phẩm,</w:t>
      </w:r>
      <w:r w:rsidR="00304304" w:rsidRPr="00304304">
        <w:t xml:space="preserve"> thống kê doanh thu kết hợp quản lý dữ liệu tập trung </w:t>
      </w:r>
      <w:r w:rsidR="00EA1447">
        <w:t>nâng cao hiệu suất trong</w:t>
      </w:r>
      <w:r w:rsidR="00304304" w:rsidRPr="00304304">
        <w:t xml:space="preserve"> công tác </w:t>
      </w:r>
      <w:r w:rsidR="00EA1447">
        <w:t>vận hành</w:t>
      </w:r>
      <w:r w:rsidRPr="00A32130">
        <w:t>.</w:t>
      </w:r>
    </w:p>
    <w:p w14:paraId="4ED05FF7" w14:textId="30E6A7FB" w:rsidR="00C038C2" w:rsidRDefault="00E752DA" w:rsidP="00C92712">
      <w:pPr>
        <w:pStyle w:val="Heading2"/>
      </w:pPr>
      <w:bookmarkStart w:id="122" w:name="_Toc229902803"/>
      <w:bookmarkStart w:id="123" w:name="_Toc229902986"/>
      <w:bookmarkStart w:id="124" w:name="_Toc229903171"/>
      <w:bookmarkStart w:id="125" w:name="_Toc231814938"/>
      <w:bookmarkStart w:id="126" w:name="_Toc231816412"/>
      <w:r>
        <w:t>3.</w:t>
      </w:r>
      <w:r w:rsidR="00BB2926">
        <w:t>2</w:t>
      </w:r>
      <w:r w:rsidR="00FF28BF">
        <w:t>.</w:t>
      </w:r>
      <w:r w:rsidR="00FD67F5">
        <w:t xml:space="preserve"> </w:t>
      </w:r>
      <w:r>
        <w:t>PHÂN TÍCH YÊU CẦU HỆ THỐNG</w:t>
      </w:r>
      <w:bookmarkEnd w:id="122"/>
      <w:bookmarkEnd w:id="123"/>
      <w:bookmarkEnd w:id="124"/>
      <w:bookmarkEnd w:id="125"/>
      <w:bookmarkEnd w:id="126"/>
    </w:p>
    <w:p w14:paraId="4A1A41AF" w14:textId="64E6F3D4" w:rsidR="0043732D" w:rsidRPr="0043732D" w:rsidRDefault="008C2F82" w:rsidP="00484731">
      <w:pPr>
        <w:ind w:firstLine="340"/>
      </w:pPr>
      <w:r w:rsidRPr="008C2F82">
        <w:t>Trong</w:t>
      </w:r>
      <w:r w:rsidR="0014574C">
        <w:t xml:space="preserve"> suốt</w:t>
      </w:r>
      <w:r w:rsidRPr="008C2F82">
        <w:t xml:space="preserve"> quá trình</w:t>
      </w:r>
      <w:r w:rsidR="00E31AC9">
        <w:t xml:space="preserve"> phát</w:t>
      </w:r>
      <w:r w:rsidR="0014574C">
        <w:t xml:space="preserve"> triển và triên khai thực tế vào ứng dụng</w:t>
      </w:r>
      <w:r w:rsidR="004B3ED8">
        <w:t xml:space="preserve"> </w:t>
      </w:r>
      <w:r w:rsidRPr="008C2F82">
        <w:t xml:space="preserve">phần mềm, việc </w:t>
      </w:r>
      <w:r w:rsidR="00514D3A">
        <w:t>mô tả</w:t>
      </w:r>
      <w:r w:rsidRPr="008C2F82">
        <w:t xml:space="preserve"> và phân tích yêu cầu được xem là bước nền tảng nhằm định hướng cho toàn bộ quá trình </w:t>
      </w:r>
      <w:r w:rsidR="00622EEF">
        <w:t xml:space="preserve">cải tiến </w:t>
      </w:r>
      <w:r w:rsidRPr="008C2F82">
        <w:t>hệ thống. Công đoạn này giúp nhóm phát triển hiểu rõ nhu cầu thực</w:t>
      </w:r>
      <w:r w:rsidR="009A6495">
        <w:t xml:space="preserve"> tiễn </w:t>
      </w:r>
      <w:r w:rsidR="00764927">
        <w:t>từ</w:t>
      </w:r>
      <w:r w:rsidR="009A6495">
        <w:t xml:space="preserve"> khách hàng</w:t>
      </w:r>
      <w:r w:rsidRPr="008C2F82">
        <w:t xml:space="preserve">, </w:t>
      </w:r>
      <w:r w:rsidR="00764927">
        <w:t>qua đó</w:t>
      </w:r>
      <w:r w:rsidRPr="008C2F82">
        <w:t xml:space="preserve"> xác định các chức năng </w:t>
      </w:r>
      <w:r w:rsidR="003B126C">
        <w:t xml:space="preserve">chính giới hạn </w:t>
      </w:r>
      <w:r w:rsidR="00761A53">
        <w:t xml:space="preserve">cơ chế </w:t>
      </w:r>
      <w:r w:rsidR="002A4362">
        <w:t xml:space="preserve">vận hành </w:t>
      </w:r>
      <w:r w:rsidR="003B126C">
        <w:t>của hệ thống</w:t>
      </w:r>
      <w:r w:rsidR="006A15B2" w:rsidRPr="006A15B2">
        <w:t xml:space="preserve">[16]. </w:t>
      </w:r>
      <w:r w:rsidR="0043732D" w:rsidRPr="0043732D">
        <w:t xml:space="preserve">Bên cạnh đó, hoạt động phân tích yêu cầu còn hỗ trợ nhận diện các </w:t>
      </w:r>
      <w:r w:rsidR="00FD4543">
        <w:t>đối tượng</w:t>
      </w:r>
      <w:r w:rsidR="0043732D" w:rsidRPr="0043732D">
        <w:t xml:space="preserve"> người dùng, cách thức </w:t>
      </w:r>
      <w:r w:rsidR="00E51FB6">
        <w:t>nền tảng</w:t>
      </w:r>
      <w:r w:rsidR="0043732D" w:rsidRPr="0043732D">
        <w:t xml:space="preserve"> vận hành </w:t>
      </w:r>
      <w:r w:rsidR="00747F86">
        <w:t xml:space="preserve">kết hợp với </w:t>
      </w:r>
      <w:r w:rsidR="0043732D" w:rsidRPr="0043732D">
        <w:t xml:space="preserve">các yêu cầu </w:t>
      </w:r>
      <w:r w:rsidR="007B3320">
        <w:t>x</w:t>
      </w:r>
      <w:r w:rsidR="00CA53C6">
        <w:t>é</w:t>
      </w:r>
      <w:r w:rsidR="007B3320">
        <w:t xml:space="preserve">t về </w:t>
      </w:r>
      <w:r w:rsidR="0043732D" w:rsidRPr="0043732D">
        <w:t xml:space="preserve">hiệu năng và kỹ thuật. Những </w:t>
      </w:r>
      <w:r w:rsidR="008B6E61">
        <w:t xml:space="preserve">dữ liệu được </w:t>
      </w:r>
      <w:r w:rsidR="003409EC">
        <w:t>ghi nhận</w:t>
      </w:r>
      <w:r w:rsidR="008B6E61">
        <w:t xml:space="preserve"> </w:t>
      </w:r>
      <w:r w:rsidR="004515E1">
        <w:t>tr</w:t>
      </w:r>
      <w:r w:rsidR="008B6E61">
        <w:t>ước</w:t>
      </w:r>
      <w:r w:rsidR="004515E1">
        <w:t xml:space="preserve"> đó</w:t>
      </w:r>
      <w:r w:rsidR="008B6E61">
        <w:t xml:space="preserve"> </w:t>
      </w:r>
      <w:r w:rsidR="0043732D" w:rsidRPr="0043732D">
        <w:t xml:space="preserve">sẽ là cơ sở để thực hiện các giai đoạn tiếp theo như thiết kế giao diện, xây dựng </w:t>
      </w:r>
      <w:r w:rsidR="002641DF">
        <w:t>kho dữ liệu</w:t>
      </w:r>
      <w:r w:rsidR="0043732D" w:rsidRPr="0043732D">
        <w:t xml:space="preserve">, </w:t>
      </w:r>
      <w:r w:rsidR="00D15889">
        <w:t>triển khai</w:t>
      </w:r>
      <w:r w:rsidR="002641DF">
        <w:t xml:space="preserve"> các</w:t>
      </w:r>
      <w:r w:rsidR="0043732D" w:rsidRPr="0043732D">
        <w:t xml:space="preserve"> chức năng và kiểm thử hệ thống.</w:t>
      </w:r>
    </w:p>
    <w:p w14:paraId="6E6F690F" w14:textId="42238DA7" w:rsidR="006A15B2" w:rsidRPr="006A15B2" w:rsidRDefault="00DD435E" w:rsidP="00484731">
      <w:pPr>
        <w:ind w:firstLine="340"/>
      </w:pPr>
      <w:r w:rsidRPr="00DD435E">
        <w:t>Đối với hệ thống</w:t>
      </w:r>
      <w:r w:rsidR="000A6E05">
        <w:t xml:space="preserve"> </w:t>
      </w:r>
      <w:r w:rsidR="00714327">
        <w:t>kinh doanh bán</w:t>
      </w:r>
      <w:r w:rsidR="000A6E05">
        <w:t xml:space="preserve"> hàng trực tuyến</w:t>
      </w:r>
      <w:r w:rsidRPr="00DD435E">
        <w:t xml:space="preserve">, việc phân tích yêu cầu giúp xác định các phân hệ nghiệp vụ bắt buộc như </w:t>
      </w:r>
      <w:r w:rsidR="00D8214E" w:rsidRPr="00D8214E">
        <w:t>quản lý quy trình đặt hàng</w:t>
      </w:r>
      <w:r w:rsidRPr="00DD435E">
        <w:t xml:space="preserve">, tính toán phí vận chuyển, </w:t>
      </w:r>
      <w:r w:rsidR="00395D6F">
        <w:t>giao dịch</w:t>
      </w:r>
      <w:r w:rsidRPr="00DD435E">
        <w:t xml:space="preserve"> trực tuyến và </w:t>
      </w:r>
      <w:r w:rsidR="00A77895">
        <w:t>vận hành</w:t>
      </w:r>
      <w:r w:rsidRPr="00DD435E">
        <w:t xml:space="preserve"> người dùng nhằm </w:t>
      </w:r>
      <w:r w:rsidR="005005F9">
        <w:t xml:space="preserve">phục vụ </w:t>
      </w:r>
      <w:r w:rsidRPr="00DD435E">
        <w:t>nhu cầu thực tế trong môi trường kinh doanh số</w:t>
      </w:r>
      <w:sdt>
        <w:sdtPr>
          <w:id w:val="-412549324"/>
          <w:citation/>
        </w:sdtPr>
        <w:sdtContent>
          <w:r w:rsidR="006F7A16">
            <w:fldChar w:fldCharType="begin"/>
          </w:r>
          <w:r w:rsidR="006F7A16">
            <w:instrText xml:space="preserve"> CITATION Ken19 \l 1033 </w:instrText>
          </w:r>
          <w:r w:rsidR="006F7A16">
            <w:fldChar w:fldCharType="separate"/>
          </w:r>
          <w:r w:rsidR="006F7A16">
            <w:rPr>
              <w:noProof/>
            </w:rPr>
            <w:t xml:space="preserve"> </w:t>
          </w:r>
          <w:r w:rsidR="006F7A16" w:rsidRPr="006F7A16">
            <w:rPr>
              <w:noProof/>
            </w:rPr>
            <w:t>[16]</w:t>
          </w:r>
          <w:r w:rsidR="006F7A16">
            <w:fldChar w:fldCharType="end"/>
          </w:r>
        </w:sdtContent>
      </w:sdt>
      <w:r w:rsidR="006A15B2" w:rsidRPr="006A15B2">
        <w:t>.</w:t>
      </w:r>
    </w:p>
    <w:p w14:paraId="47C26E22" w14:textId="41517346" w:rsidR="00547B23" w:rsidRPr="00547B23" w:rsidRDefault="00B12D3D" w:rsidP="00C92712">
      <w:pPr>
        <w:pStyle w:val="Heading3"/>
        <w:spacing w:line="360" w:lineRule="auto"/>
        <w:jc w:val="left"/>
        <w:rPr>
          <w:b w:val="0"/>
          <w:bCs/>
        </w:rPr>
      </w:pPr>
      <w:bookmarkStart w:id="127" w:name="_Toc229902804"/>
      <w:bookmarkStart w:id="128" w:name="_Toc229902987"/>
      <w:bookmarkStart w:id="129" w:name="_Toc229903172"/>
      <w:bookmarkStart w:id="130" w:name="_Toc231814939"/>
      <w:bookmarkStart w:id="131" w:name="_Toc231816413"/>
      <w:r w:rsidRPr="00265850">
        <w:lastRenderedPageBreak/>
        <w:t>3.</w:t>
      </w:r>
      <w:r w:rsidR="00BB2926">
        <w:t>2</w:t>
      </w:r>
      <w:r w:rsidRPr="00265850">
        <w:t>.1</w:t>
      </w:r>
      <w:r w:rsidR="00FF28BF">
        <w:t>.</w:t>
      </w:r>
      <w:r w:rsidR="00265850">
        <w:t xml:space="preserve"> </w:t>
      </w:r>
      <w:r w:rsidR="00ED2E18">
        <w:t>Yêu cầu chức năng</w:t>
      </w:r>
      <w:bookmarkEnd w:id="127"/>
      <w:bookmarkEnd w:id="128"/>
      <w:bookmarkEnd w:id="129"/>
      <w:bookmarkEnd w:id="130"/>
      <w:bookmarkEnd w:id="131"/>
    </w:p>
    <w:p w14:paraId="04C37D01" w14:textId="666DAC4C" w:rsidR="00D446D2" w:rsidRDefault="00BF318B" w:rsidP="00484731">
      <w:pPr>
        <w:ind w:firstLine="340"/>
      </w:pPr>
      <w:r>
        <w:t xml:space="preserve">Ứng dụng webiste cửa hàng điện tử </w:t>
      </w:r>
      <w:r w:rsidR="00265850" w:rsidRPr="00265850">
        <w:t>tích hợp phí vận chuyển được xây dựng nhằm hỗ trợ</w:t>
      </w:r>
      <w:r w:rsidR="00550B78">
        <w:t xml:space="preserve"> và</w:t>
      </w:r>
      <w:r w:rsidR="00265850" w:rsidRPr="00265850">
        <w:t xml:space="preserve"> </w:t>
      </w:r>
      <w:r w:rsidR="00550B78">
        <w:t xml:space="preserve">tối ưu </w:t>
      </w:r>
      <w:r w:rsidR="00AF675F">
        <w:t>hoạt động</w:t>
      </w:r>
      <w:r w:rsidR="00265850" w:rsidRPr="00265850">
        <w:t xml:space="preserve"> </w:t>
      </w:r>
      <w:r w:rsidR="00AF675F">
        <w:t>mua ban</w:t>
      </w:r>
      <w:r w:rsidR="00265850" w:rsidRPr="00265850">
        <w:t xml:space="preserve"> và quản lý </w:t>
      </w:r>
      <w:r w:rsidR="00163D40">
        <w:t xml:space="preserve">hàng hóa </w:t>
      </w:r>
      <w:r w:rsidR="00265850" w:rsidRPr="00265850">
        <w:t xml:space="preserve">trực tuyến. Các </w:t>
      </w:r>
      <w:r w:rsidR="00ED2E18">
        <w:t xml:space="preserve">yêu cầu </w:t>
      </w:r>
      <w:r w:rsidR="00265850" w:rsidRPr="00265850">
        <w:t xml:space="preserve">của hệ thống </w:t>
      </w:r>
      <w:r w:rsidR="00EF60C9">
        <w:t xml:space="preserve">được </w:t>
      </w:r>
      <w:r w:rsidR="00FD233C">
        <w:t xml:space="preserve">triển khai </w:t>
      </w:r>
      <w:r w:rsidR="00EF60C9">
        <w:t xml:space="preserve">với các </w:t>
      </w:r>
      <w:r w:rsidR="00FD233C">
        <w:t>chức</w:t>
      </w:r>
      <w:r w:rsidR="0003245D">
        <w:t xml:space="preserve"> năng</w:t>
      </w:r>
      <w:r w:rsidR="00265850" w:rsidRPr="00265850">
        <w:t xml:space="preserve"> </w:t>
      </w:r>
      <w:r w:rsidR="00875EE1">
        <w:t xml:space="preserve">hỗ trợ </w:t>
      </w:r>
      <w:r w:rsidR="00265850" w:rsidRPr="00265850">
        <w:t>dành cho khách</w:t>
      </w:r>
      <w:r w:rsidR="00483C79">
        <w:t xml:space="preserve"> đặt</w:t>
      </w:r>
      <w:r w:rsidR="00265850" w:rsidRPr="00265850">
        <w:t xml:space="preserve"> hàng và </w:t>
      </w:r>
      <w:r w:rsidR="00244929">
        <w:t xml:space="preserve">bộ phận quản </w:t>
      </w:r>
      <w:r w:rsidR="00DE370E">
        <w:t>trị</w:t>
      </w:r>
      <w:r w:rsidR="00244929">
        <w:t xml:space="preserve"> </w:t>
      </w:r>
      <w:r w:rsidR="00BE2615">
        <w:t>nhằm</w:t>
      </w:r>
      <w:r w:rsidR="00F5003B">
        <w:t xml:space="preserve"> đảm bảo</w:t>
      </w:r>
      <w:r w:rsidR="006D1142">
        <w:t xml:space="preserve"> </w:t>
      </w:r>
      <w:r w:rsidR="00265850" w:rsidRPr="00265850">
        <w:t xml:space="preserve">nhu cầu sử dụng </w:t>
      </w:r>
      <w:r w:rsidR="00A00B9D">
        <w:t xml:space="preserve">của hệ thống </w:t>
      </w:r>
      <w:r w:rsidR="00265850" w:rsidRPr="00265850">
        <w:t>hiệu quả</w:t>
      </w:r>
      <w:sdt>
        <w:sdtPr>
          <w:id w:val="-1469578732"/>
          <w:citation/>
        </w:sdtPr>
        <w:sdtContent>
          <w:r w:rsidR="00265850">
            <w:fldChar w:fldCharType="begin"/>
          </w:r>
          <w:r w:rsidR="00265850">
            <w:instrText xml:space="preserve"> CITATION Ala22 \l 1033 </w:instrText>
          </w:r>
          <w:r w:rsidR="00265850">
            <w:fldChar w:fldCharType="separate"/>
          </w:r>
          <w:r w:rsidR="00265850">
            <w:rPr>
              <w:noProof/>
            </w:rPr>
            <w:t xml:space="preserve"> </w:t>
          </w:r>
          <w:r w:rsidR="00265850" w:rsidRPr="00265850">
            <w:rPr>
              <w:noProof/>
            </w:rPr>
            <w:t>[16]</w:t>
          </w:r>
          <w:r w:rsidR="00265850">
            <w:fldChar w:fldCharType="end"/>
          </w:r>
        </w:sdtContent>
      </w:sdt>
      <w:r w:rsidR="00265850">
        <w:t>.</w:t>
      </w:r>
    </w:p>
    <w:p w14:paraId="3056B84E" w14:textId="082B1D53" w:rsidR="00265850" w:rsidRPr="006E38EC" w:rsidRDefault="0084603B" w:rsidP="00484731">
      <w:pPr>
        <w:ind w:firstLine="340"/>
      </w:pPr>
      <w:r>
        <w:t>Phân hệ giành cho</w:t>
      </w:r>
      <w:r w:rsidR="008C78DA">
        <w:t xml:space="preserve"> khách hàng mua sắm</w:t>
      </w:r>
      <w:r w:rsidR="001368B2">
        <w:t>:</w:t>
      </w:r>
    </w:p>
    <w:p w14:paraId="014EAF99" w14:textId="52885A90" w:rsidR="005D6F48" w:rsidRDefault="005E5039" w:rsidP="006049BF">
      <w:pPr>
        <w:pStyle w:val="Bng"/>
      </w:pPr>
      <w:bookmarkStart w:id="132" w:name="_Toc229902805"/>
      <w:bookmarkStart w:id="133" w:name="_Toc229902988"/>
      <w:bookmarkStart w:id="134" w:name="_Toc229903173"/>
      <w:bookmarkStart w:id="135" w:name="_Toc230962897"/>
      <w:bookmarkStart w:id="136" w:name="_Toc230964281"/>
      <w:bookmarkStart w:id="137" w:name="_Toc231067532"/>
      <w:r>
        <w:t xml:space="preserve">Bảng 3.1 Chức năng nghiệp vụ đối với </w:t>
      </w:r>
      <w:bookmarkEnd w:id="132"/>
      <w:bookmarkEnd w:id="133"/>
      <w:bookmarkEnd w:id="134"/>
      <w:bookmarkEnd w:id="135"/>
      <w:bookmarkEnd w:id="136"/>
      <w:bookmarkEnd w:id="137"/>
      <w:r w:rsidR="00BE16C8">
        <w:t>khách hàng</w:t>
      </w:r>
    </w:p>
    <w:tbl>
      <w:tblPr>
        <w:tblStyle w:val="Style15"/>
        <w:tblW w:w="93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3687"/>
        <w:gridCol w:w="4814"/>
      </w:tblGrid>
      <w:tr w:rsidR="000D75FF" w14:paraId="5FC6C160" w14:textId="77777777" w:rsidTr="00653CE4">
        <w:trPr>
          <w:jc w:val="center"/>
        </w:trPr>
        <w:tc>
          <w:tcPr>
            <w:tcW w:w="846" w:type="dxa"/>
            <w:shd w:val="clear" w:color="auto" w:fill="D9D9D9" w:themeFill="background1" w:themeFillShade="D9"/>
            <w:vAlign w:val="center"/>
          </w:tcPr>
          <w:p w14:paraId="5481DDD1" w14:textId="2B1F845B" w:rsidR="000D75FF" w:rsidRPr="005718E6" w:rsidRDefault="000D75FF" w:rsidP="000D75FF">
            <w:pPr>
              <w:jc w:val="center"/>
              <w:rPr>
                <w:b/>
                <w:bCs/>
              </w:rPr>
            </w:pPr>
            <w:r w:rsidRPr="005718E6">
              <w:rPr>
                <w:b/>
                <w:bCs/>
              </w:rPr>
              <w:t>STT</w:t>
            </w:r>
          </w:p>
        </w:tc>
        <w:tc>
          <w:tcPr>
            <w:tcW w:w="3687" w:type="dxa"/>
            <w:shd w:val="clear" w:color="auto" w:fill="D9D9D9" w:themeFill="background1" w:themeFillShade="D9"/>
            <w:vAlign w:val="center"/>
          </w:tcPr>
          <w:p w14:paraId="15277717" w14:textId="79C5CEA3" w:rsidR="000D75FF" w:rsidRPr="005718E6" w:rsidRDefault="000D75FF" w:rsidP="000D75FF">
            <w:pPr>
              <w:jc w:val="center"/>
              <w:rPr>
                <w:b/>
                <w:bCs/>
              </w:rPr>
            </w:pPr>
            <w:r>
              <w:rPr>
                <w:b/>
                <w:bCs/>
              </w:rPr>
              <w:t>Tên chức năng</w:t>
            </w:r>
          </w:p>
        </w:tc>
        <w:tc>
          <w:tcPr>
            <w:tcW w:w="4814" w:type="dxa"/>
            <w:shd w:val="clear" w:color="auto" w:fill="D9D9D9" w:themeFill="background1" w:themeFillShade="D9"/>
            <w:vAlign w:val="center"/>
          </w:tcPr>
          <w:p w14:paraId="261070DE" w14:textId="59939C4B" w:rsidR="000D75FF" w:rsidRPr="005718E6" w:rsidRDefault="000D75FF" w:rsidP="000D75FF">
            <w:pPr>
              <w:jc w:val="center"/>
              <w:rPr>
                <w:b/>
                <w:bCs/>
              </w:rPr>
            </w:pPr>
            <w:r>
              <w:rPr>
                <w:b/>
                <w:bCs/>
              </w:rPr>
              <w:t>Nội dung thực hiện</w:t>
            </w:r>
          </w:p>
        </w:tc>
      </w:tr>
      <w:tr w:rsidR="00265850" w14:paraId="0CE3F441" w14:textId="77777777" w:rsidTr="00653CE4">
        <w:trPr>
          <w:jc w:val="center"/>
        </w:trPr>
        <w:tc>
          <w:tcPr>
            <w:tcW w:w="846" w:type="dxa"/>
            <w:vAlign w:val="center"/>
          </w:tcPr>
          <w:p w14:paraId="66F559B6" w14:textId="77777777" w:rsidR="00265850" w:rsidRPr="005718E6" w:rsidRDefault="00265850" w:rsidP="00033807">
            <w:pPr>
              <w:jc w:val="center"/>
            </w:pPr>
            <w:r w:rsidRPr="005718E6">
              <w:t>1</w:t>
            </w:r>
          </w:p>
        </w:tc>
        <w:tc>
          <w:tcPr>
            <w:tcW w:w="3687" w:type="dxa"/>
            <w:vAlign w:val="center"/>
          </w:tcPr>
          <w:p w14:paraId="6D7F9326" w14:textId="77777777" w:rsidR="00265850" w:rsidRPr="005718E6" w:rsidRDefault="00265850" w:rsidP="001C7422">
            <w:pPr>
              <w:spacing w:line="276" w:lineRule="auto"/>
              <w:jc w:val="center"/>
            </w:pPr>
            <w:r w:rsidRPr="005718E6">
              <w:t>Đăng nhập</w:t>
            </w:r>
          </w:p>
        </w:tc>
        <w:tc>
          <w:tcPr>
            <w:tcW w:w="4814" w:type="dxa"/>
            <w:vAlign w:val="center"/>
          </w:tcPr>
          <w:p w14:paraId="523D188F" w14:textId="69FF0A31" w:rsidR="00265850" w:rsidRPr="005718E6" w:rsidRDefault="000D5768" w:rsidP="001C7422">
            <w:pPr>
              <w:spacing w:line="276" w:lineRule="auto"/>
              <w:jc w:val="center"/>
            </w:pPr>
            <w:r>
              <w:t>H</w:t>
            </w:r>
            <w:r w:rsidR="00994C0F" w:rsidRPr="00994C0F">
              <w:t xml:space="preserve">ỗ trợ người </w:t>
            </w:r>
            <w:r w:rsidR="009F3788">
              <w:t xml:space="preserve">sử </w:t>
            </w:r>
            <w:r w:rsidR="00994C0F" w:rsidRPr="00994C0F">
              <w:t>d</w:t>
            </w:r>
            <w:r w:rsidR="009F3788">
              <w:t>ụ</w:t>
            </w:r>
            <w:r w:rsidR="00994C0F" w:rsidRPr="00994C0F">
              <w:t xml:space="preserve">ng </w:t>
            </w:r>
            <w:r w:rsidR="00A00B9D">
              <w:t xml:space="preserve">tiến hành </w:t>
            </w:r>
            <w:r w:rsidR="00691180">
              <w:t>truy cập</w:t>
            </w:r>
            <w:r w:rsidR="00C92FC2">
              <w:t xml:space="preserve"> </w:t>
            </w:r>
            <w:r w:rsidR="00994C0F" w:rsidRPr="00994C0F">
              <w:t>vào hệ thống</w:t>
            </w:r>
            <w:r w:rsidR="00994C0F">
              <w:t xml:space="preserve"> </w:t>
            </w:r>
            <w:r w:rsidR="009F7C06">
              <w:t xml:space="preserve">cửa hàng </w:t>
            </w:r>
            <w:r w:rsidR="00265850" w:rsidRPr="005718E6">
              <w:t>website</w:t>
            </w:r>
            <w:r w:rsidR="0071691A">
              <w:t>.</w:t>
            </w:r>
          </w:p>
        </w:tc>
      </w:tr>
      <w:tr w:rsidR="00265850" w14:paraId="33E0D9CA" w14:textId="77777777" w:rsidTr="00653CE4">
        <w:trPr>
          <w:jc w:val="center"/>
        </w:trPr>
        <w:tc>
          <w:tcPr>
            <w:tcW w:w="846" w:type="dxa"/>
            <w:vAlign w:val="center"/>
          </w:tcPr>
          <w:p w14:paraId="201E0DF9" w14:textId="77777777" w:rsidR="00265850" w:rsidRPr="005718E6" w:rsidRDefault="00265850" w:rsidP="00033807">
            <w:pPr>
              <w:jc w:val="center"/>
            </w:pPr>
            <w:r w:rsidRPr="005718E6">
              <w:t>2</w:t>
            </w:r>
          </w:p>
        </w:tc>
        <w:tc>
          <w:tcPr>
            <w:tcW w:w="3687" w:type="dxa"/>
            <w:vAlign w:val="center"/>
          </w:tcPr>
          <w:p w14:paraId="3C0AD150" w14:textId="738046D8" w:rsidR="00265850" w:rsidRPr="005718E6" w:rsidRDefault="00D14205" w:rsidP="001C7422">
            <w:pPr>
              <w:spacing w:line="276" w:lineRule="auto"/>
              <w:jc w:val="center"/>
            </w:pPr>
            <w:r>
              <w:t>Khởi tạo tài khoản</w:t>
            </w:r>
          </w:p>
        </w:tc>
        <w:tc>
          <w:tcPr>
            <w:tcW w:w="4814" w:type="dxa"/>
            <w:vAlign w:val="center"/>
          </w:tcPr>
          <w:p w14:paraId="060CCB53" w14:textId="031A1DD0" w:rsidR="00265850" w:rsidRPr="005718E6" w:rsidRDefault="00F5625F" w:rsidP="001C7422">
            <w:pPr>
              <w:spacing w:line="276" w:lineRule="auto"/>
              <w:jc w:val="center"/>
            </w:pPr>
            <w:r>
              <w:t>Giúp</w:t>
            </w:r>
            <w:r w:rsidR="00D33C47">
              <w:t xml:space="preserve"> </w:t>
            </w:r>
            <w:r w:rsidR="00087A7E">
              <w:t xml:space="preserve">người dùng thực hiện </w:t>
            </w:r>
            <w:r w:rsidR="00FC04B4">
              <w:t xml:space="preserve">tạo </w:t>
            </w:r>
            <w:r w:rsidR="00267C00">
              <w:t xml:space="preserve">tài khoản </w:t>
            </w:r>
            <w:r w:rsidR="00D33C47">
              <w:t>để sử dụng hệ thống</w:t>
            </w:r>
            <w:r w:rsidR="0071691A">
              <w:t>.</w:t>
            </w:r>
          </w:p>
        </w:tc>
      </w:tr>
      <w:tr w:rsidR="00265850" w14:paraId="2498D5C0" w14:textId="77777777" w:rsidTr="00653CE4">
        <w:trPr>
          <w:jc w:val="center"/>
        </w:trPr>
        <w:tc>
          <w:tcPr>
            <w:tcW w:w="846" w:type="dxa"/>
            <w:vAlign w:val="center"/>
          </w:tcPr>
          <w:p w14:paraId="540FDB6B" w14:textId="77777777" w:rsidR="00265850" w:rsidRPr="005718E6" w:rsidRDefault="00265850" w:rsidP="00033807">
            <w:pPr>
              <w:jc w:val="center"/>
            </w:pPr>
            <w:r w:rsidRPr="005718E6">
              <w:t>3</w:t>
            </w:r>
          </w:p>
        </w:tc>
        <w:tc>
          <w:tcPr>
            <w:tcW w:w="3687" w:type="dxa"/>
            <w:vAlign w:val="center"/>
          </w:tcPr>
          <w:p w14:paraId="7F618B2F" w14:textId="13B2F326" w:rsidR="00265850" w:rsidRPr="005718E6" w:rsidRDefault="0071691A" w:rsidP="001C7422">
            <w:pPr>
              <w:spacing w:line="276" w:lineRule="auto"/>
              <w:jc w:val="center"/>
            </w:pPr>
            <w:r>
              <w:t xml:space="preserve">Đặt lại </w:t>
            </w:r>
            <w:r w:rsidR="002B0FAC">
              <w:t>mật khẩu</w:t>
            </w:r>
          </w:p>
        </w:tc>
        <w:tc>
          <w:tcPr>
            <w:tcW w:w="4814" w:type="dxa"/>
            <w:vAlign w:val="center"/>
          </w:tcPr>
          <w:p w14:paraId="5C2578D1" w14:textId="43200D27" w:rsidR="00265850" w:rsidRPr="005718E6" w:rsidRDefault="003C696F" w:rsidP="001C7422">
            <w:pPr>
              <w:spacing w:line="276" w:lineRule="auto"/>
              <w:jc w:val="center"/>
            </w:pPr>
            <w:r>
              <w:t>Người dùng được phép</w:t>
            </w:r>
            <w:r w:rsidR="00EA2BE4">
              <w:t xml:space="preserve"> </w:t>
            </w:r>
            <w:r w:rsidR="00041730">
              <w:t xml:space="preserve">khôi phục </w:t>
            </w:r>
            <w:r w:rsidR="00265850" w:rsidRPr="005718E6">
              <w:t>mật khẩu của mình nếu như quên bằng cách nhập email đã đăng ký mà nhập mã OTP để đặt lại mật khẩu mới.</w:t>
            </w:r>
          </w:p>
        </w:tc>
      </w:tr>
      <w:tr w:rsidR="00265850" w14:paraId="6919E645" w14:textId="77777777" w:rsidTr="00653CE4">
        <w:trPr>
          <w:jc w:val="center"/>
        </w:trPr>
        <w:tc>
          <w:tcPr>
            <w:tcW w:w="846" w:type="dxa"/>
            <w:vAlign w:val="center"/>
          </w:tcPr>
          <w:p w14:paraId="164CE8D7" w14:textId="77777777" w:rsidR="00265850" w:rsidRPr="005718E6" w:rsidRDefault="00265850" w:rsidP="00033807">
            <w:pPr>
              <w:jc w:val="center"/>
            </w:pPr>
            <w:r w:rsidRPr="005718E6">
              <w:t>4</w:t>
            </w:r>
          </w:p>
        </w:tc>
        <w:tc>
          <w:tcPr>
            <w:tcW w:w="3687" w:type="dxa"/>
            <w:vAlign w:val="center"/>
          </w:tcPr>
          <w:p w14:paraId="1F8D3B87" w14:textId="08EAFB5F" w:rsidR="00265850" w:rsidRPr="005718E6" w:rsidRDefault="00265850" w:rsidP="001C7422">
            <w:pPr>
              <w:spacing w:line="276" w:lineRule="auto"/>
              <w:jc w:val="center"/>
            </w:pPr>
            <w:r w:rsidRPr="005718E6">
              <w:t xml:space="preserve">Xem và </w:t>
            </w:r>
            <w:r w:rsidR="00AC6BF0">
              <w:t xml:space="preserve">tra cứu </w:t>
            </w:r>
            <w:r w:rsidRPr="005718E6">
              <w:t>sản phẩm</w:t>
            </w:r>
          </w:p>
        </w:tc>
        <w:tc>
          <w:tcPr>
            <w:tcW w:w="4814" w:type="dxa"/>
            <w:vAlign w:val="center"/>
          </w:tcPr>
          <w:p w14:paraId="08315F19" w14:textId="4F35AA78" w:rsidR="00265850" w:rsidRPr="005718E6" w:rsidRDefault="00761C26" w:rsidP="001C7422">
            <w:pPr>
              <w:spacing w:line="276" w:lineRule="auto"/>
              <w:jc w:val="center"/>
            </w:pPr>
            <w:r>
              <w:t>Hiển thị</w:t>
            </w:r>
            <w:r w:rsidR="00265850" w:rsidRPr="005718E6">
              <w:t xml:space="preserve"> danh sách mặt hàng. Hỗ trợ Tìm kiếm và lọc theo loại hàng. Xem danh sách mặt hàng bán chạy.</w:t>
            </w:r>
          </w:p>
        </w:tc>
      </w:tr>
      <w:tr w:rsidR="00265850" w14:paraId="7986B22A" w14:textId="77777777" w:rsidTr="00653CE4">
        <w:trPr>
          <w:jc w:val="center"/>
        </w:trPr>
        <w:tc>
          <w:tcPr>
            <w:tcW w:w="846" w:type="dxa"/>
            <w:vAlign w:val="center"/>
          </w:tcPr>
          <w:p w14:paraId="21A3DB01" w14:textId="77777777" w:rsidR="00265850" w:rsidRPr="005718E6" w:rsidRDefault="00265850" w:rsidP="00033807">
            <w:pPr>
              <w:jc w:val="center"/>
            </w:pPr>
            <w:r w:rsidRPr="005718E6">
              <w:t>5</w:t>
            </w:r>
          </w:p>
        </w:tc>
        <w:tc>
          <w:tcPr>
            <w:tcW w:w="3687" w:type="dxa"/>
            <w:vAlign w:val="center"/>
          </w:tcPr>
          <w:p w14:paraId="26158B75" w14:textId="77777777" w:rsidR="00265850" w:rsidRPr="005718E6" w:rsidRDefault="00265850" w:rsidP="001C7422">
            <w:pPr>
              <w:spacing w:line="276" w:lineRule="auto"/>
              <w:jc w:val="center"/>
            </w:pPr>
            <w:r w:rsidRPr="005718E6">
              <w:t>Quản lý giỏ hàng</w:t>
            </w:r>
          </w:p>
        </w:tc>
        <w:tc>
          <w:tcPr>
            <w:tcW w:w="4814" w:type="dxa"/>
            <w:vAlign w:val="center"/>
          </w:tcPr>
          <w:p w14:paraId="2393D608" w14:textId="77777777" w:rsidR="00265850" w:rsidRPr="005718E6" w:rsidRDefault="00265850" w:rsidP="001C7422">
            <w:pPr>
              <w:spacing w:line="276" w:lineRule="auto"/>
              <w:jc w:val="center"/>
            </w:pPr>
            <w:r w:rsidRPr="005718E6">
              <w:t>Thêm, tăng/giảm số lượng, xóa sản phẩm. Giỏ hàng lưu trữ bền vững (không mất khi đăng xuất).</w:t>
            </w:r>
          </w:p>
        </w:tc>
      </w:tr>
      <w:tr w:rsidR="00265850" w14:paraId="10CB9089" w14:textId="77777777" w:rsidTr="00653CE4">
        <w:trPr>
          <w:jc w:val="center"/>
        </w:trPr>
        <w:tc>
          <w:tcPr>
            <w:tcW w:w="846" w:type="dxa"/>
            <w:vAlign w:val="center"/>
          </w:tcPr>
          <w:p w14:paraId="3F6DFD7A" w14:textId="77777777" w:rsidR="00265850" w:rsidRPr="005718E6" w:rsidRDefault="00265850" w:rsidP="00033807">
            <w:pPr>
              <w:jc w:val="center"/>
            </w:pPr>
            <w:r w:rsidRPr="005718E6">
              <w:t>6</w:t>
            </w:r>
          </w:p>
        </w:tc>
        <w:tc>
          <w:tcPr>
            <w:tcW w:w="3687" w:type="dxa"/>
            <w:vAlign w:val="center"/>
          </w:tcPr>
          <w:p w14:paraId="79A213D9" w14:textId="400E70B1" w:rsidR="00265850" w:rsidRPr="00653CE4" w:rsidRDefault="008808A8" w:rsidP="001C7422">
            <w:pPr>
              <w:spacing w:line="276" w:lineRule="auto"/>
              <w:jc w:val="center"/>
              <w:rPr>
                <w:spacing w:val="-6"/>
              </w:rPr>
            </w:pPr>
            <w:r>
              <w:rPr>
                <w:spacing w:val="-6"/>
              </w:rPr>
              <w:t>Tra cứu và thay đổi dữ liệu người dùng</w:t>
            </w:r>
          </w:p>
        </w:tc>
        <w:tc>
          <w:tcPr>
            <w:tcW w:w="4814" w:type="dxa"/>
            <w:vAlign w:val="center"/>
          </w:tcPr>
          <w:p w14:paraId="59E06690" w14:textId="4C42F9F0" w:rsidR="00265850" w:rsidRPr="005718E6" w:rsidRDefault="00C850E4" w:rsidP="001C7422">
            <w:pPr>
              <w:spacing w:line="276" w:lineRule="auto"/>
              <w:jc w:val="center"/>
            </w:pPr>
            <w:r>
              <w:t>Cho phép người dùng kiểm tra cấu trúc lý lịch và điều chỉnh các trường dữ liệu định danh các nhân</w:t>
            </w:r>
            <w:r w:rsidR="0078705C">
              <w:t>.</w:t>
            </w:r>
          </w:p>
        </w:tc>
      </w:tr>
      <w:tr w:rsidR="00265850" w14:paraId="00B00FC8" w14:textId="77777777" w:rsidTr="00653CE4">
        <w:trPr>
          <w:jc w:val="center"/>
        </w:trPr>
        <w:tc>
          <w:tcPr>
            <w:tcW w:w="846" w:type="dxa"/>
            <w:vAlign w:val="center"/>
          </w:tcPr>
          <w:p w14:paraId="6C7492A9" w14:textId="77777777" w:rsidR="00265850" w:rsidRPr="005718E6" w:rsidRDefault="00265850" w:rsidP="00033807">
            <w:pPr>
              <w:jc w:val="center"/>
            </w:pPr>
            <w:r w:rsidRPr="005718E6">
              <w:t>7</w:t>
            </w:r>
          </w:p>
        </w:tc>
        <w:tc>
          <w:tcPr>
            <w:tcW w:w="3687" w:type="dxa"/>
            <w:vAlign w:val="center"/>
          </w:tcPr>
          <w:p w14:paraId="4F2B54C1" w14:textId="3196EBBE" w:rsidR="00265850" w:rsidRPr="005718E6" w:rsidRDefault="00120E36" w:rsidP="001C7422">
            <w:pPr>
              <w:spacing w:line="276" w:lineRule="auto"/>
              <w:jc w:val="center"/>
            </w:pPr>
            <w:r w:rsidRPr="00120E36">
              <w:t>Xử lý phí vận chuyển</w:t>
            </w:r>
            <w:r>
              <w:t xml:space="preserve"> cho đơn hàng</w:t>
            </w:r>
          </w:p>
        </w:tc>
        <w:tc>
          <w:tcPr>
            <w:tcW w:w="4814" w:type="dxa"/>
            <w:vAlign w:val="center"/>
          </w:tcPr>
          <w:p w14:paraId="4C5F5797" w14:textId="7147F6B4" w:rsidR="00265850" w:rsidRPr="005718E6" w:rsidRDefault="00265850" w:rsidP="001C7422">
            <w:pPr>
              <w:spacing w:line="276" w:lineRule="auto"/>
              <w:jc w:val="center"/>
            </w:pPr>
            <w:r w:rsidRPr="005718E6">
              <w:t>Có thể</w:t>
            </w:r>
            <w:r w:rsidR="00F15DBA">
              <w:t xml:space="preserve"> tiến hành</w:t>
            </w:r>
            <w:r w:rsidRPr="005718E6">
              <w:t xml:space="preserve"> xem đơn đặt h</w:t>
            </w:r>
            <w:r w:rsidR="00A04354">
              <w:t>à</w:t>
            </w:r>
            <w:r w:rsidRPr="005718E6">
              <w:t>ng và lịch sửa đặt hàng nhận rồi thanh toán. Hệ thống tích hợp API của Giao Hàng Nhanh để tính toán phí vận chuyển dựa trên địa chỉ nhận hàng và khối lượng sản phẩm.</w:t>
            </w:r>
          </w:p>
        </w:tc>
      </w:tr>
      <w:tr w:rsidR="00265850" w14:paraId="3E28D8F4" w14:textId="77777777" w:rsidTr="00653CE4">
        <w:trPr>
          <w:jc w:val="center"/>
        </w:trPr>
        <w:tc>
          <w:tcPr>
            <w:tcW w:w="846" w:type="dxa"/>
            <w:vAlign w:val="center"/>
          </w:tcPr>
          <w:p w14:paraId="7D5A098D" w14:textId="77777777" w:rsidR="00265850" w:rsidRPr="005718E6" w:rsidRDefault="00265850" w:rsidP="00033807">
            <w:pPr>
              <w:jc w:val="center"/>
            </w:pPr>
            <w:r w:rsidRPr="005718E6">
              <w:t>8</w:t>
            </w:r>
          </w:p>
        </w:tc>
        <w:tc>
          <w:tcPr>
            <w:tcW w:w="3687" w:type="dxa"/>
            <w:vAlign w:val="center"/>
          </w:tcPr>
          <w:p w14:paraId="022D5246" w14:textId="77777777" w:rsidR="00265850" w:rsidRPr="005718E6" w:rsidRDefault="00265850" w:rsidP="001C7422">
            <w:pPr>
              <w:spacing w:line="276" w:lineRule="auto"/>
              <w:jc w:val="center"/>
            </w:pPr>
            <w:r w:rsidRPr="005718E6">
              <w:t>Đăng xuất</w:t>
            </w:r>
          </w:p>
        </w:tc>
        <w:tc>
          <w:tcPr>
            <w:tcW w:w="4814" w:type="dxa"/>
            <w:vAlign w:val="center"/>
          </w:tcPr>
          <w:p w14:paraId="1FBA0399" w14:textId="77777777" w:rsidR="00265850" w:rsidRPr="005718E6" w:rsidRDefault="00265850" w:rsidP="001C7422">
            <w:pPr>
              <w:spacing w:line="276" w:lineRule="auto"/>
              <w:jc w:val="center"/>
            </w:pPr>
            <w:r w:rsidRPr="005718E6">
              <w:t>Cho phép người dùng đăng xuất khỏi trang web.</w:t>
            </w:r>
          </w:p>
        </w:tc>
      </w:tr>
      <w:tr w:rsidR="00265850" w14:paraId="05561D56" w14:textId="77777777" w:rsidTr="00653CE4">
        <w:trPr>
          <w:jc w:val="center"/>
        </w:trPr>
        <w:tc>
          <w:tcPr>
            <w:tcW w:w="846" w:type="dxa"/>
            <w:vAlign w:val="center"/>
          </w:tcPr>
          <w:p w14:paraId="4017E75A" w14:textId="77777777" w:rsidR="00265850" w:rsidRPr="005718E6" w:rsidRDefault="00265850" w:rsidP="00033807">
            <w:pPr>
              <w:jc w:val="center"/>
            </w:pPr>
            <w:r w:rsidRPr="005718E6">
              <w:t>9</w:t>
            </w:r>
          </w:p>
        </w:tc>
        <w:tc>
          <w:tcPr>
            <w:tcW w:w="3687" w:type="dxa"/>
            <w:vAlign w:val="center"/>
          </w:tcPr>
          <w:p w14:paraId="701331F2" w14:textId="33D514A8" w:rsidR="00265850" w:rsidRPr="005718E6" w:rsidRDefault="00265850" w:rsidP="001C7422">
            <w:pPr>
              <w:spacing w:line="276" w:lineRule="auto"/>
              <w:jc w:val="center"/>
            </w:pPr>
            <w:r w:rsidRPr="005718E6">
              <w:t xml:space="preserve">Đánh giá </w:t>
            </w:r>
            <w:r w:rsidR="008766CA">
              <w:t>mặt hàng</w:t>
            </w:r>
          </w:p>
        </w:tc>
        <w:tc>
          <w:tcPr>
            <w:tcW w:w="4814" w:type="dxa"/>
            <w:vAlign w:val="center"/>
          </w:tcPr>
          <w:p w14:paraId="2B701158" w14:textId="3C5BBCC3" w:rsidR="00265850" w:rsidRPr="005718E6" w:rsidRDefault="00265850" w:rsidP="001C7422">
            <w:pPr>
              <w:spacing w:line="276" w:lineRule="auto"/>
              <w:jc w:val="center"/>
            </w:pPr>
            <w:r w:rsidRPr="005718E6">
              <w:t xml:space="preserve">Gửi </w:t>
            </w:r>
            <w:r w:rsidR="00730D8E">
              <w:t xml:space="preserve">nhận xét </w:t>
            </w:r>
            <w:r w:rsidRPr="005718E6">
              <w:t xml:space="preserve">cho </w:t>
            </w:r>
            <w:r w:rsidR="00730D8E">
              <w:t>mặt hàng</w:t>
            </w:r>
            <w:r w:rsidRPr="005718E6">
              <w:t xml:space="preserve"> đã mu</w:t>
            </w:r>
            <w:r w:rsidR="00780B4A">
              <w:t>a</w:t>
            </w:r>
            <w:r w:rsidRPr="005718E6">
              <w:t>.</w:t>
            </w:r>
          </w:p>
        </w:tc>
      </w:tr>
      <w:tr w:rsidR="00265850" w14:paraId="07864D3D" w14:textId="77777777" w:rsidTr="00653CE4">
        <w:trPr>
          <w:jc w:val="center"/>
        </w:trPr>
        <w:tc>
          <w:tcPr>
            <w:tcW w:w="846" w:type="dxa"/>
            <w:vAlign w:val="center"/>
          </w:tcPr>
          <w:p w14:paraId="53B020D7" w14:textId="77777777" w:rsidR="00265850" w:rsidRPr="005718E6" w:rsidRDefault="00265850" w:rsidP="00033807">
            <w:pPr>
              <w:jc w:val="center"/>
            </w:pPr>
            <w:r w:rsidRPr="005718E6">
              <w:t>10</w:t>
            </w:r>
          </w:p>
        </w:tc>
        <w:tc>
          <w:tcPr>
            <w:tcW w:w="3687" w:type="dxa"/>
            <w:vAlign w:val="center"/>
          </w:tcPr>
          <w:p w14:paraId="26E8C594" w14:textId="77777777" w:rsidR="00265850" w:rsidRPr="005718E6" w:rsidRDefault="00265850" w:rsidP="001C7422">
            <w:pPr>
              <w:spacing w:line="276" w:lineRule="auto"/>
              <w:jc w:val="center"/>
            </w:pPr>
            <w:r w:rsidRPr="005718E6">
              <w:t>Trang liên hệ</w:t>
            </w:r>
          </w:p>
        </w:tc>
        <w:tc>
          <w:tcPr>
            <w:tcW w:w="4814" w:type="dxa"/>
            <w:vAlign w:val="center"/>
          </w:tcPr>
          <w:p w14:paraId="4AF080B4" w14:textId="77777777" w:rsidR="00265850" w:rsidRPr="005718E6" w:rsidRDefault="00265850" w:rsidP="00033807">
            <w:pPr>
              <w:jc w:val="center"/>
            </w:pPr>
            <w:r w:rsidRPr="005718E6">
              <w:t>Cung cấp thông tin liên lạc và form hỗ trợ.</w:t>
            </w:r>
          </w:p>
        </w:tc>
      </w:tr>
      <w:tr w:rsidR="00265850" w14:paraId="4B17B159" w14:textId="77777777" w:rsidTr="00653CE4">
        <w:trPr>
          <w:jc w:val="center"/>
        </w:trPr>
        <w:tc>
          <w:tcPr>
            <w:tcW w:w="846" w:type="dxa"/>
            <w:vAlign w:val="center"/>
          </w:tcPr>
          <w:p w14:paraId="464DDA74" w14:textId="77777777" w:rsidR="00265850" w:rsidRPr="005718E6" w:rsidRDefault="00265850" w:rsidP="00033807">
            <w:pPr>
              <w:jc w:val="center"/>
            </w:pPr>
            <w:r w:rsidRPr="005718E6">
              <w:t>11</w:t>
            </w:r>
          </w:p>
        </w:tc>
        <w:tc>
          <w:tcPr>
            <w:tcW w:w="3687" w:type="dxa"/>
            <w:vAlign w:val="center"/>
          </w:tcPr>
          <w:p w14:paraId="33C25DF2" w14:textId="7C33D929" w:rsidR="00265850" w:rsidRPr="005718E6" w:rsidRDefault="00265850" w:rsidP="001C7422">
            <w:pPr>
              <w:spacing w:line="276" w:lineRule="auto"/>
              <w:jc w:val="center"/>
            </w:pPr>
            <w:r w:rsidRPr="005718E6">
              <w:t>Theo dõi trạng thái vận chuyển</w:t>
            </w:r>
          </w:p>
        </w:tc>
        <w:tc>
          <w:tcPr>
            <w:tcW w:w="4814" w:type="dxa"/>
            <w:vAlign w:val="center"/>
          </w:tcPr>
          <w:p w14:paraId="429AE388" w14:textId="32CBA3BC" w:rsidR="00265850" w:rsidRPr="005718E6" w:rsidRDefault="00265850" w:rsidP="001C7422">
            <w:pPr>
              <w:spacing w:line="276" w:lineRule="auto"/>
              <w:jc w:val="center"/>
            </w:pPr>
            <w:r w:rsidRPr="005718E6">
              <w:t>Người dùng có thể xem trạng thái vận chuyển của đơn hàng thông qua hệ thống giao hàng.</w:t>
            </w:r>
          </w:p>
        </w:tc>
      </w:tr>
      <w:tr w:rsidR="000B4E23" w14:paraId="6FF78D9C" w14:textId="77777777" w:rsidTr="00653CE4">
        <w:trPr>
          <w:jc w:val="center"/>
        </w:trPr>
        <w:tc>
          <w:tcPr>
            <w:tcW w:w="846" w:type="dxa"/>
            <w:vAlign w:val="center"/>
          </w:tcPr>
          <w:p w14:paraId="4707CBDC" w14:textId="3B3ECD97" w:rsidR="000B4E23" w:rsidRPr="005718E6" w:rsidRDefault="000B4E23" w:rsidP="00033807">
            <w:pPr>
              <w:jc w:val="center"/>
            </w:pPr>
            <w:r w:rsidRPr="005718E6">
              <w:lastRenderedPageBreak/>
              <w:t>12</w:t>
            </w:r>
          </w:p>
        </w:tc>
        <w:tc>
          <w:tcPr>
            <w:tcW w:w="3687" w:type="dxa"/>
            <w:vAlign w:val="center"/>
          </w:tcPr>
          <w:p w14:paraId="11248141" w14:textId="143AE20D" w:rsidR="000B4E23" w:rsidRPr="005718E6" w:rsidRDefault="000B4E23" w:rsidP="001C7422">
            <w:pPr>
              <w:spacing w:line="276" w:lineRule="auto"/>
              <w:jc w:val="center"/>
            </w:pPr>
            <w:r w:rsidRPr="005718E6">
              <w:t>Thanh toán trực tuyến</w:t>
            </w:r>
          </w:p>
        </w:tc>
        <w:tc>
          <w:tcPr>
            <w:tcW w:w="4814" w:type="dxa"/>
            <w:vAlign w:val="center"/>
          </w:tcPr>
          <w:p w14:paraId="407F5548" w14:textId="291D15D2" w:rsidR="000B4E23" w:rsidRPr="005718E6" w:rsidRDefault="00D15356" w:rsidP="001C7422">
            <w:pPr>
              <w:spacing w:line="276" w:lineRule="auto"/>
              <w:jc w:val="center"/>
            </w:pPr>
            <w:r>
              <w:t>Tích</w:t>
            </w:r>
            <w:r w:rsidRPr="00D15356">
              <w:t xml:space="preserve"> hợp giải pháp liên kết trung gian, hỗ trợ khách mua cà phê thanh toán hóa đơn bằng mã QR hoặc tài khoản ngân hàng.</w:t>
            </w:r>
          </w:p>
        </w:tc>
      </w:tr>
    </w:tbl>
    <w:p w14:paraId="36A546D0" w14:textId="776E3E9C" w:rsidR="00BB2926" w:rsidRDefault="00BB2926" w:rsidP="00033807">
      <w:pPr>
        <w:ind w:firstLine="340"/>
        <w:rPr>
          <w:b/>
          <w:bCs/>
        </w:rPr>
      </w:pPr>
    </w:p>
    <w:p w14:paraId="791DA5D9" w14:textId="475F47C6" w:rsidR="00265850" w:rsidRPr="007D2616" w:rsidRDefault="007D2616" w:rsidP="007D2616">
      <w:pPr>
        <w:jc w:val="left"/>
        <w:rPr>
          <w:b/>
          <w:bCs/>
        </w:rPr>
      </w:pPr>
      <w:r>
        <w:t xml:space="preserve">   </w:t>
      </w:r>
      <w:r w:rsidR="007516D2">
        <w:t>Phân hệ dành cho quản trị viên (admin</w:t>
      </w:r>
      <w:r w:rsidR="00AC311A">
        <w:t>):</w:t>
      </w:r>
    </w:p>
    <w:p w14:paraId="6C42665B" w14:textId="71D691B1" w:rsidR="00B96078" w:rsidRPr="006049BF" w:rsidRDefault="00C06DA0" w:rsidP="007D2616">
      <w:pPr>
        <w:pStyle w:val="Bng"/>
      </w:pPr>
      <w:bookmarkStart w:id="138" w:name="_Toc229902806"/>
      <w:bookmarkStart w:id="139" w:name="_Toc229902989"/>
      <w:bookmarkStart w:id="140" w:name="_Toc229903174"/>
      <w:bookmarkStart w:id="141" w:name="_Toc230962898"/>
      <w:bookmarkStart w:id="142" w:name="_Toc230964282"/>
      <w:bookmarkStart w:id="143" w:name="_Toc231067533"/>
      <w:r w:rsidRPr="006049BF">
        <w:t>Bảng 3.2.</w:t>
      </w:r>
      <w:r w:rsidR="00B96078" w:rsidRPr="006049BF">
        <w:t xml:space="preserve"> Chức năng nghiệp vụ đối với quản trị</w:t>
      </w:r>
      <w:bookmarkEnd w:id="138"/>
      <w:bookmarkEnd w:id="139"/>
      <w:bookmarkEnd w:id="140"/>
      <w:bookmarkEnd w:id="141"/>
      <w:bookmarkEnd w:id="142"/>
      <w:bookmarkEnd w:id="143"/>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3543"/>
        <w:gridCol w:w="4956"/>
      </w:tblGrid>
      <w:tr w:rsidR="005718E6" w:rsidRPr="005718E6" w14:paraId="5B26E5CE"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2F8048" w14:textId="77777777" w:rsidR="005718E6" w:rsidRPr="005718E6" w:rsidRDefault="005718E6" w:rsidP="00033807">
            <w:pPr>
              <w:jc w:val="center"/>
              <w:rPr>
                <w:b/>
                <w:bCs/>
              </w:rPr>
            </w:pPr>
            <w:r w:rsidRPr="005718E6">
              <w:rPr>
                <w:b/>
                <w:bCs/>
              </w:rPr>
              <w:t>STT</w:t>
            </w:r>
          </w:p>
        </w:tc>
        <w:tc>
          <w:tcPr>
            <w:tcW w:w="3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59055A" w14:textId="78C924A7" w:rsidR="005718E6" w:rsidRPr="005718E6" w:rsidRDefault="0052508C" w:rsidP="00033807">
            <w:pPr>
              <w:jc w:val="center"/>
              <w:rPr>
                <w:b/>
                <w:bCs/>
              </w:rPr>
            </w:pPr>
            <w:r>
              <w:rPr>
                <w:b/>
                <w:bCs/>
              </w:rPr>
              <w:t>Tên chức năng</w:t>
            </w:r>
          </w:p>
        </w:tc>
        <w:tc>
          <w:tcPr>
            <w:tcW w:w="49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2F1434" w14:textId="07E74883" w:rsidR="005718E6" w:rsidRPr="005718E6" w:rsidRDefault="0052508C" w:rsidP="00033807">
            <w:pPr>
              <w:jc w:val="center"/>
              <w:rPr>
                <w:b/>
                <w:bCs/>
              </w:rPr>
            </w:pPr>
            <w:r>
              <w:rPr>
                <w:b/>
                <w:bCs/>
              </w:rPr>
              <w:t>Nội dung thực hiện</w:t>
            </w:r>
          </w:p>
        </w:tc>
      </w:tr>
      <w:tr w:rsidR="005718E6" w:rsidRPr="005718E6" w14:paraId="2D207CB8"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E4B04A5" w14:textId="77777777" w:rsidR="005718E6" w:rsidRPr="005718E6" w:rsidRDefault="005718E6" w:rsidP="00033807">
            <w:pPr>
              <w:jc w:val="center"/>
            </w:pPr>
            <w:r w:rsidRPr="005718E6">
              <w:t>1</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1EFE34F7" w14:textId="71E31148" w:rsidR="005718E6" w:rsidRPr="005718E6" w:rsidRDefault="005D7B67" w:rsidP="006E38EC">
            <w:pPr>
              <w:spacing w:line="276" w:lineRule="auto"/>
              <w:jc w:val="center"/>
            </w:pPr>
            <w:r>
              <w:t>Xác thực tài khoản</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1942A77F" w14:textId="36A10D10" w:rsidR="005718E6" w:rsidRPr="005718E6" w:rsidRDefault="00374F51" w:rsidP="001C7422">
            <w:pPr>
              <w:spacing w:line="276" w:lineRule="auto"/>
              <w:jc w:val="center"/>
            </w:pPr>
            <w:r w:rsidRPr="00374F51">
              <w:t xml:space="preserve">Quản trị viên sử dụng tài khoản được cấp để truy cập vào khu vực quản </w:t>
            </w:r>
            <w:r w:rsidR="000126A3">
              <w:t>trị</w:t>
            </w:r>
            <w:r w:rsidRPr="00374F51">
              <w:t xml:space="preserve"> và </w:t>
            </w:r>
            <w:r w:rsidR="000126A3">
              <w:t>tiến hành các hoạt động vận hành toàn bộ hệ th</w:t>
            </w:r>
            <w:r w:rsidR="00CD4169">
              <w:t>ống.</w:t>
            </w:r>
          </w:p>
        </w:tc>
      </w:tr>
      <w:tr w:rsidR="005718E6" w:rsidRPr="005718E6" w14:paraId="7E896DB9"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525D608E" w14:textId="77777777" w:rsidR="005718E6" w:rsidRPr="005718E6" w:rsidRDefault="005718E6" w:rsidP="00033807">
            <w:pPr>
              <w:jc w:val="center"/>
            </w:pPr>
            <w:r w:rsidRPr="005718E6">
              <w:t>2</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634E0CE3" w14:textId="4C39EC6D" w:rsidR="005718E6" w:rsidRPr="005718E6" w:rsidRDefault="0068692D" w:rsidP="006E38EC">
            <w:pPr>
              <w:spacing w:line="276" w:lineRule="auto"/>
              <w:jc w:val="center"/>
            </w:pPr>
            <w:r>
              <w:t>Cập nhật</w:t>
            </w:r>
            <w:r w:rsidR="005718E6" w:rsidRPr="005718E6">
              <w:t xml:space="preserve"> sản phẩm</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4451507C" w14:textId="7CE49762" w:rsidR="005718E6" w:rsidRPr="005718E6" w:rsidRDefault="00C377FA" w:rsidP="001C7422">
            <w:pPr>
              <w:spacing w:line="276" w:lineRule="auto"/>
              <w:jc w:val="center"/>
            </w:pPr>
            <w:r>
              <w:t xml:space="preserve">Cung cấp công cụ </w:t>
            </w:r>
            <w:r w:rsidR="002853EE">
              <w:t xml:space="preserve">trợ giúp </w:t>
            </w:r>
            <w:r w:rsidR="0092211F">
              <w:t xml:space="preserve">nhân viên quản </w:t>
            </w:r>
            <w:r w:rsidR="001505B2">
              <w:t>lý</w:t>
            </w:r>
            <w:r w:rsidR="004519B8" w:rsidRPr="004519B8">
              <w:t xml:space="preserve"> quản lý </w:t>
            </w:r>
            <w:r w:rsidR="0005084D">
              <w:t>dữ liệu</w:t>
            </w:r>
            <w:r w:rsidR="004519B8" w:rsidRPr="004519B8">
              <w:t xml:space="preserve"> </w:t>
            </w:r>
            <w:r w:rsidR="00A43D26">
              <w:t>mặ</w:t>
            </w:r>
            <w:r w:rsidR="00F307A2">
              <w:t>t</w:t>
            </w:r>
            <w:r w:rsidR="00A43D26">
              <w:t xml:space="preserve"> hàng</w:t>
            </w:r>
            <w:r w:rsidR="009504D5">
              <w:t xml:space="preserve"> </w:t>
            </w:r>
            <w:r w:rsidR="00A43D26">
              <w:t>được hiển thị</w:t>
            </w:r>
            <w:r w:rsidR="004519B8" w:rsidRPr="004519B8">
              <w:t xml:space="preserve"> giá bán, hình ảnh, mô tả và trạng thái hiển thị của sản phẩm trên website.</w:t>
            </w:r>
          </w:p>
        </w:tc>
      </w:tr>
      <w:tr w:rsidR="005718E6" w:rsidRPr="005718E6" w14:paraId="56EADD48"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94359C0" w14:textId="77777777" w:rsidR="005718E6" w:rsidRPr="005718E6" w:rsidRDefault="005718E6" w:rsidP="00033807">
            <w:pPr>
              <w:jc w:val="center"/>
            </w:pPr>
            <w:r w:rsidRPr="005718E6">
              <w:t>3</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27D70B38" w14:textId="331B4D0C" w:rsidR="005718E6" w:rsidRPr="005718E6" w:rsidRDefault="005718E6" w:rsidP="006E38EC">
            <w:pPr>
              <w:spacing w:line="276" w:lineRule="auto"/>
              <w:jc w:val="center"/>
            </w:pPr>
            <w:r w:rsidRPr="005718E6">
              <w:t xml:space="preserve">Quản </w:t>
            </w:r>
            <w:r w:rsidR="00EF7AE5">
              <w:t>trị</w:t>
            </w:r>
            <w:r w:rsidRPr="005718E6">
              <w:t xml:space="preserve"> danh mục </w:t>
            </w:r>
            <w:r w:rsidR="00BF06DF">
              <w:t>hàng hóa</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7FD62F8B" w14:textId="6B84161B" w:rsidR="005718E6" w:rsidRPr="005718E6" w:rsidRDefault="00801EBF" w:rsidP="001C7422">
            <w:pPr>
              <w:spacing w:line="276" w:lineRule="auto"/>
              <w:jc w:val="center"/>
            </w:pPr>
            <w:r>
              <w:t xml:space="preserve">Nền tảng </w:t>
            </w:r>
            <w:r w:rsidR="00B11C68" w:rsidRPr="00B11C68">
              <w:t xml:space="preserve">hỗ trợ quản trị viên </w:t>
            </w:r>
            <w:r w:rsidR="00103916">
              <w:t>thực hiện sắp xếp các mặt hàng theo danh mục tương ứng nhằm giúp việc tìm kiếm dễ dàng và quản lý dữ liệu chặt chẽ.</w:t>
            </w:r>
          </w:p>
        </w:tc>
      </w:tr>
      <w:tr w:rsidR="005718E6" w:rsidRPr="005718E6" w14:paraId="17DF8C9F"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0B3801AE" w14:textId="77777777" w:rsidR="005718E6" w:rsidRPr="005718E6" w:rsidRDefault="005718E6" w:rsidP="00033807">
            <w:pPr>
              <w:jc w:val="center"/>
            </w:pPr>
            <w:r w:rsidRPr="005718E6">
              <w:t>4</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7EA5209C" w14:textId="51AA59E2" w:rsidR="005718E6" w:rsidRPr="005718E6" w:rsidRDefault="006E38EC" w:rsidP="006E38EC">
            <w:pPr>
              <w:spacing w:line="276" w:lineRule="auto"/>
              <w:jc w:val="center"/>
            </w:pPr>
            <w:r>
              <w:t xml:space="preserve">Xử lý </w:t>
            </w:r>
            <w:r w:rsidR="000B70DA">
              <w:t>và quản lý</w:t>
            </w:r>
            <w:r w:rsidR="00173D03">
              <w:t xml:space="preserve"> </w:t>
            </w:r>
            <w:r w:rsidR="0025299A">
              <w:t xml:space="preserve">quy trình </w:t>
            </w:r>
            <w:r w:rsidR="00173D03">
              <w:t>đặt</w:t>
            </w:r>
            <w:r>
              <w:t xml:space="preserve"> hàng</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1FE10DEA" w14:textId="336BB741" w:rsidR="005718E6" w:rsidRPr="005718E6" w:rsidRDefault="00446C97" w:rsidP="001C7422">
            <w:pPr>
              <w:spacing w:line="276" w:lineRule="auto"/>
              <w:jc w:val="center"/>
            </w:pPr>
            <w:r>
              <w:t xml:space="preserve">Admin </w:t>
            </w:r>
            <w:r w:rsidR="006567A7" w:rsidRPr="006567A7">
              <w:t xml:space="preserve">có thể theo dõi </w:t>
            </w:r>
            <w:r w:rsidR="00F703EA">
              <w:t xml:space="preserve">trạng thái </w:t>
            </w:r>
            <w:r w:rsidR="006567A7" w:rsidRPr="006567A7">
              <w:t>đơn đặt hàng, kiểm tra trạng thái xử lý, xác nhận giao hàng và</w:t>
            </w:r>
            <w:r w:rsidR="00651D19">
              <w:t xml:space="preserve"> phối hợp</w:t>
            </w:r>
            <w:r w:rsidR="004E4B75">
              <w:t xml:space="preserve"> </w:t>
            </w:r>
            <w:r w:rsidR="00651D19">
              <w:t>c</w:t>
            </w:r>
            <w:r w:rsidR="005718E6" w:rsidRPr="005718E6">
              <w:t xml:space="preserve">ập nhật </w:t>
            </w:r>
            <w:r w:rsidR="00A71562">
              <w:t>tình trạng</w:t>
            </w:r>
            <w:r w:rsidR="005718E6" w:rsidRPr="005718E6">
              <w:t xml:space="preserve"> giao hàng hoặc hủy đơn khi cần thiết.</w:t>
            </w:r>
          </w:p>
        </w:tc>
      </w:tr>
      <w:tr w:rsidR="005718E6" w:rsidRPr="005718E6" w14:paraId="2948E57A"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6CA965CA" w14:textId="61514118" w:rsidR="005718E6" w:rsidRPr="005718E6" w:rsidRDefault="00237698" w:rsidP="00033807">
            <w:pPr>
              <w:jc w:val="center"/>
            </w:pPr>
            <w:r>
              <w:t>5</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39B2F8C2" w14:textId="28B96359" w:rsidR="005718E6" w:rsidRPr="005718E6" w:rsidRDefault="008C216E" w:rsidP="006E38EC">
            <w:pPr>
              <w:spacing w:line="276" w:lineRule="auto"/>
              <w:jc w:val="center"/>
            </w:pPr>
            <w:r>
              <w:t>Quản lý khách hàng</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21FE066A" w14:textId="72E2C59F" w:rsidR="005718E6" w:rsidRPr="005718E6" w:rsidRDefault="00DA3C6F" w:rsidP="006E38EC">
            <w:pPr>
              <w:spacing w:line="276" w:lineRule="auto"/>
              <w:jc w:val="center"/>
            </w:pPr>
            <w:r w:rsidRPr="00DA3C6F">
              <w:t xml:space="preserve">Chức năng hỗ trợ </w:t>
            </w:r>
            <w:r w:rsidR="002B5FAB">
              <w:t xml:space="preserve">ghi nhận </w:t>
            </w:r>
            <w:r w:rsidR="006B678C">
              <w:t xml:space="preserve">dữ liệu </w:t>
            </w:r>
            <w:r w:rsidRPr="00DA3C6F">
              <w:t xml:space="preserve">và theo dõi </w:t>
            </w:r>
            <w:r w:rsidR="0015433B">
              <w:t xml:space="preserve">dữ liệu </w:t>
            </w:r>
            <w:r w:rsidRPr="00DA3C6F">
              <w:t xml:space="preserve">khách hàng, lịch sử mua sắm cũng như hỗ trợ xử lý các </w:t>
            </w:r>
            <w:r w:rsidR="000C002D">
              <w:t>dữ liệu</w:t>
            </w:r>
            <w:r w:rsidR="008F29ED">
              <w:t xml:space="preserve"> được lưu trữ trên hệ thống</w:t>
            </w:r>
            <w:r w:rsidRPr="00DA3C6F">
              <w:t>.</w:t>
            </w:r>
          </w:p>
        </w:tc>
      </w:tr>
      <w:tr w:rsidR="005718E6" w:rsidRPr="005718E6" w14:paraId="7AFBE589"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217D487C" w14:textId="4753772F" w:rsidR="005718E6" w:rsidRPr="005718E6" w:rsidRDefault="00932FB7" w:rsidP="00033807">
            <w:pPr>
              <w:jc w:val="center"/>
            </w:pPr>
            <w:r>
              <w:t>6</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5E5270E5" w14:textId="7B9EDFB1" w:rsidR="005718E6" w:rsidRPr="005718E6" w:rsidRDefault="00253A50" w:rsidP="006E38EC">
            <w:pPr>
              <w:spacing w:line="276" w:lineRule="auto"/>
              <w:jc w:val="center"/>
            </w:pPr>
            <w:r>
              <w:t xml:space="preserve">Báo cáo </w:t>
            </w:r>
            <w:r w:rsidR="00E64DB3">
              <w:t>tổng doanh thu bán hàng</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1BC1F5B5" w14:textId="2B053E76" w:rsidR="005718E6" w:rsidRPr="005718E6" w:rsidRDefault="00333E13" w:rsidP="006E38EC">
            <w:pPr>
              <w:spacing w:line="276" w:lineRule="auto"/>
              <w:jc w:val="center"/>
            </w:pPr>
            <w:r>
              <w:t>Hỗ trợ và</w:t>
            </w:r>
            <w:r w:rsidR="00981F4D" w:rsidRPr="00981F4D">
              <w:t xml:space="preserve"> thông tin </w:t>
            </w:r>
            <w:r w:rsidR="00497902">
              <w:t xml:space="preserve">phân tích </w:t>
            </w:r>
            <w:r w:rsidR="00981F4D" w:rsidRPr="00981F4D">
              <w:t xml:space="preserve">doanh thu theo từng </w:t>
            </w:r>
            <w:r w:rsidR="008B74B4">
              <w:t>giai đoạn</w:t>
            </w:r>
            <w:r w:rsidR="00981F4D" w:rsidRPr="00981F4D">
              <w:t xml:space="preserve"> khác nhau, hỗ trợ quản trị viên theo dõi </w:t>
            </w:r>
            <w:r w:rsidR="00A261E9">
              <w:t xml:space="preserve">kết quả đạt được trong </w:t>
            </w:r>
            <w:r w:rsidR="00981F4D" w:rsidRPr="00981F4D">
              <w:t>hoạt động kinh doanh của</w:t>
            </w:r>
            <w:r w:rsidR="00710B91">
              <w:t xml:space="preserve"> toàn</w:t>
            </w:r>
            <w:r w:rsidR="00981F4D" w:rsidRPr="00981F4D">
              <w:t xml:space="preserve"> </w:t>
            </w:r>
            <w:r w:rsidR="00304BC0">
              <w:t xml:space="preserve">bộ </w:t>
            </w:r>
            <w:r w:rsidR="00981F4D" w:rsidRPr="00981F4D">
              <w:t>hệ thống.</w:t>
            </w:r>
          </w:p>
        </w:tc>
      </w:tr>
      <w:tr w:rsidR="005718E6" w:rsidRPr="005718E6" w14:paraId="70990FFE"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2CA1AF3C" w14:textId="4D4EE98F" w:rsidR="005718E6" w:rsidRPr="005718E6" w:rsidRDefault="00932FB7" w:rsidP="00033807">
            <w:pPr>
              <w:jc w:val="center"/>
            </w:pPr>
            <w:r>
              <w:t>7</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51CC4B04" w14:textId="6350A01D" w:rsidR="005718E6" w:rsidRPr="005718E6" w:rsidRDefault="00E060B9" w:rsidP="006E38EC">
            <w:pPr>
              <w:spacing w:line="276" w:lineRule="auto"/>
              <w:jc w:val="center"/>
            </w:pPr>
            <w:r>
              <w:t>Kiểm duyệt đánh giá sản phẩm</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2566B777" w14:textId="505E78E6" w:rsidR="005718E6" w:rsidRPr="005718E6" w:rsidRDefault="00D70874" w:rsidP="006E38EC">
            <w:pPr>
              <w:spacing w:line="276" w:lineRule="auto"/>
              <w:jc w:val="center"/>
            </w:pPr>
            <w:r>
              <w:t xml:space="preserve">Admin </w:t>
            </w:r>
            <w:r w:rsidR="00E1102E">
              <w:t xml:space="preserve">có thể lọc đánh giá tốt và xấu có trên các </w:t>
            </w:r>
            <w:r w:rsidR="00BF6224">
              <w:t>mặt hàng</w:t>
            </w:r>
            <w:r w:rsidR="00E1102E">
              <w:t xml:space="preserve"> </w:t>
            </w:r>
            <w:r w:rsidR="00037A58">
              <w:t>thuộc</w:t>
            </w:r>
            <w:r w:rsidR="00E1102E">
              <w:t xml:space="preserve"> từng chi nhánh cửa hàng khi </w:t>
            </w:r>
            <w:r w:rsidR="00405959">
              <w:t xml:space="preserve">người dùng phản hồi </w:t>
            </w:r>
            <w:r w:rsidR="00DE3724">
              <w:t xml:space="preserve">về </w:t>
            </w:r>
            <w:r w:rsidR="00E1102E">
              <w:t xml:space="preserve">sản phẩm đó để có cái nhìn </w:t>
            </w:r>
            <w:r w:rsidR="008B1FC1">
              <w:t xml:space="preserve">toàn diện </w:t>
            </w:r>
            <w:r w:rsidR="00E1102E">
              <w:t>về sản phẩm bán ra.</w:t>
            </w:r>
          </w:p>
        </w:tc>
      </w:tr>
      <w:tr w:rsidR="005718E6" w:rsidRPr="005718E6" w14:paraId="0274F4C5" w14:textId="77777777" w:rsidTr="00653CE4">
        <w:trPr>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3B077338" w14:textId="5A594516" w:rsidR="005718E6" w:rsidRPr="005718E6" w:rsidRDefault="00932FB7" w:rsidP="00033807">
            <w:pPr>
              <w:jc w:val="center"/>
            </w:pPr>
            <w:r>
              <w:t>8</w:t>
            </w:r>
          </w:p>
        </w:tc>
        <w:tc>
          <w:tcPr>
            <w:tcW w:w="3543" w:type="dxa"/>
            <w:tcBorders>
              <w:top w:val="single" w:sz="4" w:space="0" w:color="000000"/>
              <w:left w:val="single" w:sz="4" w:space="0" w:color="000000"/>
              <w:bottom w:val="single" w:sz="4" w:space="0" w:color="000000"/>
              <w:right w:val="single" w:sz="4" w:space="0" w:color="000000"/>
            </w:tcBorders>
            <w:vAlign w:val="center"/>
            <w:hideMark/>
          </w:tcPr>
          <w:p w14:paraId="27DBED35" w14:textId="57D7F0DC" w:rsidR="005718E6" w:rsidRPr="005718E6" w:rsidRDefault="006330FC" w:rsidP="006E38EC">
            <w:pPr>
              <w:spacing w:line="276" w:lineRule="auto"/>
              <w:jc w:val="center"/>
            </w:pPr>
            <w:r w:rsidRPr="006330FC">
              <w:t>Đăng xuất quản trị</w:t>
            </w:r>
          </w:p>
        </w:tc>
        <w:tc>
          <w:tcPr>
            <w:tcW w:w="4956" w:type="dxa"/>
            <w:tcBorders>
              <w:top w:val="single" w:sz="4" w:space="0" w:color="000000"/>
              <w:left w:val="single" w:sz="4" w:space="0" w:color="000000"/>
              <w:bottom w:val="single" w:sz="4" w:space="0" w:color="000000"/>
              <w:right w:val="single" w:sz="4" w:space="0" w:color="000000"/>
            </w:tcBorders>
            <w:vAlign w:val="center"/>
            <w:hideMark/>
          </w:tcPr>
          <w:p w14:paraId="3B27D722" w14:textId="08E4C9A8" w:rsidR="005718E6" w:rsidRPr="005718E6" w:rsidRDefault="006330FC" w:rsidP="006E38EC">
            <w:pPr>
              <w:spacing w:line="276" w:lineRule="auto"/>
              <w:jc w:val="center"/>
            </w:pPr>
            <w:r w:rsidRPr="006330FC">
              <w:t xml:space="preserve">Cho phép </w:t>
            </w:r>
            <w:r w:rsidR="00FE5764">
              <w:t>người quản lý</w:t>
            </w:r>
            <w:r w:rsidRPr="006330FC">
              <w:t xml:space="preserve"> đăng xuất khỏi hệ thống </w:t>
            </w:r>
            <w:r w:rsidR="005E1E47">
              <w:t>vận hành</w:t>
            </w:r>
            <w:r w:rsidRPr="006330FC">
              <w:t xml:space="preserve"> nhằm đảm bảo </w:t>
            </w:r>
            <w:r w:rsidR="00A44625">
              <w:t>cơ chế bảo mật và an ninh hệ thống.</w:t>
            </w:r>
          </w:p>
        </w:tc>
      </w:tr>
    </w:tbl>
    <w:p w14:paraId="4CC3B5AC" w14:textId="73B531CA" w:rsidR="00BB2926" w:rsidRDefault="00BB2926" w:rsidP="001C7422">
      <w:pPr>
        <w:ind w:firstLine="340"/>
      </w:pPr>
      <w:bookmarkStart w:id="144" w:name="_Toc229902807"/>
      <w:bookmarkStart w:id="145" w:name="_Toc229902990"/>
      <w:bookmarkStart w:id="146" w:name="_Toc229903175"/>
    </w:p>
    <w:p w14:paraId="5765B3F2" w14:textId="100BDE63" w:rsidR="006E38EC" w:rsidRDefault="00BB2926" w:rsidP="00BB2926">
      <w:pPr>
        <w:spacing w:line="240" w:lineRule="auto"/>
        <w:jc w:val="left"/>
      </w:pPr>
      <w:r>
        <w:br w:type="page"/>
      </w:r>
    </w:p>
    <w:p w14:paraId="3B582F44" w14:textId="339EE7A8" w:rsidR="00AC311A" w:rsidRPr="006E38EC" w:rsidRDefault="00AC311A" w:rsidP="00AC311A">
      <w:pPr>
        <w:ind w:firstLine="340"/>
      </w:pPr>
      <w:bookmarkStart w:id="147" w:name="_Toc231067534"/>
      <w:r>
        <w:lastRenderedPageBreak/>
        <w:t>Phân hệ dành cho quản trị viên từng chi nhánh:</w:t>
      </w:r>
    </w:p>
    <w:p w14:paraId="163C6306" w14:textId="16BED41B" w:rsidR="005D6F48" w:rsidRDefault="005D6F48" w:rsidP="006049BF">
      <w:pPr>
        <w:pStyle w:val="Bng"/>
      </w:pPr>
      <w:r>
        <w:t>Bảng 3.3. Chức năng nghiệp vụ đối với quản trị từng chi nhánh</w:t>
      </w:r>
      <w:bookmarkEnd w:id="147"/>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3543"/>
        <w:gridCol w:w="4956"/>
      </w:tblGrid>
      <w:tr w:rsidR="00862F60" w14:paraId="779BA8EC"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F898784" w14:textId="5483AB16" w:rsidR="00862F60" w:rsidRDefault="00862F60" w:rsidP="00862F60">
            <w:pPr>
              <w:jc w:val="center"/>
              <w:rPr>
                <w:b/>
                <w:bCs/>
              </w:rPr>
            </w:pPr>
            <w:r w:rsidRPr="005718E6">
              <w:rPr>
                <w:b/>
                <w:bCs/>
              </w:rPr>
              <w:t>STT</w:t>
            </w:r>
          </w:p>
        </w:tc>
        <w:tc>
          <w:tcPr>
            <w:tcW w:w="3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A2083F4" w14:textId="7AE933E5" w:rsidR="00862F60" w:rsidRDefault="00862F60" w:rsidP="00862F60">
            <w:pPr>
              <w:jc w:val="center"/>
              <w:rPr>
                <w:b/>
                <w:bCs/>
              </w:rPr>
            </w:pPr>
            <w:r>
              <w:rPr>
                <w:b/>
                <w:bCs/>
              </w:rPr>
              <w:t>Tên chức năng</w:t>
            </w:r>
          </w:p>
        </w:tc>
        <w:tc>
          <w:tcPr>
            <w:tcW w:w="49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C731FE6" w14:textId="36581760" w:rsidR="00862F60" w:rsidRDefault="00862F60" w:rsidP="00862F60">
            <w:pPr>
              <w:jc w:val="center"/>
              <w:rPr>
                <w:b/>
                <w:bCs/>
              </w:rPr>
            </w:pPr>
            <w:r>
              <w:rPr>
                <w:b/>
                <w:bCs/>
              </w:rPr>
              <w:t>Nội dung thực hiện</w:t>
            </w:r>
          </w:p>
        </w:tc>
      </w:tr>
      <w:tr w:rsidR="005D6F48" w14:paraId="2E539B43"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9AC54EE" w14:textId="77777777" w:rsidR="005D6F48" w:rsidRDefault="005D6F48" w:rsidP="005D6F48">
            <w:pPr>
              <w:jc w:val="center"/>
            </w:pPr>
            <w:r>
              <w:t>1</w:t>
            </w:r>
          </w:p>
        </w:tc>
        <w:tc>
          <w:tcPr>
            <w:tcW w:w="3543" w:type="dxa"/>
            <w:tcBorders>
              <w:top w:val="single" w:sz="4" w:space="0" w:color="000000"/>
              <w:left w:val="single" w:sz="4" w:space="0" w:color="000000"/>
              <w:bottom w:val="single" w:sz="4" w:space="0" w:color="000000"/>
              <w:right w:val="single" w:sz="4" w:space="0" w:color="000000"/>
            </w:tcBorders>
            <w:vAlign w:val="center"/>
          </w:tcPr>
          <w:p w14:paraId="5342F737" w14:textId="17E34BCA" w:rsidR="005D6F48" w:rsidRDefault="005A37A1" w:rsidP="006E38EC">
            <w:pPr>
              <w:spacing w:line="276" w:lineRule="auto"/>
              <w:jc w:val="center"/>
            </w:pPr>
            <w:r>
              <w:t xml:space="preserve">Truy cập </w:t>
            </w:r>
            <w:r w:rsidR="005D6F48">
              <w:t>hệ thống</w:t>
            </w:r>
          </w:p>
        </w:tc>
        <w:tc>
          <w:tcPr>
            <w:tcW w:w="4956" w:type="dxa"/>
            <w:tcBorders>
              <w:top w:val="single" w:sz="4" w:space="0" w:color="000000"/>
              <w:left w:val="single" w:sz="4" w:space="0" w:color="000000"/>
              <w:bottom w:val="single" w:sz="4" w:space="0" w:color="000000"/>
              <w:right w:val="single" w:sz="4" w:space="0" w:color="000000"/>
            </w:tcBorders>
            <w:vAlign w:val="center"/>
          </w:tcPr>
          <w:p w14:paraId="4B12E121" w14:textId="01C7D6BA" w:rsidR="005D6F48" w:rsidRDefault="005D6F48" w:rsidP="006E38EC">
            <w:pPr>
              <w:spacing w:line="276" w:lineRule="auto"/>
              <w:jc w:val="center"/>
            </w:pPr>
            <w:r>
              <w:t xml:space="preserve">Người quản </w:t>
            </w:r>
            <w:r w:rsidR="00A60C03">
              <w:t>trị</w:t>
            </w:r>
            <w:r>
              <w:t xml:space="preserve"> sử dụng tài khoản được phân quyền để truy cập vào </w:t>
            </w:r>
            <w:r w:rsidR="002A3568">
              <w:t xml:space="preserve">trang quản trị </w:t>
            </w:r>
            <w:r>
              <w:t>của chi nhánh tương ứng.</w:t>
            </w:r>
          </w:p>
        </w:tc>
      </w:tr>
      <w:tr w:rsidR="005D6F48" w14:paraId="51A3448C"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58781EDF" w14:textId="77777777" w:rsidR="005D6F48" w:rsidRDefault="005D6F48" w:rsidP="005D6F48">
            <w:pPr>
              <w:jc w:val="center"/>
            </w:pPr>
            <w:r>
              <w:t>2</w:t>
            </w:r>
          </w:p>
        </w:tc>
        <w:tc>
          <w:tcPr>
            <w:tcW w:w="3543" w:type="dxa"/>
            <w:tcBorders>
              <w:top w:val="single" w:sz="4" w:space="0" w:color="000000"/>
              <w:left w:val="single" w:sz="4" w:space="0" w:color="000000"/>
              <w:bottom w:val="single" w:sz="4" w:space="0" w:color="000000"/>
              <w:right w:val="single" w:sz="4" w:space="0" w:color="000000"/>
            </w:tcBorders>
            <w:vAlign w:val="center"/>
          </w:tcPr>
          <w:p w14:paraId="1345406F" w14:textId="77777777" w:rsidR="005D6F48" w:rsidRDefault="005D6F48" w:rsidP="006E38EC">
            <w:pPr>
              <w:spacing w:line="276" w:lineRule="auto"/>
              <w:jc w:val="center"/>
            </w:pPr>
            <w:r>
              <w:t>Quản lý sản phẩm chi nhánh</w:t>
            </w:r>
          </w:p>
        </w:tc>
        <w:tc>
          <w:tcPr>
            <w:tcW w:w="4956" w:type="dxa"/>
            <w:tcBorders>
              <w:top w:val="single" w:sz="4" w:space="0" w:color="000000"/>
              <w:left w:val="single" w:sz="4" w:space="0" w:color="000000"/>
              <w:bottom w:val="single" w:sz="4" w:space="0" w:color="000000"/>
              <w:right w:val="single" w:sz="4" w:space="0" w:color="000000"/>
            </w:tcBorders>
            <w:vAlign w:val="center"/>
          </w:tcPr>
          <w:p w14:paraId="62C5999F" w14:textId="4DE4FB4E" w:rsidR="005D6F48" w:rsidRDefault="00102B22" w:rsidP="006E38EC">
            <w:pPr>
              <w:spacing w:line="276" w:lineRule="auto"/>
              <w:jc w:val="center"/>
            </w:pPr>
            <w:r>
              <w:t xml:space="preserve">Cho phép </w:t>
            </w:r>
            <w:r w:rsidR="005D6F48">
              <w:t xml:space="preserve">cập nhật và theo dõi thông tin </w:t>
            </w:r>
            <w:r w:rsidR="00CA5F3C">
              <w:t xml:space="preserve">hàng hóa </w:t>
            </w:r>
            <w:r w:rsidR="005D6F48">
              <w:t>thuộc phạm vi chi nhánh đang quản lý như giá bán, số lượng, hình ảnh và trạng thái hiển thị.</w:t>
            </w:r>
          </w:p>
        </w:tc>
      </w:tr>
      <w:tr w:rsidR="005D6F48" w14:paraId="330263E4"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F899C40" w14:textId="77777777" w:rsidR="005D6F48" w:rsidRDefault="005D6F48" w:rsidP="005D6F48">
            <w:pPr>
              <w:jc w:val="center"/>
            </w:pPr>
            <w:r>
              <w:t>3</w:t>
            </w:r>
          </w:p>
        </w:tc>
        <w:tc>
          <w:tcPr>
            <w:tcW w:w="3543" w:type="dxa"/>
            <w:tcBorders>
              <w:top w:val="single" w:sz="4" w:space="0" w:color="000000"/>
              <w:left w:val="single" w:sz="4" w:space="0" w:color="000000"/>
              <w:bottom w:val="single" w:sz="4" w:space="0" w:color="000000"/>
              <w:right w:val="single" w:sz="4" w:space="0" w:color="000000"/>
            </w:tcBorders>
            <w:vAlign w:val="center"/>
          </w:tcPr>
          <w:p w14:paraId="5D3C4AF2" w14:textId="77777777" w:rsidR="005D6F48" w:rsidRDefault="005D6F48" w:rsidP="006E38EC">
            <w:pPr>
              <w:spacing w:line="276" w:lineRule="auto"/>
              <w:jc w:val="center"/>
            </w:pPr>
            <w:r>
              <w:t>Quản lý danh mục</w:t>
            </w:r>
          </w:p>
        </w:tc>
        <w:tc>
          <w:tcPr>
            <w:tcW w:w="4956" w:type="dxa"/>
            <w:tcBorders>
              <w:top w:val="single" w:sz="4" w:space="0" w:color="000000"/>
              <w:left w:val="single" w:sz="4" w:space="0" w:color="000000"/>
              <w:bottom w:val="single" w:sz="4" w:space="0" w:color="000000"/>
              <w:right w:val="single" w:sz="4" w:space="0" w:color="000000"/>
            </w:tcBorders>
            <w:vAlign w:val="center"/>
          </w:tcPr>
          <w:p w14:paraId="6D13FDF4" w14:textId="79A6D951" w:rsidR="005D6F48" w:rsidRDefault="005D6F48" w:rsidP="006E38EC">
            <w:pPr>
              <w:spacing w:line="276" w:lineRule="auto"/>
              <w:jc w:val="center"/>
            </w:pPr>
            <w:r>
              <w:t xml:space="preserve">Thực hiện sắp xếp và </w:t>
            </w:r>
            <w:r w:rsidR="00E92483">
              <w:t xml:space="preserve">tổ chức </w:t>
            </w:r>
            <w:r>
              <w:t xml:space="preserve">sản phẩm theo từng nhóm nhằm </w:t>
            </w:r>
            <w:r w:rsidR="000F3C9E">
              <w:t xml:space="preserve">phục vụ </w:t>
            </w:r>
            <w:r w:rsidR="009A5072">
              <w:t>công tác</w:t>
            </w:r>
            <w:r>
              <w:t xml:space="preserve"> </w:t>
            </w:r>
            <w:r w:rsidR="00E17110">
              <w:t xml:space="preserve">vận hành </w:t>
            </w:r>
            <w:r>
              <w:t xml:space="preserve">dữ liệu </w:t>
            </w:r>
            <w:r w:rsidR="00D62BC1">
              <w:t>mặt hàng</w:t>
            </w:r>
            <w:r>
              <w:t xml:space="preserve"> tại chi nhánh.</w:t>
            </w:r>
          </w:p>
        </w:tc>
      </w:tr>
      <w:tr w:rsidR="005D6F48" w14:paraId="1BE79113"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DBEEB2E" w14:textId="77777777" w:rsidR="005D6F48" w:rsidRDefault="005D6F48" w:rsidP="005D6F48">
            <w:pPr>
              <w:jc w:val="center"/>
            </w:pPr>
            <w:r>
              <w:t>4</w:t>
            </w:r>
          </w:p>
        </w:tc>
        <w:tc>
          <w:tcPr>
            <w:tcW w:w="3543" w:type="dxa"/>
            <w:tcBorders>
              <w:top w:val="single" w:sz="4" w:space="0" w:color="000000"/>
              <w:left w:val="single" w:sz="4" w:space="0" w:color="000000"/>
              <w:bottom w:val="single" w:sz="4" w:space="0" w:color="000000"/>
              <w:right w:val="single" w:sz="4" w:space="0" w:color="000000"/>
            </w:tcBorders>
            <w:vAlign w:val="center"/>
          </w:tcPr>
          <w:p w14:paraId="20513D3F" w14:textId="4340F5B5" w:rsidR="005D6F48" w:rsidRDefault="005D6F48" w:rsidP="006E38EC">
            <w:pPr>
              <w:spacing w:line="276" w:lineRule="auto"/>
              <w:jc w:val="center"/>
            </w:pPr>
            <w:r>
              <w:t xml:space="preserve">Xử lý đơn </w:t>
            </w:r>
            <w:r w:rsidR="00437557">
              <w:t xml:space="preserve">đặt </w:t>
            </w:r>
            <w:r>
              <w:t>hàng</w:t>
            </w:r>
          </w:p>
        </w:tc>
        <w:tc>
          <w:tcPr>
            <w:tcW w:w="4956" w:type="dxa"/>
            <w:tcBorders>
              <w:top w:val="single" w:sz="4" w:space="0" w:color="000000"/>
              <w:left w:val="single" w:sz="4" w:space="0" w:color="000000"/>
              <w:bottom w:val="single" w:sz="4" w:space="0" w:color="000000"/>
              <w:right w:val="single" w:sz="4" w:space="0" w:color="000000"/>
            </w:tcBorders>
            <w:vAlign w:val="center"/>
          </w:tcPr>
          <w:p w14:paraId="67A76556" w14:textId="0BCB1918" w:rsidR="005D6F48" w:rsidRDefault="00115D44" w:rsidP="006E38EC">
            <w:pPr>
              <w:spacing w:line="276" w:lineRule="auto"/>
              <w:jc w:val="center"/>
            </w:pPr>
            <w:r>
              <w:t xml:space="preserve">Giám sát </w:t>
            </w:r>
            <w:r w:rsidR="005D6F48">
              <w:t xml:space="preserve">đơn đặt hàng </w:t>
            </w:r>
            <w:r w:rsidR="00266012">
              <w:t>đơn vị</w:t>
            </w:r>
            <w:r w:rsidR="005D6F48">
              <w:t xml:space="preserve"> chi nhánh</w:t>
            </w:r>
            <w:r w:rsidR="00214479">
              <w:t xml:space="preserve"> </w:t>
            </w:r>
            <w:r w:rsidR="00266012">
              <w:t>của</w:t>
            </w:r>
            <w:r w:rsidR="00214479">
              <w:t xml:space="preserve"> khách hàng đã đặt</w:t>
            </w:r>
            <w:r w:rsidR="005D6F48">
              <w:t xml:space="preserve">, xác nhận đơn và </w:t>
            </w:r>
            <w:r w:rsidR="004F702E">
              <w:t xml:space="preserve">chỉnh sửa tình trạng </w:t>
            </w:r>
            <w:r w:rsidR="005D6F48">
              <w:t>xử lý khi cần thiết.</w:t>
            </w:r>
          </w:p>
        </w:tc>
      </w:tr>
      <w:tr w:rsidR="005D6F48" w14:paraId="62188229"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DB550E8" w14:textId="77777777" w:rsidR="005D6F48" w:rsidRDefault="005D6F48" w:rsidP="005D6F48">
            <w:pPr>
              <w:jc w:val="center"/>
            </w:pPr>
            <w:r>
              <w:t>5</w:t>
            </w:r>
          </w:p>
        </w:tc>
        <w:tc>
          <w:tcPr>
            <w:tcW w:w="3543" w:type="dxa"/>
            <w:tcBorders>
              <w:top w:val="single" w:sz="4" w:space="0" w:color="000000"/>
              <w:left w:val="single" w:sz="4" w:space="0" w:color="000000"/>
              <w:bottom w:val="single" w:sz="4" w:space="0" w:color="000000"/>
              <w:right w:val="single" w:sz="4" w:space="0" w:color="000000"/>
            </w:tcBorders>
            <w:vAlign w:val="center"/>
          </w:tcPr>
          <w:p w14:paraId="4FEDA74D" w14:textId="77777777" w:rsidR="005D6F48" w:rsidRDefault="005D6F48" w:rsidP="006E38EC">
            <w:pPr>
              <w:spacing w:line="276" w:lineRule="auto"/>
              <w:jc w:val="center"/>
            </w:pPr>
            <w:r>
              <w:t>Theo dõi khách hàng</w:t>
            </w:r>
          </w:p>
        </w:tc>
        <w:tc>
          <w:tcPr>
            <w:tcW w:w="4956" w:type="dxa"/>
            <w:tcBorders>
              <w:top w:val="single" w:sz="4" w:space="0" w:color="000000"/>
              <w:left w:val="single" w:sz="4" w:space="0" w:color="000000"/>
              <w:bottom w:val="single" w:sz="4" w:space="0" w:color="000000"/>
              <w:right w:val="single" w:sz="4" w:space="0" w:color="000000"/>
            </w:tcBorders>
            <w:vAlign w:val="center"/>
          </w:tcPr>
          <w:p w14:paraId="6B3818B3" w14:textId="65C1ECDB" w:rsidR="005D6F48" w:rsidRDefault="005D6F48" w:rsidP="006E38EC">
            <w:pPr>
              <w:spacing w:line="276" w:lineRule="auto"/>
              <w:jc w:val="center"/>
            </w:pPr>
            <w:r>
              <w:t xml:space="preserve">Hỗ trợ kiểm tra </w:t>
            </w:r>
            <w:r w:rsidR="00D67A17">
              <w:t xml:space="preserve">dữ liệu </w:t>
            </w:r>
            <w:r>
              <w:t>khách hàng tại</w:t>
            </w:r>
            <w:r w:rsidR="008E36B7">
              <w:t xml:space="preserve"> </w:t>
            </w:r>
            <w:r>
              <w:t xml:space="preserve">chi nhánh </w:t>
            </w:r>
            <w:r w:rsidR="000336D9">
              <w:t>điều hành</w:t>
            </w:r>
            <w:r>
              <w:t>.</w:t>
            </w:r>
          </w:p>
        </w:tc>
      </w:tr>
      <w:tr w:rsidR="005D6F48" w14:paraId="07D58BA0"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614657E7" w14:textId="77777777" w:rsidR="005D6F48" w:rsidRDefault="005D6F48" w:rsidP="005D6F48">
            <w:pPr>
              <w:jc w:val="center"/>
            </w:pPr>
            <w:r>
              <w:t>6</w:t>
            </w:r>
          </w:p>
        </w:tc>
        <w:tc>
          <w:tcPr>
            <w:tcW w:w="3543" w:type="dxa"/>
            <w:tcBorders>
              <w:top w:val="single" w:sz="4" w:space="0" w:color="000000"/>
              <w:left w:val="single" w:sz="4" w:space="0" w:color="000000"/>
              <w:bottom w:val="single" w:sz="4" w:space="0" w:color="000000"/>
              <w:right w:val="single" w:sz="4" w:space="0" w:color="000000"/>
            </w:tcBorders>
            <w:vAlign w:val="center"/>
          </w:tcPr>
          <w:p w14:paraId="62A7202B" w14:textId="77777777" w:rsidR="005D6F48" w:rsidRDefault="005D6F48" w:rsidP="006E38EC">
            <w:pPr>
              <w:spacing w:line="276" w:lineRule="auto"/>
              <w:jc w:val="center"/>
            </w:pPr>
            <w:r>
              <w:t>Thống kê hoạt động kinh doanh</w:t>
            </w:r>
          </w:p>
        </w:tc>
        <w:tc>
          <w:tcPr>
            <w:tcW w:w="4956" w:type="dxa"/>
            <w:tcBorders>
              <w:top w:val="single" w:sz="4" w:space="0" w:color="000000"/>
              <w:left w:val="single" w:sz="4" w:space="0" w:color="000000"/>
              <w:bottom w:val="single" w:sz="4" w:space="0" w:color="000000"/>
              <w:right w:val="single" w:sz="4" w:space="0" w:color="000000"/>
            </w:tcBorders>
            <w:vAlign w:val="center"/>
          </w:tcPr>
          <w:p w14:paraId="4089F700" w14:textId="42E4AC93" w:rsidR="005D6F48" w:rsidRDefault="005D6F48" w:rsidP="006E38EC">
            <w:pPr>
              <w:spacing w:line="276" w:lineRule="auto"/>
              <w:jc w:val="center"/>
            </w:pPr>
            <w:r>
              <w:t xml:space="preserve">Cung cấp dữ liệu </w:t>
            </w:r>
            <w:r w:rsidR="004C244D">
              <w:t>tổng hợp</w:t>
            </w:r>
            <w:r>
              <w:t xml:space="preserve"> doanh thu và số lượng đơn hàng của chi nhánh theo từng khoảng thời gian.</w:t>
            </w:r>
          </w:p>
        </w:tc>
      </w:tr>
      <w:tr w:rsidR="005D6F48" w14:paraId="73ADD8E9"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65A3DB0" w14:textId="77777777" w:rsidR="005D6F48" w:rsidRDefault="005D6F48" w:rsidP="005D6F48">
            <w:pPr>
              <w:jc w:val="center"/>
            </w:pPr>
            <w:r>
              <w:t>7</w:t>
            </w:r>
          </w:p>
        </w:tc>
        <w:tc>
          <w:tcPr>
            <w:tcW w:w="3543" w:type="dxa"/>
            <w:tcBorders>
              <w:top w:val="single" w:sz="4" w:space="0" w:color="000000"/>
              <w:left w:val="single" w:sz="4" w:space="0" w:color="000000"/>
              <w:bottom w:val="single" w:sz="4" w:space="0" w:color="000000"/>
              <w:right w:val="single" w:sz="4" w:space="0" w:color="000000"/>
            </w:tcBorders>
            <w:vAlign w:val="center"/>
          </w:tcPr>
          <w:p w14:paraId="6EFD4421" w14:textId="2BF5E600" w:rsidR="005D6F48" w:rsidRDefault="00A36D18" w:rsidP="006E38EC">
            <w:pPr>
              <w:spacing w:line="276" w:lineRule="auto"/>
              <w:jc w:val="center"/>
            </w:pPr>
            <w:r>
              <w:t>Kiểm duyệt đánh giá sản phẩm</w:t>
            </w:r>
          </w:p>
        </w:tc>
        <w:tc>
          <w:tcPr>
            <w:tcW w:w="4956" w:type="dxa"/>
            <w:tcBorders>
              <w:top w:val="single" w:sz="4" w:space="0" w:color="000000"/>
              <w:left w:val="single" w:sz="4" w:space="0" w:color="000000"/>
              <w:bottom w:val="single" w:sz="4" w:space="0" w:color="000000"/>
              <w:right w:val="single" w:sz="4" w:space="0" w:color="000000"/>
            </w:tcBorders>
            <w:vAlign w:val="center"/>
          </w:tcPr>
          <w:p w14:paraId="052B92DD" w14:textId="05C31BEE" w:rsidR="005D6F48" w:rsidRDefault="005D6F48" w:rsidP="006E38EC">
            <w:pPr>
              <w:spacing w:line="276" w:lineRule="auto"/>
              <w:jc w:val="center"/>
            </w:pPr>
            <w:r>
              <w:t>T</w:t>
            </w:r>
            <w:r w:rsidR="00756CE2">
              <w:t>hu thập</w:t>
            </w:r>
            <w:r>
              <w:t xml:space="preserve"> phản hồi </w:t>
            </w:r>
            <w:r w:rsidR="00C433D8">
              <w:t>kèm nhận xét</w:t>
            </w:r>
            <w:r w:rsidR="00D178CE">
              <w:t xml:space="preserve"> từ phía</w:t>
            </w:r>
            <w:r w:rsidR="00C433D8">
              <w:t xml:space="preserve"> </w:t>
            </w:r>
            <w:r w:rsidR="00AC2F75">
              <w:t>người mua</w:t>
            </w:r>
            <w:r>
              <w:t xml:space="preserve"> </w:t>
            </w:r>
            <w:r w:rsidR="00667A32">
              <w:t>dành cho</w:t>
            </w:r>
            <w:r>
              <w:t xml:space="preserve"> </w:t>
            </w:r>
            <w:r w:rsidR="00274C28">
              <w:t>mặt hàng</w:t>
            </w:r>
            <w:r>
              <w:t xml:space="preserve"> thuộc chi nhánh</w:t>
            </w:r>
            <w:r w:rsidR="00EA2134">
              <w:t xml:space="preserve"> đó nhằm cải thiện dịch vụ</w:t>
            </w:r>
            <w:r>
              <w:t>.</w:t>
            </w:r>
          </w:p>
        </w:tc>
      </w:tr>
      <w:tr w:rsidR="005D6F48" w14:paraId="2AB315D3" w14:textId="77777777" w:rsidTr="00EA7E76">
        <w:trP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6F675E6C" w14:textId="77777777" w:rsidR="005D6F48" w:rsidRDefault="005D6F48" w:rsidP="005D6F48">
            <w:pPr>
              <w:jc w:val="center"/>
            </w:pPr>
            <w:r>
              <w:t>8</w:t>
            </w:r>
          </w:p>
        </w:tc>
        <w:tc>
          <w:tcPr>
            <w:tcW w:w="3543" w:type="dxa"/>
            <w:tcBorders>
              <w:top w:val="single" w:sz="4" w:space="0" w:color="000000"/>
              <w:left w:val="single" w:sz="4" w:space="0" w:color="000000"/>
              <w:bottom w:val="single" w:sz="4" w:space="0" w:color="000000"/>
              <w:right w:val="single" w:sz="4" w:space="0" w:color="000000"/>
            </w:tcBorders>
            <w:vAlign w:val="center"/>
          </w:tcPr>
          <w:p w14:paraId="6B9E5822" w14:textId="672A62C7" w:rsidR="005D6F48" w:rsidRDefault="009636F1" w:rsidP="006E38EC">
            <w:pPr>
              <w:spacing w:line="276" w:lineRule="auto"/>
              <w:jc w:val="center"/>
            </w:pPr>
            <w:r>
              <w:t xml:space="preserve">Đăng xuất </w:t>
            </w:r>
            <w:r w:rsidR="00B07088">
              <w:t>khỏi hệ thống</w:t>
            </w:r>
          </w:p>
        </w:tc>
        <w:tc>
          <w:tcPr>
            <w:tcW w:w="4956" w:type="dxa"/>
            <w:tcBorders>
              <w:top w:val="single" w:sz="4" w:space="0" w:color="000000"/>
              <w:left w:val="single" w:sz="4" w:space="0" w:color="000000"/>
              <w:bottom w:val="single" w:sz="4" w:space="0" w:color="000000"/>
              <w:right w:val="single" w:sz="4" w:space="0" w:color="000000"/>
            </w:tcBorders>
            <w:vAlign w:val="center"/>
          </w:tcPr>
          <w:p w14:paraId="34A7F6C8" w14:textId="2F05D897" w:rsidR="005D6F48" w:rsidRPr="0023760A" w:rsidRDefault="00C004AC" w:rsidP="0023760A">
            <w:pPr>
              <w:spacing w:line="276" w:lineRule="auto"/>
              <w:jc w:val="center"/>
            </w:pPr>
            <w:r w:rsidRPr="00C004AC">
              <w:t xml:space="preserve">Người </w:t>
            </w:r>
            <w:r w:rsidR="00737B00">
              <w:t xml:space="preserve">vận hành </w:t>
            </w:r>
            <w:r w:rsidRPr="00C004AC">
              <w:t>đăng xuất sau khi kết thúc phiên làm việc nhằm đảm bảo an toàn thông tin hệ thống.</w:t>
            </w:r>
          </w:p>
        </w:tc>
      </w:tr>
    </w:tbl>
    <w:p w14:paraId="1C8CB80B" w14:textId="3751B607" w:rsidR="00863CEA" w:rsidRDefault="00863CEA" w:rsidP="00C92712">
      <w:pPr>
        <w:pStyle w:val="Heading3"/>
        <w:spacing w:line="360" w:lineRule="auto"/>
        <w:jc w:val="left"/>
        <w:rPr>
          <w:b w:val="0"/>
          <w:bCs/>
        </w:rPr>
      </w:pPr>
      <w:bookmarkStart w:id="148" w:name="_Toc231814940"/>
      <w:bookmarkStart w:id="149" w:name="_Toc231816414"/>
      <w:r>
        <w:rPr>
          <w:bCs/>
        </w:rPr>
        <w:t>3.</w:t>
      </w:r>
      <w:r w:rsidR="00132B23">
        <w:rPr>
          <w:bCs/>
        </w:rPr>
        <w:t>2</w:t>
      </w:r>
      <w:r>
        <w:rPr>
          <w:bCs/>
        </w:rPr>
        <w:t>.2</w:t>
      </w:r>
      <w:r w:rsidR="003E1D25">
        <w:rPr>
          <w:bCs/>
        </w:rPr>
        <w:t>.</w:t>
      </w:r>
      <w:r>
        <w:rPr>
          <w:bCs/>
        </w:rPr>
        <w:t xml:space="preserve"> Yêu cầu phi chức năng</w:t>
      </w:r>
      <w:bookmarkEnd w:id="144"/>
      <w:bookmarkEnd w:id="145"/>
      <w:bookmarkEnd w:id="146"/>
      <w:bookmarkEnd w:id="148"/>
      <w:bookmarkEnd w:id="149"/>
      <w:r>
        <w:rPr>
          <w:bCs/>
        </w:rPr>
        <w:t xml:space="preserve"> </w:t>
      </w:r>
    </w:p>
    <w:p w14:paraId="1570BC2E" w14:textId="33C08EFA" w:rsidR="00863CEA" w:rsidRDefault="003A5C13" w:rsidP="00033807">
      <w:pPr>
        <w:ind w:firstLine="340"/>
      </w:pPr>
      <w:r>
        <w:t xml:space="preserve">Bên cạnh </w:t>
      </w:r>
      <w:r w:rsidR="00FD7198">
        <w:t xml:space="preserve">ngoài </w:t>
      </w:r>
      <w:r w:rsidR="007C027E">
        <w:t>những</w:t>
      </w:r>
      <w:r>
        <w:t xml:space="preserve"> yêu cầu nghiệp vụ các tiêu chí y</w:t>
      </w:r>
      <w:r w:rsidR="00863CEA" w:rsidRPr="00863CEA">
        <w:t xml:space="preserve">êu cầu phi chức năng </w:t>
      </w:r>
      <w:r w:rsidR="0099056A">
        <w:t xml:space="preserve">đóng vai trò </w:t>
      </w:r>
      <w:r w:rsidR="00863CEA" w:rsidRPr="00863CEA">
        <w:t>quan</w:t>
      </w:r>
      <w:r w:rsidR="00B02065">
        <w:t xml:space="preserve"> trọng</w:t>
      </w:r>
      <w:r w:rsidR="00863CEA" w:rsidRPr="00863CEA">
        <w:t xml:space="preserve"> đến chất lượng </w:t>
      </w:r>
      <w:r w:rsidR="005461BB">
        <w:t>vận hành</w:t>
      </w:r>
      <w:r w:rsidR="00863CEA" w:rsidRPr="00863CEA">
        <w:t xml:space="preserve"> của </w:t>
      </w:r>
      <w:r w:rsidR="005461BB">
        <w:t xml:space="preserve">nền tảng </w:t>
      </w:r>
      <w:r w:rsidR="00863CEA" w:rsidRPr="00863CEA">
        <w:t xml:space="preserve">hệ thống như hiệu suất, bảo mật, giao diện, khả năng mở rộng và độ ổn định của hệ thống. </w:t>
      </w:r>
      <w:r w:rsidR="00B70D5C">
        <w:t xml:space="preserve">Việc đáp ứng </w:t>
      </w:r>
      <w:r w:rsidR="0070067B">
        <w:t xml:space="preserve">tốt </w:t>
      </w:r>
      <w:r w:rsidR="00B70D5C">
        <w:t>các</w:t>
      </w:r>
      <w:r w:rsidR="00863CEA" w:rsidRPr="00863CEA">
        <w:t xml:space="preserve"> yêu cầu này </w:t>
      </w:r>
      <w:r w:rsidR="006D2950">
        <w:t>hỗ trợ</w:t>
      </w:r>
      <w:r w:rsidR="00863CEA" w:rsidRPr="00863CEA">
        <w:t xml:space="preserve"> </w:t>
      </w:r>
      <w:r w:rsidR="00A43842">
        <w:t xml:space="preserve">mô hình </w:t>
      </w:r>
      <w:r w:rsidR="00167E81">
        <w:t>triển khai</w:t>
      </w:r>
      <w:r w:rsidR="00727003">
        <w:t xml:space="preserve"> hiệu quả</w:t>
      </w:r>
      <w:r w:rsidR="00863CEA" w:rsidRPr="00863CEA">
        <w:t xml:space="preserve">, </w:t>
      </w:r>
      <w:r w:rsidR="0016300C">
        <w:t>bảo mật</w:t>
      </w:r>
      <w:r w:rsidR="00863CEA" w:rsidRPr="00863CEA">
        <w:t xml:space="preserve"> và </w:t>
      </w:r>
      <w:r w:rsidR="00727003">
        <w:t>phù hợp</w:t>
      </w:r>
      <w:r w:rsidR="00863CEA" w:rsidRPr="00863CEA">
        <w:t xml:space="preserve"> </w:t>
      </w:r>
      <w:r w:rsidR="009737C0">
        <w:t xml:space="preserve">đáp ứng </w:t>
      </w:r>
      <w:r w:rsidR="00E121D6">
        <w:t xml:space="preserve">yêu cầu </w:t>
      </w:r>
      <w:r w:rsidR="00863CEA" w:rsidRPr="00863CEA">
        <w:t>sử dụng của</w:t>
      </w:r>
      <w:r w:rsidR="00FA00F0">
        <w:t xml:space="preserve"> </w:t>
      </w:r>
      <w:r w:rsidR="008535EB">
        <w:t>người đặt</w:t>
      </w:r>
      <w:r w:rsidR="00FA00F0">
        <w:t xml:space="preserve"> hàng</w:t>
      </w:r>
      <w:sdt>
        <w:sdtPr>
          <w:id w:val="-738794237"/>
          <w:citation/>
        </w:sdtPr>
        <w:sdtContent>
          <w:r w:rsidR="00863CEA">
            <w:fldChar w:fldCharType="begin"/>
          </w:r>
          <w:r w:rsidR="00863CEA">
            <w:instrText xml:space="preserve"> CITATION Ken19 \l 1033 </w:instrText>
          </w:r>
          <w:r w:rsidR="00863CEA">
            <w:fldChar w:fldCharType="separate"/>
          </w:r>
          <w:r w:rsidR="00863CEA">
            <w:rPr>
              <w:noProof/>
            </w:rPr>
            <w:t xml:space="preserve"> </w:t>
          </w:r>
          <w:r w:rsidR="00863CEA" w:rsidRPr="00863CEA">
            <w:rPr>
              <w:noProof/>
            </w:rPr>
            <w:t>[18]</w:t>
          </w:r>
          <w:r w:rsidR="00863CEA">
            <w:fldChar w:fldCharType="end"/>
          </w:r>
        </w:sdtContent>
      </w:sdt>
      <w:r w:rsidR="00863CEA" w:rsidRPr="00863CEA">
        <w:t>.</w:t>
      </w:r>
    </w:p>
    <w:p w14:paraId="074F7D21" w14:textId="21C81A19" w:rsidR="00863CEA" w:rsidRPr="00776113" w:rsidRDefault="00863CEA" w:rsidP="00C92712">
      <w:pPr>
        <w:jc w:val="left"/>
        <w:rPr>
          <w:b/>
          <w:i/>
        </w:rPr>
      </w:pPr>
      <w:bookmarkStart w:id="150" w:name="_Toc229902808"/>
      <w:bookmarkStart w:id="151" w:name="_Toc229902991"/>
      <w:bookmarkStart w:id="152" w:name="_Toc229903176"/>
      <w:r w:rsidRPr="00776113">
        <w:rPr>
          <w:b/>
          <w:i/>
        </w:rPr>
        <w:t>3.</w:t>
      </w:r>
      <w:r w:rsidR="00132B23" w:rsidRPr="00776113">
        <w:rPr>
          <w:b/>
          <w:i/>
        </w:rPr>
        <w:t>2</w:t>
      </w:r>
      <w:r w:rsidRPr="00776113">
        <w:rPr>
          <w:b/>
          <w:i/>
        </w:rPr>
        <w:t>.2.1</w:t>
      </w:r>
      <w:r w:rsidR="003E1D25" w:rsidRPr="00776113">
        <w:rPr>
          <w:b/>
          <w:i/>
        </w:rPr>
        <w:t>.</w:t>
      </w:r>
      <w:r w:rsidRPr="00776113">
        <w:rPr>
          <w:b/>
          <w:i/>
        </w:rPr>
        <w:t xml:space="preserve"> Yêu cầu về hiệu suất</w:t>
      </w:r>
      <w:bookmarkEnd w:id="150"/>
      <w:bookmarkEnd w:id="151"/>
      <w:bookmarkEnd w:id="152"/>
    </w:p>
    <w:p w14:paraId="32F880D9" w14:textId="78C05FAB" w:rsidR="00863CEA" w:rsidRPr="00863CEA" w:rsidRDefault="00863CEA" w:rsidP="00033807">
      <w:pPr>
        <w:ind w:firstLine="340"/>
      </w:pPr>
      <w:r w:rsidRPr="00863CEA">
        <w:t xml:space="preserve">Hệ thống website cần đảm bảo khả năng xử lý ổn định và phản hồi nhanh nhằm mang lại trải nghiệm tốt </w:t>
      </w:r>
      <w:r w:rsidR="002476BA">
        <w:t>trong lúc khách hàng thao tác mua sắm trực tuyến</w:t>
      </w:r>
      <w:r w:rsidRPr="00863CEA">
        <w:t>.</w:t>
      </w:r>
      <w:r w:rsidR="00C621AA" w:rsidRPr="00C621AA">
        <w:t xml:space="preserve"> Các chu trình nghiệp vụ bao gồm xác thực tài khoản, tra cứu mặt hàng, lưu trữ sản phẩm vào giỏ hoặc hoàn tất </w:t>
      </w:r>
      <w:r w:rsidR="00C621AA" w:rsidRPr="00C621AA">
        <w:lastRenderedPageBreak/>
        <w:t>giao dịch tài chính</w:t>
      </w:r>
      <w:r w:rsidR="00CB716A">
        <w:t xml:space="preserve"> </w:t>
      </w:r>
      <w:r w:rsidR="00CB716A" w:rsidRPr="00CB716A">
        <w:t xml:space="preserve">cần được xử lý </w:t>
      </w:r>
      <w:r w:rsidR="0048039C">
        <w:t xml:space="preserve">kịp thời </w:t>
      </w:r>
      <w:r w:rsidR="00CB716A" w:rsidRPr="00CB716A">
        <w:t>trong thời gian ngắn để hạn chế tình trạng chờ đợi của người dùng.</w:t>
      </w:r>
      <w:r w:rsidRPr="00863CEA">
        <w:t>.</w:t>
      </w:r>
    </w:p>
    <w:p w14:paraId="1407213D" w14:textId="2868B587" w:rsidR="005537CE" w:rsidRDefault="00863CEA" w:rsidP="00033807">
      <w:pPr>
        <w:ind w:firstLine="340"/>
      </w:pPr>
      <w:r w:rsidRPr="00863CEA">
        <w:t>Theo K. E. Kendall và J. E. Kendal</w:t>
      </w:r>
      <w:r>
        <w:t>l</w:t>
      </w:r>
      <w:r w:rsidRPr="00863CEA">
        <w:t xml:space="preserve"> (2019) </w:t>
      </w:r>
      <w:sdt>
        <w:sdtPr>
          <w:id w:val="-1176801873"/>
          <w:citation/>
        </w:sdtPr>
        <w:sdtContent>
          <w:r w:rsidRPr="00863CEA">
            <w:fldChar w:fldCharType="begin"/>
          </w:r>
          <w:r w:rsidRPr="00863CEA">
            <w:instrText xml:space="preserve"> CITATION Ken19 \l 1033 </w:instrText>
          </w:r>
          <w:r w:rsidRPr="00863CEA">
            <w:fldChar w:fldCharType="separate"/>
          </w:r>
          <w:r w:rsidRPr="00863CEA">
            <w:rPr>
              <w:noProof/>
            </w:rPr>
            <w:t>[18]</w:t>
          </w:r>
          <w:r w:rsidRPr="00863CEA">
            <w:fldChar w:fldCharType="end"/>
          </w:r>
        </w:sdtContent>
      </w:sdt>
      <w:r w:rsidRPr="00863CEA">
        <w:t xml:space="preserve">, hiệu suất hệ thống là một </w:t>
      </w:r>
      <w:r w:rsidR="001C2253">
        <w:t xml:space="preserve">thành phần </w:t>
      </w:r>
      <w:r w:rsidR="003E66AA">
        <w:t xml:space="preserve">chỉ số </w:t>
      </w:r>
      <w:r w:rsidR="00724BC4">
        <w:t xml:space="preserve">đóng vai trò </w:t>
      </w:r>
      <w:r w:rsidRPr="00863CEA">
        <w:t xml:space="preserve">quyết định chất lượng và khả năng </w:t>
      </w:r>
      <w:r w:rsidR="00E90AA4">
        <w:t>phục vụ</w:t>
      </w:r>
      <w:r w:rsidRPr="00863CEA">
        <w:t xml:space="preserve"> của hệ thống </w:t>
      </w:r>
      <w:r w:rsidR="00C01BF7">
        <w:t xml:space="preserve">dữ liệu </w:t>
      </w:r>
      <w:r w:rsidRPr="00863CEA">
        <w:t>thương mại điện tử.</w:t>
      </w:r>
      <w:r w:rsidR="005537CE">
        <w:t xml:space="preserve">  </w:t>
      </w:r>
      <w:r w:rsidR="007A6DEE">
        <w:t xml:space="preserve">Thêm vào </w:t>
      </w:r>
      <w:r w:rsidR="00230138">
        <w:t>đó</w:t>
      </w:r>
      <w:r w:rsidR="005537CE" w:rsidRPr="005537CE">
        <w:t>,</w:t>
      </w:r>
      <w:r w:rsidR="00230138">
        <w:t xml:space="preserve"> nền tảng</w:t>
      </w:r>
      <w:r w:rsidR="005537CE" w:rsidRPr="005537CE">
        <w:t xml:space="preserve"> cần hỗ trợ nhiều người </w:t>
      </w:r>
      <w:r w:rsidR="00230138">
        <w:t>sử dụng</w:t>
      </w:r>
      <w:r w:rsidR="005537CE" w:rsidRPr="005537CE">
        <w:t xml:space="preserve"> truy cập đồng thời mà vẫn đảm bảo tính ổn định trong quá trình xử lý </w:t>
      </w:r>
      <w:r w:rsidR="00F50983">
        <w:t xml:space="preserve">thông tin </w:t>
      </w:r>
      <w:r w:rsidR="005537CE" w:rsidRPr="005537CE">
        <w:t>và giao dịch trực tuyến.</w:t>
      </w:r>
    </w:p>
    <w:p w14:paraId="65A09363" w14:textId="0DB9D58C" w:rsidR="005537CE" w:rsidRPr="00776113" w:rsidRDefault="005537CE" w:rsidP="00C92712">
      <w:pPr>
        <w:jc w:val="left"/>
        <w:rPr>
          <w:b/>
          <w:i/>
        </w:rPr>
      </w:pPr>
      <w:bookmarkStart w:id="153" w:name="_Toc229902809"/>
      <w:bookmarkStart w:id="154" w:name="_Toc229902992"/>
      <w:bookmarkStart w:id="155" w:name="_Toc229903177"/>
      <w:r w:rsidRPr="00776113">
        <w:rPr>
          <w:b/>
          <w:i/>
        </w:rPr>
        <w:t>3.</w:t>
      </w:r>
      <w:r w:rsidR="00132B23" w:rsidRPr="00776113">
        <w:rPr>
          <w:b/>
          <w:i/>
        </w:rPr>
        <w:t>2</w:t>
      </w:r>
      <w:r w:rsidRPr="00776113">
        <w:rPr>
          <w:b/>
          <w:i/>
        </w:rPr>
        <w:t>.2.2</w:t>
      </w:r>
      <w:r w:rsidR="003E1D25" w:rsidRPr="00776113">
        <w:rPr>
          <w:b/>
          <w:i/>
        </w:rPr>
        <w:t>.</w:t>
      </w:r>
      <w:r w:rsidRPr="00776113">
        <w:rPr>
          <w:b/>
          <w:i/>
        </w:rPr>
        <w:t xml:space="preserve"> Yêu cầu về bảo mật</w:t>
      </w:r>
      <w:bookmarkEnd w:id="153"/>
      <w:bookmarkEnd w:id="154"/>
      <w:bookmarkEnd w:id="155"/>
    </w:p>
    <w:p w14:paraId="5F29931B" w14:textId="231615F4" w:rsidR="005537CE" w:rsidRDefault="00647FDE" w:rsidP="00033807">
      <w:pPr>
        <w:ind w:firstLine="340"/>
      </w:pPr>
      <w:r>
        <w:t>Việc liên kết giải pháp</w:t>
      </w:r>
      <w:r w:rsidR="005537CE" w:rsidRPr="005537CE">
        <w:t xml:space="preserve"> </w:t>
      </w:r>
      <w:r w:rsidR="00E73D09">
        <w:t>giao dịch</w:t>
      </w:r>
      <w:r w:rsidR="005537CE" w:rsidRPr="005537CE">
        <w:t xml:space="preserve"> trực tuyến thông qua VNPay nên vấn đề bảo </w:t>
      </w:r>
      <w:r w:rsidR="00963E59">
        <w:t xml:space="preserve">vệ </w:t>
      </w:r>
      <w:r w:rsidR="000B5A0D">
        <w:t xml:space="preserve">dữ liệu riêng tư </w:t>
      </w:r>
      <w:r w:rsidR="004D235D">
        <w:t xml:space="preserve">của khách hàng </w:t>
      </w:r>
      <w:r w:rsidR="005537CE" w:rsidRPr="005537CE">
        <w:t>và giao dịch tài chính cần được đặc biệt chú trọng. Hệ thống không lưu trữ trực tiếp thông tin thẻ ngân hàng của khách hàng mà chuyển hướng xử lý thanh toán sang cổng thanh toán VNPay nhằm giảm thiểu rủi ro rò rỉ dữ liệu nhạy cảm.</w:t>
      </w:r>
    </w:p>
    <w:p w14:paraId="2FC2F955" w14:textId="20DF3AB9" w:rsidR="005537CE" w:rsidRDefault="005537CE" w:rsidP="00033807">
      <w:pPr>
        <w:ind w:firstLine="340"/>
      </w:pPr>
      <w:r w:rsidRPr="005537CE">
        <w:t xml:space="preserve">Theo Williams và Adamson (2022) </w:t>
      </w:r>
      <w:sdt>
        <w:sdtPr>
          <w:id w:val="-1573809799"/>
          <w:citation/>
        </w:sdtPr>
        <w:sdtContent>
          <w:r>
            <w:fldChar w:fldCharType="begin"/>
          </w:r>
          <w:r>
            <w:instrText xml:space="preserve"> CITATION Wil22 \l 1033 </w:instrText>
          </w:r>
          <w:r>
            <w:fldChar w:fldCharType="separate"/>
          </w:r>
          <w:r w:rsidRPr="005537CE">
            <w:rPr>
              <w:noProof/>
            </w:rPr>
            <w:t>[20]</w:t>
          </w:r>
          <w:r>
            <w:fldChar w:fldCharType="end"/>
          </w:r>
        </w:sdtContent>
      </w:sdt>
      <w:r w:rsidRPr="005537CE">
        <w:t>, việc sử dụng các cổng thanh toán đạt chuẩn PCI DSS giúp tăng cường tính bảo mật cho hệ thống thương mại điện tử, đồng thời giảm nguy cơ tấn công và đánh cắp thông tin thanh toán trong quá trình giao dịch trực tuyến.</w:t>
      </w:r>
    </w:p>
    <w:p w14:paraId="27F66C7A" w14:textId="244D48A4" w:rsidR="005537CE" w:rsidRPr="001E0FF1" w:rsidRDefault="001E0FF1" w:rsidP="00033807">
      <w:pPr>
        <w:ind w:firstLine="340"/>
      </w:pPr>
      <w:r w:rsidRPr="001E0FF1">
        <w:t>Mặt khác, để bảo vệ quyền riêng tư, chuỗi ký tự mật khẩu của người dùng bắt buộc phải đi qua các thuật toán băm bảo mật trước khi ghi nhận vào hệ quản trị dữ liệu. Đồng thời, nền tảng cần thiết lập cơ chế phân định đặc quyền chặt chẽ giữa nhóm tài khoản khách mua sắm và bộ phận điều hành nhằm tối ưu hóa tính toàn vẹn cho toàn bộ hạ tầng thông tin</w:t>
      </w:r>
      <w:r w:rsidR="005537CE" w:rsidRPr="001E0FF1">
        <w:t>.</w:t>
      </w:r>
    </w:p>
    <w:p w14:paraId="5F75A8E5" w14:textId="5CC5CBB8" w:rsidR="005537CE" w:rsidRPr="00776113" w:rsidRDefault="005537CE" w:rsidP="00C92712">
      <w:pPr>
        <w:jc w:val="left"/>
        <w:rPr>
          <w:b/>
          <w:i/>
        </w:rPr>
      </w:pPr>
      <w:bookmarkStart w:id="156" w:name="_Toc229902810"/>
      <w:bookmarkStart w:id="157" w:name="_Toc229902993"/>
      <w:bookmarkStart w:id="158" w:name="_Toc229903178"/>
      <w:r w:rsidRPr="00776113">
        <w:rPr>
          <w:b/>
          <w:i/>
        </w:rPr>
        <w:t>3.</w:t>
      </w:r>
      <w:r w:rsidR="00132B23" w:rsidRPr="00776113">
        <w:rPr>
          <w:b/>
          <w:i/>
        </w:rPr>
        <w:t>2</w:t>
      </w:r>
      <w:r w:rsidRPr="00776113">
        <w:rPr>
          <w:b/>
          <w:i/>
        </w:rPr>
        <w:t>.2.3</w:t>
      </w:r>
      <w:r w:rsidR="003E1D25" w:rsidRPr="00776113">
        <w:rPr>
          <w:b/>
          <w:i/>
        </w:rPr>
        <w:t xml:space="preserve">. </w:t>
      </w:r>
      <w:r w:rsidRPr="00776113">
        <w:rPr>
          <w:b/>
          <w:i/>
        </w:rPr>
        <w:t>Yêu cầu về giao diện</w:t>
      </w:r>
      <w:bookmarkEnd w:id="156"/>
      <w:bookmarkEnd w:id="157"/>
      <w:bookmarkEnd w:id="158"/>
    </w:p>
    <w:p w14:paraId="6464DF3F" w14:textId="2668B9CC" w:rsidR="005537CE" w:rsidRPr="00482B8B" w:rsidRDefault="00482B8B" w:rsidP="00033807">
      <w:pPr>
        <w:ind w:firstLine="340"/>
      </w:pPr>
      <w:r w:rsidRPr="00482B8B">
        <w:t xml:space="preserve">Hệ thống website cần đảm bảo khả năng hiển thị </w:t>
      </w:r>
      <w:r w:rsidR="001B0040">
        <w:t>rõ r</w:t>
      </w:r>
      <w:r w:rsidR="00F8389B">
        <w:t>àng</w:t>
      </w:r>
      <w:r w:rsidRPr="00482B8B">
        <w:t xml:space="preserve"> trên </w:t>
      </w:r>
      <w:r w:rsidR="00AC5456">
        <w:t>đa</w:t>
      </w:r>
      <w:r w:rsidRPr="00482B8B">
        <w:t xml:space="preserve"> nền tảng thiết bị khác nhau nhằm tạo </w:t>
      </w:r>
      <w:r w:rsidR="00F8389B">
        <w:t xml:space="preserve">tính </w:t>
      </w:r>
      <w:r w:rsidR="00161F6B">
        <w:t xml:space="preserve">dễ sử dụng </w:t>
      </w:r>
      <w:r w:rsidRPr="00482B8B">
        <w:t xml:space="preserve">cho </w:t>
      </w:r>
      <w:r w:rsidR="00CE67E2">
        <w:t xml:space="preserve">người mua </w:t>
      </w:r>
      <w:r w:rsidRPr="00482B8B">
        <w:t xml:space="preserve">khi truy cập. </w:t>
      </w:r>
      <w:r w:rsidR="00B80B31">
        <w:t>Màn hình g</w:t>
      </w:r>
      <w:r w:rsidRPr="00482B8B">
        <w:t>iao diện được</w:t>
      </w:r>
      <w:r w:rsidR="00EA4F8E">
        <w:t xml:space="preserve"> phát triển</w:t>
      </w:r>
      <w:r w:rsidR="006A4820">
        <w:t xml:space="preserve"> </w:t>
      </w:r>
      <w:r w:rsidRPr="00482B8B">
        <w:t xml:space="preserve"> theo hướng </w:t>
      </w:r>
      <w:r w:rsidR="00B72298">
        <w:t>thuận tiện</w:t>
      </w:r>
      <w:r w:rsidRPr="00482B8B">
        <w:t xml:space="preserve"> và dễ quan sát, đồng thời các</w:t>
      </w:r>
      <w:r w:rsidR="008D0BA0">
        <w:t xml:space="preserve"> chức năng</w:t>
      </w:r>
      <w:r w:rsidRPr="00482B8B">
        <w:t xml:space="preserve"> </w:t>
      </w:r>
      <w:r w:rsidR="000D4CC6">
        <w:t>trong khuôn khổ của</w:t>
      </w:r>
      <w:r w:rsidRPr="00482B8B">
        <w:t xml:space="preserve"> quá trình mua hàng được bố trí </w:t>
      </w:r>
      <w:r w:rsidR="00B82516">
        <w:t xml:space="preserve">nhằm </w:t>
      </w:r>
      <w:r w:rsidRPr="00482B8B">
        <w:t>hạn chế thao tác phức tạp trong quá trình sử dụng</w:t>
      </w:r>
      <w:r w:rsidR="00E618CA">
        <w:t xml:space="preserve"> nền tảng</w:t>
      </w:r>
      <w:r w:rsidRPr="00482B8B">
        <w:t>.</w:t>
      </w:r>
    </w:p>
    <w:p w14:paraId="0CD551DA" w14:textId="18FA3209" w:rsidR="005537CE" w:rsidRPr="005537CE" w:rsidRDefault="005537CE" w:rsidP="00033807">
      <w:pPr>
        <w:ind w:firstLine="340"/>
      </w:pPr>
      <w:r w:rsidRPr="005537CE">
        <w:t>Theo Pressman và Maxim (201</w:t>
      </w:r>
      <w:r>
        <w:t>9</w:t>
      </w:r>
      <w:r w:rsidRPr="005537CE">
        <w:t>)</w:t>
      </w:r>
      <w:r>
        <w:t xml:space="preserve"> </w:t>
      </w:r>
      <w:sdt>
        <w:sdtPr>
          <w:id w:val="1151023760"/>
          <w:citation/>
        </w:sdtPr>
        <w:sdtContent>
          <w:r>
            <w:fldChar w:fldCharType="begin"/>
          </w:r>
          <w:r>
            <w:instrText xml:space="preserve"> CITATION RSP19 \l 1033 </w:instrText>
          </w:r>
          <w:r>
            <w:fldChar w:fldCharType="separate"/>
          </w:r>
          <w:r w:rsidRPr="005537CE">
            <w:rPr>
              <w:noProof/>
            </w:rPr>
            <w:t>[21]</w:t>
          </w:r>
          <w:r>
            <w:fldChar w:fldCharType="end"/>
          </w:r>
        </w:sdtContent>
      </w:sdt>
      <w:r w:rsidRPr="005537CE">
        <w:t xml:space="preserve">, </w:t>
      </w:r>
      <w:r w:rsidR="001D6DEC">
        <w:t>phát triển</w:t>
      </w:r>
      <w:r w:rsidR="006252BB">
        <w:t xml:space="preserve"> </w:t>
      </w:r>
      <w:r w:rsidRPr="005537CE">
        <w:t xml:space="preserve">giao diện người dùng đóng vai trò </w:t>
      </w:r>
      <w:r w:rsidR="00AA1FC1">
        <w:t>tiên quyết</w:t>
      </w:r>
      <w:r w:rsidRPr="005537CE">
        <w:t xml:space="preserve"> trong việc </w:t>
      </w:r>
      <w:r w:rsidR="001013F3">
        <w:t>cải thiện</w:t>
      </w:r>
      <w:r w:rsidRPr="005537CE">
        <w:t xml:space="preserve"> </w:t>
      </w:r>
      <w:r w:rsidR="001D085C">
        <w:t xml:space="preserve">mức độ hài lòng của </w:t>
      </w:r>
      <w:r w:rsidRPr="005537CE">
        <w:t xml:space="preserve">người dùng và </w:t>
      </w:r>
      <w:r w:rsidR="007934F0">
        <w:t>tác động</w:t>
      </w:r>
      <w:r w:rsidRPr="005537CE">
        <w:t xml:space="preserve"> trực tiếp đến hiệu quả sử dụng của hệ thống phần mềm.</w:t>
      </w:r>
    </w:p>
    <w:p w14:paraId="0E6D226D" w14:textId="797721B3" w:rsidR="00863CEA" w:rsidRPr="005A3508" w:rsidRDefault="005537CE" w:rsidP="00033807">
      <w:pPr>
        <w:ind w:firstLine="340"/>
      </w:pPr>
      <w:r w:rsidRPr="005537CE">
        <w:t xml:space="preserve">Ngoài ra, website cần đảm bảo tính nhất quán về màu sắc, bố cục và cách hiển thị nhằm </w:t>
      </w:r>
      <w:r w:rsidR="007D7136">
        <w:t xml:space="preserve">giúp </w:t>
      </w:r>
      <w:r w:rsidRPr="005537CE">
        <w:t xml:space="preserve">người dùng </w:t>
      </w:r>
      <w:r w:rsidR="00C22FBB">
        <w:t xml:space="preserve">thuận tiện </w:t>
      </w:r>
      <w:r w:rsidRPr="005537CE">
        <w:t xml:space="preserve">tiếp cận và </w:t>
      </w:r>
      <w:r w:rsidR="00C22FBB">
        <w:t xml:space="preserve">sử </w:t>
      </w:r>
      <w:r w:rsidR="001E17F1">
        <w:t>d</w:t>
      </w:r>
      <w:r w:rsidR="00C22FBB">
        <w:t>ụ</w:t>
      </w:r>
      <w:r w:rsidR="001E17F1">
        <w:t>ng</w:t>
      </w:r>
      <w:r w:rsidRPr="005537CE">
        <w:t xml:space="preserve"> hệ thống.</w:t>
      </w:r>
    </w:p>
    <w:p w14:paraId="083E6543" w14:textId="797721B3" w:rsidR="005718E6" w:rsidRPr="00033807" w:rsidRDefault="00D02BF4" w:rsidP="00C92712">
      <w:pPr>
        <w:pStyle w:val="Heading2"/>
      </w:pPr>
      <w:bookmarkStart w:id="159" w:name="_Toc229902811"/>
      <w:bookmarkStart w:id="160" w:name="_Toc229902994"/>
      <w:bookmarkStart w:id="161" w:name="_Toc229903179"/>
      <w:bookmarkStart w:id="162" w:name="_Toc231814941"/>
      <w:bookmarkStart w:id="163" w:name="_Toc231816415"/>
      <w:r w:rsidRPr="00033807">
        <w:lastRenderedPageBreak/>
        <w:t>3.</w:t>
      </w:r>
      <w:r w:rsidR="00817969">
        <w:t>3</w:t>
      </w:r>
      <w:r w:rsidR="003E1D25" w:rsidRPr="00033807">
        <w:t>.</w:t>
      </w:r>
      <w:r w:rsidRPr="00033807">
        <w:t xml:space="preserve"> </w:t>
      </w:r>
      <w:r w:rsidR="005334DF">
        <w:t xml:space="preserve">MỘT SỐ </w:t>
      </w:r>
      <w:r w:rsidRPr="00033807">
        <w:t>CÁC QUY TRÌNH NGHIỆP VỤ</w:t>
      </w:r>
      <w:bookmarkEnd w:id="159"/>
      <w:bookmarkEnd w:id="160"/>
      <w:bookmarkEnd w:id="161"/>
      <w:bookmarkEnd w:id="162"/>
      <w:bookmarkEnd w:id="163"/>
    </w:p>
    <w:p w14:paraId="43F7EB58" w14:textId="1240A16E" w:rsidR="00D02BF4" w:rsidRPr="003E1D25" w:rsidRDefault="003E1D25" w:rsidP="00C92712">
      <w:pPr>
        <w:pStyle w:val="Heading3"/>
        <w:spacing w:line="360" w:lineRule="auto"/>
        <w:jc w:val="left"/>
        <w:rPr>
          <w:b w:val="0"/>
          <w:bCs/>
        </w:rPr>
      </w:pPr>
      <w:bookmarkStart w:id="164" w:name="_Toc229902812"/>
      <w:bookmarkStart w:id="165" w:name="_Toc229902995"/>
      <w:bookmarkStart w:id="166" w:name="_Toc229903180"/>
      <w:bookmarkStart w:id="167" w:name="_Toc231814942"/>
      <w:bookmarkStart w:id="168" w:name="_Toc231816416"/>
      <w:r>
        <w:rPr>
          <w:bCs/>
        </w:rPr>
        <w:t>3.</w:t>
      </w:r>
      <w:r w:rsidR="00817969">
        <w:rPr>
          <w:bCs/>
        </w:rPr>
        <w:t>3</w:t>
      </w:r>
      <w:r>
        <w:rPr>
          <w:bCs/>
        </w:rPr>
        <w:t>.1.</w:t>
      </w:r>
      <w:r w:rsidR="00D02BF4" w:rsidRPr="003E1D25">
        <w:rPr>
          <w:bCs/>
        </w:rPr>
        <w:t>Quy trình mua hàng đối với người dùng</w:t>
      </w:r>
      <w:bookmarkEnd w:id="164"/>
      <w:bookmarkEnd w:id="165"/>
      <w:bookmarkEnd w:id="166"/>
      <w:bookmarkEnd w:id="167"/>
      <w:bookmarkEnd w:id="168"/>
    </w:p>
    <w:p w14:paraId="14A74A25" w14:textId="1967660E" w:rsidR="003E1D25" w:rsidRDefault="00F717A9" w:rsidP="00403BE6">
      <w:pPr>
        <w:ind w:firstLine="340"/>
      </w:pPr>
      <w:r w:rsidRPr="00F717A9">
        <w:t xml:space="preserve">Quy trình mua </w:t>
      </w:r>
      <w:r w:rsidR="006D3A66">
        <w:t>sắm</w:t>
      </w:r>
      <w:r w:rsidRPr="00F717A9">
        <w:t xml:space="preserve"> trên </w:t>
      </w:r>
      <w:r w:rsidR="0056593D">
        <w:t xml:space="preserve">nền tảng trực tuyến </w:t>
      </w:r>
      <w:r w:rsidRPr="00F717A9">
        <w:t xml:space="preserve">được </w:t>
      </w:r>
      <w:r w:rsidR="00AE70E2">
        <w:t xml:space="preserve">tạo ra </w:t>
      </w:r>
      <w:r w:rsidRPr="00F717A9">
        <w:t xml:space="preserve">nhằm giúp </w:t>
      </w:r>
      <w:r w:rsidR="00B37E3D">
        <w:t xml:space="preserve">người tiêu dùng </w:t>
      </w:r>
      <w:r w:rsidRPr="00F717A9">
        <w:t xml:space="preserve"> </w:t>
      </w:r>
      <w:r w:rsidR="00146B5F">
        <w:t>tối ưu</w:t>
      </w:r>
      <w:r w:rsidRPr="00F717A9">
        <w:t xml:space="preserve"> </w:t>
      </w:r>
      <w:r w:rsidR="00146B5F">
        <w:t xml:space="preserve">hóa việc </w:t>
      </w:r>
      <w:r w:rsidR="00182864">
        <w:t xml:space="preserve">tổ chức và </w:t>
      </w:r>
      <w:r w:rsidR="00395171">
        <w:t xml:space="preserve">thực hiện các </w:t>
      </w:r>
      <w:r w:rsidR="00527E2E">
        <w:t>hoạt động</w:t>
      </w:r>
      <w:r w:rsidR="00395171">
        <w:t xml:space="preserve"> </w:t>
      </w:r>
      <w:r w:rsidRPr="00F717A9">
        <w:t xml:space="preserve">lựa chọn </w:t>
      </w:r>
      <w:r w:rsidR="0081742C">
        <w:t>mặt hàng</w:t>
      </w:r>
      <w:r w:rsidRPr="00F717A9">
        <w:t xml:space="preserve"> và </w:t>
      </w:r>
      <w:r w:rsidR="00C24BC3">
        <w:t>giao dịch</w:t>
      </w:r>
      <w:r w:rsidRPr="00F717A9">
        <w:t xml:space="preserve"> trực tuyến </w:t>
      </w:r>
      <w:r w:rsidR="00F670B8">
        <w:t xml:space="preserve">theo </w:t>
      </w:r>
      <w:r w:rsidRPr="00F717A9">
        <w:t xml:space="preserve">một cách </w:t>
      </w:r>
      <w:r w:rsidR="00375DB7">
        <w:t>nhanh chóng</w:t>
      </w:r>
      <w:r w:rsidRPr="00F717A9">
        <w:t xml:space="preserve"> theo </w:t>
      </w:r>
      <w:r w:rsidR="006450F4">
        <w:t xml:space="preserve">cấu trúc </w:t>
      </w:r>
      <w:r w:rsidRPr="00F717A9">
        <w:t>mô hình thương mại điện tử B2C</w:t>
      </w:r>
      <w:sdt>
        <w:sdtPr>
          <w:id w:val="1692958974"/>
          <w:citation/>
        </w:sdtPr>
        <w:sdtContent>
          <w:r>
            <w:fldChar w:fldCharType="begin"/>
          </w:r>
          <w:r>
            <w:instrText xml:space="preserve"> CITATION Goo23 \l 1033 </w:instrText>
          </w:r>
          <w:r>
            <w:fldChar w:fldCharType="separate"/>
          </w:r>
          <w:r>
            <w:rPr>
              <w:noProof/>
            </w:rPr>
            <w:t xml:space="preserve"> </w:t>
          </w:r>
          <w:r w:rsidRPr="00F717A9">
            <w:rPr>
              <w:noProof/>
            </w:rPr>
            <w:t>[1]</w:t>
          </w:r>
          <w:r>
            <w:fldChar w:fldCharType="end"/>
          </w:r>
        </w:sdtContent>
      </w:sdt>
      <w:r w:rsidR="00D02BF4" w:rsidRPr="00D02BF4">
        <w:t>. Quy trình mua hàng được</w:t>
      </w:r>
      <w:r w:rsidR="00BF08EC">
        <w:t xml:space="preserve"> triển khai</w:t>
      </w:r>
      <w:r w:rsidR="00D02BF4" w:rsidRPr="00D02BF4">
        <w:t xml:space="preserve"> theo các bước</w:t>
      </w:r>
      <w:r w:rsidR="00591E03">
        <w:t xml:space="preserve"> </w:t>
      </w:r>
      <w:r w:rsidR="00D02BF4" w:rsidRPr="00D02BF4">
        <w:t>sau:</w:t>
      </w:r>
    </w:p>
    <w:p w14:paraId="1B2B9572" w14:textId="576092D0" w:rsidR="003E1D25" w:rsidRPr="003E1D25" w:rsidRDefault="00D02BF4" w:rsidP="00033807">
      <w:pPr>
        <w:pStyle w:val="ListParagraph"/>
        <w:numPr>
          <w:ilvl w:val="0"/>
          <w:numId w:val="11"/>
        </w:numPr>
        <w:ind w:left="0" w:firstLine="340"/>
      </w:pPr>
      <w:r w:rsidRPr="00EA501C">
        <w:t>Bước 1:</w:t>
      </w:r>
      <w:r w:rsidRPr="003E1D25">
        <w:t xml:space="preserve"> </w:t>
      </w:r>
      <w:r w:rsidR="00427B77">
        <w:t xml:space="preserve">Người </w:t>
      </w:r>
      <w:r w:rsidR="004F4F0D">
        <w:t>tiêu dùng</w:t>
      </w:r>
      <w:r w:rsidR="00427B77">
        <w:t xml:space="preserve"> </w:t>
      </w:r>
      <w:r w:rsidR="00004DD4">
        <w:t xml:space="preserve">tiếp cận </w:t>
      </w:r>
      <w:r w:rsidRPr="003E1D25">
        <w:t>truy cập vào</w:t>
      </w:r>
      <w:r w:rsidR="00A22454">
        <w:t xml:space="preserve"> </w:t>
      </w:r>
      <w:r w:rsidR="00AB6064">
        <w:t>giao diện</w:t>
      </w:r>
      <w:r w:rsidR="003D1A04">
        <w:t xml:space="preserve"> </w:t>
      </w:r>
      <w:r w:rsidR="00801EB3">
        <w:t>cửa hàng</w:t>
      </w:r>
      <w:r w:rsidR="00D461DD">
        <w:t xml:space="preserve"> để bắt đầu quá trình mua </w:t>
      </w:r>
      <w:r w:rsidR="0000016B">
        <w:t>sắm</w:t>
      </w:r>
      <w:r w:rsidRPr="003E1D25">
        <w:t xml:space="preserve">. Nếu </w:t>
      </w:r>
      <w:r w:rsidR="00F12959">
        <w:t xml:space="preserve">người mua </w:t>
      </w:r>
      <w:r w:rsidRPr="003E1D25">
        <w:t xml:space="preserve">đã </w:t>
      </w:r>
      <w:r w:rsidR="00EF77F4">
        <w:t xml:space="preserve">sỡ hữu </w:t>
      </w:r>
      <w:r w:rsidRPr="003E1D25">
        <w:t xml:space="preserve">tài khoản thì thực hiện </w:t>
      </w:r>
      <w:r w:rsidR="002C33FF">
        <w:t xml:space="preserve">truy cập </w:t>
      </w:r>
      <w:r w:rsidR="009B5080">
        <w:t>đăng nhập</w:t>
      </w:r>
      <w:r w:rsidRPr="003E1D25">
        <w:t xml:space="preserve"> vào </w:t>
      </w:r>
      <w:r w:rsidR="006C3FB7">
        <w:t>nền tảng</w:t>
      </w:r>
      <w:r w:rsidRPr="003E1D25">
        <w:t>. Trong</w:t>
      </w:r>
      <w:r w:rsidR="00854770">
        <w:t xml:space="preserve"> khi </w:t>
      </w:r>
      <w:r w:rsidR="00F62597">
        <w:t xml:space="preserve">đối với </w:t>
      </w:r>
      <w:r w:rsidR="00666395">
        <w:t>khách hàng</w:t>
      </w:r>
      <w:r w:rsidR="00F62597">
        <w:t xml:space="preserve"> chưa </w:t>
      </w:r>
      <w:r w:rsidR="004C219C">
        <w:t xml:space="preserve">tạo </w:t>
      </w:r>
      <w:r w:rsidR="00F62597">
        <w:t xml:space="preserve">tài khoản </w:t>
      </w:r>
      <w:r w:rsidR="00B655EC">
        <w:t>trên nền tảng</w:t>
      </w:r>
      <w:r w:rsidRPr="003E1D25">
        <w:t xml:space="preserve">, </w:t>
      </w:r>
      <w:r w:rsidR="00847C01">
        <w:t>người tiêu dùng cần</w:t>
      </w:r>
      <w:r w:rsidRPr="003E1D25">
        <w:t xml:space="preserve"> </w:t>
      </w:r>
      <w:r w:rsidR="00847C01">
        <w:t>thực hiện</w:t>
      </w:r>
      <w:r w:rsidRPr="003E1D25">
        <w:t xml:space="preserve"> đăng ký </w:t>
      </w:r>
      <w:r w:rsidR="001517DC">
        <w:t>thôn</w:t>
      </w:r>
      <w:r w:rsidR="00C63888">
        <w:t>g</w:t>
      </w:r>
      <w:r w:rsidR="001517DC">
        <w:t xml:space="preserve"> tin </w:t>
      </w:r>
      <w:r w:rsidR="00387B0A">
        <w:t>tài khoản trước khi mua hàng</w:t>
      </w:r>
      <w:r w:rsidRPr="003E1D25">
        <w:t xml:space="preserve">. </w:t>
      </w:r>
    </w:p>
    <w:p w14:paraId="4C3391C8" w14:textId="42562284" w:rsidR="00D02BF4" w:rsidRPr="003E1D25" w:rsidRDefault="00D02BF4" w:rsidP="00033807">
      <w:pPr>
        <w:pStyle w:val="ListParagraph"/>
        <w:numPr>
          <w:ilvl w:val="0"/>
          <w:numId w:val="11"/>
        </w:numPr>
        <w:ind w:left="0" w:firstLine="340"/>
      </w:pPr>
      <w:r w:rsidRPr="00EA501C">
        <w:t>Bước 2:</w:t>
      </w:r>
      <w:r w:rsidRPr="003E1D25">
        <w:t xml:space="preserve"> Sau khi </w:t>
      </w:r>
      <w:r w:rsidR="0064770F">
        <w:t>xác thực</w:t>
      </w:r>
      <w:r w:rsidR="0087374C">
        <w:t xml:space="preserve"> </w:t>
      </w:r>
      <w:r w:rsidRPr="003E1D25">
        <w:t xml:space="preserve">đăng nhập </w:t>
      </w:r>
      <w:r w:rsidR="00192BEA">
        <w:t xml:space="preserve">hệ thống </w:t>
      </w:r>
      <w:r w:rsidRPr="003E1D25">
        <w:t xml:space="preserve">thành công, </w:t>
      </w:r>
      <w:r w:rsidR="00622A8F">
        <w:t>người</w:t>
      </w:r>
      <w:r w:rsidR="00823317">
        <w:t xml:space="preserve"> mua hàng đi</w:t>
      </w:r>
      <w:r w:rsidRPr="003E1D25">
        <w:t xml:space="preserve"> vào mục cửa hàng để lựa chọn chi nhánh cửa hàng mà mình muốn mua sản phẩm. </w:t>
      </w:r>
    </w:p>
    <w:p w14:paraId="716C8DBB" w14:textId="4C2A7F47" w:rsidR="00D02BF4" w:rsidRPr="00D02BF4" w:rsidRDefault="00D02BF4" w:rsidP="00033807">
      <w:pPr>
        <w:numPr>
          <w:ilvl w:val="0"/>
          <w:numId w:val="11"/>
        </w:numPr>
        <w:ind w:left="0" w:firstLine="340"/>
      </w:pPr>
      <w:r w:rsidRPr="00EA501C">
        <w:t>Bước 3:</w:t>
      </w:r>
      <w:r w:rsidRPr="00D02BF4">
        <w:t xml:space="preserve"> </w:t>
      </w:r>
      <w:r w:rsidR="0071569C" w:rsidRPr="0071569C">
        <w:t>Người dùng</w:t>
      </w:r>
      <w:r w:rsidR="003A6AF3">
        <w:t xml:space="preserve"> thực hiện</w:t>
      </w:r>
      <w:r w:rsidR="0071569C" w:rsidRPr="0071569C">
        <w:t xml:space="preserve"> tìm kiếm và lựa chọn </w:t>
      </w:r>
      <w:r w:rsidR="00AA7317">
        <w:t>mặt hàng</w:t>
      </w:r>
      <w:r w:rsidR="0071569C" w:rsidRPr="0071569C">
        <w:t xml:space="preserve"> </w:t>
      </w:r>
      <w:r w:rsidR="002A5182">
        <w:t xml:space="preserve">đáp ứng </w:t>
      </w:r>
      <w:r w:rsidR="0071569C" w:rsidRPr="0071569C">
        <w:t xml:space="preserve">với nhu cầu, sau đó </w:t>
      </w:r>
      <w:r w:rsidR="00814D4D">
        <w:t xml:space="preserve">chọn </w:t>
      </w:r>
      <w:r w:rsidR="0071569C" w:rsidRPr="0071569C">
        <w:t xml:space="preserve">thêm sản phẩm cần mua </w:t>
      </w:r>
      <w:r w:rsidR="00446BAA">
        <w:t xml:space="preserve">đưa vào </w:t>
      </w:r>
      <w:r w:rsidR="0071569C" w:rsidRPr="0071569C">
        <w:t>giỏ hàng.</w:t>
      </w:r>
    </w:p>
    <w:p w14:paraId="6C86243C" w14:textId="49C819F0" w:rsidR="00D02BF4" w:rsidRPr="00D02BF4" w:rsidRDefault="00D02BF4" w:rsidP="00033807">
      <w:pPr>
        <w:numPr>
          <w:ilvl w:val="0"/>
          <w:numId w:val="11"/>
        </w:numPr>
        <w:ind w:left="0" w:firstLine="340"/>
      </w:pPr>
      <w:r w:rsidRPr="00EA501C">
        <w:t>Bước 4:</w:t>
      </w:r>
      <w:r w:rsidR="00312B70">
        <w:t xml:space="preserve"> </w:t>
      </w:r>
      <w:r w:rsidR="00F42264" w:rsidRPr="00F42264">
        <w:t xml:space="preserve">Tại </w:t>
      </w:r>
      <w:r w:rsidR="005627AF">
        <w:t>vị trí</w:t>
      </w:r>
      <w:r w:rsidR="00F42264" w:rsidRPr="00F42264">
        <w:t xml:space="preserve"> giỏ hàng, </w:t>
      </w:r>
      <w:r w:rsidR="007B1599">
        <w:t xml:space="preserve">giao diện </w:t>
      </w:r>
      <w:r w:rsidR="00F42264" w:rsidRPr="00F42264">
        <w:t>hiển th</w:t>
      </w:r>
      <w:r w:rsidR="00DE5E6D">
        <w:t>ị thông tin</w:t>
      </w:r>
      <w:r w:rsidR="000F5E51">
        <w:t xml:space="preserve"> </w:t>
      </w:r>
      <w:r w:rsidR="00F42264" w:rsidRPr="00F42264">
        <w:t xml:space="preserve">liên quan đến đơn mua </w:t>
      </w:r>
      <w:r w:rsidR="004676FA">
        <w:t xml:space="preserve">hàng </w:t>
      </w:r>
      <w:r w:rsidR="00F42264" w:rsidRPr="00F42264">
        <w:t>như tên</w:t>
      </w:r>
      <w:r w:rsidR="00E070E1">
        <w:t xml:space="preserve"> đồ uống</w:t>
      </w:r>
      <w:r w:rsidR="00F42264" w:rsidRPr="00F42264">
        <w:t xml:space="preserve">, số lượng và giá tiền để người </w:t>
      </w:r>
      <w:r w:rsidR="00F951DE">
        <w:t>đặt hàng</w:t>
      </w:r>
      <w:r w:rsidR="00F42264" w:rsidRPr="00F42264">
        <w:t xml:space="preserve"> kiểm tra lại trước khi đặt hàng</w:t>
      </w:r>
      <w:r w:rsidRPr="00D02BF4">
        <w:t xml:space="preserve">. </w:t>
      </w:r>
    </w:p>
    <w:p w14:paraId="712901D0" w14:textId="13AD44A6" w:rsidR="00D02BF4" w:rsidRPr="00D02BF4" w:rsidRDefault="00D02BF4" w:rsidP="00033807">
      <w:pPr>
        <w:numPr>
          <w:ilvl w:val="0"/>
          <w:numId w:val="11"/>
        </w:numPr>
        <w:ind w:left="0" w:firstLine="340"/>
      </w:pPr>
      <w:r w:rsidRPr="00EA501C">
        <w:t>Bước 5:</w:t>
      </w:r>
      <w:r w:rsidRPr="00D02BF4">
        <w:t xml:space="preserve"> </w:t>
      </w:r>
      <w:r w:rsidR="00C44481" w:rsidRPr="00C44481">
        <w:t xml:space="preserve">Sau khi hoàn tất việc kiểm tra </w:t>
      </w:r>
      <w:r w:rsidR="00B22E63">
        <w:t xml:space="preserve">mặt hàng có </w:t>
      </w:r>
      <w:r w:rsidR="00C44481" w:rsidRPr="00C44481">
        <w:t xml:space="preserve">trong giỏ, người dùng </w:t>
      </w:r>
      <w:r w:rsidR="00FB771C">
        <w:t>xác định</w:t>
      </w:r>
      <w:r w:rsidR="00C44481" w:rsidRPr="00C44481">
        <w:t xml:space="preserve"> hình thức thanh toán phù hợp và tiến hành đặt hàng. Hệ thống tiếp nhận thông tin đơn mua để xử lý các công việc tiếp theo như tính phí giao hàng, xác nhận đơn và thực hiện giao sản phẩm cho khách hàng</w:t>
      </w:r>
      <w:r w:rsidRPr="00D02BF4">
        <w:t>.</w:t>
      </w:r>
    </w:p>
    <w:p w14:paraId="765DBAFF" w14:textId="6535E29C" w:rsidR="00E752DA" w:rsidRPr="00DC387B" w:rsidRDefault="00F371F5" w:rsidP="00C92712">
      <w:pPr>
        <w:pStyle w:val="Heading3"/>
        <w:spacing w:line="360" w:lineRule="auto"/>
        <w:jc w:val="left"/>
        <w:rPr>
          <w:b w:val="0"/>
          <w:bCs/>
        </w:rPr>
      </w:pPr>
      <w:bookmarkStart w:id="169" w:name="_Toc229902813"/>
      <w:bookmarkStart w:id="170" w:name="_Toc229902996"/>
      <w:bookmarkStart w:id="171" w:name="_Toc229903181"/>
      <w:bookmarkStart w:id="172" w:name="_Toc231814943"/>
      <w:bookmarkStart w:id="173" w:name="_Toc231816417"/>
      <w:r w:rsidRPr="00DC387B">
        <w:rPr>
          <w:bCs/>
        </w:rPr>
        <w:t>3.</w:t>
      </w:r>
      <w:r w:rsidR="00817969">
        <w:rPr>
          <w:bCs/>
        </w:rPr>
        <w:t>3</w:t>
      </w:r>
      <w:r w:rsidRPr="00DC387B">
        <w:rPr>
          <w:bCs/>
        </w:rPr>
        <w:t>.2</w:t>
      </w:r>
      <w:r w:rsidR="003E1D25">
        <w:rPr>
          <w:bCs/>
        </w:rPr>
        <w:t>.</w:t>
      </w:r>
      <w:r w:rsidR="00DC387B" w:rsidRPr="00DC387B">
        <w:rPr>
          <w:bCs/>
        </w:rPr>
        <w:t xml:space="preserve"> Quy trình thanh toán VNPay</w:t>
      </w:r>
      <w:bookmarkEnd w:id="169"/>
      <w:bookmarkEnd w:id="170"/>
      <w:bookmarkEnd w:id="171"/>
      <w:bookmarkEnd w:id="172"/>
      <w:bookmarkEnd w:id="173"/>
    </w:p>
    <w:p w14:paraId="49860672" w14:textId="7CD8DA7C" w:rsidR="00DC387B" w:rsidRDefault="001D4595" w:rsidP="00033807">
      <w:pPr>
        <w:ind w:firstLine="340"/>
      </w:pPr>
      <w:r w:rsidRPr="001D4595">
        <w:t xml:space="preserve">Sau khi </w:t>
      </w:r>
      <w:r w:rsidR="00C2092A">
        <w:t xml:space="preserve">rà soát </w:t>
      </w:r>
      <w:r w:rsidRPr="001D4595">
        <w:t xml:space="preserve">lại thông tin sản phẩm </w:t>
      </w:r>
      <w:r w:rsidR="00426528">
        <w:t>tại</w:t>
      </w:r>
      <w:r w:rsidRPr="001D4595">
        <w:t xml:space="preserve"> giỏ hàng, </w:t>
      </w:r>
      <w:r w:rsidR="007A3BEB">
        <w:t xml:space="preserve">hệ thống cho phép người mua hàng lựa chọn hình thức </w:t>
      </w:r>
      <w:r w:rsidR="003E20D7">
        <w:t xml:space="preserve">giao dịch </w:t>
      </w:r>
      <w:r w:rsidR="007A3BEB">
        <w:t xml:space="preserve">phù hợp </w:t>
      </w:r>
      <w:r w:rsidRPr="001D4595">
        <w:t xml:space="preserve">cho đơn mua. </w:t>
      </w:r>
      <w:r w:rsidR="00E32B60" w:rsidRPr="00E32B60">
        <w:t>Để tối ưu hóa trải nghiệm giao dịch</w:t>
      </w:r>
      <w:r w:rsidR="00E32B60">
        <w:t>, w</w:t>
      </w:r>
      <w:r w:rsidRPr="001D4595">
        <w:t xml:space="preserve">ebsite </w:t>
      </w:r>
      <w:r w:rsidR="004A61D4">
        <w:t xml:space="preserve">tích hợp đồng thời </w:t>
      </w:r>
      <w:r w:rsidRPr="001D4595">
        <w:t xml:space="preserve">hai phương thức </w:t>
      </w:r>
      <w:r w:rsidR="003F6F98">
        <w:t xml:space="preserve">trả tiền mặt </w:t>
      </w:r>
      <w:r w:rsidRPr="001D4595">
        <w:t xml:space="preserve">khi nhận hàng (COD) và </w:t>
      </w:r>
      <w:r w:rsidR="00953363">
        <w:t xml:space="preserve">giao dịch </w:t>
      </w:r>
      <w:r w:rsidR="00BB6A52">
        <w:t xml:space="preserve">trên hệ thống </w:t>
      </w:r>
      <w:r w:rsidRPr="001D4595">
        <w:t xml:space="preserve">trực tuyến thông qua </w:t>
      </w:r>
      <w:r w:rsidR="00BB6A52">
        <w:t>cổng</w:t>
      </w:r>
      <w:r w:rsidR="00953363">
        <w:t xml:space="preserve"> </w:t>
      </w:r>
      <w:r w:rsidR="004E3CE6">
        <w:t>giao dịch</w:t>
      </w:r>
      <w:r w:rsidR="00953363">
        <w:t xml:space="preserve"> điện tử </w:t>
      </w:r>
      <w:r w:rsidRPr="001D4595">
        <w:t>VNPa</w:t>
      </w:r>
      <w:r>
        <w:t>y</w:t>
      </w:r>
      <w:sdt>
        <w:sdtPr>
          <w:id w:val="1758940402"/>
          <w:citation/>
        </w:sdtPr>
        <w:sdtContent>
          <w:r w:rsidR="00DC387B">
            <w:fldChar w:fldCharType="begin"/>
          </w:r>
          <w:r w:rsidR="00DC387B">
            <w:instrText xml:space="preserve"> CITATION VNP \l 1033 </w:instrText>
          </w:r>
          <w:r w:rsidR="00DC387B">
            <w:fldChar w:fldCharType="separate"/>
          </w:r>
          <w:r w:rsidR="00DC387B">
            <w:rPr>
              <w:noProof/>
            </w:rPr>
            <w:t xml:space="preserve"> </w:t>
          </w:r>
          <w:r w:rsidR="00DC387B" w:rsidRPr="00DC387B">
            <w:rPr>
              <w:noProof/>
            </w:rPr>
            <w:t>[17]</w:t>
          </w:r>
          <w:r w:rsidR="00DC387B">
            <w:fldChar w:fldCharType="end"/>
          </w:r>
        </w:sdtContent>
      </w:sdt>
      <w:r w:rsidR="00DC387B">
        <w:t>.</w:t>
      </w:r>
    </w:p>
    <w:p w14:paraId="366A7CA8" w14:textId="71415DB9" w:rsidR="00DC387B" w:rsidRPr="00DC387B" w:rsidRDefault="00633B25" w:rsidP="00033807">
      <w:pPr>
        <w:ind w:firstLine="340"/>
      </w:pPr>
      <w:r w:rsidRPr="00633B25">
        <w:t xml:space="preserve">Đối với hình thức </w:t>
      </w:r>
      <w:r w:rsidR="002F2AB4">
        <w:t>chi trả</w:t>
      </w:r>
      <w:r w:rsidRPr="00633B25">
        <w:t xml:space="preserve"> </w:t>
      </w:r>
      <w:r w:rsidR="00821ED5">
        <w:t>điện tử</w:t>
      </w:r>
      <w:r w:rsidRPr="00633B25">
        <w:t xml:space="preserve">, hệ thống sẽ chuyển người </w:t>
      </w:r>
      <w:r w:rsidR="002B23E0">
        <w:t>giao dịch</w:t>
      </w:r>
      <w:r w:rsidRPr="00633B25">
        <w:t xml:space="preserve"> sang trang xử lý thanh toán của VNPay để tiếp tục thực hiện giao dịch. Tại đây, người</w:t>
      </w:r>
      <w:r w:rsidR="00F22BF7">
        <w:t xml:space="preserve"> mua</w:t>
      </w:r>
      <w:r w:rsidRPr="00633B25">
        <w:t xml:space="preserve"> </w:t>
      </w:r>
      <w:r w:rsidR="00B343CA">
        <w:t xml:space="preserve">được phép </w:t>
      </w:r>
      <w:r w:rsidRPr="00633B25">
        <w:t xml:space="preserve">lựa chọn nhiều phương thức khác nhau như thanh toán bằng ứng dụng ngân hàng, ví điện tử, thẻ ATM nội địa hoặc thẻ thanh toán quốc tế </w:t>
      </w:r>
      <w:r w:rsidR="00854BDA">
        <w:t xml:space="preserve">dựa trên </w:t>
      </w:r>
      <w:r w:rsidRPr="00633B25">
        <w:t>nhu cầu sử dụng</w:t>
      </w:r>
      <w:r w:rsidR="00DC387B" w:rsidRPr="00DC387B">
        <w:t xml:space="preserve">. Các </w:t>
      </w:r>
      <w:r w:rsidR="001444BC">
        <w:t>phương</w:t>
      </w:r>
      <w:r w:rsidR="00DC387B" w:rsidRPr="00DC387B">
        <w:t xml:space="preserve"> thức </w:t>
      </w:r>
      <w:r w:rsidR="00860774">
        <w:t xml:space="preserve">giao dịch </w:t>
      </w:r>
      <w:r w:rsidR="00DC387B" w:rsidRPr="00DC387B">
        <w:t xml:space="preserve">được </w:t>
      </w:r>
      <w:r w:rsidR="001444BC">
        <w:t xml:space="preserve">hệ thống </w:t>
      </w:r>
      <w:r w:rsidR="003F61A7">
        <w:t xml:space="preserve">phục vụ </w:t>
      </w:r>
      <w:r w:rsidR="00DC387B" w:rsidRPr="00DC387B">
        <w:t>bao gồm:</w:t>
      </w:r>
    </w:p>
    <w:p w14:paraId="2E3D1BB7" w14:textId="00FBD175" w:rsidR="00DC387B" w:rsidRPr="00DC387B" w:rsidRDefault="00DC387B" w:rsidP="00033807">
      <w:pPr>
        <w:numPr>
          <w:ilvl w:val="0"/>
          <w:numId w:val="12"/>
        </w:numPr>
        <w:ind w:left="0" w:firstLine="340"/>
      </w:pPr>
      <w:r w:rsidRPr="00DC387B">
        <w:t xml:space="preserve">Thanh toán </w:t>
      </w:r>
      <w:r w:rsidR="00B93BB6">
        <w:t xml:space="preserve">trên </w:t>
      </w:r>
      <w:r w:rsidRPr="00DC387B">
        <w:t xml:space="preserve">ứng dụng ngân hàng và ví điện tử VNPay. </w:t>
      </w:r>
    </w:p>
    <w:p w14:paraId="795CF76C" w14:textId="77777777" w:rsidR="00DC387B" w:rsidRPr="00DC387B" w:rsidRDefault="00DC387B" w:rsidP="00033807">
      <w:pPr>
        <w:numPr>
          <w:ilvl w:val="0"/>
          <w:numId w:val="12"/>
        </w:numPr>
        <w:ind w:left="0" w:firstLine="340"/>
      </w:pPr>
      <w:r w:rsidRPr="00DC387B">
        <w:t xml:space="preserve">Thanh toán bằng thẻ nội địa và tài khoản ngân hàng. </w:t>
      </w:r>
    </w:p>
    <w:p w14:paraId="7E8CD00F" w14:textId="77777777" w:rsidR="00DC387B" w:rsidRPr="00DC387B" w:rsidRDefault="00DC387B" w:rsidP="00033807">
      <w:pPr>
        <w:numPr>
          <w:ilvl w:val="0"/>
          <w:numId w:val="12"/>
        </w:numPr>
        <w:ind w:left="0" w:firstLine="340"/>
      </w:pPr>
      <w:r w:rsidRPr="00DC387B">
        <w:lastRenderedPageBreak/>
        <w:t xml:space="preserve">Thanh toán bằng thẻ thanh toán quốc tế. </w:t>
      </w:r>
    </w:p>
    <w:p w14:paraId="7B16C9F4" w14:textId="77777777" w:rsidR="00DC387B" w:rsidRPr="00DC387B" w:rsidRDefault="00DC387B" w:rsidP="00033807">
      <w:pPr>
        <w:numPr>
          <w:ilvl w:val="0"/>
          <w:numId w:val="12"/>
        </w:numPr>
        <w:ind w:left="0" w:firstLine="340"/>
      </w:pPr>
      <w:r w:rsidRPr="00DC387B">
        <w:t xml:space="preserve">Thanh toán thông qua ứng dụng VNPay. </w:t>
      </w:r>
    </w:p>
    <w:p w14:paraId="5B36BA5A" w14:textId="647F285D" w:rsidR="002C757C" w:rsidRDefault="002C757C" w:rsidP="00033807">
      <w:pPr>
        <w:ind w:firstLine="340"/>
      </w:pPr>
      <w:r w:rsidRPr="002C757C">
        <w:t>Sau khi lựa chọn phương thức mong muốn, người dùng cần</w:t>
      </w:r>
      <w:r w:rsidR="00AF26DA">
        <w:t xml:space="preserve"> thực hiện</w:t>
      </w:r>
      <w:r w:rsidRPr="002C757C">
        <w:t xml:space="preserve"> nhập các thông tin xác thực theo yêu cầu của ngân hàng hoặc hệ thống VNPay để hoàn tất quá trình thanh toán. Khi giao dịch được thực hiện </w:t>
      </w:r>
      <w:r w:rsidR="008108F1">
        <w:t>hoàn tất</w:t>
      </w:r>
      <w:r w:rsidRPr="002C757C">
        <w:t xml:space="preserve">, </w:t>
      </w:r>
      <w:r w:rsidR="0052788A">
        <w:t xml:space="preserve">nền tảng </w:t>
      </w:r>
      <w:r w:rsidRPr="002C757C">
        <w:t xml:space="preserve">hệ thống sẽ </w:t>
      </w:r>
      <w:r w:rsidR="004457D6">
        <w:t xml:space="preserve">tiến hành </w:t>
      </w:r>
      <w:r w:rsidRPr="002C757C">
        <w:t xml:space="preserve">ghi nhận trạng thái </w:t>
      </w:r>
      <w:r w:rsidR="00F75C25">
        <w:t>giao dịch</w:t>
      </w:r>
      <w:r w:rsidRPr="002C757C">
        <w:t xml:space="preserve"> của đơn hàng và gửi</w:t>
      </w:r>
      <w:r w:rsidR="004D5DA1">
        <w:t xml:space="preserve"> phản hồi trực quan đến người dùng</w:t>
      </w:r>
      <w:r w:rsidRPr="002C757C">
        <w:t>.</w:t>
      </w:r>
    </w:p>
    <w:p w14:paraId="45C05240" w14:textId="1683F84C" w:rsidR="00DC387B" w:rsidRPr="00DC387B" w:rsidRDefault="00DC387B" w:rsidP="00033807">
      <w:pPr>
        <w:ind w:firstLine="340"/>
      </w:pPr>
      <w:r w:rsidRPr="00DC387B">
        <w:t xml:space="preserve">Trong trường hợp khách hàng không muốn tiếp tục </w:t>
      </w:r>
      <w:r w:rsidR="00F32DAB">
        <w:t>giao dịch</w:t>
      </w:r>
      <w:r w:rsidRPr="00DC387B">
        <w:t xml:space="preserve"> trực tuyến, khách hàng </w:t>
      </w:r>
      <w:r w:rsidR="00731482">
        <w:t xml:space="preserve">được phép </w:t>
      </w:r>
      <w:r w:rsidRPr="00DC387B">
        <w:t>chọn chức năng quay lại để trở về giao diện lựa chọn phương thức thanh toán ban đầu và chuyển sang hình thức thanh toán khi nhận hàng.</w:t>
      </w:r>
    </w:p>
    <w:p w14:paraId="7E203C36" w14:textId="17CCC6D4" w:rsidR="00DC387B" w:rsidRDefault="00397AD8" w:rsidP="00033807">
      <w:pPr>
        <w:ind w:firstLine="340"/>
      </w:pPr>
      <w:r w:rsidRPr="00397AD8">
        <w:t xml:space="preserve">Việc </w:t>
      </w:r>
      <w:r w:rsidR="00971C27">
        <w:t>kết nối</w:t>
      </w:r>
      <w:r w:rsidRPr="00397AD8">
        <w:t xml:space="preserve"> cổng thanh toán VNPay giúp website mở rộng khả năng </w:t>
      </w:r>
      <w:r w:rsidR="00881EFB">
        <w:t>thanh toán điện tử</w:t>
      </w:r>
      <w:r w:rsidRPr="00397AD8">
        <w:t xml:space="preserve">, đồng thời tạo sự thuận tiện </w:t>
      </w:r>
      <w:r w:rsidR="0093510C">
        <w:t xml:space="preserve">khi sử dụng </w:t>
      </w:r>
      <w:r w:rsidRPr="00397AD8">
        <w:t>cho người dùng trong quá trình mua sắm và thanh toán trên hệ thống</w:t>
      </w:r>
      <w:sdt>
        <w:sdtPr>
          <w:id w:val="1956140173"/>
          <w:citation/>
        </w:sdtPr>
        <w:sdtContent>
          <w:r w:rsidR="00DC387B">
            <w:fldChar w:fldCharType="begin"/>
          </w:r>
          <w:r w:rsidR="00DC387B">
            <w:instrText xml:space="preserve"> CITATION VNP \l 1033 </w:instrText>
          </w:r>
          <w:r w:rsidR="00DC387B">
            <w:fldChar w:fldCharType="separate"/>
          </w:r>
          <w:r w:rsidR="00DC387B">
            <w:rPr>
              <w:noProof/>
            </w:rPr>
            <w:t xml:space="preserve"> </w:t>
          </w:r>
          <w:r w:rsidR="00DC387B" w:rsidRPr="00DC387B">
            <w:rPr>
              <w:noProof/>
            </w:rPr>
            <w:t>[17]</w:t>
          </w:r>
          <w:r w:rsidR="00DC387B">
            <w:fldChar w:fldCharType="end"/>
          </w:r>
        </w:sdtContent>
      </w:sdt>
      <w:sdt>
        <w:sdtPr>
          <w:id w:val="1817296365"/>
          <w:citation/>
        </w:sdtPr>
        <w:sdtContent>
          <w:r w:rsidR="00DC387B">
            <w:fldChar w:fldCharType="begin"/>
          </w:r>
          <w:r w:rsidR="00DC387B">
            <w:instrText xml:space="preserve"> CITATION Wil22 \l 1033 </w:instrText>
          </w:r>
          <w:r w:rsidR="00DC387B">
            <w:fldChar w:fldCharType="separate"/>
          </w:r>
          <w:r w:rsidR="00DC387B">
            <w:rPr>
              <w:noProof/>
            </w:rPr>
            <w:t xml:space="preserve"> </w:t>
          </w:r>
          <w:r w:rsidR="00DC387B" w:rsidRPr="00DC387B">
            <w:rPr>
              <w:noProof/>
            </w:rPr>
            <w:t>[20]</w:t>
          </w:r>
          <w:r w:rsidR="00DC387B">
            <w:fldChar w:fldCharType="end"/>
          </w:r>
        </w:sdtContent>
      </w:sdt>
      <w:r w:rsidR="00DC387B">
        <w:t>.</w:t>
      </w:r>
    </w:p>
    <w:p w14:paraId="5F2CDFF9" w14:textId="365E4822" w:rsidR="00DC387B" w:rsidRDefault="00312DF4" w:rsidP="00C92712">
      <w:pPr>
        <w:pStyle w:val="Heading3"/>
        <w:spacing w:line="360" w:lineRule="auto"/>
        <w:jc w:val="left"/>
        <w:rPr>
          <w:b w:val="0"/>
          <w:bCs/>
        </w:rPr>
      </w:pPr>
      <w:bookmarkStart w:id="174" w:name="_Toc229902814"/>
      <w:bookmarkStart w:id="175" w:name="_Toc229902997"/>
      <w:bookmarkStart w:id="176" w:name="_Toc229903182"/>
      <w:bookmarkStart w:id="177" w:name="_Toc231814944"/>
      <w:bookmarkStart w:id="178" w:name="_Toc231816418"/>
      <w:r w:rsidRPr="00312DF4">
        <w:rPr>
          <w:bCs/>
        </w:rPr>
        <w:t>3.</w:t>
      </w:r>
      <w:r w:rsidR="00817969">
        <w:rPr>
          <w:bCs/>
        </w:rPr>
        <w:t>3</w:t>
      </w:r>
      <w:r w:rsidRPr="00312DF4">
        <w:rPr>
          <w:bCs/>
        </w:rPr>
        <w:t>.3</w:t>
      </w:r>
      <w:r w:rsidR="003E1D25">
        <w:rPr>
          <w:bCs/>
        </w:rPr>
        <w:t>.</w:t>
      </w:r>
      <w:r w:rsidRPr="00312DF4">
        <w:rPr>
          <w:bCs/>
        </w:rPr>
        <w:t xml:space="preserve"> Quy trình tính phí vận chuyển GHN</w:t>
      </w:r>
      <w:bookmarkEnd w:id="174"/>
      <w:bookmarkEnd w:id="175"/>
      <w:bookmarkEnd w:id="176"/>
      <w:bookmarkEnd w:id="177"/>
      <w:bookmarkEnd w:id="178"/>
    </w:p>
    <w:p w14:paraId="508915C7" w14:textId="6A62711E" w:rsidR="00312DF4" w:rsidRPr="00312DF4" w:rsidRDefault="00312DF4" w:rsidP="00033807">
      <w:pPr>
        <w:ind w:firstLine="340"/>
      </w:pPr>
      <w:r w:rsidRPr="00312DF4">
        <w:t>Hệ thống website được tích hợp API của Giao Hàng Nhanh nhằm hỗ trợ tính toán phí vận chuyển tự động dựa trên địa chỉ giao hàng và thông tin đơn hàng. Việc tích hợp này giúp khách hàng dễ dàng biết trước chi phí vận chuyển và thời gian giao hàng dự kiến trước khi xác nhận đặt hàng</w:t>
      </w:r>
      <w:sdt>
        <w:sdtPr>
          <w:id w:val="-1868748135"/>
          <w:citation/>
        </w:sdtPr>
        <w:sdtContent>
          <w:r w:rsidR="00A42E31">
            <w:fldChar w:fldCharType="begin"/>
          </w:r>
          <w:r w:rsidR="00A42E31">
            <w:instrText xml:space="preserve"> CITATION Gia \l 1033 </w:instrText>
          </w:r>
          <w:r w:rsidR="00A42E31">
            <w:fldChar w:fldCharType="separate"/>
          </w:r>
          <w:r w:rsidR="00A42E31">
            <w:rPr>
              <w:noProof/>
            </w:rPr>
            <w:t xml:space="preserve"> </w:t>
          </w:r>
          <w:r w:rsidR="00A42E31" w:rsidRPr="00A42E31">
            <w:rPr>
              <w:noProof/>
            </w:rPr>
            <w:t>[16]</w:t>
          </w:r>
          <w:r w:rsidR="00A42E31">
            <w:fldChar w:fldCharType="end"/>
          </w:r>
        </w:sdtContent>
      </w:sdt>
      <w:r w:rsidRPr="00312DF4">
        <w:t>.</w:t>
      </w:r>
    </w:p>
    <w:p w14:paraId="006A33BF" w14:textId="46F6FAF4" w:rsidR="00A42E31" w:rsidRPr="00A42E31" w:rsidRDefault="00A42E31" w:rsidP="00033807">
      <w:pPr>
        <w:pStyle w:val="ListParagraph"/>
        <w:numPr>
          <w:ilvl w:val="0"/>
          <w:numId w:val="13"/>
        </w:numPr>
        <w:ind w:left="0" w:firstLine="340"/>
      </w:pPr>
      <w:r w:rsidRPr="004E5A04">
        <w:t>Bước 1:</w:t>
      </w:r>
      <w:r w:rsidRPr="00A42E31">
        <w:t xml:space="preserve"> Khi </w:t>
      </w:r>
      <w:r w:rsidR="00E101F6">
        <w:t>người mua sắm</w:t>
      </w:r>
      <w:r w:rsidRPr="00A42E31">
        <w:t xml:space="preserve"> truy cập vào trang thanh toán, </w:t>
      </w:r>
      <w:r w:rsidR="00724562">
        <w:t>nền tảng hệ thống</w:t>
      </w:r>
      <w:r w:rsidRPr="00A42E31">
        <w:t xml:space="preserve"> sẽ </w:t>
      </w:r>
      <w:r w:rsidR="002A3442">
        <w:t xml:space="preserve">ghi nhận </w:t>
      </w:r>
      <w:r w:rsidRPr="00A42E31">
        <w:t xml:space="preserve">các </w:t>
      </w:r>
      <w:r w:rsidR="00FC1A80">
        <w:t>dữ liệu</w:t>
      </w:r>
      <w:r w:rsidRPr="00A42E31">
        <w:t xml:space="preserve"> cần thiết </w:t>
      </w:r>
      <w:r w:rsidR="00AA5ED2">
        <w:t xml:space="preserve">như </w:t>
      </w:r>
      <w:r w:rsidR="0077239E">
        <w:t xml:space="preserve">vị trí </w:t>
      </w:r>
      <w:r w:rsidRPr="00A42E31">
        <w:t xml:space="preserve">chi nhánh cửa hàng, địa chỉ nhận hàng của khách hàng, tổng khối lượng sản phẩm và tổng </w:t>
      </w:r>
      <w:r w:rsidR="00ED33A4">
        <w:t>số tiền</w:t>
      </w:r>
      <w:r w:rsidR="005A78E9">
        <w:t xml:space="preserve"> </w:t>
      </w:r>
      <w:r w:rsidRPr="00A42E31">
        <w:t xml:space="preserve">đơn hàng. </w:t>
      </w:r>
    </w:p>
    <w:p w14:paraId="054FDF7C" w14:textId="65936EB6" w:rsidR="00A42E31" w:rsidRPr="00A42E31" w:rsidRDefault="00A42E31" w:rsidP="00033807">
      <w:pPr>
        <w:pStyle w:val="ListParagraph"/>
        <w:numPr>
          <w:ilvl w:val="0"/>
          <w:numId w:val="13"/>
        </w:numPr>
        <w:ind w:left="0" w:firstLine="340"/>
      </w:pPr>
      <w:r w:rsidRPr="004E5A04">
        <w:t>Bước 2:</w:t>
      </w:r>
      <w:r w:rsidRPr="00A42E31">
        <w:t xml:space="preserve"> Hệ thống tiến hành kết nối với API của Giao Hàng Nhanh bằng Token và Shop ID được cung cấp để xác thực kết nối với hệ thống vận chuyển. </w:t>
      </w:r>
    </w:p>
    <w:p w14:paraId="643D5B42" w14:textId="27ED16BA" w:rsidR="00A42E31" w:rsidRPr="00A42E31" w:rsidRDefault="00A42E31" w:rsidP="00033807">
      <w:pPr>
        <w:pStyle w:val="ListParagraph"/>
        <w:numPr>
          <w:ilvl w:val="0"/>
          <w:numId w:val="13"/>
        </w:numPr>
        <w:ind w:left="0" w:firstLine="340"/>
      </w:pPr>
      <w:r w:rsidRPr="004E5A04">
        <w:t>Bước 3:</w:t>
      </w:r>
      <w:r w:rsidRPr="00A42E31">
        <w:t xml:space="preserve"> Sau khi xác thực thành công, hệ thống gửi yêu cầu tính phí vận chuyển đến GHN. Hệ thống GHN sẽ dựa vào khoảng cách giao hàng và khối lượng đơn hàng để tính toán mức phí vận chuyển phù hợp. </w:t>
      </w:r>
    </w:p>
    <w:p w14:paraId="20E2D5B1" w14:textId="59272289" w:rsidR="00A42E31" w:rsidRPr="00A42E31" w:rsidRDefault="00A42E31" w:rsidP="00033807">
      <w:pPr>
        <w:pStyle w:val="ListParagraph"/>
        <w:numPr>
          <w:ilvl w:val="0"/>
          <w:numId w:val="13"/>
        </w:numPr>
        <w:ind w:left="0" w:firstLine="340"/>
      </w:pPr>
      <w:r w:rsidRPr="004E5A04">
        <w:t>Bước 4:</w:t>
      </w:r>
      <w:r w:rsidRPr="00A42E31">
        <w:t xml:space="preserve"> Hệ thống tiếp tục gửi yêu cầu lấy thời gian giao hàng dự kiến. GHN sẽ trả về thời gian dự kiến giao hàng để hiển thị cho khách hàng theo dõi. </w:t>
      </w:r>
    </w:p>
    <w:p w14:paraId="392CB24E" w14:textId="3C4E7EC4" w:rsidR="00A42E31" w:rsidRPr="00A42E31" w:rsidRDefault="00A42E31" w:rsidP="00033807">
      <w:pPr>
        <w:pStyle w:val="ListParagraph"/>
        <w:numPr>
          <w:ilvl w:val="0"/>
          <w:numId w:val="13"/>
        </w:numPr>
        <w:ind w:left="0" w:firstLine="340"/>
      </w:pPr>
      <w:r w:rsidRPr="004E5A04">
        <w:t>Bước 5:</w:t>
      </w:r>
      <w:r w:rsidRPr="00A42E31">
        <w:t xml:space="preserve"> Sau khi </w:t>
      </w:r>
      <w:r w:rsidR="00F032AD">
        <w:t>tiếp</w:t>
      </w:r>
      <w:r w:rsidR="00311DCA">
        <w:t xml:space="preserve"> </w:t>
      </w:r>
      <w:r w:rsidRPr="00A42E31">
        <w:t xml:space="preserve">nhận được dữ liệu từ GHN, hệ thống </w:t>
      </w:r>
      <w:r w:rsidR="008D624B">
        <w:t xml:space="preserve">cập nhật và hiển thì dữ liệu </w:t>
      </w:r>
      <w:r w:rsidRPr="00A42E31">
        <w:t xml:space="preserve">phí vận chuyển, thời gian giao hàng dự kiến và tổng tiền thanh toán để khách hàng kiểm tra trước khi xác nhận đặt hàng. </w:t>
      </w:r>
    </w:p>
    <w:p w14:paraId="0FC6C784" w14:textId="011D4749" w:rsidR="00312DF4" w:rsidRPr="00A42E31" w:rsidRDefault="00A42E31" w:rsidP="00033807">
      <w:pPr>
        <w:pStyle w:val="ListParagraph"/>
        <w:numPr>
          <w:ilvl w:val="0"/>
          <w:numId w:val="13"/>
        </w:numPr>
        <w:ind w:left="0" w:firstLine="340"/>
      </w:pPr>
      <w:r w:rsidRPr="009C3E0C">
        <w:lastRenderedPageBreak/>
        <w:t>Bước 6:</w:t>
      </w:r>
      <w:r w:rsidRPr="00A42E31">
        <w:t xml:space="preserve"> Trong trường hợp hệ thống GHN xảy ra lỗi hoặc mất kết nối, website sẽ tự động áp dụng mức phí vận chuyển mặc định nhằm đảm bảo khách hàng vẫn có thể tiếp tục quá trình đặt hàng.</w:t>
      </w:r>
    </w:p>
    <w:p w14:paraId="0B2CE659" w14:textId="1A5DE1E3" w:rsidR="00312DF4" w:rsidRPr="0046614F" w:rsidRDefault="00D1741D" w:rsidP="00C92712">
      <w:pPr>
        <w:pStyle w:val="Heading3"/>
        <w:spacing w:line="360" w:lineRule="auto"/>
        <w:jc w:val="left"/>
        <w:rPr>
          <w:b w:val="0"/>
        </w:rPr>
      </w:pPr>
      <w:bookmarkStart w:id="179" w:name="_Toc229902815"/>
      <w:bookmarkStart w:id="180" w:name="_Toc229902998"/>
      <w:bookmarkStart w:id="181" w:name="_Toc229903183"/>
      <w:bookmarkStart w:id="182" w:name="_Toc231814945"/>
      <w:bookmarkStart w:id="183" w:name="_Toc231816419"/>
      <w:r w:rsidRPr="0046614F">
        <w:t>3.</w:t>
      </w:r>
      <w:r w:rsidR="00817969">
        <w:t>3</w:t>
      </w:r>
      <w:r w:rsidRPr="0046614F">
        <w:t>.4</w:t>
      </w:r>
      <w:r w:rsidR="003E1D25" w:rsidRPr="0046614F">
        <w:t>.</w:t>
      </w:r>
      <w:r w:rsidRPr="0046614F">
        <w:t xml:space="preserve"> Quy trình quản lý đơn hàng</w:t>
      </w:r>
      <w:bookmarkEnd w:id="179"/>
      <w:bookmarkEnd w:id="180"/>
      <w:bookmarkEnd w:id="181"/>
      <w:bookmarkEnd w:id="182"/>
      <w:bookmarkEnd w:id="183"/>
    </w:p>
    <w:p w14:paraId="79885F83" w14:textId="2983D3CE" w:rsidR="00E12A9B" w:rsidRDefault="00EA6912" w:rsidP="005A1620">
      <w:pPr>
        <w:ind w:firstLine="340"/>
      </w:pPr>
      <w:r>
        <w:t>Tiến trình</w:t>
      </w:r>
      <w:r w:rsidR="00E12A9B" w:rsidRPr="00E12A9B">
        <w:t xml:space="preserve"> trình</w:t>
      </w:r>
      <w:r w:rsidR="00A159F1">
        <w:t xml:space="preserve"> </w:t>
      </w:r>
      <w:r>
        <w:t>xử lý</w:t>
      </w:r>
      <w:r w:rsidR="008B5A01">
        <w:t xml:space="preserve"> quy trình</w:t>
      </w:r>
      <w:r w:rsidR="00E12A9B" w:rsidRPr="00E12A9B">
        <w:t xml:space="preserve"> đơn </w:t>
      </w:r>
      <w:r w:rsidR="001B1C35">
        <w:t xml:space="preserve">đặt </w:t>
      </w:r>
      <w:r w:rsidR="00E12A9B" w:rsidRPr="00E12A9B">
        <w:t>hàng được xây dựng</w:t>
      </w:r>
      <w:r w:rsidR="00255C34">
        <w:t xml:space="preserve"> phát triển</w:t>
      </w:r>
      <w:r w:rsidR="00E12A9B" w:rsidRPr="00E12A9B">
        <w:t xml:space="preserve"> nhằm hỗ trợ </w:t>
      </w:r>
      <w:r w:rsidR="0017642C">
        <w:t xml:space="preserve">admin </w:t>
      </w:r>
      <w:r w:rsidR="00E12A9B" w:rsidRPr="00E12A9B">
        <w:t xml:space="preserve">theo dõi, kiểm tra và </w:t>
      </w:r>
      <w:r w:rsidR="003656E6">
        <w:t>điều phối luồng sản phẩm trên website một cách tối ưu</w:t>
      </w:r>
      <w:r w:rsidR="00E12A9B" w:rsidRPr="00E12A9B">
        <w:t xml:space="preserve">. </w:t>
      </w:r>
      <w:r w:rsidR="00D2489C">
        <w:t>Ngay</w:t>
      </w:r>
      <w:r w:rsidR="00E12A9B" w:rsidRPr="00E12A9B">
        <w:t xml:space="preserve"> khi </w:t>
      </w:r>
      <w:r w:rsidR="00D2394D">
        <w:t xml:space="preserve">người mua </w:t>
      </w:r>
      <w:r w:rsidR="00E12A9B" w:rsidRPr="00E12A9B">
        <w:t xml:space="preserve">hoàn tất </w:t>
      </w:r>
      <w:r w:rsidR="00BF6392">
        <w:t xml:space="preserve">quy trình thanh toán và </w:t>
      </w:r>
      <w:r w:rsidR="00E12A9B" w:rsidRPr="00E12A9B">
        <w:t xml:space="preserve">đặt hàng, </w:t>
      </w:r>
      <w:r w:rsidR="00A65363">
        <w:t xml:space="preserve">các </w:t>
      </w:r>
      <w:r w:rsidR="00650926">
        <w:t xml:space="preserve">dữ liệu </w:t>
      </w:r>
      <w:r w:rsidR="00E37781">
        <w:t>liên</w:t>
      </w:r>
      <w:r w:rsidR="001251E6">
        <w:t xml:space="preserve"> quan về </w:t>
      </w:r>
      <w:r w:rsidR="00E12A9B" w:rsidRPr="00E12A9B">
        <w:t xml:space="preserve">đơn hàng sẽ được gửi đến hệ thống </w:t>
      </w:r>
      <w:r w:rsidR="00EC4DEB">
        <w:t xml:space="preserve">vận hành </w:t>
      </w:r>
      <w:r w:rsidR="00E12A9B" w:rsidRPr="00E12A9B">
        <w:t>để quản trị viên tiến hành xác nhận</w:t>
      </w:r>
      <w:r w:rsidR="00B548F3">
        <w:t xml:space="preserve"> và</w:t>
      </w:r>
      <w:r w:rsidR="00153AF4">
        <w:t xml:space="preserve"> </w:t>
      </w:r>
      <w:r w:rsidR="00E12A9B" w:rsidRPr="00E12A9B">
        <w:t>xử lý và cập nhật</w:t>
      </w:r>
      <w:r w:rsidR="00B548F3">
        <w:t xml:space="preserve"> tình trạng</w:t>
      </w:r>
      <w:r w:rsidR="00E12A9B" w:rsidRPr="00E12A9B">
        <w:t xml:space="preserve"> </w:t>
      </w:r>
      <w:r w:rsidR="000A066D">
        <w:t>vận chuyển</w:t>
      </w:r>
      <w:r w:rsidR="00B548F3">
        <w:t xml:space="preserve"> của</w:t>
      </w:r>
      <w:r w:rsidR="000A066D">
        <w:t xml:space="preserve"> đơn</w:t>
      </w:r>
      <w:r w:rsidR="00B548F3">
        <w:t xml:space="preserve"> đặt</w:t>
      </w:r>
      <w:r w:rsidR="000A066D">
        <w:t xml:space="preserve"> hàng</w:t>
      </w:r>
      <w:sdt>
        <w:sdtPr>
          <w:id w:val="61380712"/>
          <w:citation/>
        </w:sdtPr>
        <w:sdtContent>
          <w:r w:rsidR="00E12A9B">
            <w:fldChar w:fldCharType="begin"/>
          </w:r>
          <w:r w:rsidR="00E12A9B">
            <w:instrText xml:space="preserve"> CITATION EFo21 \l 1033 </w:instrText>
          </w:r>
          <w:r w:rsidR="00E12A9B">
            <w:fldChar w:fldCharType="separate"/>
          </w:r>
          <w:r w:rsidR="00E12A9B">
            <w:rPr>
              <w:noProof/>
            </w:rPr>
            <w:t xml:space="preserve"> </w:t>
          </w:r>
          <w:r w:rsidR="00E12A9B" w:rsidRPr="00E12A9B">
            <w:rPr>
              <w:noProof/>
            </w:rPr>
            <w:t>[21]</w:t>
          </w:r>
          <w:r w:rsidR="00E12A9B">
            <w:fldChar w:fldCharType="end"/>
          </w:r>
        </w:sdtContent>
      </w:sdt>
      <w:r w:rsidR="00E12A9B">
        <w:t>.</w:t>
      </w:r>
    </w:p>
    <w:p w14:paraId="13148C8D" w14:textId="1AF04ABD" w:rsidR="00E12A9B" w:rsidRPr="00E12A9B" w:rsidRDefault="00E12A9B" w:rsidP="00033807">
      <w:pPr>
        <w:pStyle w:val="ListParagraph"/>
        <w:numPr>
          <w:ilvl w:val="0"/>
          <w:numId w:val="14"/>
        </w:numPr>
        <w:ind w:left="0" w:firstLine="340"/>
      </w:pPr>
      <w:r w:rsidRPr="00BF0AC8">
        <w:t>Bước 1:</w:t>
      </w:r>
      <w:r w:rsidRPr="00E12A9B">
        <w:t xml:space="preserve"> </w:t>
      </w:r>
      <w:r w:rsidR="001132EB">
        <w:t>K</w:t>
      </w:r>
      <w:r w:rsidRPr="00E12A9B">
        <w:t xml:space="preserve">hi </w:t>
      </w:r>
      <w:r w:rsidR="00E2241F">
        <w:t xml:space="preserve">người dùng </w:t>
      </w:r>
      <w:r w:rsidRPr="00E12A9B">
        <w:t xml:space="preserve">hoàn tất </w:t>
      </w:r>
      <w:r w:rsidR="003223D6">
        <w:t>đơn</w:t>
      </w:r>
      <w:r w:rsidR="001132EB">
        <w:t xml:space="preserve"> </w:t>
      </w:r>
      <w:r w:rsidRPr="00E12A9B">
        <w:t xml:space="preserve">đặt hàng, hệ thống </w:t>
      </w:r>
      <w:r w:rsidR="00A04158">
        <w:t xml:space="preserve">tiên hành </w:t>
      </w:r>
      <w:r w:rsidRPr="00E12A9B">
        <w:t xml:space="preserve">gửi thông tin đơn hàng đến trang quản trị của quản trị viên. Thông tin bao gồm tên khách hàng, chi nhánh cửa hàng, tổng tiền, thời gian đặt hàng và trạng thái đơn hàng. </w:t>
      </w:r>
    </w:p>
    <w:p w14:paraId="1660AB28" w14:textId="0333A93D" w:rsidR="00E12A9B" w:rsidRPr="00653CE4" w:rsidRDefault="00E12A9B" w:rsidP="00033807">
      <w:pPr>
        <w:pStyle w:val="ListParagraph"/>
        <w:numPr>
          <w:ilvl w:val="0"/>
          <w:numId w:val="14"/>
        </w:numPr>
        <w:ind w:left="0" w:firstLine="340"/>
        <w:rPr>
          <w:spacing w:val="-6"/>
        </w:rPr>
      </w:pPr>
      <w:r w:rsidRPr="00BF0AC8">
        <w:rPr>
          <w:spacing w:val="-6"/>
        </w:rPr>
        <w:t>Bước 2:</w:t>
      </w:r>
      <w:r w:rsidRPr="00653CE4">
        <w:rPr>
          <w:spacing w:val="-6"/>
        </w:rPr>
        <w:t xml:space="preserve"> </w:t>
      </w:r>
      <w:r w:rsidR="001805DB">
        <w:rPr>
          <w:spacing w:val="-6"/>
        </w:rPr>
        <w:t xml:space="preserve">Người quản lý </w:t>
      </w:r>
      <w:r w:rsidRPr="00653CE4">
        <w:rPr>
          <w:spacing w:val="-6"/>
        </w:rPr>
        <w:t xml:space="preserve">truy cập vào danh sách </w:t>
      </w:r>
      <w:r w:rsidR="00203F30">
        <w:rPr>
          <w:spacing w:val="-6"/>
        </w:rPr>
        <w:t xml:space="preserve">quản lý </w:t>
      </w:r>
      <w:r w:rsidR="003551FA">
        <w:rPr>
          <w:spacing w:val="-6"/>
        </w:rPr>
        <w:t>quy trình</w:t>
      </w:r>
      <w:r w:rsidR="003D0FE9">
        <w:rPr>
          <w:spacing w:val="-6"/>
        </w:rPr>
        <w:t xml:space="preserve"> thực hiện</w:t>
      </w:r>
      <w:r w:rsidR="003551FA">
        <w:rPr>
          <w:spacing w:val="-6"/>
        </w:rPr>
        <w:t xml:space="preserve"> đặt</w:t>
      </w:r>
      <w:r w:rsidR="00A21DB3">
        <w:rPr>
          <w:spacing w:val="-6"/>
        </w:rPr>
        <w:t xml:space="preserve"> đơn</w:t>
      </w:r>
      <w:r w:rsidR="003551FA">
        <w:rPr>
          <w:spacing w:val="-6"/>
        </w:rPr>
        <w:t xml:space="preserve"> hàng</w:t>
      </w:r>
      <w:r w:rsidRPr="00653CE4">
        <w:rPr>
          <w:spacing w:val="-6"/>
        </w:rPr>
        <w:t xml:space="preserve"> để </w:t>
      </w:r>
      <w:r w:rsidR="001709F3">
        <w:rPr>
          <w:spacing w:val="-6"/>
        </w:rPr>
        <w:t>kiểm tra</w:t>
      </w:r>
      <w:r w:rsidRPr="00653CE4">
        <w:rPr>
          <w:spacing w:val="-6"/>
        </w:rPr>
        <w:t xml:space="preserve"> các đơn hàng mới được tạo trên hệ thống. </w:t>
      </w:r>
      <w:r w:rsidR="00A762E8">
        <w:rPr>
          <w:spacing w:val="-6"/>
        </w:rPr>
        <w:t xml:space="preserve">Tại thời điểm này, trạng thái mặc định </w:t>
      </w:r>
      <w:r w:rsidRPr="00653CE4">
        <w:rPr>
          <w:spacing w:val="-6"/>
        </w:rPr>
        <w:t xml:space="preserve">của đơn hàng sẽ được hiển thị là “Đang xử lý”. </w:t>
      </w:r>
    </w:p>
    <w:p w14:paraId="1592DE46" w14:textId="5B99BAFB" w:rsidR="00E12A9B" w:rsidRPr="00E12A9B" w:rsidRDefault="00E12A9B" w:rsidP="00033807">
      <w:pPr>
        <w:pStyle w:val="ListParagraph"/>
        <w:numPr>
          <w:ilvl w:val="0"/>
          <w:numId w:val="14"/>
        </w:numPr>
        <w:ind w:left="0" w:firstLine="340"/>
      </w:pPr>
      <w:r w:rsidRPr="00BF0AC8">
        <w:t>Bước 3</w:t>
      </w:r>
      <w:r w:rsidRPr="00E12A9B">
        <w:rPr>
          <w:b/>
          <w:bCs/>
        </w:rPr>
        <w:t>:</w:t>
      </w:r>
      <w:r w:rsidRPr="00E12A9B">
        <w:t xml:space="preserve"> </w:t>
      </w:r>
      <w:r w:rsidR="005751D9">
        <w:t>Người điều hành hệ thống</w:t>
      </w:r>
      <w:r w:rsidRPr="00E12A9B">
        <w:t xml:space="preserve"> </w:t>
      </w:r>
      <w:r w:rsidR="005751D9">
        <w:t>kiểm tra</w:t>
      </w:r>
      <w:r w:rsidRPr="00E12A9B">
        <w:t xml:space="preserve"> chi tiết đơn hàng để </w:t>
      </w:r>
      <w:r w:rsidR="00436BC3">
        <w:t xml:space="preserve">xác nhận lại </w:t>
      </w:r>
      <w:r w:rsidRPr="00E12A9B">
        <w:t>thông tin sản phẩm, số lượng</w:t>
      </w:r>
      <w:r w:rsidR="003D0048">
        <w:t xml:space="preserve"> đặt mua</w:t>
      </w:r>
      <w:r w:rsidRPr="00E12A9B">
        <w:t xml:space="preserve"> và tình trạng tồn kho của sản phẩm</w:t>
      </w:r>
      <w:r w:rsidR="002E5E32">
        <w:t xml:space="preserve"> </w:t>
      </w:r>
      <w:r w:rsidR="002E5E32" w:rsidRPr="002E5E32">
        <w:t>tại chi nhánh tương ứng trước khi</w:t>
      </w:r>
      <w:r w:rsidR="00E91385">
        <w:t xml:space="preserve"> đưa ra quyết định phê duy</w:t>
      </w:r>
      <w:r w:rsidR="00FC10C6">
        <w:t>ệt</w:t>
      </w:r>
      <w:r w:rsidR="002E5E32" w:rsidRPr="002E5E32">
        <w:t xml:space="preserve"> xác nhận xử lý đơn hàng.</w:t>
      </w:r>
      <w:r w:rsidRPr="00E12A9B">
        <w:t xml:space="preserve"> </w:t>
      </w:r>
    </w:p>
    <w:p w14:paraId="3E65D482" w14:textId="0162D617" w:rsidR="00E12A9B" w:rsidRPr="00E12A9B" w:rsidRDefault="00E12A9B" w:rsidP="00033807">
      <w:pPr>
        <w:pStyle w:val="ListParagraph"/>
        <w:numPr>
          <w:ilvl w:val="0"/>
          <w:numId w:val="14"/>
        </w:numPr>
        <w:ind w:left="0" w:firstLine="340"/>
      </w:pPr>
      <w:r w:rsidRPr="00BF0AC8">
        <w:t>Bước 4:</w:t>
      </w:r>
      <w:r w:rsidRPr="00E12A9B">
        <w:t xml:space="preserve"> Nếu sản phẩm còn hàng, quản trị viên sẽ </w:t>
      </w:r>
      <w:r w:rsidR="0087071E">
        <w:t xml:space="preserve">tiến hành xác nhận </w:t>
      </w:r>
      <w:r w:rsidRPr="00E12A9B">
        <w:t xml:space="preserve">đơn hàng và </w:t>
      </w:r>
      <w:r w:rsidR="002B4FD9">
        <w:t xml:space="preserve">chuyển giao đơn hàng cho đơn vị vận chuyển </w:t>
      </w:r>
      <w:r w:rsidRPr="00E12A9B">
        <w:t xml:space="preserve">hoặc </w:t>
      </w:r>
      <w:r w:rsidR="009D491C">
        <w:t>người giao hàng</w:t>
      </w:r>
      <w:r w:rsidRPr="00E12A9B">
        <w:t xml:space="preserve"> để thực hiện giao hàng cho khách.</w:t>
      </w:r>
      <w:r w:rsidR="00F9549B">
        <w:t xml:space="preserve"> </w:t>
      </w:r>
      <w:r w:rsidR="00F9549B" w:rsidRPr="00F9549B">
        <w:t xml:space="preserve">Sau khi xác nhận, trạng thái đơn hàng </w:t>
      </w:r>
      <w:r w:rsidR="00FD70A3">
        <w:t xml:space="preserve">được chuyển sang trạng thái </w:t>
      </w:r>
      <w:r w:rsidR="00F9549B" w:rsidRPr="00F9549B">
        <w:t>“Đang giao”.</w:t>
      </w:r>
      <w:r w:rsidRPr="00E12A9B">
        <w:t xml:space="preserve"> </w:t>
      </w:r>
    </w:p>
    <w:p w14:paraId="01F4DF8B" w14:textId="18FF727C" w:rsidR="00D709B0" w:rsidRDefault="00E12A9B" w:rsidP="00033807">
      <w:pPr>
        <w:pStyle w:val="ListParagraph"/>
        <w:numPr>
          <w:ilvl w:val="0"/>
          <w:numId w:val="14"/>
        </w:numPr>
        <w:ind w:left="0" w:firstLine="340"/>
      </w:pPr>
      <w:r w:rsidRPr="00BF0AC8">
        <w:t>Bước 5</w:t>
      </w:r>
      <w:r w:rsidR="00B932AD" w:rsidRPr="00B932AD">
        <w:t xml:space="preserve"> Sau khi </w:t>
      </w:r>
      <w:r w:rsidR="000A6CF7">
        <w:t xml:space="preserve">đặt </w:t>
      </w:r>
      <w:r w:rsidR="00B932AD" w:rsidRPr="00B932AD">
        <w:t xml:space="preserve">đơn hàng được giao tới </w:t>
      </w:r>
      <w:r w:rsidR="00212C0F">
        <w:t>người tiêu dùng</w:t>
      </w:r>
      <w:r w:rsidR="00B932AD" w:rsidRPr="00B932AD">
        <w:t>, trạng thái đơn sẽ</w:t>
      </w:r>
      <w:r w:rsidR="005C608D">
        <w:t xml:space="preserve"> </w:t>
      </w:r>
      <w:r w:rsidR="0042345F">
        <w:t xml:space="preserve">thay đổi </w:t>
      </w:r>
      <w:r w:rsidR="00B932AD" w:rsidRPr="00B932AD">
        <w:t>thành “Đã giao” nhằm hoàn tất quy trình mua hàng trên hệ thống.</w:t>
      </w:r>
      <w:r w:rsidR="004E220E" w:rsidRPr="004E220E">
        <w:t xml:space="preserve"> </w:t>
      </w:r>
    </w:p>
    <w:p w14:paraId="2C168AA7" w14:textId="04B36078" w:rsidR="00E12A9B" w:rsidRPr="00E12A9B" w:rsidRDefault="00E12A9B" w:rsidP="00033807">
      <w:pPr>
        <w:pStyle w:val="ListParagraph"/>
        <w:numPr>
          <w:ilvl w:val="0"/>
          <w:numId w:val="14"/>
        </w:numPr>
        <w:ind w:left="0" w:firstLine="340"/>
      </w:pPr>
      <w:r w:rsidRPr="00BF0AC8">
        <w:t>Bước 6:</w:t>
      </w:r>
      <w:r w:rsidRPr="00E12A9B">
        <w:t xml:space="preserve"> </w:t>
      </w:r>
      <w:r w:rsidR="006B5902" w:rsidRPr="006B5902">
        <w:t xml:space="preserve">Đối với các đơn hàng bị khách hàng chủ động hủy hoặc phát sinh lỗi trong quá trình vận chuyển dẫn đến việc giao hàng thất bại, </w:t>
      </w:r>
      <w:r w:rsidR="002970D1">
        <w:t xml:space="preserve">hệ thống </w:t>
      </w:r>
      <w:r w:rsidR="0089294C">
        <w:t xml:space="preserve">chuyển đổi trạng thái </w:t>
      </w:r>
      <w:r w:rsidR="0029384D">
        <w:t xml:space="preserve">đơn hàng </w:t>
      </w:r>
      <w:r w:rsidR="0089294C">
        <w:t xml:space="preserve">sang </w:t>
      </w:r>
      <w:r w:rsidR="006B5902" w:rsidRPr="006B5902">
        <w:t>"Đã hủy"</w:t>
      </w:r>
      <w:r w:rsidRPr="00E12A9B">
        <w:t>.</w:t>
      </w:r>
    </w:p>
    <w:p w14:paraId="2A0E563E" w14:textId="48AAE559" w:rsidR="00D1741D" w:rsidRDefault="005A3508" w:rsidP="00C92712">
      <w:pPr>
        <w:pStyle w:val="Heading2"/>
      </w:pPr>
      <w:bookmarkStart w:id="184" w:name="_Toc229902816"/>
      <w:bookmarkStart w:id="185" w:name="_Toc229902999"/>
      <w:bookmarkStart w:id="186" w:name="_Toc229903184"/>
      <w:bookmarkStart w:id="187" w:name="_Toc231814946"/>
      <w:bookmarkStart w:id="188" w:name="_Toc231816420"/>
      <w:r>
        <w:t>3.</w:t>
      </w:r>
      <w:r w:rsidR="00817969">
        <w:t>4</w:t>
      </w:r>
      <w:r w:rsidR="003E1D25">
        <w:t>.</w:t>
      </w:r>
      <w:r>
        <w:t xml:space="preserve"> THIẾT KẾ HỆ THỐNG</w:t>
      </w:r>
      <w:bookmarkEnd w:id="184"/>
      <w:bookmarkEnd w:id="185"/>
      <w:bookmarkEnd w:id="186"/>
      <w:bookmarkEnd w:id="187"/>
      <w:bookmarkEnd w:id="188"/>
    </w:p>
    <w:p w14:paraId="5615F2E2" w14:textId="68914C3B" w:rsidR="005A3508" w:rsidRDefault="009569A0" w:rsidP="00033807">
      <w:pPr>
        <w:ind w:firstLine="340"/>
      </w:pPr>
      <w:r>
        <w:t>Sau khi gia</w:t>
      </w:r>
      <w:r w:rsidR="00D23C24">
        <w:t>i</w:t>
      </w:r>
      <w:r>
        <w:t xml:space="preserve"> đoạn khảo sát và phân tích yêu cầu</w:t>
      </w:r>
      <w:r w:rsidR="00A106F8">
        <w:t xml:space="preserve"> </w:t>
      </w:r>
      <w:r w:rsidR="00F9034E">
        <w:t xml:space="preserve">triển khai </w:t>
      </w:r>
      <w:r w:rsidR="005A3508" w:rsidRPr="005A3508">
        <w:t xml:space="preserve">hệ thống là </w:t>
      </w:r>
      <w:r w:rsidR="002B67C0">
        <w:t xml:space="preserve">bước chuyển hóa </w:t>
      </w:r>
      <w:r w:rsidR="005A3508" w:rsidRPr="005A3508">
        <w:t xml:space="preserve">các yêu cầu </w:t>
      </w:r>
      <w:r w:rsidR="000C4C1C">
        <w:t xml:space="preserve">được chuyển đổi </w:t>
      </w:r>
      <w:r w:rsidR="005A3508" w:rsidRPr="005A3508">
        <w:t xml:space="preserve">thành mô hình </w:t>
      </w:r>
      <w:r w:rsidR="002B67C0">
        <w:t>thiết kế</w:t>
      </w:r>
      <w:r w:rsidR="005A3508" w:rsidRPr="005A3508">
        <w:t xml:space="preserve"> </w:t>
      </w:r>
      <w:r w:rsidR="00A106F8">
        <w:t>tổng thể của hệ thống</w:t>
      </w:r>
      <w:r w:rsidR="005A3508" w:rsidRPr="005A3508">
        <w:t xml:space="preserve"> nhằm </w:t>
      </w:r>
      <w:r w:rsidR="00025629">
        <w:t>phản ánh</w:t>
      </w:r>
      <w:r w:rsidR="005A3508" w:rsidRPr="005A3508">
        <w:t xml:space="preserve"> cách thức hệ thống </w:t>
      </w:r>
      <w:r w:rsidR="003F423F">
        <w:t>vận hành</w:t>
      </w:r>
      <w:r w:rsidR="005A3508" w:rsidRPr="005A3508">
        <w:t xml:space="preserve"> và tương tác với người dùng. Giai đoạn này giúp xác định luồng dữ liệu, </w:t>
      </w:r>
      <w:r w:rsidR="0003236A">
        <w:t xml:space="preserve">phân loại </w:t>
      </w:r>
      <w:r w:rsidR="005A3508" w:rsidRPr="005A3508">
        <w:t xml:space="preserve">các chức năng xử lý và </w:t>
      </w:r>
      <w:r w:rsidR="007C06F9">
        <w:t xml:space="preserve">thiết lập </w:t>
      </w:r>
      <w:r w:rsidR="005A3508" w:rsidRPr="005A3508">
        <w:t xml:space="preserve">mối quan hệ giữa các thành phần </w:t>
      </w:r>
      <w:r w:rsidR="005A3508" w:rsidRPr="005A3508">
        <w:lastRenderedPageBreak/>
        <w:t>hệ thống</w:t>
      </w:r>
      <w:r w:rsidR="00C30E05">
        <w:t xml:space="preserve"> </w:t>
      </w:r>
      <w:r w:rsidR="001233BD">
        <w:t xml:space="preserve">làm </w:t>
      </w:r>
      <w:r w:rsidR="00662E3F">
        <w:t xml:space="preserve">nền tảng cơ sở phục vụ </w:t>
      </w:r>
      <w:r w:rsidR="001233BD">
        <w:t xml:space="preserve">cho giai đoạn </w:t>
      </w:r>
      <w:r w:rsidR="00E5742B">
        <w:t xml:space="preserve">triển khai </w:t>
      </w:r>
      <w:r w:rsidR="001233BD">
        <w:t>thiết kế và hiện thực hóa mô hình phần mềm</w:t>
      </w:r>
      <w:sdt>
        <w:sdtPr>
          <w:id w:val="-2142026399"/>
          <w:citation/>
        </w:sdtPr>
        <w:sdtContent>
          <w:r w:rsidR="005A3508">
            <w:fldChar w:fldCharType="begin"/>
          </w:r>
          <w:r w:rsidR="005A3508">
            <w:instrText xml:space="preserve"> CITATION Ala19 \l 1033 </w:instrText>
          </w:r>
          <w:r w:rsidR="005A3508">
            <w:fldChar w:fldCharType="separate"/>
          </w:r>
          <w:r w:rsidR="005A3508">
            <w:rPr>
              <w:noProof/>
            </w:rPr>
            <w:t xml:space="preserve"> </w:t>
          </w:r>
          <w:r w:rsidR="005A3508" w:rsidRPr="005A3508">
            <w:rPr>
              <w:noProof/>
            </w:rPr>
            <w:t>[23]</w:t>
          </w:r>
          <w:r w:rsidR="005A3508">
            <w:fldChar w:fldCharType="end"/>
          </w:r>
        </w:sdtContent>
      </w:sdt>
      <w:sdt>
        <w:sdtPr>
          <w:id w:val="-874006490"/>
          <w:citation/>
        </w:sdtPr>
        <w:sdtContent>
          <w:r w:rsidR="005A3508">
            <w:fldChar w:fldCharType="begin"/>
          </w:r>
          <w:r w:rsidR="005A3508">
            <w:instrText xml:space="preserve"> CITATION Ala22 \l 1033 </w:instrText>
          </w:r>
          <w:r w:rsidR="005A3508">
            <w:fldChar w:fldCharType="separate"/>
          </w:r>
          <w:r w:rsidR="005A3508">
            <w:rPr>
              <w:noProof/>
            </w:rPr>
            <w:t xml:space="preserve"> </w:t>
          </w:r>
          <w:r w:rsidR="005A3508" w:rsidRPr="005A3508">
            <w:rPr>
              <w:noProof/>
            </w:rPr>
            <w:t>[19]</w:t>
          </w:r>
          <w:r w:rsidR="005A3508">
            <w:fldChar w:fldCharType="end"/>
          </w:r>
        </w:sdtContent>
      </w:sdt>
      <w:r w:rsidR="005A3508">
        <w:t>.</w:t>
      </w:r>
    </w:p>
    <w:p w14:paraId="28B21B9E" w14:textId="355ABEBD" w:rsidR="00840D7F" w:rsidRDefault="009569A0" w:rsidP="00033807">
      <w:pPr>
        <w:ind w:firstLine="340"/>
      </w:pPr>
      <w:r>
        <w:t>Trong</w:t>
      </w:r>
      <w:r w:rsidR="00840D7F" w:rsidRPr="00840D7F">
        <w:t xml:space="preserve"> </w:t>
      </w:r>
      <w:r w:rsidR="000304E8">
        <w:t xml:space="preserve">việc xây dựng </w:t>
      </w:r>
      <w:r w:rsidR="002D2A67">
        <w:t>dự án</w:t>
      </w:r>
      <w:r w:rsidR="00840D7F" w:rsidRPr="00840D7F">
        <w:t xml:space="preserve"> </w:t>
      </w:r>
      <w:r w:rsidR="00BC4204">
        <w:t xml:space="preserve">thiết kế và </w:t>
      </w:r>
      <w:r w:rsidR="00CA569D">
        <w:t>x</w:t>
      </w:r>
      <w:r w:rsidR="00840D7F" w:rsidRPr="00840D7F">
        <w:t xml:space="preserve">ây dựng website cửa hàng </w:t>
      </w:r>
      <w:r w:rsidR="008C1E8C">
        <w:t>trực tuyến</w:t>
      </w:r>
      <w:r w:rsidR="00840D7F" w:rsidRPr="00840D7F">
        <w:t xml:space="preserve"> tích hợp phí vận chuyển, việc thiết kế hệ thống</w:t>
      </w:r>
      <w:r w:rsidR="004F2163">
        <w:t xml:space="preserve"> </w:t>
      </w:r>
      <w:r w:rsidR="00197AC0">
        <w:t xml:space="preserve">được </w:t>
      </w:r>
      <w:r w:rsidR="00EA09D0">
        <w:t>triển khai theo</w:t>
      </w:r>
      <w:r w:rsidR="00F5549B">
        <w:t xml:space="preserve"> mô hình </w:t>
      </w:r>
      <w:r w:rsidR="004F2163">
        <w:t>hóa</w:t>
      </w:r>
      <w:r w:rsidR="00840D7F" w:rsidRPr="00840D7F">
        <w:t xml:space="preserve"> </w:t>
      </w:r>
      <w:r w:rsidR="00A63A6A">
        <w:t xml:space="preserve">dự trên </w:t>
      </w:r>
      <w:r w:rsidR="00840D7F" w:rsidRPr="00840D7F">
        <w:t>sơ đồ</w:t>
      </w:r>
      <w:r w:rsidR="00835EF6">
        <w:t xml:space="preserve"> mô hình</w:t>
      </w:r>
      <w:r w:rsidR="00840D7F" w:rsidRPr="00840D7F">
        <w:t xml:space="preserve"> luồng dữ liệu </w:t>
      </w:r>
      <w:r w:rsidR="001E6C5E" w:rsidRPr="001E6C5E">
        <w:t xml:space="preserve">để </w:t>
      </w:r>
      <w:r w:rsidR="00453645">
        <w:t xml:space="preserve">biểu diễn quy trình </w:t>
      </w:r>
      <w:r w:rsidR="00496426">
        <w:t xml:space="preserve">vận hành và </w:t>
      </w:r>
      <w:r w:rsidR="001E6C5E" w:rsidRPr="001E6C5E">
        <w:t xml:space="preserve">xử lý </w:t>
      </w:r>
      <w:r w:rsidR="007900C2">
        <w:t>các tiến trình</w:t>
      </w:r>
      <w:r w:rsidR="001E6C5E" w:rsidRPr="001E6C5E">
        <w:t xml:space="preserve"> </w:t>
      </w:r>
      <w:r w:rsidR="00D33B58">
        <w:t>trong</w:t>
      </w:r>
      <w:r w:rsidR="001E6C5E" w:rsidRPr="001E6C5E">
        <w:t xml:space="preserve"> </w:t>
      </w:r>
      <w:r w:rsidR="00D33B58">
        <w:t>ứng dụng</w:t>
      </w:r>
      <w:r w:rsidR="001E6C5E" w:rsidRPr="001E6C5E">
        <w:t xml:space="preserve">. Thông qua sơ đồ này, các luồng thông tin giữa người </w:t>
      </w:r>
      <w:r w:rsidR="0089791D">
        <w:t>mua</w:t>
      </w:r>
      <w:r w:rsidR="001E6C5E" w:rsidRPr="001E6C5E">
        <w:t xml:space="preserve">, </w:t>
      </w:r>
      <w:r w:rsidR="00B83370">
        <w:t>phân hệ</w:t>
      </w:r>
      <w:r w:rsidR="001E6C5E" w:rsidRPr="001E6C5E">
        <w:t xml:space="preserve"> quản trị và</w:t>
      </w:r>
      <w:r w:rsidR="00F625F6">
        <w:t xml:space="preserve"> </w:t>
      </w:r>
      <w:r w:rsidR="00536EF3">
        <w:t xml:space="preserve">kho </w:t>
      </w:r>
      <w:r w:rsidR="005371C2">
        <w:t xml:space="preserve">ghi nhận </w:t>
      </w:r>
      <w:r w:rsidR="001E6C5E" w:rsidRPr="001E6C5E">
        <w:t>dữ liệu</w:t>
      </w:r>
      <w:r w:rsidR="003C54A7">
        <w:t xml:space="preserve"> của hệ thống</w:t>
      </w:r>
      <w:r w:rsidR="001E6C5E" w:rsidRPr="001E6C5E">
        <w:t xml:space="preserve"> được thể hiện trực quan hơn. Đồ</w:t>
      </w:r>
      <w:r w:rsidR="0051706B">
        <w:t>ng thời</w:t>
      </w:r>
      <w:r w:rsidR="001E6C5E" w:rsidRPr="001E6C5E">
        <w:t xml:space="preserve">, sơ đồ cũng hỗ trợ </w:t>
      </w:r>
      <w:r w:rsidR="00F55CB3">
        <w:t xml:space="preserve">trực quan hóa </w:t>
      </w:r>
      <w:r w:rsidR="001E6C5E" w:rsidRPr="001E6C5E">
        <w:t xml:space="preserve">các </w:t>
      </w:r>
      <w:r w:rsidR="007B5E4D">
        <w:t>thao tác</w:t>
      </w:r>
      <w:r w:rsidR="001E6C5E" w:rsidRPr="001E6C5E">
        <w:t xml:space="preserve"> chính </w:t>
      </w:r>
      <w:r w:rsidR="007B5E4D">
        <w:t>trên</w:t>
      </w:r>
      <w:r w:rsidR="00F55CB3">
        <w:t xml:space="preserve"> website</w:t>
      </w:r>
      <w:r w:rsidR="001E6C5E" w:rsidRPr="001E6C5E">
        <w:t xml:space="preserve"> như</w:t>
      </w:r>
      <w:r w:rsidR="0072129A">
        <w:t xml:space="preserve"> </w:t>
      </w:r>
      <w:r w:rsidR="007E23FC">
        <w:t>chỉnh sửa</w:t>
      </w:r>
      <w:r w:rsidR="0072129A">
        <w:t xml:space="preserve"> mặt hàng</w:t>
      </w:r>
      <w:r w:rsidR="001E6C5E" w:rsidRPr="001E6C5E">
        <w:t xml:space="preserve">, </w:t>
      </w:r>
      <w:r w:rsidR="00CE5412">
        <w:t>tiếp nhận xử lý</w:t>
      </w:r>
      <w:r w:rsidR="001E6C5E" w:rsidRPr="001E6C5E">
        <w:t xml:space="preserve"> đơn đặt hàng, tính phí giao hàng và </w:t>
      </w:r>
      <w:r w:rsidR="008C7CFC">
        <w:t xml:space="preserve">cổng </w:t>
      </w:r>
      <w:r w:rsidR="00F035A2">
        <w:t xml:space="preserve">giao dịch </w:t>
      </w:r>
      <w:r w:rsidR="00AE7C4C">
        <w:t>điện tử</w:t>
      </w:r>
      <w:sdt>
        <w:sdtPr>
          <w:id w:val="-1152597367"/>
          <w:citation/>
        </w:sdtPr>
        <w:sdtContent>
          <w:r w:rsidR="00840D7F">
            <w:fldChar w:fldCharType="begin"/>
          </w:r>
          <w:r w:rsidR="00840D7F">
            <w:instrText xml:space="preserve"> CITATION Ken25 \l 1033 </w:instrText>
          </w:r>
          <w:r w:rsidR="00840D7F">
            <w:fldChar w:fldCharType="separate"/>
          </w:r>
          <w:r w:rsidR="00840D7F" w:rsidRPr="00840D7F">
            <w:rPr>
              <w:noProof/>
            </w:rPr>
            <w:t>[24]</w:t>
          </w:r>
          <w:r w:rsidR="00840D7F">
            <w:fldChar w:fldCharType="end"/>
          </w:r>
        </w:sdtContent>
      </w:sdt>
      <w:r w:rsidR="00840D7F" w:rsidRPr="00840D7F">
        <w:t xml:space="preserve">. </w:t>
      </w:r>
      <w:r w:rsidR="00987141">
        <w:t>Qua đó</w:t>
      </w:r>
      <w:r w:rsidR="00840D7F" w:rsidRPr="00840D7F">
        <w:t>,</w:t>
      </w:r>
      <w:r w:rsidR="00987141">
        <w:t xml:space="preserve"> nền tảng </w:t>
      </w:r>
      <w:r w:rsidR="003B4224">
        <w:t xml:space="preserve">có khả năng </w:t>
      </w:r>
      <w:r w:rsidR="00840D7F" w:rsidRPr="00840D7F">
        <w:t>được</w:t>
      </w:r>
      <w:r w:rsidR="003B4D81">
        <w:t xml:space="preserve"> </w:t>
      </w:r>
      <w:r w:rsidR="009A5290">
        <w:t xml:space="preserve">tiếp tục </w:t>
      </w:r>
      <w:r w:rsidR="003B4D81">
        <w:t>phát triển</w:t>
      </w:r>
      <w:r w:rsidR="00840D7F" w:rsidRPr="00840D7F">
        <w:t xml:space="preserve"> xây dựng</w:t>
      </w:r>
      <w:r w:rsidR="00A536A4">
        <w:t xml:space="preserve"> mang tính</w:t>
      </w:r>
      <w:r w:rsidR="00840D7F" w:rsidRPr="00840D7F">
        <w:t xml:space="preserve"> trực quan, logic và dễ dàng kiểm soát trong quá trình phát triển.</w:t>
      </w:r>
    </w:p>
    <w:p w14:paraId="75AAC016" w14:textId="61DC79E0" w:rsidR="00E11E5F" w:rsidRDefault="00E11E5F" w:rsidP="00C92712">
      <w:pPr>
        <w:pStyle w:val="Heading3"/>
        <w:spacing w:line="360" w:lineRule="auto"/>
        <w:jc w:val="left"/>
        <w:rPr>
          <w:b w:val="0"/>
          <w:bCs/>
        </w:rPr>
      </w:pPr>
      <w:bookmarkStart w:id="189" w:name="_Toc229902817"/>
      <w:bookmarkStart w:id="190" w:name="_Toc229903000"/>
      <w:bookmarkStart w:id="191" w:name="_Toc229903185"/>
      <w:bookmarkStart w:id="192" w:name="_Toc231814947"/>
      <w:bookmarkStart w:id="193" w:name="_Toc231816421"/>
      <w:r w:rsidRPr="00E11E5F">
        <w:rPr>
          <w:bCs/>
        </w:rPr>
        <w:t>3.</w:t>
      </w:r>
      <w:r w:rsidR="00015A8F">
        <w:rPr>
          <w:bCs/>
        </w:rPr>
        <w:t>4</w:t>
      </w:r>
      <w:r w:rsidRPr="00E11E5F">
        <w:rPr>
          <w:bCs/>
        </w:rPr>
        <w:t>.1</w:t>
      </w:r>
      <w:r w:rsidR="003E1D25">
        <w:rPr>
          <w:bCs/>
        </w:rPr>
        <w:t>.</w:t>
      </w:r>
      <w:r w:rsidRPr="00E11E5F">
        <w:rPr>
          <w:bCs/>
        </w:rPr>
        <w:t xml:space="preserve"> </w:t>
      </w:r>
      <w:r w:rsidR="00814383">
        <w:rPr>
          <w:bCs/>
        </w:rPr>
        <w:t xml:space="preserve">Thiết kế sơ đồ </w:t>
      </w:r>
      <w:r w:rsidR="007D65A3">
        <w:rPr>
          <w:bCs/>
        </w:rPr>
        <w:t xml:space="preserve">DFD </w:t>
      </w:r>
      <w:r w:rsidRPr="00E11E5F">
        <w:rPr>
          <w:bCs/>
        </w:rPr>
        <w:t xml:space="preserve">mức </w:t>
      </w:r>
      <w:bookmarkEnd w:id="189"/>
      <w:bookmarkEnd w:id="190"/>
      <w:bookmarkEnd w:id="191"/>
      <w:r w:rsidR="00814383">
        <w:rPr>
          <w:bCs/>
        </w:rPr>
        <w:t>ngữ cảnh</w:t>
      </w:r>
      <w:bookmarkEnd w:id="192"/>
      <w:bookmarkEnd w:id="193"/>
    </w:p>
    <w:p w14:paraId="2FE98B40" w14:textId="404AC390" w:rsidR="00F034B2" w:rsidRDefault="00F034B2" w:rsidP="00033807">
      <w:pPr>
        <w:ind w:firstLine="340"/>
      </w:pPr>
      <w:r w:rsidRPr="00F034B2">
        <w:t xml:space="preserve">Áp dụng vào </w:t>
      </w:r>
      <w:r w:rsidR="00BC784A">
        <w:t>nền tảng</w:t>
      </w:r>
      <w:r w:rsidRPr="00F034B2">
        <w:t xml:space="preserve"> website</w:t>
      </w:r>
      <w:r w:rsidR="00C5774E">
        <w:t xml:space="preserve"> </w:t>
      </w:r>
      <w:r w:rsidR="00BC784A">
        <w:t xml:space="preserve">hệ thống </w:t>
      </w:r>
      <w:r w:rsidRPr="00F034B2">
        <w:t>cửa hàng điện tử tích hợp phí vận chuyển, biểu đồ mức ngữ cảnh được thiết lập nhằm định nghĩa rõ ràng mạng lưới tương tác giữa phần mềm cốt lõi với bốn tác nhân chính bao gồm</w:t>
      </w:r>
      <w:r w:rsidR="0002703D">
        <w:t xml:space="preserve"> các thành phần</w:t>
      </w:r>
      <w:r w:rsidRPr="00F034B2">
        <w:t xml:space="preserve">: Khách hàng, Quản trị viên, Cổng </w:t>
      </w:r>
      <w:r w:rsidR="003F197E">
        <w:t xml:space="preserve">giao dịch </w:t>
      </w:r>
      <w:r w:rsidRPr="00F034B2">
        <w:t>trực tuyến (VNPay) và Đối tác giao nhận (API GHN/GHTK). Thông qua mô hình này, các luồng thông tin huyết mạch như dữ liệu định danh, yêu cầu truy xuất sản phẩm, gói tin đặt hàng, thông số thanh toán và cước phí vận chuyển được làm rõ.</w:t>
      </w:r>
    </w:p>
    <w:p w14:paraId="417E2D3E" w14:textId="28362B45" w:rsidR="00FA5862" w:rsidRDefault="009D7A8D" w:rsidP="00653CE4">
      <w:r>
        <w:rPr>
          <w:noProof/>
        </w:rPr>
        <w:drawing>
          <wp:inline distT="0" distB="0" distL="0" distR="0" wp14:anchorId="4126BED2" wp14:editId="53CD7B4C">
            <wp:extent cx="5939790" cy="3588385"/>
            <wp:effectExtent l="0" t="0" r="3810" b="0"/>
            <wp:docPr id="903232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32524" name="Picture 9032325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3588385"/>
                    </a:xfrm>
                    <a:prstGeom prst="rect">
                      <a:avLst/>
                    </a:prstGeom>
                  </pic:spPr>
                </pic:pic>
              </a:graphicData>
            </a:graphic>
          </wp:inline>
        </w:drawing>
      </w:r>
    </w:p>
    <w:p w14:paraId="479FCAF4" w14:textId="71EAD524" w:rsidR="00FA5862" w:rsidRDefault="00FA5862" w:rsidP="003A6D36">
      <w:pPr>
        <w:pStyle w:val="HNhhh"/>
      </w:pPr>
      <w:bookmarkStart w:id="194" w:name="_Toc229902818"/>
      <w:bookmarkStart w:id="195" w:name="_Toc229903186"/>
      <w:bookmarkStart w:id="196" w:name="_Toc231816443"/>
      <w:bookmarkStart w:id="197" w:name="_Toc231817579"/>
      <w:r w:rsidRPr="00FA5862">
        <w:t xml:space="preserve">Hình 3.1 Sơ đồ </w:t>
      </w:r>
      <w:bookmarkEnd w:id="194"/>
      <w:bookmarkEnd w:id="195"/>
      <w:r w:rsidR="00FA001D">
        <w:t>DFD mức ngữ cảnh</w:t>
      </w:r>
      <w:bookmarkEnd w:id="196"/>
      <w:bookmarkEnd w:id="197"/>
    </w:p>
    <w:p w14:paraId="29FAEB29" w14:textId="530562AB" w:rsidR="00F05826" w:rsidRPr="00F05826" w:rsidRDefault="00E83FC4" w:rsidP="00033807">
      <w:pPr>
        <w:ind w:firstLine="340"/>
      </w:pPr>
      <w:r>
        <w:lastRenderedPageBreak/>
        <w:t xml:space="preserve">DFD mức </w:t>
      </w:r>
      <w:r w:rsidR="00D629CA">
        <w:t xml:space="preserve">độ </w:t>
      </w:r>
      <w:r>
        <w:t>ngữ cảnh</w:t>
      </w:r>
      <w:r w:rsidR="00F05826" w:rsidRPr="00F05826">
        <w:t xml:space="preserve"> biểu diễn bức tranh tổng thể về ranh giới hệ thống và quá trình luân chuyển thông tin giữa </w:t>
      </w:r>
      <w:r w:rsidR="00C65DE3">
        <w:t xml:space="preserve">phần mềm </w:t>
      </w:r>
      <w:r w:rsidR="00F05826" w:rsidRPr="00F05826">
        <w:t xml:space="preserve">website </w:t>
      </w:r>
      <w:r w:rsidR="00304241">
        <w:t xml:space="preserve">TMDT </w:t>
      </w:r>
      <w:r w:rsidR="0098795C">
        <w:t>mua bán trực tiến</w:t>
      </w:r>
      <w:r w:rsidR="00F05826" w:rsidRPr="00F05826">
        <w:t xml:space="preserve"> với bốn tác nhân bên ngoài. Cụ thể sự trao đổi dữ liệu được diễn giải như sau:</w:t>
      </w:r>
    </w:p>
    <w:p w14:paraId="1A1C472F" w14:textId="599AB383" w:rsidR="00F05826" w:rsidRPr="00F05826" w:rsidRDefault="00F05826" w:rsidP="00033807">
      <w:pPr>
        <w:numPr>
          <w:ilvl w:val="0"/>
          <w:numId w:val="15"/>
        </w:numPr>
        <w:ind w:left="0" w:firstLine="340"/>
      </w:pPr>
      <w:r w:rsidRPr="00F05826">
        <w:t>Đối với Khách hàng: Tác nhân này cung cấp luồng dữ liệu đầu vào bao gồm thông tin cá nhân và yêu cầu khởi tạo đơn đặt hàng. Sau quá trình xử lý, hệ thống sẽ kết xuất và trả về các luồng dữ liệu phản hồi tương ứng là hồ sơ cá nhân (sau khi</w:t>
      </w:r>
      <w:r w:rsidR="000D7B68">
        <w:t xml:space="preserve"> xác thực tài khoản thành công</w:t>
      </w:r>
      <w:r w:rsidRPr="00F05826">
        <w:t>) và hóa đơn đặt hàng.</w:t>
      </w:r>
    </w:p>
    <w:p w14:paraId="49E38DE5" w14:textId="1777FDEA" w:rsidR="00F05826" w:rsidRPr="00F05826" w:rsidRDefault="00F05826" w:rsidP="00033807">
      <w:pPr>
        <w:numPr>
          <w:ilvl w:val="0"/>
          <w:numId w:val="15"/>
        </w:numPr>
        <w:ind w:left="0" w:firstLine="340"/>
      </w:pPr>
      <w:r w:rsidRPr="00F05826">
        <w:t>Đối với</w:t>
      </w:r>
      <w:r w:rsidR="004E477E">
        <w:t xml:space="preserve"> người</w:t>
      </w:r>
      <w:r w:rsidRPr="00F05826">
        <w:t xml:space="preserve"> Quản trị viên: Tác nhân này truyền tải các lệnh yêu cầu truy xuất và quản lý dữ liệu (hóa đơn, đơn hàng) vào hệ thống. Đổi lại, hệ thống cung cấp luồng thông tin mang tính quản trị, bao gồm các báo cáo doanh thu và bảng thống kê đơn hàng định kỳ.</w:t>
      </w:r>
    </w:p>
    <w:p w14:paraId="39C77065" w14:textId="77777777" w:rsidR="00F05826" w:rsidRPr="00F05826" w:rsidRDefault="00F05826" w:rsidP="00033807">
      <w:pPr>
        <w:numPr>
          <w:ilvl w:val="0"/>
          <w:numId w:val="15"/>
        </w:numPr>
        <w:ind w:left="0" w:firstLine="340"/>
      </w:pPr>
      <w:r w:rsidRPr="00F05826">
        <w:t>Đối với API Vận chuyển (GHN/GHTK): Hệ thống giao tiếp với bên thứ ba bằng cách đẩy luồng thông tin đơn hàng (địa chỉ, khối lượng) sang hệ thống vận chuyển. Ngay sau đó, API sẽ trả về dữ liệu phản hồi gồm mức phí vận chuyển chính xác và mã vận đơn để hệ thống cập nhật cho khách hàng.</w:t>
      </w:r>
    </w:p>
    <w:p w14:paraId="332FA33E" w14:textId="27935E2B" w:rsidR="00F05826" w:rsidRPr="00F05826" w:rsidRDefault="00F05826" w:rsidP="00033807">
      <w:pPr>
        <w:numPr>
          <w:ilvl w:val="0"/>
          <w:numId w:val="15"/>
        </w:numPr>
        <w:ind w:left="0" w:firstLine="340"/>
      </w:pPr>
      <w:r w:rsidRPr="00F05826">
        <w:t xml:space="preserve">Đối với Cổng thanh toán VNPay: Để hoàn </w:t>
      </w:r>
      <w:r w:rsidR="00621F09">
        <w:t>thành</w:t>
      </w:r>
      <w:r w:rsidRPr="00F05826">
        <w:t xml:space="preserve"> quy trình tài chính, </w:t>
      </w:r>
      <w:r w:rsidR="00902D28">
        <w:t xml:space="preserve">nền tảng </w:t>
      </w:r>
      <w:r w:rsidRPr="00F05826">
        <w:t>đóng vai trò truyền tải thông tin thanh toán của đơn hàng (số tiền, mã đơn) tới VNPay và chờ nhận lại luồng dữ liệu xác nhận trạng thái (kết quả) giao dịch thành công hay thất bại.</w:t>
      </w:r>
    </w:p>
    <w:p w14:paraId="496D09CB" w14:textId="48AF15A8" w:rsidR="006449F4" w:rsidRDefault="006449F4" w:rsidP="00C92712">
      <w:pPr>
        <w:pStyle w:val="Heading3"/>
        <w:spacing w:line="360" w:lineRule="auto"/>
        <w:jc w:val="left"/>
        <w:rPr>
          <w:b w:val="0"/>
          <w:bCs/>
        </w:rPr>
      </w:pPr>
      <w:bookmarkStart w:id="198" w:name="_Toc229902819"/>
      <w:bookmarkStart w:id="199" w:name="_Toc229903002"/>
      <w:bookmarkStart w:id="200" w:name="_Toc229903187"/>
      <w:bookmarkStart w:id="201" w:name="_Toc231814948"/>
      <w:bookmarkStart w:id="202" w:name="_Toc231816422"/>
      <w:r w:rsidRPr="007D65A3">
        <w:rPr>
          <w:bCs/>
        </w:rPr>
        <w:t>3.</w:t>
      </w:r>
      <w:r w:rsidR="00395F4E">
        <w:rPr>
          <w:bCs/>
        </w:rPr>
        <w:t>4</w:t>
      </w:r>
      <w:r w:rsidRPr="007D65A3">
        <w:rPr>
          <w:bCs/>
        </w:rPr>
        <w:t>.2</w:t>
      </w:r>
      <w:r w:rsidR="003E1D25">
        <w:rPr>
          <w:bCs/>
        </w:rPr>
        <w:t>.</w:t>
      </w:r>
      <w:r w:rsidRPr="007D65A3">
        <w:rPr>
          <w:bCs/>
        </w:rPr>
        <w:t xml:space="preserve"> Sơ đồ </w:t>
      </w:r>
      <w:r w:rsidR="007D65A3">
        <w:rPr>
          <w:bCs/>
        </w:rPr>
        <w:t>DFD</w:t>
      </w:r>
      <w:r w:rsidR="003374E9" w:rsidRPr="007D65A3">
        <w:rPr>
          <w:bCs/>
        </w:rPr>
        <w:t xml:space="preserve"> </w:t>
      </w:r>
      <w:r w:rsidR="007154C2">
        <w:rPr>
          <w:bCs/>
        </w:rPr>
        <w:t>cấp</w:t>
      </w:r>
      <w:r w:rsidRPr="007D65A3">
        <w:rPr>
          <w:bCs/>
        </w:rPr>
        <w:t xml:space="preserve"> 1</w:t>
      </w:r>
      <w:bookmarkEnd w:id="198"/>
      <w:bookmarkEnd w:id="199"/>
      <w:bookmarkEnd w:id="200"/>
      <w:bookmarkEnd w:id="201"/>
      <w:bookmarkEnd w:id="202"/>
    </w:p>
    <w:p w14:paraId="46BA2F92" w14:textId="4B4230EE" w:rsidR="007D65A3" w:rsidRDefault="007D65A3" w:rsidP="00033807">
      <w:pPr>
        <w:ind w:firstLine="340"/>
      </w:pPr>
      <w:r w:rsidRPr="007D65A3">
        <w:t>Thông qua sơ đồ DFD mức 1, có thể mô tả rõ luồng dữ liệu giữa các chức năng</w:t>
      </w:r>
      <w:r w:rsidR="006C3AB0">
        <w:t xml:space="preserve"> được cung cấp</w:t>
      </w:r>
      <w:r w:rsidRPr="007D65A3">
        <w:t xml:space="preserve"> trong hệ thống, đồng thời hỗ trợ </w:t>
      </w:r>
      <w:r w:rsidR="000B58C8">
        <w:t>công đoạn thực hiện</w:t>
      </w:r>
      <w:r w:rsidRPr="007D65A3">
        <w:t xml:space="preserve"> triển khai và kiểm thử hệ thống trong giai đoạn phát triển phần mềm.</w:t>
      </w:r>
    </w:p>
    <w:p w14:paraId="412F6AA7" w14:textId="616A5D01" w:rsidR="007D65A3" w:rsidRDefault="006C7C3B" w:rsidP="00653CE4">
      <w:r>
        <w:rPr>
          <w:noProof/>
        </w:rPr>
        <w:drawing>
          <wp:inline distT="0" distB="0" distL="0" distR="0" wp14:anchorId="487ED291" wp14:editId="71B348BA">
            <wp:extent cx="5939790" cy="2843939"/>
            <wp:effectExtent l="0" t="0" r="3810" b="0"/>
            <wp:docPr id="1046511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763" name="Picture 10465117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5559" cy="2846701"/>
                    </a:xfrm>
                    <a:prstGeom prst="rect">
                      <a:avLst/>
                    </a:prstGeom>
                  </pic:spPr>
                </pic:pic>
              </a:graphicData>
            </a:graphic>
          </wp:inline>
        </w:drawing>
      </w:r>
    </w:p>
    <w:p w14:paraId="7476F629" w14:textId="1113D23E" w:rsidR="007D65A3" w:rsidRPr="007D65A3" w:rsidRDefault="007D65A3" w:rsidP="00A31C35">
      <w:pPr>
        <w:pStyle w:val="HNhhh"/>
      </w:pPr>
      <w:bookmarkStart w:id="203" w:name="_Toc229902820"/>
      <w:bookmarkStart w:id="204" w:name="_Toc229903188"/>
      <w:bookmarkStart w:id="205" w:name="_Toc231817580"/>
      <w:r w:rsidRPr="007D65A3">
        <w:t xml:space="preserve">Hình 3.2 </w:t>
      </w:r>
      <w:bookmarkEnd w:id="203"/>
      <w:bookmarkEnd w:id="204"/>
      <w:r w:rsidR="00C6053F" w:rsidRPr="00C6053F">
        <w:t>Mô hình luồng thông tin DFD cấp 1</w:t>
      </w:r>
      <w:bookmarkEnd w:id="205"/>
    </w:p>
    <w:p w14:paraId="28676265" w14:textId="0595C2B5" w:rsidR="00B00AF3" w:rsidRPr="00B00AF3" w:rsidRDefault="00B00AF3" w:rsidP="00033807">
      <w:pPr>
        <w:ind w:firstLine="340"/>
      </w:pPr>
      <w:r w:rsidRPr="00B00AF3">
        <w:lastRenderedPageBreak/>
        <w:t xml:space="preserve">Cấu trúc </w:t>
      </w:r>
      <w:r w:rsidR="004C20E0">
        <w:t xml:space="preserve">xử lý </w:t>
      </w:r>
      <w:r w:rsidRPr="00B00AF3">
        <w:t>luồng dữ liệu của hệ thống được vận hành qua các tiến trình sau:</w:t>
      </w:r>
    </w:p>
    <w:p w14:paraId="2136897F" w14:textId="230CC837" w:rsidR="00B00AF3" w:rsidRPr="00B00AF3" w:rsidRDefault="00B00AF3" w:rsidP="00033807">
      <w:pPr>
        <w:numPr>
          <w:ilvl w:val="0"/>
          <w:numId w:val="16"/>
        </w:numPr>
        <w:ind w:left="0" w:firstLine="340"/>
      </w:pPr>
      <w:r w:rsidRPr="00B00AF3">
        <w:t xml:space="preserve">Tiến trình 1.0 - Tài khoản: Tiếp nhận các luồng thông tin định danh (đăng ký/đăng nhập) từ Khách hàng. Tiến trình này chịu trách nhiệm xác thực, sau đó ghi nhận hoặc truy xuất dữ liệu từ kho lưu trữ </w:t>
      </w:r>
      <w:r>
        <w:t xml:space="preserve">hồ sơ khách hàng </w:t>
      </w:r>
      <w:r w:rsidRPr="00B00AF3">
        <w:t>và trả kết quả phản hồi về giao diện người dùng.</w:t>
      </w:r>
    </w:p>
    <w:p w14:paraId="44458795" w14:textId="4D58EFC1" w:rsidR="00B00AF3" w:rsidRPr="00B00AF3" w:rsidRDefault="00B00AF3" w:rsidP="00033807">
      <w:pPr>
        <w:numPr>
          <w:ilvl w:val="0"/>
          <w:numId w:val="16"/>
        </w:numPr>
        <w:ind w:left="0" w:firstLine="340"/>
      </w:pPr>
      <w:r w:rsidRPr="00B00AF3">
        <w:t xml:space="preserve">Tiến trình 2.0 - Sản phẩm </w:t>
      </w:r>
      <w:r w:rsidR="00632A66">
        <w:t>và</w:t>
      </w:r>
      <w:r w:rsidRPr="00B00AF3">
        <w:t xml:space="preserve"> Giỏ: Khi Khách hàng phát sinh yêu cầu tra cứu mặt hàng hoặc thao tác với giỏ hàng, tiến trình này sẽ thực hiện truy vấn trực tiếp vào kho </w:t>
      </w:r>
      <w:r>
        <w:t>sản phẩm và chi nhánh</w:t>
      </w:r>
      <w:r w:rsidRPr="00B00AF3">
        <w:t xml:space="preserve">. Sau khi tổng hợp thông tin về </w:t>
      </w:r>
      <w:r w:rsidR="00660A12">
        <w:t>dữ liệu danh sách các</w:t>
      </w:r>
      <w:r w:rsidR="0014576B">
        <w:t xml:space="preserve"> hàng hóa</w:t>
      </w:r>
      <w:r w:rsidRPr="00B00AF3">
        <w:t xml:space="preserve">, hệ thống sẽ kết xuất </w:t>
      </w:r>
      <w:r w:rsidR="00F24722">
        <w:t xml:space="preserve">dữ liệu </w:t>
      </w:r>
      <w:r w:rsidRPr="00B00AF3">
        <w:t>danh sách và trạng thái</w:t>
      </w:r>
      <w:r w:rsidR="00821B4C">
        <w:t xml:space="preserve"> sản phẩm</w:t>
      </w:r>
      <w:r w:rsidRPr="00B00AF3">
        <w:t xml:space="preserve"> </w:t>
      </w:r>
      <w:r w:rsidR="0046796C">
        <w:t xml:space="preserve">tại </w:t>
      </w:r>
      <w:r w:rsidRPr="00B00AF3">
        <w:t>giỏ hàng trả về cho Khách hàng.</w:t>
      </w:r>
    </w:p>
    <w:p w14:paraId="3A6F2CAE" w14:textId="57E1E0E2" w:rsidR="00B00AF3" w:rsidRPr="00B00AF3" w:rsidRDefault="00B00AF3" w:rsidP="00033807">
      <w:pPr>
        <w:numPr>
          <w:ilvl w:val="0"/>
          <w:numId w:val="16"/>
        </w:numPr>
        <w:ind w:left="0" w:firstLine="340"/>
      </w:pPr>
      <w:r w:rsidRPr="00B00AF3">
        <w:t xml:space="preserve">Tiến trình 3.0 - Thanh toán (Trung tâm giao dịch): Đây là tiến trình phức tạp nhất, đóng vai trò kết nối ngoại vi. Khi Khách hàng đẩy luồng thông tin đặt hàng vào, tiến trình sẽ song song thực hiện hai luồng giao tiếp: </w:t>
      </w:r>
      <w:r w:rsidR="0025755C">
        <w:t xml:space="preserve">tiến hành </w:t>
      </w:r>
      <w:r w:rsidRPr="00B00AF3">
        <w:t xml:space="preserve">gửi yêu cầu đến GHN API để </w:t>
      </w:r>
      <w:r w:rsidR="00D62516">
        <w:t>truy xuất</w:t>
      </w:r>
      <w:r w:rsidRPr="00B00AF3">
        <w:t xml:space="preserve"> dữ liệu phí vận chuyển, và chuyển tiếp thông tin giao dịch sang cổng VNPay để nhận về trạng thái thanh toán. Sau khi hoàn tất quy trình xác thực, toàn bộ dữ liệu sẽ được đóng gói, lưu trữ vào kho Đơn hàng, đồng thời xuất hóa đơn phản hồi cho người đặt.</w:t>
      </w:r>
    </w:p>
    <w:p w14:paraId="5611E8F9" w14:textId="5506D889" w:rsidR="00B00AF3" w:rsidRPr="00B00AF3" w:rsidRDefault="00B00AF3" w:rsidP="00033807">
      <w:pPr>
        <w:numPr>
          <w:ilvl w:val="0"/>
          <w:numId w:val="16"/>
        </w:numPr>
        <w:ind w:left="0" w:firstLine="340"/>
      </w:pPr>
      <w:r w:rsidRPr="00B00AF3">
        <w:t xml:space="preserve">Tiến trình 4.0 - Quản lý: Dành riêng cho tác nhân Quản trị viên để thực hiện các luồng yêu cầu kiểm soát hệ thống. Tiến trình này trực tiếp thao tác ghi đè, cập nhật dữ liệu sản phẩm và số lượng tồn kho vào kho Sản phẩm </w:t>
      </w:r>
      <w:r w:rsidR="00EA48B0">
        <w:t>và</w:t>
      </w:r>
      <w:r w:rsidRPr="00B00AF3">
        <w:t xml:space="preserve"> Chi nhánh, sau đó trả về kết quả cập nhật thành công cho ban quản trị.</w:t>
      </w:r>
    </w:p>
    <w:p w14:paraId="458423DF" w14:textId="77777777" w:rsidR="007174B5" w:rsidRDefault="00B00AF3" w:rsidP="007174B5">
      <w:pPr>
        <w:ind w:firstLine="340"/>
      </w:pPr>
      <w:r w:rsidRPr="00B00AF3">
        <w:t>Thông qua các tiến trình trên, hệ thống có thể đảm bảo việc xử lý dữ liệu mua hàng và thanh toán diễn ra ổn định và đồng bộ</w:t>
      </w:r>
      <w:r>
        <w:t xml:space="preserve">. </w:t>
      </w:r>
      <w:r w:rsidRPr="00B00AF3">
        <w:t>Việc phân luồng dữ liệu minh bạch qua các tiến trình xử lý này chính là cơ sở để hệ thống duy trì tính toàn vẹn dữ liệu, từ đó hạn chế tối đa độ trễ và rủi ro sai lệch khi đồng bộ cước phí giao hàng theo thời gian thực</w:t>
      </w:r>
      <w:r w:rsidR="00E14B90">
        <w:t>.</w:t>
      </w:r>
      <w:bookmarkStart w:id="206" w:name="_Toc229902821"/>
      <w:bookmarkStart w:id="207" w:name="_Toc229903004"/>
      <w:bookmarkStart w:id="208" w:name="_Toc229903189"/>
    </w:p>
    <w:p w14:paraId="15B76E6E" w14:textId="77777777" w:rsidR="007174B5" w:rsidRPr="007174B5" w:rsidRDefault="00E14B90" w:rsidP="00C92712">
      <w:pPr>
        <w:pStyle w:val="Heading2"/>
      </w:pPr>
      <w:bookmarkStart w:id="209" w:name="_Toc231814949"/>
      <w:bookmarkStart w:id="210" w:name="_Toc231816423"/>
      <w:r w:rsidRPr="007174B5">
        <w:t>3.</w:t>
      </w:r>
      <w:r w:rsidR="00760649" w:rsidRPr="007174B5">
        <w:t>5</w:t>
      </w:r>
      <w:r w:rsidR="003E1D25" w:rsidRPr="007174B5">
        <w:t>.</w:t>
      </w:r>
      <w:r w:rsidRPr="007174B5">
        <w:t xml:space="preserve"> THIẾT KẾ CƠ SỞ DỮ LIỆU</w:t>
      </w:r>
      <w:bookmarkStart w:id="211" w:name="_Toc229902822"/>
      <w:bookmarkStart w:id="212" w:name="_Toc229903005"/>
      <w:bookmarkStart w:id="213" w:name="_Toc229903190"/>
      <w:bookmarkEnd w:id="206"/>
      <w:bookmarkEnd w:id="207"/>
      <w:bookmarkEnd w:id="208"/>
      <w:bookmarkEnd w:id="209"/>
      <w:bookmarkEnd w:id="210"/>
    </w:p>
    <w:p w14:paraId="57B146C7" w14:textId="7E7626B2" w:rsidR="00E14B90" w:rsidRPr="007174B5" w:rsidRDefault="00E14B90" w:rsidP="00C92712">
      <w:pPr>
        <w:pStyle w:val="Heading3"/>
        <w:spacing w:line="360" w:lineRule="auto"/>
        <w:jc w:val="left"/>
        <w:rPr>
          <w:bCs/>
        </w:rPr>
      </w:pPr>
      <w:bookmarkStart w:id="214" w:name="_Toc231814950"/>
      <w:bookmarkStart w:id="215" w:name="_Toc231816424"/>
      <w:r w:rsidRPr="007174B5">
        <w:rPr>
          <w:bCs/>
        </w:rPr>
        <w:t>3.</w:t>
      </w:r>
      <w:r w:rsidR="00760649" w:rsidRPr="007174B5">
        <w:rPr>
          <w:bCs/>
        </w:rPr>
        <w:t>5</w:t>
      </w:r>
      <w:r w:rsidRPr="007174B5">
        <w:rPr>
          <w:bCs/>
        </w:rPr>
        <w:t>.1</w:t>
      </w:r>
      <w:r w:rsidR="003E1D25" w:rsidRPr="007174B5">
        <w:rPr>
          <w:bCs/>
        </w:rPr>
        <w:t>.</w:t>
      </w:r>
      <w:r w:rsidRPr="007174B5">
        <w:rPr>
          <w:bCs/>
        </w:rPr>
        <w:t xml:space="preserve"> Sơ đồ quan hệ ERD</w:t>
      </w:r>
      <w:bookmarkEnd w:id="211"/>
      <w:bookmarkEnd w:id="212"/>
      <w:bookmarkEnd w:id="213"/>
      <w:bookmarkEnd w:id="214"/>
      <w:bookmarkEnd w:id="215"/>
    </w:p>
    <w:p w14:paraId="63BF507F" w14:textId="77777777" w:rsidR="007174B5" w:rsidRPr="00484C78" w:rsidRDefault="007174B5" w:rsidP="007174B5">
      <w:pPr>
        <w:ind w:firstLine="340"/>
      </w:pPr>
      <w:r w:rsidRPr="00484C78">
        <w:t xml:space="preserve">Sơ đồ ERD của </w:t>
      </w:r>
      <w:r>
        <w:t xml:space="preserve">nền tảng hệ thống </w:t>
      </w:r>
      <w:r w:rsidRPr="00484C78">
        <w:t xml:space="preserve">mô tả cấu trúc </w:t>
      </w:r>
      <w:r>
        <w:t xml:space="preserve">CSDL </w:t>
      </w:r>
      <w:r w:rsidRPr="00484C78">
        <w:t xml:space="preserve">và mối quan hệ giữa các thực thể trong nền tảng thương mại điện tử. Hệ thống bao gồm các bảng chính như category, product, storeproduct, customer, cart, payment, shipment, employee và productreview nhằm hỗ trợ </w:t>
      </w:r>
      <w:r>
        <w:t>vận hành thông tin đồ uống</w:t>
      </w:r>
      <w:r w:rsidRPr="00484C78">
        <w:t xml:space="preserve">, </w:t>
      </w:r>
      <w:r>
        <w:t>người tiêu dùng</w:t>
      </w:r>
      <w:r w:rsidRPr="00484C78">
        <w:t>,</w:t>
      </w:r>
      <w:r>
        <w:t xml:space="preserve"> đặt hàng và xử lý thanh toán</w:t>
      </w:r>
      <w:r w:rsidRPr="00484C78">
        <w:t>.</w:t>
      </w:r>
    </w:p>
    <w:p w14:paraId="58962133" w14:textId="77777777" w:rsidR="007174B5" w:rsidRPr="007174B5" w:rsidRDefault="007174B5" w:rsidP="007174B5"/>
    <w:p w14:paraId="747985BD" w14:textId="750C965F" w:rsidR="006C25C4" w:rsidRDefault="00CA4C33" w:rsidP="00653CE4">
      <w:r w:rsidRPr="00CA4C33">
        <w:rPr>
          <w:noProof/>
        </w:rPr>
        <w:lastRenderedPageBreak/>
        <w:drawing>
          <wp:inline distT="0" distB="0" distL="0" distR="0" wp14:anchorId="2CAD5C7B" wp14:editId="08A92F2D">
            <wp:extent cx="5939790" cy="4208780"/>
            <wp:effectExtent l="0" t="0" r="3810" b="1270"/>
            <wp:docPr id="12784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87165" name=""/>
                    <pic:cNvPicPr/>
                  </pic:nvPicPr>
                  <pic:blipFill>
                    <a:blip r:embed="rId16"/>
                    <a:stretch>
                      <a:fillRect/>
                    </a:stretch>
                  </pic:blipFill>
                  <pic:spPr>
                    <a:xfrm>
                      <a:off x="0" y="0"/>
                      <a:ext cx="5939790" cy="4208780"/>
                    </a:xfrm>
                    <a:prstGeom prst="rect">
                      <a:avLst/>
                    </a:prstGeom>
                  </pic:spPr>
                </pic:pic>
              </a:graphicData>
            </a:graphic>
          </wp:inline>
        </w:drawing>
      </w:r>
    </w:p>
    <w:p w14:paraId="4E04B6AC" w14:textId="3AD1A50E" w:rsidR="00484C78" w:rsidRPr="007174B5" w:rsidRDefault="00CA4C33" w:rsidP="00A31C35">
      <w:pPr>
        <w:pStyle w:val="HNhhh"/>
      </w:pPr>
      <w:bookmarkStart w:id="216" w:name="_Toc229902823"/>
      <w:bookmarkStart w:id="217" w:name="_Toc229903191"/>
      <w:bookmarkStart w:id="218" w:name="_Toc231817581"/>
      <w:r w:rsidRPr="00CA4C33">
        <w:t>Hình 3.3 Sơ đồ quan hệ ERD</w:t>
      </w:r>
      <w:bookmarkEnd w:id="216"/>
      <w:bookmarkEnd w:id="217"/>
      <w:bookmarkEnd w:id="218"/>
    </w:p>
    <w:p w14:paraId="25E0BF13" w14:textId="6FDC9C0D" w:rsidR="00484C78" w:rsidRPr="00484C78" w:rsidRDefault="00484C78" w:rsidP="00484C78">
      <w:pPr>
        <w:ind w:firstLine="340"/>
      </w:pPr>
      <w:r w:rsidRPr="00484C78">
        <w:t xml:space="preserve">Trong đó, bảng category </w:t>
      </w:r>
      <w:r w:rsidR="00BA39DF">
        <w:t>được sử dụng</w:t>
      </w:r>
      <w:r w:rsidRPr="00484C78">
        <w:t xml:space="preserve"> để </w:t>
      </w:r>
      <w:r w:rsidR="00D72227">
        <w:t xml:space="preserve">hỗ trợ việc </w:t>
      </w:r>
      <w:r w:rsidRPr="00484C78">
        <w:t xml:space="preserve">lưu trữ danh mục sản phẩm và có mối quan hệ một – nhiều với bảng product, cho phép mỗi danh mục chứa nhiều sản phẩm khác nhau. Bảng product </w:t>
      </w:r>
      <w:r w:rsidR="00D17103">
        <w:t xml:space="preserve">dùng để </w:t>
      </w:r>
      <w:r w:rsidR="00B31F7F">
        <w:t xml:space="preserve">cập nhật và </w:t>
      </w:r>
      <w:r w:rsidRPr="00484C78">
        <w:t xml:space="preserve">quản lý </w:t>
      </w:r>
      <w:r w:rsidR="00D17103">
        <w:t>dữ liệu</w:t>
      </w:r>
      <w:r w:rsidRPr="00484C78">
        <w:t xml:space="preserve"> chi tiết của sản phẩm như tên, giá, hình ảnh, trọng lượng và đánh giá. Để hỗ trợ quản lý sản phẩm theo từng cửa hàng, hệ thống sử dụng bảng storeproduct nhằm liên kết giữa store và product, đồng thời quản lý số lượng, trạng thái kinh doanh và mức giảm giá của sản phẩm tại từng cửa hàng.</w:t>
      </w:r>
    </w:p>
    <w:p w14:paraId="3A0F0688" w14:textId="7D4FDDB7" w:rsidR="00484C78" w:rsidRPr="00484C78" w:rsidRDefault="00484C78" w:rsidP="00484C78">
      <w:pPr>
        <w:ind w:firstLine="340"/>
      </w:pPr>
      <w:r w:rsidRPr="00484C78">
        <w:t xml:space="preserve">Bảng customer lưu thông tin tài khoản </w:t>
      </w:r>
      <w:r w:rsidR="002A2425">
        <w:t>người dùng</w:t>
      </w:r>
      <w:r w:rsidRPr="00484C78">
        <w:t>, bao gồm họ</w:t>
      </w:r>
      <w:r w:rsidR="00B15802">
        <w:t>,</w:t>
      </w:r>
      <w:r w:rsidRPr="00484C78">
        <w:t xml:space="preserve"> tên, địa chỉ, email, mật khẩu và trạng thái hoạt động. Mỗi khách hàng có thể tạo giỏ hàng thông qua bảng cart và thực hiện thanh toán qua bảng payment. Các sản phẩm được thêm vào giỏ hàng được quản lý bởi bảng cart_item, giúp lưu số lượng và giá của từng sản phẩm trong giỏ hàng.</w:t>
      </w:r>
    </w:p>
    <w:p w14:paraId="6D7A65F2" w14:textId="77777777" w:rsidR="00484C78" w:rsidRPr="00484C78" w:rsidRDefault="00484C78" w:rsidP="00484C78">
      <w:pPr>
        <w:ind w:firstLine="340"/>
      </w:pPr>
      <w:r w:rsidRPr="00484C78">
        <w:t>Sau khi thanh toán, thông tin vận chuyển được lưu tại bảng shipment với các thuộc tính như đơn vị vận chuyển, mã theo dõi và trạng thái giao hàng. Ngoài ra, hệ thống còn hỗ trợ chức năng đánh giá sản phẩm thông qua bảng productreview, cho phép khách hàng nhận xét và chấm điểm sản phẩm đã mua.</w:t>
      </w:r>
    </w:p>
    <w:p w14:paraId="0BA5ED41" w14:textId="77777777" w:rsidR="00484C78" w:rsidRPr="00484C78" w:rsidRDefault="00484C78" w:rsidP="00484C78">
      <w:pPr>
        <w:ind w:firstLine="340"/>
      </w:pPr>
      <w:r w:rsidRPr="00484C78">
        <w:lastRenderedPageBreak/>
        <w:t>Bên cạnh đó, hệ thống quản lý nhân viên thông qua bảng employee và employeeRole nhằm phân quyền vai trò cho từng nhân viên tại cửa hàng. Dữ liệu doanh thu của từng cửa hàng được lưu tại bảng revenue để phục vụ quá trình thống kê và báo cáo.</w:t>
      </w:r>
    </w:p>
    <w:p w14:paraId="65103461" w14:textId="130B248C" w:rsidR="00DC387B" w:rsidRPr="00CF0019" w:rsidRDefault="00484C78" w:rsidP="00CF0019">
      <w:pPr>
        <w:ind w:firstLine="340"/>
      </w:pPr>
      <w:r w:rsidRPr="00484C78">
        <w:t>Các bảng trong hệ thống được liên kết với nhau bằng khóa chính (Primary Key) và khóa ngoại (Foreign Key), giúp đảm bảo tính toàn vẹn dữ liệu, hạn chế trùng lặp thông tin và hỗ trợ quá trình truy xuất dữ liệu hiệu quả.</w:t>
      </w:r>
    </w:p>
    <w:p w14:paraId="28DD49FB" w14:textId="76F5D361" w:rsidR="002052BA" w:rsidRPr="002052BA" w:rsidRDefault="002052BA" w:rsidP="00C92712">
      <w:pPr>
        <w:pStyle w:val="Heading3"/>
        <w:spacing w:line="360" w:lineRule="auto"/>
        <w:jc w:val="left"/>
        <w:rPr>
          <w:b w:val="0"/>
          <w:bCs/>
        </w:rPr>
      </w:pPr>
      <w:bookmarkStart w:id="219" w:name="_Toc229902824"/>
      <w:bookmarkStart w:id="220" w:name="_Toc229903007"/>
      <w:bookmarkStart w:id="221" w:name="_Toc229903192"/>
      <w:bookmarkStart w:id="222" w:name="_Toc231814951"/>
      <w:bookmarkStart w:id="223" w:name="_Toc231816425"/>
      <w:r w:rsidRPr="002052BA">
        <w:rPr>
          <w:bCs/>
        </w:rPr>
        <w:t>3.</w:t>
      </w:r>
      <w:r w:rsidR="009F75DF">
        <w:rPr>
          <w:bCs/>
        </w:rPr>
        <w:t>5</w:t>
      </w:r>
      <w:r w:rsidRPr="002052BA">
        <w:rPr>
          <w:bCs/>
        </w:rPr>
        <w:t>.2</w:t>
      </w:r>
      <w:r w:rsidR="003E1D25">
        <w:rPr>
          <w:bCs/>
        </w:rPr>
        <w:t>.</w:t>
      </w:r>
      <w:r w:rsidRPr="002052BA">
        <w:rPr>
          <w:bCs/>
        </w:rPr>
        <w:t xml:space="preserve"> Thiết kế bảng dữ liệu</w:t>
      </w:r>
      <w:bookmarkEnd w:id="219"/>
      <w:bookmarkEnd w:id="220"/>
      <w:bookmarkEnd w:id="221"/>
      <w:bookmarkEnd w:id="222"/>
      <w:bookmarkEnd w:id="223"/>
    </w:p>
    <w:p w14:paraId="0E7E8727" w14:textId="7127AD86" w:rsidR="002052BA" w:rsidRDefault="002052BA" w:rsidP="003D45E1">
      <w:pPr>
        <w:pStyle w:val="Bng"/>
      </w:pPr>
      <w:bookmarkStart w:id="224" w:name="_Toc229902825"/>
      <w:bookmarkStart w:id="225" w:name="_Toc229903008"/>
      <w:bookmarkStart w:id="226" w:name="_Toc229903193"/>
      <w:bookmarkStart w:id="227" w:name="_Toc230962899"/>
      <w:bookmarkStart w:id="228" w:name="_Toc230964283"/>
      <w:bookmarkStart w:id="229" w:name="_Toc231067535"/>
      <w:r w:rsidRPr="002052BA">
        <w:t>Bảng 3.</w:t>
      </w:r>
      <w:r w:rsidR="00E05359">
        <w:t>4</w:t>
      </w:r>
      <w:r w:rsidR="00196506">
        <w:t>.</w:t>
      </w:r>
      <w:r w:rsidRPr="002052BA">
        <w:t xml:space="preserve"> </w:t>
      </w:r>
      <w:r w:rsidR="00196506">
        <w:t>B</w:t>
      </w:r>
      <w:r w:rsidR="0002247B">
        <w:t xml:space="preserve">ảng </w:t>
      </w:r>
      <w:r w:rsidRPr="002052BA">
        <w:t>khách hàng</w:t>
      </w:r>
      <w:r w:rsidR="00BE1588">
        <w:t xml:space="preserve"> (</w:t>
      </w:r>
      <w:r w:rsidR="003565DE">
        <w:t>C</w:t>
      </w:r>
      <w:r w:rsidR="00BE1588">
        <w:t>ustomer)</w:t>
      </w:r>
      <w:bookmarkEnd w:id="224"/>
      <w:bookmarkEnd w:id="225"/>
      <w:bookmarkEnd w:id="226"/>
      <w:bookmarkEnd w:id="227"/>
      <w:bookmarkEnd w:id="228"/>
      <w:bookmarkEnd w:id="229"/>
    </w:p>
    <w:tbl>
      <w:tblPr>
        <w:tblStyle w:val="TableGrid"/>
        <w:tblW w:w="0" w:type="auto"/>
        <w:jc w:val="center"/>
        <w:tblLook w:val="04A0" w:firstRow="1" w:lastRow="0" w:firstColumn="1" w:lastColumn="0" w:noHBand="0" w:noVBand="1"/>
      </w:tblPr>
      <w:tblGrid>
        <w:gridCol w:w="1980"/>
        <w:gridCol w:w="2268"/>
        <w:gridCol w:w="5096"/>
      </w:tblGrid>
      <w:tr w:rsidR="00E14498" w:rsidRPr="00653CE4" w14:paraId="6773E050" w14:textId="77777777" w:rsidTr="00653CE4">
        <w:trPr>
          <w:jc w:val="center"/>
        </w:trPr>
        <w:tc>
          <w:tcPr>
            <w:tcW w:w="1980" w:type="dxa"/>
            <w:shd w:val="clear" w:color="auto" w:fill="F2F2F2" w:themeFill="background1" w:themeFillShade="F2"/>
          </w:tcPr>
          <w:p w14:paraId="2D9C4FF9" w14:textId="3D7998C1" w:rsidR="00E14498" w:rsidRPr="00653CE4" w:rsidRDefault="00B120B2" w:rsidP="00033807">
            <w:pPr>
              <w:jc w:val="center"/>
              <w:rPr>
                <w:b/>
                <w:bCs/>
                <w:caps/>
              </w:rPr>
            </w:pPr>
            <w:r>
              <w:rPr>
                <w:b/>
                <w:bCs/>
                <w:caps/>
              </w:rPr>
              <w:t>THUỘC TÍNH</w:t>
            </w:r>
          </w:p>
        </w:tc>
        <w:tc>
          <w:tcPr>
            <w:tcW w:w="2268" w:type="dxa"/>
            <w:shd w:val="clear" w:color="auto" w:fill="F2F2F2" w:themeFill="background1" w:themeFillShade="F2"/>
          </w:tcPr>
          <w:p w14:paraId="60B4C578" w14:textId="78EFB8E9" w:rsidR="00E14498" w:rsidRPr="00653CE4" w:rsidRDefault="00B120B2" w:rsidP="00033807">
            <w:pPr>
              <w:jc w:val="center"/>
              <w:rPr>
                <w:b/>
                <w:bCs/>
                <w:caps/>
              </w:rPr>
            </w:pPr>
            <w:r>
              <w:rPr>
                <w:b/>
                <w:bCs/>
                <w:caps/>
              </w:rPr>
              <w:t>LOẠI DỮ LIỆU</w:t>
            </w:r>
          </w:p>
        </w:tc>
        <w:tc>
          <w:tcPr>
            <w:tcW w:w="5096" w:type="dxa"/>
            <w:shd w:val="clear" w:color="auto" w:fill="F2F2F2" w:themeFill="background1" w:themeFillShade="F2"/>
          </w:tcPr>
          <w:p w14:paraId="12086769" w14:textId="0D037575" w:rsidR="00E14498" w:rsidRPr="00653CE4" w:rsidRDefault="00E14498" w:rsidP="00033807">
            <w:pPr>
              <w:jc w:val="center"/>
              <w:rPr>
                <w:b/>
                <w:bCs/>
                <w:caps/>
              </w:rPr>
            </w:pPr>
            <w:r>
              <w:rPr>
                <w:b/>
                <w:bCs/>
                <w:caps/>
              </w:rPr>
              <w:t>Diễn giải</w:t>
            </w:r>
          </w:p>
        </w:tc>
      </w:tr>
      <w:tr w:rsidR="00F66CB4" w14:paraId="35FFB38D" w14:textId="77777777" w:rsidTr="00653CE4">
        <w:trPr>
          <w:jc w:val="center"/>
        </w:trPr>
        <w:tc>
          <w:tcPr>
            <w:tcW w:w="1980" w:type="dxa"/>
          </w:tcPr>
          <w:p w14:paraId="63714D9A" w14:textId="7D65ED66" w:rsidR="00F66CB4" w:rsidRPr="003565DE" w:rsidRDefault="003565DE" w:rsidP="006E6531">
            <w:pPr>
              <w:spacing w:line="276" w:lineRule="auto"/>
            </w:pPr>
            <w:r>
              <w:t>Id</w:t>
            </w:r>
          </w:p>
        </w:tc>
        <w:tc>
          <w:tcPr>
            <w:tcW w:w="2268" w:type="dxa"/>
          </w:tcPr>
          <w:p w14:paraId="0CBB0668" w14:textId="48C45517" w:rsidR="00F66CB4" w:rsidRDefault="00F66CB4" w:rsidP="006E6531">
            <w:pPr>
              <w:spacing w:line="276" w:lineRule="auto"/>
              <w:rPr>
                <w:b/>
                <w:bCs/>
              </w:rPr>
            </w:pPr>
            <w:r w:rsidRPr="002052BA">
              <w:t>int(11)</w:t>
            </w:r>
          </w:p>
        </w:tc>
        <w:tc>
          <w:tcPr>
            <w:tcW w:w="5096" w:type="dxa"/>
          </w:tcPr>
          <w:p w14:paraId="7DF1881D" w14:textId="33B2D0BB" w:rsidR="00F66CB4" w:rsidRDefault="00F66CB4" w:rsidP="006E6531">
            <w:pPr>
              <w:spacing w:line="276" w:lineRule="auto"/>
              <w:rPr>
                <w:b/>
                <w:bCs/>
              </w:rPr>
            </w:pPr>
            <w:r w:rsidRPr="002052BA">
              <w:t>Mã khách hàng (Khóa chính - Tự động tăng).</w:t>
            </w:r>
          </w:p>
        </w:tc>
      </w:tr>
      <w:tr w:rsidR="00F66CB4" w14:paraId="3F84F342" w14:textId="77777777" w:rsidTr="00653CE4">
        <w:trPr>
          <w:jc w:val="center"/>
        </w:trPr>
        <w:tc>
          <w:tcPr>
            <w:tcW w:w="1980" w:type="dxa"/>
          </w:tcPr>
          <w:p w14:paraId="2D97FB2B" w14:textId="46E31123" w:rsidR="00F66CB4" w:rsidRDefault="00F66CB4" w:rsidP="006E6531">
            <w:pPr>
              <w:spacing w:line="276" w:lineRule="auto"/>
              <w:rPr>
                <w:b/>
                <w:bCs/>
              </w:rPr>
            </w:pPr>
            <w:r w:rsidRPr="002052BA">
              <w:t>FirstName</w:t>
            </w:r>
          </w:p>
        </w:tc>
        <w:tc>
          <w:tcPr>
            <w:tcW w:w="2268" w:type="dxa"/>
          </w:tcPr>
          <w:p w14:paraId="3A8B7D62" w14:textId="2C7ECA3E" w:rsidR="00F66CB4" w:rsidRDefault="00F66CB4" w:rsidP="006E6531">
            <w:pPr>
              <w:spacing w:line="276" w:lineRule="auto"/>
              <w:rPr>
                <w:b/>
                <w:bCs/>
              </w:rPr>
            </w:pPr>
            <w:r w:rsidRPr="002052BA">
              <w:t>varchar(100)</w:t>
            </w:r>
          </w:p>
        </w:tc>
        <w:tc>
          <w:tcPr>
            <w:tcW w:w="5096" w:type="dxa"/>
          </w:tcPr>
          <w:p w14:paraId="1455ED80" w14:textId="0EB478AB" w:rsidR="00F66CB4" w:rsidRDefault="00F66CB4" w:rsidP="006E6531">
            <w:pPr>
              <w:spacing w:line="276" w:lineRule="auto"/>
              <w:rPr>
                <w:b/>
                <w:bCs/>
              </w:rPr>
            </w:pPr>
            <w:r w:rsidRPr="002052BA">
              <w:t>Tên khách hàng.</w:t>
            </w:r>
          </w:p>
        </w:tc>
      </w:tr>
      <w:tr w:rsidR="00F66CB4" w14:paraId="1E6923CC" w14:textId="77777777" w:rsidTr="00653CE4">
        <w:trPr>
          <w:jc w:val="center"/>
        </w:trPr>
        <w:tc>
          <w:tcPr>
            <w:tcW w:w="1980" w:type="dxa"/>
          </w:tcPr>
          <w:p w14:paraId="6A7507CF" w14:textId="46CACEA2" w:rsidR="00F66CB4" w:rsidRDefault="00F66CB4" w:rsidP="006E6531">
            <w:pPr>
              <w:spacing w:line="276" w:lineRule="auto"/>
              <w:rPr>
                <w:b/>
                <w:bCs/>
              </w:rPr>
            </w:pPr>
            <w:r w:rsidRPr="002052BA">
              <w:t>LastName</w:t>
            </w:r>
          </w:p>
        </w:tc>
        <w:tc>
          <w:tcPr>
            <w:tcW w:w="2268" w:type="dxa"/>
          </w:tcPr>
          <w:p w14:paraId="26B9926D" w14:textId="67F74F6E" w:rsidR="00F66CB4" w:rsidRDefault="00F66CB4" w:rsidP="006E6531">
            <w:pPr>
              <w:spacing w:line="276" w:lineRule="auto"/>
              <w:rPr>
                <w:b/>
                <w:bCs/>
              </w:rPr>
            </w:pPr>
            <w:r w:rsidRPr="002052BA">
              <w:t>varchar(100)</w:t>
            </w:r>
          </w:p>
        </w:tc>
        <w:tc>
          <w:tcPr>
            <w:tcW w:w="5096" w:type="dxa"/>
          </w:tcPr>
          <w:p w14:paraId="38332D99" w14:textId="252A85EA" w:rsidR="00F66CB4" w:rsidRDefault="00F66CB4" w:rsidP="006E6531">
            <w:pPr>
              <w:spacing w:line="276" w:lineRule="auto"/>
              <w:rPr>
                <w:b/>
                <w:bCs/>
              </w:rPr>
            </w:pPr>
            <w:r w:rsidRPr="002052BA">
              <w:t xml:space="preserve">Họ và tên </w:t>
            </w:r>
            <w:r w:rsidR="00BD7B43">
              <w:t>lót</w:t>
            </w:r>
            <w:r w:rsidRPr="002052BA">
              <w:t xml:space="preserve"> của khách hàng.</w:t>
            </w:r>
          </w:p>
        </w:tc>
      </w:tr>
      <w:tr w:rsidR="00F66CB4" w14:paraId="4DF9167A" w14:textId="77777777" w:rsidTr="00653CE4">
        <w:trPr>
          <w:jc w:val="center"/>
        </w:trPr>
        <w:tc>
          <w:tcPr>
            <w:tcW w:w="1980" w:type="dxa"/>
          </w:tcPr>
          <w:p w14:paraId="428EFB16" w14:textId="595EEC4D" w:rsidR="00F66CB4" w:rsidRDefault="00F66CB4" w:rsidP="006E6531">
            <w:pPr>
              <w:spacing w:line="276" w:lineRule="auto"/>
              <w:rPr>
                <w:b/>
                <w:bCs/>
              </w:rPr>
            </w:pPr>
            <w:r w:rsidRPr="002052BA">
              <w:t>Address</w:t>
            </w:r>
          </w:p>
        </w:tc>
        <w:tc>
          <w:tcPr>
            <w:tcW w:w="2268" w:type="dxa"/>
          </w:tcPr>
          <w:p w14:paraId="02435AC1" w14:textId="68E7916C" w:rsidR="00F66CB4" w:rsidRDefault="00F66CB4" w:rsidP="006E6531">
            <w:pPr>
              <w:spacing w:line="276" w:lineRule="auto"/>
              <w:rPr>
                <w:b/>
                <w:bCs/>
              </w:rPr>
            </w:pPr>
            <w:r w:rsidRPr="002052BA">
              <w:t>varchar(300)</w:t>
            </w:r>
          </w:p>
        </w:tc>
        <w:tc>
          <w:tcPr>
            <w:tcW w:w="5096" w:type="dxa"/>
          </w:tcPr>
          <w:p w14:paraId="6CFD56D5" w14:textId="1AFD8C35" w:rsidR="00F66CB4" w:rsidRDefault="00F66CB4" w:rsidP="006E6531">
            <w:pPr>
              <w:spacing w:line="276" w:lineRule="auto"/>
              <w:rPr>
                <w:b/>
                <w:bCs/>
              </w:rPr>
            </w:pPr>
            <w:r w:rsidRPr="002052BA">
              <w:t>Địa chỉ chi tiết (số nhà, tên đường).</w:t>
            </w:r>
          </w:p>
        </w:tc>
      </w:tr>
      <w:tr w:rsidR="00F66CB4" w14:paraId="5B342BB3" w14:textId="77777777" w:rsidTr="00653CE4">
        <w:trPr>
          <w:jc w:val="center"/>
        </w:trPr>
        <w:tc>
          <w:tcPr>
            <w:tcW w:w="1980" w:type="dxa"/>
          </w:tcPr>
          <w:p w14:paraId="67E022DB" w14:textId="51F05641" w:rsidR="00F66CB4" w:rsidRDefault="00F66CB4" w:rsidP="006E6531">
            <w:pPr>
              <w:spacing w:line="276" w:lineRule="auto"/>
              <w:rPr>
                <w:b/>
                <w:bCs/>
              </w:rPr>
            </w:pPr>
            <w:r w:rsidRPr="002052BA">
              <w:t>Phone</w:t>
            </w:r>
          </w:p>
        </w:tc>
        <w:tc>
          <w:tcPr>
            <w:tcW w:w="2268" w:type="dxa"/>
          </w:tcPr>
          <w:p w14:paraId="1CA611EA" w14:textId="1ED700C0" w:rsidR="00F66CB4" w:rsidRDefault="00F66CB4" w:rsidP="006E6531">
            <w:pPr>
              <w:spacing w:line="276" w:lineRule="auto"/>
              <w:rPr>
                <w:b/>
                <w:bCs/>
              </w:rPr>
            </w:pPr>
            <w:r w:rsidRPr="002052BA">
              <w:t>varchar(15)</w:t>
            </w:r>
          </w:p>
        </w:tc>
        <w:tc>
          <w:tcPr>
            <w:tcW w:w="5096" w:type="dxa"/>
            <w:vAlign w:val="center"/>
          </w:tcPr>
          <w:p w14:paraId="2A09F621" w14:textId="1E7E8511" w:rsidR="00F66CB4" w:rsidRDefault="00F66CB4" w:rsidP="006E6531">
            <w:pPr>
              <w:spacing w:line="276" w:lineRule="auto"/>
              <w:rPr>
                <w:b/>
                <w:bCs/>
              </w:rPr>
            </w:pPr>
            <w:r w:rsidRPr="002052BA">
              <w:t>Số điện thoại liên hệ (Ràng buộc Unique).</w:t>
            </w:r>
          </w:p>
        </w:tc>
      </w:tr>
      <w:tr w:rsidR="00F66CB4" w14:paraId="0DDE1638" w14:textId="77777777" w:rsidTr="00653CE4">
        <w:trPr>
          <w:jc w:val="center"/>
        </w:trPr>
        <w:tc>
          <w:tcPr>
            <w:tcW w:w="1980" w:type="dxa"/>
          </w:tcPr>
          <w:p w14:paraId="231E827F" w14:textId="1C072AE0" w:rsidR="00F66CB4" w:rsidRPr="002052BA" w:rsidRDefault="00F66CB4" w:rsidP="006E6531">
            <w:pPr>
              <w:spacing w:line="276" w:lineRule="auto"/>
            </w:pPr>
            <w:r w:rsidRPr="002052BA">
              <w:t>Email</w:t>
            </w:r>
          </w:p>
        </w:tc>
        <w:tc>
          <w:tcPr>
            <w:tcW w:w="2268" w:type="dxa"/>
          </w:tcPr>
          <w:p w14:paraId="64810B7D" w14:textId="71F56E23" w:rsidR="00F66CB4" w:rsidRPr="002052BA" w:rsidRDefault="00F66CB4" w:rsidP="006E6531">
            <w:pPr>
              <w:spacing w:line="276" w:lineRule="auto"/>
            </w:pPr>
            <w:r w:rsidRPr="002052BA">
              <w:t>varchar(50)</w:t>
            </w:r>
          </w:p>
        </w:tc>
        <w:tc>
          <w:tcPr>
            <w:tcW w:w="5096" w:type="dxa"/>
            <w:vAlign w:val="center"/>
          </w:tcPr>
          <w:p w14:paraId="45A2B3F2" w14:textId="56716A4C" w:rsidR="00F66CB4" w:rsidRPr="002052BA" w:rsidRDefault="00F66CB4" w:rsidP="006E6531">
            <w:pPr>
              <w:spacing w:line="276" w:lineRule="auto"/>
            </w:pPr>
            <w:r w:rsidRPr="002052BA">
              <w:t>Địa chỉ thư điện tử (Ràng buộc Unique).</w:t>
            </w:r>
          </w:p>
        </w:tc>
      </w:tr>
      <w:tr w:rsidR="00F66CB4" w14:paraId="320AB1A1" w14:textId="77777777" w:rsidTr="00653CE4">
        <w:trPr>
          <w:jc w:val="center"/>
        </w:trPr>
        <w:tc>
          <w:tcPr>
            <w:tcW w:w="1980" w:type="dxa"/>
          </w:tcPr>
          <w:p w14:paraId="24D53B2F" w14:textId="35CED637" w:rsidR="00F66CB4" w:rsidRPr="002052BA" w:rsidRDefault="00F66CB4" w:rsidP="006E6531">
            <w:pPr>
              <w:spacing w:line="276" w:lineRule="auto"/>
            </w:pPr>
            <w:r w:rsidRPr="002052BA">
              <w:t>Password</w:t>
            </w:r>
          </w:p>
        </w:tc>
        <w:tc>
          <w:tcPr>
            <w:tcW w:w="2268" w:type="dxa"/>
          </w:tcPr>
          <w:p w14:paraId="234C4BAC" w14:textId="58A16084" w:rsidR="00F66CB4" w:rsidRPr="002052BA" w:rsidRDefault="00F66CB4" w:rsidP="006E6531">
            <w:pPr>
              <w:spacing w:line="276" w:lineRule="auto"/>
            </w:pPr>
            <w:r w:rsidRPr="002052BA">
              <w:t>varchar(200)</w:t>
            </w:r>
          </w:p>
        </w:tc>
        <w:tc>
          <w:tcPr>
            <w:tcW w:w="5096" w:type="dxa"/>
            <w:vAlign w:val="center"/>
          </w:tcPr>
          <w:p w14:paraId="40FFD7E8" w14:textId="666D1DB7" w:rsidR="00F66CB4" w:rsidRPr="002052BA" w:rsidRDefault="00F66CB4" w:rsidP="006E6531">
            <w:pPr>
              <w:spacing w:line="276" w:lineRule="auto"/>
            </w:pPr>
            <w:r w:rsidRPr="002052BA">
              <w:t>Mật khẩu đăng nhập (Đã được mã hóa Hash).</w:t>
            </w:r>
          </w:p>
        </w:tc>
      </w:tr>
      <w:tr w:rsidR="00F66CB4" w14:paraId="0FAE996F" w14:textId="77777777" w:rsidTr="00653CE4">
        <w:trPr>
          <w:jc w:val="center"/>
        </w:trPr>
        <w:tc>
          <w:tcPr>
            <w:tcW w:w="1980" w:type="dxa"/>
          </w:tcPr>
          <w:p w14:paraId="07A57F39" w14:textId="15439EF7" w:rsidR="00F66CB4" w:rsidRPr="002052BA" w:rsidRDefault="00F66CB4" w:rsidP="006E6531">
            <w:pPr>
              <w:spacing w:line="276" w:lineRule="auto"/>
            </w:pPr>
            <w:r w:rsidRPr="002052BA">
              <w:t>DateOfBirth</w:t>
            </w:r>
          </w:p>
        </w:tc>
        <w:tc>
          <w:tcPr>
            <w:tcW w:w="2268" w:type="dxa"/>
          </w:tcPr>
          <w:p w14:paraId="730E5BEF" w14:textId="2DAD2D2F" w:rsidR="00F66CB4" w:rsidRPr="002052BA" w:rsidRDefault="00F66CB4" w:rsidP="006E6531">
            <w:pPr>
              <w:spacing w:line="276" w:lineRule="auto"/>
            </w:pPr>
            <w:r w:rsidRPr="002052BA">
              <w:t>date</w:t>
            </w:r>
          </w:p>
        </w:tc>
        <w:tc>
          <w:tcPr>
            <w:tcW w:w="5096" w:type="dxa"/>
            <w:vAlign w:val="center"/>
          </w:tcPr>
          <w:p w14:paraId="08E9E2CD" w14:textId="3EBF132B" w:rsidR="00F66CB4" w:rsidRPr="002052BA" w:rsidRDefault="00F66CB4" w:rsidP="006E6531">
            <w:pPr>
              <w:spacing w:line="276" w:lineRule="auto"/>
            </w:pPr>
            <w:r w:rsidRPr="002052BA">
              <w:t>Ngày tháng năm sinh.</w:t>
            </w:r>
          </w:p>
        </w:tc>
      </w:tr>
      <w:tr w:rsidR="003565DE" w14:paraId="781DF3CD" w14:textId="77777777" w:rsidTr="00653CE4">
        <w:trPr>
          <w:jc w:val="center"/>
        </w:trPr>
        <w:tc>
          <w:tcPr>
            <w:tcW w:w="1980" w:type="dxa"/>
          </w:tcPr>
          <w:p w14:paraId="4741F5AA" w14:textId="47CCD86B" w:rsidR="003565DE" w:rsidRPr="003565DE" w:rsidRDefault="003565DE" w:rsidP="006E6531">
            <w:pPr>
              <w:spacing w:line="276" w:lineRule="auto"/>
            </w:pPr>
            <w:r>
              <w:t>IsActive</w:t>
            </w:r>
          </w:p>
        </w:tc>
        <w:tc>
          <w:tcPr>
            <w:tcW w:w="2268" w:type="dxa"/>
          </w:tcPr>
          <w:p w14:paraId="487A5A37" w14:textId="46DF9E3A" w:rsidR="003565DE" w:rsidRPr="003565DE" w:rsidRDefault="00196506" w:rsidP="006E6531">
            <w:pPr>
              <w:spacing w:line="276" w:lineRule="auto"/>
            </w:pPr>
            <w:r>
              <w:t>t</w:t>
            </w:r>
            <w:r w:rsidR="003565DE">
              <w:t>inyint(1)</w:t>
            </w:r>
          </w:p>
        </w:tc>
        <w:tc>
          <w:tcPr>
            <w:tcW w:w="5096" w:type="dxa"/>
            <w:vAlign w:val="center"/>
          </w:tcPr>
          <w:p w14:paraId="18E3D98F" w14:textId="77F0D5BC" w:rsidR="003565DE" w:rsidRPr="003565DE" w:rsidRDefault="003565DE" w:rsidP="006E6531">
            <w:pPr>
              <w:spacing w:line="276" w:lineRule="auto"/>
            </w:pPr>
            <w:r>
              <w:t xml:space="preserve">Cờ đánh dấu trạng thái hoạt động của tài khoản </w:t>
            </w:r>
          </w:p>
        </w:tc>
      </w:tr>
      <w:tr w:rsidR="003565DE" w14:paraId="4930956B" w14:textId="77777777" w:rsidTr="00653CE4">
        <w:trPr>
          <w:jc w:val="center"/>
        </w:trPr>
        <w:tc>
          <w:tcPr>
            <w:tcW w:w="1980" w:type="dxa"/>
          </w:tcPr>
          <w:p w14:paraId="4C802096" w14:textId="559C0C26" w:rsidR="003565DE" w:rsidRDefault="003565DE" w:rsidP="006E6531">
            <w:pPr>
              <w:spacing w:line="276" w:lineRule="auto"/>
            </w:pPr>
            <w:r>
              <w:t>ProvinceId</w:t>
            </w:r>
          </w:p>
        </w:tc>
        <w:tc>
          <w:tcPr>
            <w:tcW w:w="2268" w:type="dxa"/>
          </w:tcPr>
          <w:p w14:paraId="6A6F0856" w14:textId="1A4BAB82" w:rsidR="003565DE" w:rsidRDefault="003565DE" w:rsidP="006E6531">
            <w:pPr>
              <w:spacing w:line="276" w:lineRule="auto"/>
            </w:pPr>
            <w:r>
              <w:t>int(11)</w:t>
            </w:r>
          </w:p>
        </w:tc>
        <w:tc>
          <w:tcPr>
            <w:tcW w:w="5096" w:type="dxa"/>
            <w:vAlign w:val="center"/>
          </w:tcPr>
          <w:p w14:paraId="409FB005" w14:textId="126317D0" w:rsidR="003565DE" w:rsidRDefault="003565DE" w:rsidP="006E6531">
            <w:pPr>
              <w:spacing w:line="276" w:lineRule="auto"/>
            </w:pPr>
            <w:r>
              <w:t>Mã định danh Tỉnh/Thành phố (Phục vụ truy vấn API vận chuyển).</w:t>
            </w:r>
          </w:p>
        </w:tc>
      </w:tr>
      <w:tr w:rsidR="003565DE" w14:paraId="5D576398" w14:textId="77777777" w:rsidTr="00653CE4">
        <w:trPr>
          <w:jc w:val="center"/>
        </w:trPr>
        <w:tc>
          <w:tcPr>
            <w:tcW w:w="1980" w:type="dxa"/>
          </w:tcPr>
          <w:p w14:paraId="1046634B" w14:textId="1640D5D3" w:rsidR="003565DE" w:rsidRDefault="003565DE" w:rsidP="006E6531">
            <w:pPr>
              <w:spacing w:line="276" w:lineRule="auto"/>
            </w:pPr>
            <w:r>
              <w:t>DistrictId</w:t>
            </w:r>
          </w:p>
        </w:tc>
        <w:tc>
          <w:tcPr>
            <w:tcW w:w="2268" w:type="dxa"/>
          </w:tcPr>
          <w:p w14:paraId="775BE3F9" w14:textId="492988A4" w:rsidR="003565DE" w:rsidRDefault="003565DE" w:rsidP="006E6531">
            <w:pPr>
              <w:spacing w:line="276" w:lineRule="auto"/>
            </w:pPr>
            <w:r>
              <w:t>int(11)</w:t>
            </w:r>
          </w:p>
        </w:tc>
        <w:tc>
          <w:tcPr>
            <w:tcW w:w="5096" w:type="dxa"/>
            <w:vAlign w:val="center"/>
          </w:tcPr>
          <w:p w14:paraId="1B45BC59" w14:textId="136E339B" w:rsidR="003565DE" w:rsidRDefault="003565DE" w:rsidP="006E6531">
            <w:pPr>
              <w:spacing w:line="276" w:lineRule="auto"/>
            </w:pPr>
            <w:r>
              <w:t>Mã định danh Quận/Huyện (Phục vụ truy vấn API vận chuyển).</w:t>
            </w:r>
          </w:p>
        </w:tc>
      </w:tr>
      <w:tr w:rsidR="003565DE" w14:paraId="068F1990" w14:textId="77777777" w:rsidTr="00653CE4">
        <w:trPr>
          <w:jc w:val="center"/>
        </w:trPr>
        <w:tc>
          <w:tcPr>
            <w:tcW w:w="1980" w:type="dxa"/>
          </w:tcPr>
          <w:p w14:paraId="42952945" w14:textId="586B1F4B" w:rsidR="003565DE" w:rsidRDefault="003565DE" w:rsidP="006E6531">
            <w:pPr>
              <w:spacing w:line="276" w:lineRule="auto"/>
            </w:pPr>
            <w:r>
              <w:t>WardCode</w:t>
            </w:r>
          </w:p>
        </w:tc>
        <w:tc>
          <w:tcPr>
            <w:tcW w:w="2268" w:type="dxa"/>
          </w:tcPr>
          <w:p w14:paraId="6F5D1647" w14:textId="754C0B48" w:rsidR="003565DE" w:rsidRDefault="003565DE" w:rsidP="006E6531">
            <w:pPr>
              <w:spacing w:line="276" w:lineRule="auto"/>
            </w:pPr>
            <w:r>
              <w:t>varchar(10)</w:t>
            </w:r>
          </w:p>
        </w:tc>
        <w:tc>
          <w:tcPr>
            <w:tcW w:w="5096" w:type="dxa"/>
            <w:vAlign w:val="center"/>
          </w:tcPr>
          <w:p w14:paraId="612C964E" w14:textId="09D756DA" w:rsidR="003565DE" w:rsidRDefault="003565DE" w:rsidP="006E6531">
            <w:pPr>
              <w:spacing w:line="276" w:lineRule="auto"/>
            </w:pPr>
            <w:r>
              <w:t>Mã định danh Phường/Xã (Phục vụ truy vấn API vận chuyển)</w:t>
            </w:r>
          </w:p>
        </w:tc>
      </w:tr>
      <w:tr w:rsidR="00C5142E" w14:paraId="64BA9C56" w14:textId="77777777" w:rsidTr="00653CE4">
        <w:trPr>
          <w:jc w:val="center"/>
        </w:trPr>
        <w:tc>
          <w:tcPr>
            <w:tcW w:w="1980" w:type="dxa"/>
          </w:tcPr>
          <w:p w14:paraId="583AF471" w14:textId="08B9259D" w:rsidR="00C5142E" w:rsidRDefault="00467864" w:rsidP="006E6531">
            <w:pPr>
              <w:spacing w:line="276" w:lineRule="auto"/>
            </w:pPr>
            <w:r>
              <w:t>StoreId</w:t>
            </w:r>
          </w:p>
        </w:tc>
        <w:tc>
          <w:tcPr>
            <w:tcW w:w="2268" w:type="dxa"/>
          </w:tcPr>
          <w:p w14:paraId="68C07FC5" w14:textId="60C8268A" w:rsidR="00C5142E" w:rsidRDefault="00A42926" w:rsidP="006E6531">
            <w:pPr>
              <w:spacing w:line="276" w:lineRule="auto"/>
            </w:pPr>
            <w:r w:rsidRPr="00A42926">
              <w:t>int(11)</w:t>
            </w:r>
          </w:p>
        </w:tc>
        <w:tc>
          <w:tcPr>
            <w:tcW w:w="5096" w:type="dxa"/>
            <w:vAlign w:val="center"/>
          </w:tcPr>
          <w:p w14:paraId="3BF297E9" w14:textId="639FE1B4" w:rsidR="00C5142E" w:rsidRDefault="00651070" w:rsidP="006E6531">
            <w:pPr>
              <w:spacing w:line="276" w:lineRule="auto"/>
            </w:pPr>
            <w:r w:rsidRPr="009A2A7F">
              <w:t xml:space="preserve">Khóa ngoại tham chiếu đến chi nhánh được </w:t>
            </w:r>
            <w:r>
              <w:t>quản lý.</w:t>
            </w:r>
          </w:p>
        </w:tc>
      </w:tr>
    </w:tbl>
    <w:p w14:paraId="6EEA28DE" w14:textId="77777777" w:rsidR="006E6531" w:rsidRDefault="006E6531" w:rsidP="006D2252">
      <w:pPr>
        <w:pStyle w:val="Bng"/>
        <w:ind w:firstLine="0"/>
        <w:jc w:val="both"/>
      </w:pPr>
      <w:bookmarkStart w:id="230" w:name="_Toc229902826"/>
      <w:bookmarkStart w:id="231" w:name="_Toc229903009"/>
      <w:bookmarkStart w:id="232" w:name="_Toc229903194"/>
      <w:bookmarkStart w:id="233" w:name="_Toc230962900"/>
      <w:bookmarkStart w:id="234" w:name="_Toc230964284"/>
      <w:bookmarkStart w:id="235" w:name="_Toc231067536"/>
    </w:p>
    <w:p w14:paraId="58B04E94" w14:textId="5DF72F9B" w:rsidR="002052BA" w:rsidRDefault="006F0670" w:rsidP="003D45E1">
      <w:pPr>
        <w:pStyle w:val="Bng"/>
      </w:pPr>
      <w:r>
        <w:t xml:space="preserve">Bảng </w:t>
      </w:r>
      <w:r w:rsidR="002052BA">
        <w:t>3.</w:t>
      </w:r>
      <w:r w:rsidR="00F15013">
        <w:t>5</w:t>
      </w:r>
      <w:r w:rsidR="00196506">
        <w:t>.</w:t>
      </w:r>
      <w:r w:rsidR="002052BA">
        <w:t xml:space="preserve"> </w:t>
      </w:r>
      <w:r w:rsidR="00196506">
        <w:t>B</w:t>
      </w:r>
      <w:r w:rsidR="002052BA" w:rsidRPr="002052BA">
        <w:t xml:space="preserve">ảng </w:t>
      </w:r>
      <w:r w:rsidR="002052BA">
        <w:t>d</w:t>
      </w:r>
      <w:r w:rsidR="002052BA" w:rsidRPr="002052BA">
        <w:t xml:space="preserve">anh mục sản phẩm </w:t>
      </w:r>
      <w:r w:rsidR="00BE1588">
        <w:t>(</w:t>
      </w:r>
      <w:r w:rsidR="00196506">
        <w:t>C</w:t>
      </w:r>
      <w:r w:rsidR="00BE1588">
        <w:t>ategory)</w:t>
      </w:r>
      <w:bookmarkEnd w:id="230"/>
      <w:bookmarkEnd w:id="231"/>
      <w:bookmarkEnd w:id="232"/>
      <w:bookmarkEnd w:id="233"/>
      <w:bookmarkEnd w:id="234"/>
      <w:bookmarkEnd w:id="235"/>
    </w:p>
    <w:tbl>
      <w:tblPr>
        <w:tblStyle w:val="TableGrid"/>
        <w:tblW w:w="0" w:type="auto"/>
        <w:jc w:val="center"/>
        <w:tblLook w:val="04A0" w:firstRow="1" w:lastRow="0" w:firstColumn="1" w:lastColumn="0" w:noHBand="0" w:noVBand="1"/>
      </w:tblPr>
      <w:tblGrid>
        <w:gridCol w:w="1980"/>
        <w:gridCol w:w="2268"/>
        <w:gridCol w:w="5096"/>
      </w:tblGrid>
      <w:tr w:rsidR="00E14498" w:rsidRPr="00653CE4" w14:paraId="4EECE079" w14:textId="77777777" w:rsidTr="00653CE4">
        <w:trPr>
          <w:jc w:val="center"/>
        </w:trPr>
        <w:tc>
          <w:tcPr>
            <w:tcW w:w="1980" w:type="dxa"/>
            <w:shd w:val="clear" w:color="auto" w:fill="F2F2F2" w:themeFill="background1" w:themeFillShade="F2"/>
          </w:tcPr>
          <w:p w14:paraId="2D908AC5" w14:textId="02EC5B21" w:rsidR="00E14498" w:rsidRPr="00653CE4" w:rsidRDefault="00E14498" w:rsidP="00033807">
            <w:pPr>
              <w:jc w:val="center"/>
              <w:rPr>
                <w:b/>
                <w:bCs/>
                <w:caps/>
              </w:rPr>
            </w:pPr>
            <w:r>
              <w:rPr>
                <w:b/>
                <w:bCs/>
                <w:caps/>
              </w:rPr>
              <w:t>thuộc tính</w:t>
            </w:r>
          </w:p>
        </w:tc>
        <w:tc>
          <w:tcPr>
            <w:tcW w:w="2268" w:type="dxa"/>
            <w:shd w:val="clear" w:color="auto" w:fill="F2F2F2" w:themeFill="background1" w:themeFillShade="F2"/>
          </w:tcPr>
          <w:p w14:paraId="1D286C34" w14:textId="3E88CDC0" w:rsidR="00E14498" w:rsidRPr="00653CE4" w:rsidRDefault="00E14498" w:rsidP="00033807">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32CBC90E" w14:textId="32564DC3" w:rsidR="00E14498" w:rsidRPr="00653CE4" w:rsidRDefault="00E14498" w:rsidP="00033807">
            <w:pPr>
              <w:jc w:val="center"/>
              <w:rPr>
                <w:b/>
                <w:bCs/>
                <w:caps/>
              </w:rPr>
            </w:pPr>
            <w:r>
              <w:rPr>
                <w:b/>
                <w:bCs/>
                <w:caps/>
              </w:rPr>
              <w:t>Diễn giải</w:t>
            </w:r>
          </w:p>
        </w:tc>
      </w:tr>
      <w:tr w:rsidR="00196506" w14:paraId="7903BFB0" w14:textId="77777777" w:rsidTr="00653CE4">
        <w:trPr>
          <w:jc w:val="center"/>
        </w:trPr>
        <w:tc>
          <w:tcPr>
            <w:tcW w:w="1980" w:type="dxa"/>
          </w:tcPr>
          <w:p w14:paraId="706C593F" w14:textId="2B384640" w:rsidR="00196506" w:rsidRPr="00196506" w:rsidRDefault="00196506" w:rsidP="006E6531">
            <w:pPr>
              <w:spacing w:line="276" w:lineRule="auto"/>
            </w:pPr>
            <w:r w:rsidRPr="00196506">
              <w:t>Id</w:t>
            </w:r>
          </w:p>
        </w:tc>
        <w:tc>
          <w:tcPr>
            <w:tcW w:w="2268" w:type="dxa"/>
          </w:tcPr>
          <w:p w14:paraId="07A8B72F" w14:textId="62D96177" w:rsidR="00196506" w:rsidRDefault="00196506" w:rsidP="006E6531">
            <w:pPr>
              <w:spacing w:line="276" w:lineRule="auto"/>
              <w:rPr>
                <w:b/>
                <w:bCs/>
              </w:rPr>
            </w:pPr>
            <w:r w:rsidRPr="002052BA">
              <w:t>int(11)</w:t>
            </w:r>
          </w:p>
        </w:tc>
        <w:tc>
          <w:tcPr>
            <w:tcW w:w="5096" w:type="dxa"/>
          </w:tcPr>
          <w:p w14:paraId="6E882BC3" w14:textId="34CBDF3A" w:rsidR="00196506" w:rsidRDefault="00196506" w:rsidP="006E6531">
            <w:pPr>
              <w:spacing w:line="276" w:lineRule="auto"/>
              <w:rPr>
                <w:b/>
                <w:bCs/>
              </w:rPr>
            </w:pPr>
            <w:r w:rsidRPr="002052BA">
              <w:t>Mã danh mục (Khóa chính - Tự động tăng).</w:t>
            </w:r>
          </w:p>
        </w:tc>
      </w:tr>
      <w:tr w:rsidR="00196506" w14:paraId="11F1BC0E" w14:textId="77777777" w:rsidTr="00653CE4">
        <w:trPr>
          <w:jc w:val="center"/>
        </w:trPr>
        <w:tc>
          <w:tcPr>
            <w:tcW w:w="1980" w:type="dxa"/>
          </w:tcPr>
          <w:p w14:paraId="1FDDB9DA" w14:textId="61AFB019" w:rsidR="00196506" w:rsidRDefault="00196506" w:rsidP="006E6531">
            <w:pPr>
              <w:spacing w:line="276" w:lineRule="auto"/>
              <w:rPr>
                <w:b/>
                <w:bCs/>
              </w:rPr>
            </w:pPr>
            <w:r w:rsidRPr="002052BA">
              <w:t>Title</w:t>
            </w:r>
          </w:p>
        </w:tc>
        <w:tc>
          <w:tcPr>
            <w:tcW w:w="2268" w:type="dxa"/>
          </w:tcPr>
          <w:p w14:paraId="182F9DDD" w14:textId="2EA9C55C" w:rsidR="00196506" w:rsidRDefault="00196506" w:rsidP="006E6531">
            <w:pPr>
              <w:spacing w:line="276" w:lineRule="auto"/>
              <w:rPr>
                <w:b/>
                <w:bCs/>
              </w:rPr>
            </w:pPr>
            <w:r w:rsidRPr="002052BA">
              <w:t>varchar(100)</w:t>
            </w:r>
          </w:p>
        </w:tc>
        <w:tc>
          <w:tcPr>
            <w:tcW w:w="5096" w:type="dxa"/>
          </w:tcPr>
          <w:p w14:paraId="75C7ED91" w14:textId="50C47378" w:rsidR="00196506" w:rsidRDefault="00196506" w:rsidP="006E6531">
            <w:pPr>
              <w:spacing w:line="276" w:lineRule="auto"/>
              <w:rPr>
                <w:b/>
                <w:bCs/>
              </w:rPr>
            </w:pPr>
            <w:r w:rsidRPr="002052BA">
              <w:t>Tên danh mục (Ví dụ: Cà phê, Trà, Sinh tố).</w:t>
            </w:r>
          </w:p>
        </w:tc>
      </w:tr>
      <w:tr w:rsidR="00196506" w14:paraId="5F22B041" w14:textId="77777777" w:rsidTr="00653CE4">
        <w:trPr>
          <w:jc w:val="center"/>
        </w:trPr>
        <w:tc>
          <w:tcPr>
            <w:tcW w:w="1980" w:type="dxa"/>
          </w:tcPr>
          <w:p w14:paraId="01C8199D" w14:textId="2220683C" w:rsidR="00196506" w:rsidRDefault="00196506" w:rsidP="006E6531">
            <w:pPr>
              <w:spacing w:line="276" w:lineRule="auto"/>
              <w:rPr>
                <w:b/>
                <w:bCs/>
              </w:rPr>
            </w:pPr>
            <w:r w:rsidRPr="002052BA">
              <w:t>Content</w:t>
            </w:r>
          </w:p>
        </w:tc>
        <w:tc>
          <w:tcPr>
            <w:tcW w:w="2268" w:type="dxa"/>
          </w:tcPr>
          <w:p w14:paraId="748B5C2C" w14:textId="624404D3" w:rsidR="00196506" w:rsidRDefault="00196506" w:rsidP="006E6531">
            <w:pPr>
              <w:spacing w:line="276" w:lineRule="auto"/>
              <w:rPr>
                <w:b/>
                <w:bCs/>
              </w:rPr>
            </w:pPr>
            <w:r w:rsidRPr="002052BA">
              <w:t>varchar(500)</w:t>
            </w:r>
          </w:p>
        </w:tc>
        <w:tc>
          <w:tcPr>
            <w:tcW w:w="5096" w:type="dxa"/>
          </w:tcPr>
          <w:p w14:paraId="215BF069" w14:textId="1CEE540B" w:rsidR="00196506" w:rsidRDefault="00196506" w:rsidP="006E6531">
            <w:pPr>
              <w:spacing w:line="276" w:lineRule="auto"/>
              <w:rPr>
                <w:b/>
                <w:bCs/>
              </w:rPr>
            </w:pPr>
            <w:r w:rsidRPr="002052BA">
              <w:t>Đoạn mô tả chi tiết về danh mục.</w:t>
            </w:r>
          </w:p>
        </w:tc>
      </w:tr>
    </w:tbl>
    <w:p w14:paraId="482EB29E" w14:textId="77777777" w:rsidR="007D2616" w:rsidRDefault="007D2616" w:rsidP="00E118B3">
      <w:pPr>
        <w:pStyle w:val="Bng"/>
        <w:ind w:firstLine="0"/>
      </w:pPr>
      <w:bookmarkStart w:id="236" w:name="_Toc229902827"/>
      <w:bookmarkStart w:id="237" w:name="_Toc229903010"/>
      <w:bookmarkStart w:id="238" w:name="_Toc229903195"/>
      <w:bookmarkStart w:id="239" w:name="_Toc230962901"/>
      <w:bookmarkStart w:id="240" w:name="_Toc230964285"/>
      <w:bookmarkStart w:id="241" w:name="_Toc231067537"/>
    </w:p>
    <w:p w14:paraId="79C11D4A" w14:textId="77777777" w:rsidR="0055066D" w:rsidRDefault="0055066D" w:rsidP="00E118B3">
      <w:pPr>
        <w:pStyle w:val="Bng"/>
        <w:ind w:firstLine="0"/>
      </w:pPr>
    </w:p>
    <w:p w14:paraId="52B68F96" w14:textId="77777777" w:rsidR="0055066D" w:rsidRDefault="0055066D" w:rsidP="00E118B3">
      <w:pPr>
        <w:pStyle w:val="Bng"/>
        <w:ind w:firstLine="0"/>
      </w:pPr>
    </w:p>
    <w:p w14:paraId="776792D1" w14:textId="77777777" w:rsidR="0055066D" w:rsidRDefault="0055066D" w:rsidP="00E118B3">
      <w:pPr>
        <w:pStyle w:val="Bng"/>
        <w:ind w:firstLine="0"/>
      </w:pPr>
    </w:p>
    <w:p w14:paraId="5B1CDA69" w14:textId="4824D5E6" w:rsidR="002052BA" w:rsidRDefault="006F0670" w:rsidP="00E118B3">
      <w:pPr>
        <w:pStyle w:val="Bng"/>
        <w:ind w:firstLine="0"/>
      </w:pPr>
      <w:r>
        <w:lastRenderedPageBreak/>
        <w:t xml:space="preserve">Bảng </w:t>
      </w:r>
      <w:r w:rsidR="000E6DC2">
        <w:t>3.</w:t>
      </w:r>
      <w:r w:rsidR="001D24F6">
        <w:t>6</w:t>
      </w:r>
      <w:r w:rsidR="00454E03">
        <w:t>.</w:t>
      </w:r>
      <w:r w:rsidR="000E6DC2">
        <w:t xml:space="preserve"> </w:t>
      </w:r>
      <w:r w:rsidR="00454E03">
        <w:t>B</w:t>
      </w:r>
      <w:r w:rsidR="002052BA" w:rsidRPr="002052BA">
        <w:t xml:space="preserve">ảng </w:t>
      </w:r>
      <w:r w:rsidR="000E6DC2">
        <w:t>s</w:t>
      </w:r>
      <w:r w:rsidR="002052BA" w:rsidRPr="002052BA">
        <w:t>ản phẩm (</w:t>
      </w:r>
      <w:r w:rsidR="00454E03">
        <w:t>P</w:t>
      </w:r>
      <w:r w:rsidR="002052BA" w:rsidRPr="002052BA">
        <w:t>roduct)</w:t>
      </w:r>
      <w:bookmarkEnd w:id="236"/>
      <w:bookmarkEnd w:id="237"/>
      <w:bookmarkEnd w:id="238"/>
      <w:bookmarkEnd w:id="239"/>
      <w:bookmarkEnd w:id="240"/>
      <w:bookmarkEnd w:id="241"/>
    </w:p>
    <w:tbl>
      <w:tblPr>
        <w:tblStyle w:val="TableGrid"/>
        <w:tblW w:w="0" w:type="auto"/>
        <w:jc w:val="center"/>
        <w:tblLook w:val="04A0" w:firstRow="1" w:lastRow="0" w:firstColumn="1" w:lastColumn="0" w:noHBand="0" w:noVBand="1"/>
      </w:tblPr>
      <w:tblGrid>
        <w:gridCol w:w="1980"/>
        <w:gridCol w:w="2268"/>
        <w:gridCol w:w="5096"/>
      </w:tblGrid>
      <w:tr w:rsidR="00E14498" w:rsidRPr="00653CE4" w14:paraId="6B5C309F" w14:textId="77777777" w:rsidTr="00653CE4">
        <w:trPr>
          <w:jc w:val="center"/>
        </w:trPr>
        <w:tc>
          <w:tcPr>
            <w:tcW w:w="1980" w:type="dxa"/>
            <w:shd w:val="clear" w:color="auto" w:fill="F2F2F2" w:themeFill="background1" w:themeFillShade="F2"/>
          </w:tcPr>
          <w:p w14:paraId="70D34E18" w14:textId="21C4D52C"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7567D49E" w14:textId="0E4879F5"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2B54B2CD" w14:textId="501F0DF6" w:rsidR="00E14498" w:rsidRPr="00653CE4" w:rsidRDefault="00E14498" w:rsidP="00E14498">
            <w:pPr>
              <w:jc w:val="center"/>
              <w:rPr>
                <w:b/>
                <w:bCs/>
                <w:caps/>
              </w:rPr>
            </w:pPr>
            <w:r>
              <w:rPr>
                <w:b/>
                <w:bCs/>
                <w:caps/>
              </w:rPr>
              <w:t>Diễn giải</w:t>
            </w:r>
          </w:p>
        </w:tc>
      </w:tr>
      <w:tr w:rsidR="00196506" w14:paraId="676F523A" w14:textId="77777777" w:rsidTr="00653CE4">
        <w:trPr>
          <w:jc w:val="center"/>
        </w:trPr>
        <w:tc>
          <w:tcPr>
            <w:tcW w:w="1980" w:type="dxa"/>
          </w:tcPr>
          <w:p w14:paraId="4AC22EE9" w14:textId="0F838AB0" w:rsidR="00196506" w:rsidRPr="00196506" w:rsidRDefault="00196506" w:rsidP="006E6531">
            <w:pPr>
              <w:spacing w:line="276" w:lineRule="auto"/>
            </w:pPr>
            <w:r w:rsidRPr="00196506">
              <w:t>Id</w:t>
            </w:r>
          </w:p>
        </w:tc>
        <w:tc>
          <w:tcPr>
            <w:tcW w:w="2268" w:type="dxa"/>
          </w:tcPr>
          <w:p w14:paraId="168E70E5" w14:textId="2306C179" w:rsidR="00196506" w:rsidRDefault="00196506" w:rsidP="006E6531">
            <w:pPr>
              <w:spacing w:line="276" w:lineRule="auto"/>
              <w:rPr>
                <w:b/>
                <w:bCs/>
              </w:rPr>
            </w:pPr>
            <w:r w:rsidRPr="000E6DC2">
              <w:t>int(11)</w:t>
            </w:r>
          </w:p>
        </w:tc>
        <w:tc>
          <w:tcPr>
            <w:tcW w:w="5096" w:type="dxa"/>
          </w:tcPr>
          <w:p w14:paraId="718DC945" w14:textId="3425174F" w:rsidR="00196506" w:rsidRDefault="00196506" w:rsidP="006E6531">
            <w:pPr>
              <w:spacing w:line="276" w:lineRule="auto"/>
              <w:rPr>
                <w:b/>
                <w:bCs/>
              </w:rPr>
            </w:pPr>
            <w:r w:rsidRPr="000E6DC2">
              <w:t>Mã sản phẩm (Khóa chính - Tự động tăng).</w:t>
            </w:r>
          </w:p>
        </w:tc>
      </w:tr>
      <w:tr w:rsidR="00196506" w14:paraId="0E99FACA" w14:textId="77777777" w:rsidTr="00653CE4">
        <w:trPr>
          <w:jc w:val="center"/>
        </w:trPr>
        <w:tc>
          <w:tcPr>
            <w:tcW w:w="1980" w:type="dxa"/>
          </w:tcPr>
          <w:p w14:paraId="34B26625" w14:textId="25500543" w:rsidR="00196506" w:rsidRDefault="00196506" w:rsidP="006E6531">
            <w:pPr>
              <w:spacing w:line="276" w:lineRule="auto"/>
              <w:rPr>
                <w:b/>
                <w:bCs/>
              </w:rPr>
            </w:pPr>
            <w:r w:rsidRPr="000E6DC2">
              <w:t>CategoryId</w:t>
            </w:r>
          </w:p>
        </w:tc>
        <w:tc>
          <w:tcPr>
            <w:tcW w:w="2268" w:type="dxa"/>
          </w:tcPr>
          <w:p w14:paraId="3B056292" w14:textId="12D06BD3" w:rsidR="00196506" w:rsidRDefault="00196506" w:rsidP="006E6531">
            <w:pPr>
              <w:spacing w:line="276" w:lineRule="auto"/>
              <w:rPr>
                <w:b/>
                <w:bCs/>
              </w:rPr>
            </w:pPr>
            <w:r w:rsidRPr="000E6DC2">
              <w:t>int(11)</w:t>
            </w:r>
          </w:p>
        </w:tc>
        <w:tc>
          <w:tcPr>
            <w:tcW w:w="5096" w:type="dxa"/>
          </w:tcPr>
          <w:p w14:paraId="58A35FAB" w14:textId="21ED6B17" w:rsidR="00196506" w:rsidRDefault="00196506" w:rsidP="006E6531">
            <w:pPr>
              <w:spacing w:line="276" w:lineRule="auto"/>
              <w:rPr>
                <w:b/>
                <w:bCs/>
              </w:rPr>
            </w:pPr>
            <w:r w:rsidRPr="000E6DC2">
              <w:t>Khóa ngoại tham chiếu đến bảng category.</w:t>
            </w:r>
          </w:p>
        </w:tc>
      </w:tr>
      <w:tr w:rsidR="00196506" w14:paraId="6A5A67D5" w14:textId="77777777" w:rsidTr="00653CE4">
        <w:trPr>
          <w:jc w:val="center"/>
        </w:trPr>
        <w:tc>
          <w:tcPr>
            <w:tcW w:w="1980" w:type="dxa"/>
          </w:tcPr>
          <w:p w14:paraId="4436DECA" w14:textId="0BB22D72" w:rsidR="00196506" w:rsidRDefault="00196506" w:rsidP="006E6531">
            <w:pPr>
              <w:spacing w:line="276" w:lineRule="auto"/>
              <w:rPr>
                <w:b/>
                <w:bCs/>
              </w:rPr>
            </w:pPr>
            <w:r w:rsidRPr="000E6DC2">
              <w:t>Title</w:t>
            </w:r>
          </w:p>
        </w:tc>
        <w:tc>
          <w:tcPr>
            <w:tcW w:w="2268" w:type="dxa"/>
          </w:tcPr>
          <w:p w14:paraId="080DC932" w14:textId="713529A2" w:rsidR="00196506" w:rsidRDefault="00196506" w:rsidP="006E6531">
            <w:pPr>
              <w:spacing w:line="276" w:lineRule="auto"/>
              <w:rPr>
                <w:b/>
                <w:bCs/>
              </w:rPr>
            </w:pPr>
            <w:r w:rsidRPr="000E6DC2">
              <w:t>varchar(100)</w:t>
            </w:r>
          </w:p>
        </w:tc>
        <w:tc>
          <w:tcPr>
            <w:tcW w:w="5096" w:type="dxa"/>
          </w:tcPr>
          <w:p w14:paraId="13EC4687" w14:textId="7F32611F" w:rsidR="00196506" w:rsidRDefault="00196506" w:rsidP="006E6531">
            <w:pPr>
              <w:spacing w:line="276" w:lineRule="auto"/>
              <w:rPr>
                <w:b/>
                <w:bCs/>
              </w:rPr>
            </w:pPr>
            <w:r w:rsidRPr="000E6DC2">
              <w:t>Tên gọi chuẩn của sản phẩm.</w:t>
            </w:r>
          </w:p>
        </w:tc>
      </w:tr>
      <w:tr w:rsidR="00196506" w14:paraId="03526301" w14:textId="77777777" w:rsidTr="00653CE4">
        <w:trPr>
          <w:jc w:val="center"/>
        </w:trPr>
        <w:tc>
          <w:tcPr>
            <w:tcW w:w="1980" w:type="dxa"/>
          </w:tcPr>
          <w:p w14:paraId="294E3876" w14:textId="5E2B7A45" w:rsidR="00196506" w:rsidRDefault="00196506" w:rsidP="006E6531">
            <w:pPr>
              <w:spacing w:line="276" w:lineRule="auto"/>
              <w:rPr>
                <w:b/>
                <w:bCs/>
              </w:rPr>
            </w:pPr>
            <w:r w:rsidRPr="000E6DC2">
              <w:t>Img</w:t>
            </w:r>
          </w:p>
        </w:tc>
        <w:tc>
          <w:tcPr>
            <w:tcW w:w="2268" w:type="dxa"/>
          </w:tcPr>
          <w:p w14:paraId="38D8D7CA" w14:textId="37183F3B" w:rsidR="00196506" w:rsidRDefault="00196506" w:rsidP="006E6531">
            <w:pPr>
              <w:spacing w:line="276" w:lineRule="auto"/>
              <w:rPr>
                <w:b/>
                <w:bCs/>
              </w:rPr>
            </w:pPr>
            <w:r w:rsidRPr="000E6DC2">
              <w:t>varchar(300)</w:t>
            </w:r>
          </w:p>
        </w:tc>
        <w:tc>
          <w:tcPr>
            <w:tcW w:w="5096" w:type="dxa"/>
          </w:tcPr>
          <w:p w14:paraId="71DB40D0" w14:textId="7D4D4EDF" w:rsidR="00196506" w:rsidRDefault="00196506" w:rsidP="006E6531">
            <w:pPr>
              <w:spacing w:line="276" w:lineRule="auto"/>
              <w:rPr>
                <w:b/>
                <w:bCs/>
              </w:rPr>
            </w:pPr>
            <w:r w:rsidRPr="000E6DC2">
              <w:t>Đường dẫn hoặc tên file hình ảnh đại diện.</w:t>
            </w:r>
          </w:p>
        </w:tc>
      </w:tr>
      <w:tr w:rsidR="00196506" w14:paraId="3D027445" w14:textId="77777777" w:rsidTr="00653CE4">
        <w:trPr>
          <w:jc w:val="center"/>
        </w:trPr>
        <w:tc>
          <w:tcPr>
            <w:tcW w:w="1980" w:type="dxa"/>
          </w:tcPr>
          <w:p w14:paraId="0AACBF29" w14:textId="469C6CAC" w:rsidR="00196506" w:rsidRDefault="00196506" w:rsidP="006E6531">
            <w:pPr>
              <w:spacing w:line="276" w:lineRule="auto"/>
              <w:rPr>
                <w:b/>
                <w:bCs/>
              </w:rPr>
            </w:pPr>
            <w:r w:rsidRPr="000E6DC2">
              <w:t>Price</w:t>
            </w:r>
          </w:p>
        </w:tc>
        <w:tc>
          <w:tcPr>
            <w:tcW w:w="2268" w:type="dxa"/>
          </w:tcPr>
          <w:p w14:paraId="202E384E" w14:textId="0D29EBAB" w:rsidR="00196506" w:rsidRDefault="00196506" w:rsidP="006E6531">
            <w:pPr>
              <w:spacing w:line="276" w:lineRule="auto"/>
              <w:rPr>
                <w:b/>
                <w:bCs/>
              </w:rPr>
            </w:pPr>
            <w:r w:rsidRPr="000E6DC2">
              <w:t>decimal(18,2)</w:t>
            </w:r>
          </w:p>
        </w:tc>
        <w:tc>
          <w:tcPr>
            <w:tcW w:w="5096" w:type="dxa"/>
          </w:tcPr>
          <w:p w14:paraId="2832B97B" w14:textId="33321FF5" w:rsidR="00196506" w:rsidRDefault="00196506" w:rsidP="006E6531">
            <w:pPr>
              <w:spacing w:line="276" w:lineRule="auto"/>
              <w:rPr>
                <w:b/>
                <w:bCs/>
              </w:rPr>
            </w:pPr>
            <w:r w:rsidRPr="000E6DC2">
              <w:t>Đơn giá bán niêm yết cơ bản.</w:t>
            </w:r>
          </w:p>
        </w:tc>
      </w:tr>
      <w:tr w:rsidR="00196506" w14:paraId="78983BDB" w14:textId="77777777" w:rsidTr="00653CE4">
        <w:trPr>
          <w:jc w:val="center"/>
        </w:trPr>
        <w:tc>
          <w:tcPr>
            <w:tcW w:w="1980" w:type="dxa"/>
          </w:tcPr>
          <w:p w14:paraId="02331D71" w14:textId="687677A4" w:rsidR="00196506" w:rsidRPr="000E6DC2" w:rsidRDefault="00196506" w:rsidP="006E6531">
            <w:pPr>
              <w:spacing w:line="276" w:lineRule="auto"/>
            </w:pPr>
            <w:r w:rsidRPr="000E6DC2">
              <w:t>Weight</w:t>
            </w:r>
          </w:p>
        </w:tc>
        <w:tc>
          <w:tcPr>
            <w:tcW w:w="2268" w:type="dxa"/>
          </w:tcPr>
          <w:p w14:paraId="7DFD2FA5" w14:textId="528E5C0E" w:rsidR="00196506" w:rsidRPr="000E6DC2" w:rsidRDefault="00196506" w:rsidP="006E6531">
            <w:pPr>
              <w:spacing w:line="276" w:lineRule="auto"/>
            </w:pPr>
            <w:r w:rsidRPr="000E6DC2">
              <w:t>int(11)</w:t>
            </w:r>
          </w:p>
        </w:tc>
        <w:tc>
          <w:tcPr>
            <w:tcW w:w="5096" w:type="dxa"/>
          </w:tcPr>
          <w:p w14:paraId="7519C49A" w14:textId="75220B73" w:rsidR="00196506" w:rsidRPr="000E6DC2" w:rsidRDefault="00196506" w:rsidP="006E6531">
            <w:pPr>
              <w:spacing w:line="276" w:lineRule="auto"/>
            </w:pPr>
            <w:r w:rsidRPr="000E6DC2">
              <w:t>Khối lượng tịnh tính bằng gram (Tham số bắt buộc để tính phí qua API GHN).</w:t>
            </w:r>
          </w:p>
        </w:tc>
      </w:tr>
      <w:tr w:rsidR="00196506" w14:paraId="07A63C73" w14:textId="77777777" w:rsidTr="00653CE4">
        <w:trPr>
          <w:jc w:val="center"/>
        </w:trPr>
        <w:tc>
          <w:tcPr>
            <w:tcW w:w="1980" w:type="dxa"/>
          </w:tcPr>
          <w:p w14:paraId="33F7584E" w14:textId="68EAD290" w:rsidR="00196506" w:rsidRPr="000E6DC2" w:rsidRDefault="00196506" w:rsidP="006E6531">
            <w:pPr>
              <w:spacing w:line="276" w:lineRule="auto"/>
            </w:pPr>
            <w:r w:rsidRPr="000E6DC2">
              <w:t>Rate</w:t>
            </w:r>
          </w:p>
        </w:tc>
        <w:tc>
          <w:tcPr>
            <w:tcW w:w="2268" w:type="dxa"/>
          </w:tcPr>
          <w:p w14:paraId="33036B66" w14:textId="40F81090" w:rsidR="00196506" w:rsidRPr="000E6DC2" w:rsidRDefault="00196506" w:rsidP="006E6531">
            <w:pPr>
              <w:spacing w:line="276" w:lineRule="auto"/>
            </w:pPr>
            <w:r w:rsidRPr="000E6DC2">
              <w:t>decimal(3,2)</w:t>
            </w:r>
          </w:p>
        </w:tc>
        <w:tc>
          <w:tcPr>
            <w:tcW w:w="5096" w:type="dxa"/>
          </w:tcPr>
          <w:p w14:paraId="253BF156" w14:textId="196BBB95" w:rsidR="00196506" w:rsidRPr="000E6DC2" w:rsidRDefault="00196506" w:rsidP="006E6531">
            <w:pPr>
              <w:spacing w:line="276" w:lineRule="auto"/>
            </w:pPr>
            <w:r w:rsidRPr="000E6DC2">
              <w:t>Điểm đánh giá trung bình từ người dùng.</w:t>
            </w:r>
          </w:p>
        </w:tc>
      </w:tr>
    </w:tbl>
    <w:p w14:paraId="71B85219" w14:textId="77777777" w:rsidR="006E6531" w:rsidRDefault="006E6531" w:rsidP="003D45E1">
      <w:pPr>
        <w:pStyle w:val="Bng"/>
      </w:pPr>
      <w:bookmarkStart w:id="242" w:name="_Toc229902828"/>
      <w:bookmarkStart w:id="243" w:name="_Toc229903011"/>
      <w:bookmarkStart w:id="244" w:name="_Toc229903196"/>
      <w:bookmarkStart w:id="245" w:name="_Toc230962902"/>
      <w:bookmarkStart w:id="246" w:name="_Toc230964286"/>
      <w:bookmarkStart w:id="247" w:name="_Toc231067538"/>
    </w:p>
    <w:p w14:paraId="2EEF18B7" w14:textId="4785C3E0" w:rsidR="00241A3B" w:rsidRPr="00196506" w:rsidRDefault="000E6DC2" w:rsidP="003D45E1">
      <w:pPr>
        <w:pStyle w:val="Bng"/>
      </w:pPr>
      <w:r w:rsidRPr="00196506">
        <w:t>Bảng 3.</w:t>
      </w:r>
      <w:r w:rsidR="00A4676B">
        <w:t>7</w:t>
      </w:r>
      <w:r w:rsidR="00454E03">
        <w:t>.</w:t>
      </w:r>
      <w:r w:rsidRPr="00196506">
        <w:t xml:space="preserve"> </w:t>
      </w:r>
      <w:r w:rsidR="00454E03">
        <w:t>B</w:t>
      </w:r>
      <w:r w:rsidR="006F0670" w:rsidRPr="00196506">
        <w:t>ảng c</w:t>
      </w:r>
      <w:r w:rsidRPr="00196506">
        <w:t>hi nhánh cửa hàng (</w:t>
      </w:r>
      <w:r w:rsidR="00454E03">
        <w:t>S</w:t>
      </w:r>
      <w:r w:rsidRPr="00196506">
        <w:t>tore)</w:t>
      </w:r>
      <w:bookmarkEnd w:id="242"/>
      <w:bookmarkEnd w:id="243"/>
      <w:bookmarkEnd w:id="244"/>
      <w:bookmarkEnd w:id="245"/>
      <w:bookmarkEnd w:id="246"/>
      <w:bookmarkEnd w:id="247"/>
    </w:p>
    <w:tbl>
      <w:tblPr>
        <w:tblStyle w:val="TableGrid"/>
        <w:tblW w:w="0" w:type="auto"/>
        <w:jc w:val="center"/>
        <w:tblLook w:val="04A0" w:firstRow="1" w:lastRow="0" w:firstColumn="1" w:lastColumn="0" w:noHBand="0" w:noVBand="1"/>
      </w:tblPr>
      <w:tblGrid>
        <w:gridCol w:w="1980"/>
        <w:gridCol w:w="2268"/>
        <w:gridCol w:w="5096"/>
      </w:tblGrid>
      <w:tr w:rsidR="00E14498" w:rsidRPr="00653CE4" w14:paraId="0E51E8CE" w14:textId="77777777" w:rsidTr="00653CE4">
        <w:trPr>
          <w:jc w:val="center"/>
        </w:trPr>
        <w:tc>
          <w:tcPr>
            <w:tcW w:w="1980" w:type="dxa"/>
            <w:shd w:val="clear" w:color="auto" w:fill="F2F2F2" w:themeFill="background1" w:themeFillShade="F2"/>
          </w:tcPr>
          <w:p w14:paraId="3EC23F49" w14:textId="7FDA8F68"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3D0296F5" w14:textId="1F05DE25"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2765FAC4" w14:textId="7B267EC7" w:rsidR="00E14498" w:rsidRPr="00653CE4" w:rsidRDefault="00E14498" w:rsidP="00E14498">
            <w:pPr>
              <w:jc w:val="center"/>
              <w:rPr>
                <w:b/>
                <w:bCs/>
                <w:caps/>
              </w:rPr>
            </w:pPr>
            <w:r>
              <w:rPr>
                <w:b/>
                <w:bCs/>
                <w:caps/>
              </w:rPr>
              <w:t>Diễn giải</w:t>
            </w:r>
          </w:p>
        </w:tc>
      </w:tr>
      <w:tr w:rsidR="00196506" w14:paraId="6D80480B" w14:textId="77777777" w:rsidTr="00653CE4">
        <w:trPr>
          <w:jc w:val="center"/>
        </w:trPr>
        <w:tc>
          <w:tcPr>
            <w:tcW w:w="1980" w:type="dxa"/>
          </w:tcPr>
          <w:p w14:paraId="775CD1C4" w14:textId="1D844B90" w:rsidR="00196506" w:rsidRDefault="00196506" w:rsidP="006E6531">
            <w:pPr>
              <w:spacing w:line="276" w:lineRule="auto"/>
              <w:rPr>
                <w:b/>
                <w:bCs/>
              </w:rPr>
            </w:pPr>
            <w:r w:rsidRPr="006F0670">
              <w:t>Id</w:t>
            </w:r>
          </w:p>
        </w:tc>
        <w:tc>
          <w:tcPr>
            <w:tcW w:w="2268" w:type="dxa"/>
          </w:tcPr>
          <w:p w14:paraId="3EE84F7A" w14:textId="5F07EF99" w:rsidR="00196506" w:rsidRDefault="00196506" w:rsidP="006E6531">
            <w:pPr>
              <w:spacing w:line="276" w:lineRule="auto"/>
              <w:rPr>
                <w:b/>
                <w:bCs/>
              </w:rPr>
            </w:pPr>
            <w:r w:rsidRPr="006F0670">
              <w:t>int(11)</w:t>
            </w:r>
          </w:p>
        </w:tc>
        <w:tc>
          <w:tcPr>
            <w:tcW w:w="5096" w:type="dxa"/>
          </w:tcPr>
          <w:p w14:paraId="713DDE26" w14:textId="5D6E2A8D" w:rsidR="00196506" w:rsidRDefault="00196506" w:rsidP="006E6531">
            <w:pPr>
              <w:spacing w:line="276" w:lineRule="auto"/>
              <w:rPr>
                <w:b/>
                <w:bCs/>
              </w:rPr>
            </w:pPr>
            <w:r w:rsidRPr="006F0670">
              <w:t>Mã chi nhánh (Khóa chính - Tự động tăng).</w:t>
            </w:r>
          </w:p>
        </w:tc>
      </w:tr>
      <w:tr w:rsidR="00196506" w14:paraId="4BD3AEE7" w14:textId="77777777" w:rsidTr="00653CE4">
        <w:trPr>
          <w:jc w:val="center"/>
        </w:trPr>
        <w:tc>
          <w:tcPr>
            <w:tcW w:w="1980" w:type="dxa"/>
          </w:tcPr>
          <w:p w14:paraId="6D58D218" w14:textId="722699DD" w:rsidR="00196506" w:rsidRDefault="00196506" w:rsidP="006E6531">
            <w:pPr>
              <w:spacing w:line="276" w:lineRule="auto"/>
              <w:rPr>
                <w:b/>
                <w:bCs/>
              </w:rPr>
            </w:pPr>
            <w:r w:rsidRPr="006F0670">
              <w:t>StoreName</w:t>
            </w:r>
          </w:p>
        </w:tc>
        <w:tc>
          <w:tcPr>
            <w:tcW w:w="2268" w:type="dxa"/>
          </w:tcPr>
          <w:p w14:paraId="0380C58E" w14:textId="03426669" w:rsidR="00196506" w:rsidRDefault="00196506" w:rsidP="006E6531">
            <w:pPr>
              <w:spacing w:line="276" w:lineRule="auto"/>
              <w:rPr>
                <w:b/>
                <w:bCs/>
              </w:rPr>
            </w:pPr>
            <w:r w:rsidRPr="006F0670">
              <w:t>varchar(200)</w:t>
            </w:r>
          </w:p>
        </w:tc>
        <w:tc>
          <w:tcPr>
            <w:tcW w:w="5096" w:type="dxa"/>
            <w:vAlign w:val="center"/>
          </w:tcPr>
          <w:p w14:paraId="7E277C2C" w14:textId="05B8848A" w:rsidR="00196506" w:rsidRDefault="00196506" w:rsidP="006E6531">
            <w:pPr>
              <w:spacing w:line="276" w:lineRule="auto"/>
              <w:rPr>
                <w:b/>
                <w:bCs/>
              </w:rPr>
            </w:pPr>
            <w:r w:rsidRPr="006F0670">
              <w:t>Tên gọi của chi nhánh.</w:t>
            </w:r>
          </w:p>
        </w:tc>
      </w:tr>
      <w:tr w:rsidR="00196506" w14:paraId="079D9810" w14:textId="77777777" w:rsidTr="00653CE4">
        <w:trPr>
          <w:jc w:val="center"/>
        </w:trPr>
        <w:tc>
          <w:tcPr>
            <w:tcW w:w="1980" w:type="dxa"/>
          </w:tcPr>
          <w:p w14:paraId="12E9A4C5" w14:textId="25654C44" w:rsidR="00196506" w:rsidRDefault="00196506" w:rsidP="006E6531">
            <w:pPr>
              <w:spacing w:line="276" w:lineRule="auto"/>
              <w:rPr>
                <w:b/>
                <w:bCs/>
              </w:rPr>
            </w:pPr>
            <w:r w:rsidRPr="006F0670">
              <w:t>Address</w:t>
            </w:r>
          </w:p>
        </w:tc>
        <w:tc>
          <w:tcPr>
            <w:tcW w:w="2268" w:type="dxa"/>
            <w:vAlign w:val="center"/>
          </w:tcPr>
          <w:p w14:paraId="2862CCAB" w14:textId="238D3740" w:rsidR="00196506" w:rsidRDefault="00196506" w:rsidP="006E6531">
            <w:pPr>
              <w:spacing w:line="276" w:lineRule="auto"/>
              <w:rPr>
                <w:b/>
                <w:bCs/>
              </w:rPr>
            </w:pPr>
            <w:r w:rsidRPr="006F0670">
              <w:t>varchar(300)</w:t>
            </w:r>
          </w:p>
        </w:tc>
        <w:tc>
          <w:tcPr>
            <w:tcW w:w="5096" w:type="dxa"/>
          </w:tcPr>
          <w:p w14:paraId="71529150" w14:textId="158ABC58" w:rsidR="00196506" w:rsidRDefault="00196506" w:rsidP="006E6531">
            <w:pPr>
              <w:spacing w:line="276" w:lineRule="auto"/>
              <w:rPr>
                <w:b/>
                <w:bCs/>
              </w:rPr>
            </w:pPr>
            <w:r w:rsidRPr="006F0670">
              <w:t>Địa chỉ vật lý cụ thể của chi nhánh.</w:t>
            </w:r>
          </w:p>
        </w:tc>
      </w:tr>
      <w:tr w:rsidR="00196506" w14:paraId="47613D8C" w14:textId="77777777" w:rsidTr="00653CE4">
        <w:trPr>
          <w:jc w:val="center"/>
        </w:trPr>
        <w:tc>
          <w:tcPr>
            <w:tcW w:w="1980" w:type="dxa"/>
          </w:tcPr>
          <w:p w14:paraId="43DF43CD" w14:textId="455C98DF" w:rsidR="00196506" w:rsidRDefault="00196506" w:rsidP="006E6531">
            <w:pPr>
              <w:spacing w:line="276" w:lineRule="auto"/>
              <w:rPr>
                <w:b/>
                <w:bCs/>
              </w:rPr>
            </w:pPr>
            <w:r w:rsidRPr="006F0670">
              <w:t>Phone</w:t>
            </w:r>
          </w:p>
        </w:tc>
        <w:tc>
          <w:tcPr>
            <w:tcW w:w="2268" w:type="dxa"/>
          </w:tcPr>
          <w:p w14:paraId="6738ECD5" w14:textId="5AE567B7" w:rsidR="00196506" w:rsidRDefault="00196506" w:rsidP="006E6531">
            <w:pPr>
              <w:spacing w:line="276" w:lineRule="auto"/>
              <w:rPr>
                <w:b/>
                <w:bCs/>
              </w:rPr>
            </w:pPr>
            <w:r w:rsidRPr="006F0670">
              <w:t>varchar(15)</w:t>
            </w:r>
          </w:p>
        </w:tc>
        <w:tc>
          <w:tcPr>
            <w:tcW w:w="5096" w:type="dxa"/>
          </w:tcPr>
          <w:p w14:paraId="0DE28DA9" w14:textId="2F653433" w:rsidR="00196506" w:rsidRDefault="00196506" w:rsidP="006E6531">
            <w:pPr>
              <w:spacing w:line="276" w:lineRule="auto"/>
              <w:rPr>
                <w:b/>
                <w:bCs/>
              </w:rPr>
            </w:pPr>
            <w:r w:rsidRPr="006F0670">
              <w:t>Hotline liên hệ nội bộ chi nhánh.</w:t>
            </w:r>
          </w:p>
        </w:tc>
      </w:tr>
      <w:tr w:rsidR="00196506" w14:paraId="0D57D810" w14:textId="77777777" w:rsidTr="00653CE4">
        <w:trPr>
          <w:jc w:val="center"/>
        </w:trPr>
        <w:tc>
          <w:tcPr>
            <w:tcW w:w="1980" w:type="dxa"/>
          </w:tcPr>
          <w:p w14:paraId="788303B1" w14:textId="75146A59" w:rsidR="00196506" w:rsidRDefault="00196506" w:rsidP="006E6531">
            <w:pPr>
              <w:spacing w:line="276" w:lineRule="auto"/>
              <w:rPr>
                <w:b/>
                <w:bCs/>
              </w:rPr>
            </w:pPr>
            <w:r w:rsidRPr="006F0670">
              <w:t>DistrictId</w:t>
            </w:r>
          </w:p>
        </w:tc>
        <w:tc>
          <w:tcPr>
            <w:tcW w:w="2268" w:type="dxa"/>
          </w:tcPr>
          <w:p w14:paraId="5531835A" w14:textId="42953E6B" w:rsidR="00196506" w:rsidRDefault="00196506" w:rsidP="006E6531">
            <w:pPr>
              <w:spacing w:line="276" w:lineRule="auto"/>
              <w:rPr>
                <w:b/>
                <w:bCs/>
              </w:rPr>
            </w:pPr>
            <w:r w:rsidRPr="006F0670">
              <w:t>int(11)</w:t>
            </w:r>
          </w:p>
        </w:tc>
        <w:tc>
          <w:tcPr>
            <w:tcW w:w="5096" w:type="dxa"/>
          </w:tcPr>
          <w:p w14:paraId="6788FCD1" w14:textId="742B51B6" w:rsidR="00196506" w:rsidRDefault="00196506" w:rsidP="006E6531">
            <w:pPr>
              <w:spacing w:line="276" w:lineRule="auto"/>
              <w:rPr>
                <w:b/>
                <w:bCs/>
              </w:rPr>
            </w:pPr>
            <w:r w:rsidRPr="006F0670">
              <w:t>Mã Quận/Huyện định danh điểm gửi hàng (Gửi lên API GHN).</w:t>
            </w:r>
          </w:p>
        </w:tc>
      </w:tr>
      <w:tr w:rsidR="00196506" w14:paraId="5C6A3CC7" w14:textId="77777777" w:rsidTr="00653CE4">
        <w:trPr>
          <w:jc w:val="center"/>
        </w:trPr>
        <w:tc>
          <w:tcPr>
            <w:tcW w:w="1980" w:type="dxa"/>
          </w:tcPr>
          <w:p w14:paraId="3378C5FE" w14:textId="54D3AAC8" w:rsidR="00196506" w:rsidRPr="006F0670" w:rsidRDefault="00196506" w:rsidP="006E6531">
            <w:pPr>
              <w:spacing w:line="276" w:lineRule="auto"/>
            </w:pPr>
            <w:r w:rsidRPr="006F0670">
              <w:t>WardCode</w:t>
            </w:r>
          </w:p>
        </w:tc>
        <w:tc>
          <w:tcPr>
            <w:tcW w:w="2268" w:type="dxa"/>
          </w:tcPr>
          <w:p w14:paraId="3B506E00" w14:textId="35BAD655" w:rsidR="00196506" w:rsidRPr="006F0670" w:rsidRDefault="00196506" w:rsidP="006E6531">
            <w:pPr>
              <w:spacing w:line="276" w:lineRule="auto"/>
            </w:pPr>
            <w:r w:rsidRPr="006F0670">
              <w:t>varchar(10)</w:t>
            </w:r>
          </w:p>
        </w:tc>
        <w:tc>
          <w:tcPr>
            <w:tcW w:w="5096" w:type="dxa"/>
          </w:tcPr>
          <w:p w14:paraId="1798CFD8" w14:textId="55242F3D" w:rsidR="00196506" w:rsidRPr="006F0670" w:rsidRDefault="00196506" w:rsidP="006E6531">
            <w:pPr>
              <w:spacing w:line="276" w:lineRule="auto"/>
            </w:pPr>
            <w:r w:rsidRPr="006F0670">
              <w:t>Mã Phường/Xã định danh điểm gửi hàng (Gửi lên API GHN).</w:t>
            </w:r>
          </w:p>
        </w:tc>
      </w:tr>
    </w:tbl>
    <w:p w14:paraId="2D65BDE0" w14:textId="77777777" w:rsidR="006E6531" w:rsidRDefault="006E6531" w:rsidP="003D45E1">
      <w:pPr>
        <w:pStyle w:val="Bng"/>
      </w:pPr>
      <w:bookmarkStart w:id="248" w:name="_Toc229902829"/>
      <w:bookmarkStart w:id="249" w:name="_Toc229903012"/>
      <w:bookmarkStart w:id="250" w:name="_Toc229903197"/>
      <w:bookmarkStart w:id="251" w:name="_Toc230962903"/>
      <w:bookmarkStart w:id="252" w:name="_Toc230964287"/>
      <w:bookmarkStart w:id="253" w:name="_Toc231067539"/>
    </w:p>
    <w:p w14:paraId="173611A8" w14:textId="2B566B79" w:rsidR="006F0670" w:rsidRDefault="006F0670" w:rsidP="003D45E1">
      <w:pPr>
        <w:pStyle w:val="Bng"/>
      </w:pPr>
      <w:r>
        <w:t>Bảng 3.</w:t>
      </w:r>
      <w:r w:rsidR="00D3090F">
        <w:t>8</w:t>
      </w:r>
      <w:r w:rsidR="00454E03">
        <w:t>.</w:t>
      </w:r>
      <w:r>
        <w:t xml:space="preserve"> </w:t>
      </w:r>
      <w:r w:rsidR="00454E03">
        <w:t>B</w:t>
      </w:r>
      <w:r>
        <w:t>ảng s</w:t>
      </w:r>
      <w:r w:rsidRPr="006F0670">
        <w:t xml:space="preserve">ản phẩm </w:t>
      </w:r>
      <w:r>
        <w:t>của các</w:t>
      </w:r>
      <w:r w:rsidRPr="006F0670">
        <w:t xml:space="preserve"> chi nhánh (</w:t>
      </w:r>
      <w:r w:rsidR="00454E03">
        <w:t>S</w:t>
      </w:r>
      <w:r w:rsidRPr="006F0670">
        <w:t>toreproduct)</w:t>
      </w:r>
      <w:bookmarkEnd w:id="248"/>
      <w:bookmarkEnd w:id="249"/>
      <w:bookmarkEnd w:id="250"/>
      <w:bookmarkEnd w:id="251"/>
      <w:bookmarkEnd w:id="252"/>
      <w:bookmarkEnd w:id="253"/>
    </w:p>
    <w:tbl>
      <w:tblPr>
        <w:tblStyle w:val="TableGrid"/>
        <w:tblW w:w="0" w:type="auto"/>
        <w:jc w:val="center"/>
        <w:tblLook w:val="04A0" w:firstRow="1" w:lastRow="0" w:firstColumn="1" w:lastColumn="0" w:noHBand="0" w:noVBand="1"/>
      </w:tblPr>
      <w:tblGrid>
        <w:gridCol w:w="1980"/>
        <w:gridCol w:w="2268"/>
        <w:gridCol w:w="5096"/>
      </w:tblGrid>
      <w:tr w:rsidR="00E14498" w:rsidRPr="00653CE4" w14:paraId="7DBCF4B3" w14:textId="77777777" w:rsidTr="00653CE4">
        <w:trPr>
          <w:jc w:val="center"/>
        </w:trPr>
        <w:tc>
          <w:tcPr>
            <w:tcW w:w="1980" w:type="dxa"/>
            <w:shd w:val="clear" w:color="auto" w:fill="F2F2F2" w:themeFill="background1" w:themeFillShade="F2"/>
          </w:tcPr>
          <w:p w14:paraId="27EB8E0A" w14:textId="55382D5D"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12B4E80F" w14:textId="65CD45FB"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4137336F" w14:textId="7264FA9A" w:rsidR="00E14498" w:rsidRPr="00653CE4" w:rsidRDefault="00E14498" w:rsidP="00E14498">
            <w:pPr>
              <w:jc w:val="center"/>
              <w:rPr>
                <w:b/>
                <w:bCs/>
                <w:caps/>
              </w:rPr>
            </w:pPr>
            <w:r>
              <w:rPr>
                <w:b/>
                <w:bCs/>
                <w:caps/>
              </w:rPr>
              <w:t>Diễn giải</w:t>
            </w:r>
          </w:p>
        </w:tc>
      </w:tr>
      <w:tr w:rsidR="00454E03" w14:paraId="2D2DD5AA" w14:textId="77777777" w:rsidTr="00653CE4">
        <w:trPr>
          <w:jc w:val="center"/>
        </w:trPr>
        <w:tc>
          <w:tcPr>
            <w:tcW w:w="1980" w:type="dxa"/>
          </w:tcPr>
          <w:p w14:paraId="55046CE3" w14:textId="1F655437" w:rsidR="00454E03" w:rsidRDefault="00454E03" w:rsidP="006E6531">
            <w:pPr>
              <w:spacing w:line="276" w:lineRule="auto"/>
              <w:rPr>
                <w:b/>
                <w:bCs/>
              </w:rPr>
            </w:pPr>
            <w:r w:rsidRPr="006F0670">
              <w:t>Id</w:t>
            </w:r>
          </w:p>
        </w:tc>
        <w:tc>
          <w:tcPr>
            <w:tcW w:w="2268" w:type="dxa"/>
          </w:tcPr>
          <w:p w14:paraId="25D23607" w14:textId="32BD3734" w:rsidR="00454E03" w:rsidRDefault="00454E03" w:rsidP="006E6531">
            <w:pPr>
              <w:spacing w:line="276" w:lineRule="auto"/>
              <w:rPr>
                <w:b/>
                <w:bCs/>
              </w:rPr>
            </w:pPr>
            <w:r w:rsidRPr="006F0670">
              <w:t>int(11)</w:t>
            </w:r>
          </w:p>
        </w:tc>
        <w:tc>
          <w:tcPr>
            <w:tcW w:w="5096" w:type="dxa"/>
          </w:tcPr>
          <w:p w14:paraId="0C6F8429" w14:textId="0A514771" w:rsidR="00454E03" w:rsidRDefault="00454E03" w:rsidP="006E6531">
            <w:pPr>
              <w:spacing w:line="276" w:lineRule="auto"/>
              <w:rPr>
                <w:b/>
                <w:bCs/>
              </w:rPr>
            </w:pPr>
            <w:r w:rsidRPr="006F0670">
              <w:t>Mã bản ghi (Khóa chính - Tự động tăng).</w:t>
            </w:r>
          </w:p>
        </w:tc>
      </w:tr>
      <w:tr w:rsidR="00454E03" w14:paraId="162C9E2F" w14:textId="77777777" w:rsidTr="00653CE4">
        <w:trPr>
          <w:jc w:val="center"/>
        </w:trPr>
        <w:tc>
          <w:tcPr>
            <w:tcW w:w="1980" w:type="dxa"/>
          </w:tcPr>
          <w:p w14:paraId="1F1EC822" w14:textId="731C0734" w:rsidR="00454E03" w:rsidRPr="006F0670" w:rsidRDefault="00454E03" w:rsidP="006E6531">
            <w:pPr>
              <w:spacing w:line="276" w:lineRule="auto"/>
            </w:pPr>
            <w:r w:rsidRPr="006F0670">
              <w:t>StoreId</w:t>
            </w:r>
          </w:p>
        </w:tc>
        <w:tc>
          <w:tcPr>
            <w:tcW w:w="2268" w:type="dxa"/>
          </w:tcPr>
          <w:p w14:paraId="7AF089DA" w14:textId="2216E2C5" w:rsidR="00454E03" w:rsidRPr="006F0670" w:rsidRDefault="00454E03" w:rsidP="006E6531">
            <w:pPr>
              <w:spacing w:line="276" w:lineRule="auto"/>
            </w:pPr>
            <w:r w:rsidRPr="006F0670">
              <w:t>int(11)</w:t>
            </w:r>
          </w:p>
        </w:tc>
        <w:tc>
          <w:tcPr>
            <w:tcW w:w="5096" w:type="dxa"/>
          </w:tcPr>
          <w:p w14:paraId="78E577AA" w14:textId="57B0B8DD" w:rsidR="00454E03" w:rsidRPr="006F0670" w:rsidRDefault="00454E03" w:rsidP="006E6531">
            <w:pPr>
              <w:spacing w:line="276" w:lineRule="auto"/>
            </w:pPr>
            <w:r w:rsidRPr="006F0670">
              <w:t>Khóa ngoại tham chiếu đến bảng store.</w:t>
            </w:r>
          </w:p>
        </w:tc>
      </w:tr>
      <w:tr w:rsidR="00454E03" w14:paraId="0C02B067" w14:textId="77777777" w:rsidTr="00653CE4">
        <w:trPr>
          <w:jc w:val="center"/>
        </w:trPr>
        <w:tc>
          <w:tcPr>
            <w:tcW w:w="1980" w:type="dxa"/>
          </w:tcPr>
          <w:p w14:paraId="6E5C74F8" w14:textId="5E360B53" w:rsidR="00454E03" w:rsidRPr="006F0670" w:rsidRDefault="00454E03" w:rsidP="006E6531">
            <w:pPr>
              <w:spacing w:line="276" w:lineRule="auto"/>
            </w:pPr>
            <w:r w:rsidRPr="006F0670">
              <w:t>ProductId</w:t>
            </w:r>
          </w:p>
        </w:tc>
        <w:tc>
          <w:tcPr>
            <w:tcW w:w="2268" w:type="dxa"/>
          </w:tcPr>
          <w:p w14:paraId="6C003857" w14:textId="35833F6B" w:rsidR="00454E03" w:rsidRPr="006F0670" w:rsidRDefault="00454E03" w:rsidP="006E6531">
            <w:pPr>
              <w:spacing w:line="276" w:lineRule="auto"/>
            </w:pPr>
            <w:r w:rsidRPr="006F0670">
              <w:t>int(11)</w:t>
            </w:r>
          </w:p>
        </w:tc>
        <w:tc>
          <w:tcPr>
            <w:tcW w:w="5096" w:type="dxa"/>
          </w:tcPr>
          <w:p w14:paraId="5F7E5152" w14:textId="5BA4749F" w:rsidR="00454E03" w:rsidRPr="006F0670" w:rsidRDefault="00454E03" w:rsidP="006E6531">
            <w:pPr>
              <w:spacing w:line="276" w:lineRule="auto"/>
            </w:pPr>
            <w:r w:rsidRPr="006F0670">
              <w:t>Khóa ngoại tham chiếu đến bảng product.</w:t>
            </w:r>
          </w:p>
        </w:tc>
      </w:tr>
      <w:tr w:rsidR="00454E03" w14:paraId="6D465C18" w14:textId="77777777" w:rsidTr="00653CE4">
        <w:trPr>
          <w:jc w:val="center"/>
        </w:trPr>
        <w:tc>
          <w:tcPr>
            <w:tcW w:w="1980" w:type="dxa"/>
          </w:tcPr>
          <w:p w14:paraId="100451F2" w14:textId="32142201" w:rsidR="00454E03" w:rsidRPr="006F0670" w:rsidRDefault="00454E03" w:rsidP="006E6531">
            <w:pPr>
              <w:spacing w:line="276" w:lineRule="auto"/>
            </w:pPr>
            <w:r w:rsidRPr="006F0670">
              <w:t>IsAvailable</w:t>
            </w:r>
          </w:p>
        </w:tc>
        <w:tc>
          <w:tcPr>
            <w:tcW w:w="2268" w:type="dxa"/>
          </w:tcPr>
          <w:p w14:paraId="10C86AC3" w14:textId="40F38D09" w:rsidR="00454E03" w:rsidRPr="006F0670" w:rsidRDefault="00454E03" w:rsidP="006E6531">
            <w:pPr>
              <w:spacing w:line="276" w:lineRule="auto"/>
            </w:pPr>
            <w:r w:rsidRPr="006F0670">
              <w:t>tinyint(1)</w:t>
            </w:r>
          </w:p>
        </w:tc>
        <w:tc>
          <w:tcPr>
            <w:tcW w:w="5096" w:type="dxa"/>
          </w:tcPr>
          <w:p w14:paraId="73B47701" w14:textId="7D06F20A" w:rsidR="00454E03" w:rsidRPr="006F0670" w:rsidRDefault="00454E03" w:rsidP="006E6531">
            <w:pPr>
              <w:spacing w:line="276" w:lineRule="auto"/>
            </w:pPr>
            <w:r w:rsidRPr="006F0670">
              <w:t>Trạng thái hiển thị/khả dụng của mặt hàng tại cơ sở này.</w:t>
            </w:r>
          </w:p>
        </w:tc>
      </w:tr>
      <w:tr w:rsidR="00454E03" w14:paraId="33F09665" w14:textId="77777777" w:rsidTr="00653CE4">
        <w:trPr>
          <w:jc w:val="center"/>
        </w:trPr>
        <w:tc>
          <w:tcPr>
            <w:tcW w:w="1980" w:type="dxa"/>
          </w:tcPr>
          <w:p w14:paraId="45244B02" w14:textId="172AEDF5" w:rsidR="00454E03" w:rsidRPr="006F0670" w:rsidRDefault="00454E03" w:rsidP="006E6531">
            <w:pPr>
              <w:spacing w:line="276" w:lineRule="auto"/>
            </w:pPr>
            <w:r w:rsidRPr="006F0670">
              <w:t>DiscountPercent</w:t>
            </w:r>
          </w:p>
        </w:tc>
        <w:tc>
          <w:tcPr>
            <w:tcW w:w="2268" w:type="dxa"/>
          </w:tcPr>
          <w:p w14:paraId="1C5E65CB" w14:textId="113D7ECE" w:rsidR="00454E03" w:rsidRPr="006F0670" w:rsidRDefault="00454E03" w:rsidP="006E6531">
            <w:pPr>
              <w:spacing w:line="276" w:lineRule="auto"/>
            </w:pPr>
            <w:r w:rsidRPr="006F0670">
              <w:t>int(11)</w:t>
            </w:r>
          </w:p>
        </w:tc>
        <w:tc>
          <w:tcPr>
            <w:tcW w:w="5096" w:type="dxa"/>
            <w:vAlign w:val="center"/>
          </w:tcPr>
          <w:p w14:paraId="6C73DCF5" w14:textId="1A7915B0" w:rsidR="00454E03" w:rsidRPr="006F0670" w:rsidRDefault="00454E03" w:rsidP="006E6531">
            <w:pPr>
              <w:spacing w:line="276" w:lineRule="auto"/>
            </w:pPr>
            <w:r w:rsidRPr="006F0670">
              <w:t>Tỷ lệ phần trăm giảm giá riêng biệt áp dụng tại chi nhánh.</w:t>
            </w:r>
          </w:p>
        </w:tc>
      </w:tr>
    </w:tbl>
    <w:p w14:paraId="7CE9B188" w14:textId="77777777" w:rsidR="006E6531" w:rsidRDefault="006E6531" w:rsidP="003D45E1">
      <w:pPr>
        <w:pStyle w:val="Bng"/>
      </w:pPr>
      <w:bookmarkStart w:id="254" w:name="_Toc229902830"/>
      <w:bookmarkStart w:id="255" w:name="_Toc229903013"/>
      <w:bookmarkStart w:id="256" w:name="_Toc229903198"/>
      <w:bookmarkStart w:id="257" w:name="_Toc230962904"/>
      <w:bookmarkStart w:id="258" w:name="_Toc230964288"/>
      <w:bookmarkStart w:id="259" w:name="_Toc231067540"/>
    </w:p>
    <w:p w14:paraId="34D79FB3" w14:textId="77777777" w:rsidR="0055066D" w:rsidRDefault="0055066D" w:rsidP="003D45E1">
      <w:pPr>
        <w:pStyle w:val="Bng"/>
      </w:pPr>
    </w:p>
    <w:p w14:paraId="29F11348" w14:textId="77777777" w:rsidR="0055066D" w:rsidRDefault="0055066D" w:rsidP="003D45E1">
      <w:pPr>
        <w:pStyle w:val="Bng"/>
      </w:pPr>
    </w:p>
    <w:p w14:paraId="472BE5BB" w14:textId="77777777" w:rsidR="0055066D" w:rsidRDefault="0055066D" w:rsidP="003D45E1">
      <w:pPr>
        <w:pStyle w:val="Bng"/>
      </w:pPr>
    </w:p>
    <w:p w14:paraId="2D7A5B0E" w14:textId="77777777" w:rsidR="0055066D" w:rsidRDefault="0055066D" w:rsidP="003D45E1">
      <w:pPr>
        <w:pStyle w:val="Bng"/>
      </w:pPr>
    </w:p>
    <w:p w14:paraId="11FC6A20" w14:textId="77777777" w:rsidR="0055066D" w:rsidRDefault="0055066D" w:rsidP="003D45E1">
      <w:pPr>
        <w:pStyle w:val="Bng"/>
      </w:pPr>
    </w:p>
    <w:p w14:paraId="64E82B8D" w14:textId="596C8065" w:rsidR="006F0670" w:rsidRPr="00E118B3" w:rsidRDefault="006F0670" w:rsidP="00E118B3">
      <w:pPr>
        <w:jc w:val="center"/>
        <w:rPr>
          <w:b/>
          <w:bCs/>
        </w:rPr>
      </w:pPr>
      <w:r w:rsidRPr="00E118B3">
        <w:rPr>
          <w:b/>
          <w:bCs/>
        </w:rPr>
        <w:lastRenderedPageBreak/>
        <w:t>Bảng 3.</w:t>
      </w:r>
      <w:r w:rsidR="0076134E" w:rsidRPr="00E118B3">
        <w:rPr>
          <w:b/>
          <w:bCs/>
        </w:rPr>
        <w:t>9</w:t>
      </w:r>
      <w:r w:rsidR="00454E03" w:rsidRPr="00E118B3">
        <w:rPr>
          <w:b/>
          <w:bCs/>
        </w:rPr>
        <w:t>.</w:t>
      </w:r>
      <w:r w:rsidRPr="00E118B3">
        <w:rPr>
          <w:b/>
          <w:bCs/>
        </w:rPr>
        <w:t xml:space="preserve"> </w:t>
      </w:r>
      <w:r w:rsidR="00454E03" w:rsidRPr="00E118B3">
        <w:rPr>
          <w:b/>
          <w:bCs/>
        </w:rPr>
        <w:t>B</w:t>
      </w:r>
      <w:r w:rsidRPr="00E118B3">
        <w:rPr>
          <w:b/>
          <w:bCs/>
        </w:rPr>
        <w:t>ảng hóa đơn thanh toán (</w:t>
      </w:r>
      <w:r w:rsidR="00454E03" w:rsidRPr="00E118B3">
        <w:rPr>
          <w:b/>
          <w:bCs/>
        </w:rPr>
        <w:t>P</w:t>
      </w:r>
      <w:r w:rsidRPr="00E118B3">
        <w:rPr>
          <w:b/>
          <w:bCs/>
        </w:rPr>
        <w:t>ayment)</w:t>
      </w:r>
      <w:bookmarkEnd w:id="254"/>
      <w:bookmarkEnd w:id="255"/>
      <w:bookmarkEnd w:id="256"/>
      <w:bookmarkEnd w:id="257"/>
      <w:bookmarkEnd w:id="258"/>
      <w:bookmarkEnd w:id="259"/>
    </w:p>
    <w:tbl>
      <w:tblPr>
        <w:tblStyle w:val="TableGrid"/>
        <w:tblW w:w="0" w:type="auto"/>
        <w:jc w:val="center"/>
        <w:tblLook w:val="04A0" w:firstRow="1" w:lastRow="0" w:firstColumn="1" w:lastColumn="0" w:noHBand="0" w:noVBand="1"/>
      </w:tblPr>
      <w:tblGrid>
        <w:gridCol w:w="1980"/>
        <w:gridCol w:w="2268"/>
        <w:gridCol w:w="5096"/>
      </w:tblGrid>
      <w:tr w:rsidR="00E14498" w:rsidRPr="00653CE4" w14:paraId="65ACD89B" w14:textId="77777777" w:rsidTr="00653CE4">
        <w:trPr>
          <w:jc w:val="center"/>
        </w:trPr>
        <w:tc>
          <w:tcPr>
            <w:tcW w:w="1980" w:type="dxa"/>
            <w:shd w:val="clear" w:color="auto" w:fill="F2F2F2" w:themeFill="background1" w:themeFillShade="F2"/>
          </w:tcPr>
          <w:p w14:paraId="2C5E9C16" w14:textId="0B4409AB"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4496CAA3" w14:textId="72F9112C"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67E8B677" w14:textId="2F84781F" w:rsidR="00E14498" w:rsidRPr="00653CE4" w:rsidRDefault="00E14498" w:rsidP="00E14498">
            <w:pPr>
              <w:jc w:val="center"/>
              <w:rPr>
                <w:b/>
                <w:bCs/>
                <w:caps/>
              </w:rPr>
            </w:pPr>
            <w:r>
              <w:rPr>
                <w:b/>
                <w:bCs/>
                <w:caps/>
              </w:rPr>
              <w:t>Diễn giải</w:t>
            </w:r>
          </w:p>
        </w:tc>
      </w:tr>
      <w:tr w:rsidR="00454E03" w14:paraId="00EB875F" w14:textId="77777777" w:rsidTr="00653CE4">
        <w:trPr>
          <w:jc w:val="center"/>
        </w:trPr>
        <w:tc>
          <w:tcPr>
            <w:tcW w:w="1980" w:type="dxa"/>
          </w:tcPr>
          <w:p w14:paraId="32FEA94C" w14:textId="0631323E" w:rsidR="00454E03" w:rsidRDefault="00454E03" w:rsidP="006E6531">
            <w:pPr>
              <w:spacing w:line="276" w:lineRule="auto"/>
              <w:rPr>
                <w:b/>
                <w:bCs/>
              </w:rPr>
            </w:pPr>
            <w:r w:rsidRPr="006F0670">
              <w:t>Id</w:t>
            </w:r>
          </w:p>
        </w:tc>
        <w:tc>
          <w:tcPr>
            <w:tcW w:w="2268" w:type="dxa"/>
          </w:tcPr>
          <w:p w14:paraId="6EB18D2B" w14:textId="353B4CB3" w:rsidR="00454E03" w:rsidRDefault="00454E03" w:rsidP="006E6531">
            <w:pPr>
              <w:spacing w:line="276" w:lineRule="auto"/>
              <w:rPr>
                <w:b/>
                <w:bCs/>
              </w:rPr>
            </w:pPr>
            <w:r w:rsidRPr="006F0670">
              <w:t>int(11)</w:t>
            </w:r>
          </w:p>
        </w:tc>
        <w:tc>
          <w:tcPr>
            <w:tcW w:w="5096" w:type="dxa"/>
          </w:tcPr>
          <w:p w14:paraId="2C818C2E" w14:textId="4DEE9B91" w:rsidR="00454E03" w:rsidRDefault="00454E03" w:rsidP="006E6531">
            <w:pPr>
              <w:spacing w:line="276" w:lineRule="auto"/>
              <w:rPr>
                <w:b/>
                <w:bCs/>
              </w:rPr>
            </w:pPr>
            <w:r w:rsidRPr="006F0670">
              <w:t>Mã hóa đơn/đơn hàng (Khóa chính - Tự động tăng).</w:t>
            </w:r>
          </w:p>
        </w:tc>
      </w:tr>
      <w:tr w:rsidR="00454E03" w14:paraId="556A16B6" w14:textId="77777777" w:rsidTr="00653CE4">
        <w:trPr>
          <w:jc w:val="center"/>
        </w:trPr>
        <w:tc>
          <w:tcPr>
            <w:tcW w:w="1980" w:type="dxa"/>
          </w:tcPr>
          <w:p w14:paraId="513667A9" w14:textId="0BB2D8BE" w:rsidR="00454E03" w:rsidRPr="006F0670" w:rsidRDefault="00454E03" w:rsidP="006E6531">
            <w:pPr>
              <w:spacing w:line="276" w:lineRule="auto"/>
            </w:pPr>
            <w:r w:rsidRPr="006F0670">
              <w:t>CustomerId</w:t>
            </w:r>
          </w:p>
        </w:tc>
        <w:tc>
          <w:tcPr>
            <w:tcW w:w="2268" w:type="dxa"/>
          </w:tcPr>
          <w:p w14:paraId="2F338CC5" w14:textId="7A31C3ED" w:rsidR="00454E03" w:rsidRPr="006F0670" w:rsidRDefault="00454E03" w:rsidP="006E6531">
            <w:pPr>
              <w:spacing w:line="276" w:lineRule="auto"/>
            </w:pPr>
            <w:r w:rsidRPr="006F0670">
              <w:t>int(11)</w:t>
            </w:r>
          </w:p>
        </w:tc>
        <w:tc>
          <w:tcPr>
            <w:tcW w:w="5096" w:type="dxa"/>
          </w:tcPr>
          <w:p w14:paraId="67AC3B41" w14:textId="7AA0A626" w:rsidR="00454E03" w:rsidRPr="006F0670" w:rsidRDefault="00454E03" w:rsidP="006E6531">
            <w:pPr>
              <w:spacing w:line="276" w:lineRule="auto"/>
            </w:pPr>
            <w:r w:rsidRPr="006F0670">
              <w:t>Khóa ngoại tham chiếu đến khách hàng đặt đơn.</w:t>
            </w:r>
          </w:p>
        </w:tc>
      </w:tr>
      <w:tr w:rsidR="00454E03" w14:paraId="18A03450" w14:textId="77777777" w:rsidTr="00653CE4">
        <w:trPr>
          <w:jc w:val="center"/>
        </w:trPr>
        <w:tc>
          <w:tcPr>
            <w:tcW w:w="1980" w:type="dxa"/>
          </w:tcPr>
          <w:p w14:paraId="2FB08523" w14:textId="0EA5CEF2" w:rsidR="00454E03" w:rsidRPr="006F0670" w:rsidRDefault="00454E03" w:rsidP="006E6531">
            <w:pPr>
              <w:spacing w:line="276" w:lineRule="auto"/>
            </w:pPr>
            <w:r w:rsidRPr="006F0670">
              <w:t>StoreId</w:t>
            </w:r>
          </w:p>
        </w:tc>
        <w:tc>
          <w:tcPr>
            <w:tcW w:w="2268" w:type="dxa"/>
          </w:tcPr>
          <w:p w14:paraId="21F0545A" w14:textId="757D13AF" w:rsidR="00454E03" w:rsidRPr="006F0670" w:rsidRDefault="00454E03" w:rsidP="006E6531">
            <w:pPr>
              <w:spacing w:line="276" w:lineRule="auto"/>
            </w:pPr>
            <w:r w:rsidRPr="006F0670">
              <w:t>int(11)</w:t>
            </w:r>
          </w:p>
        </w:tc>
        <w:tc>
          <w:tcPr>
            <w:tcW w:w="5096" w:type="dxa"/>
          </w:tcPr>
          <w:p w14:paraId="1BE0C2DC" w14:textId="4A56881F" w:rsidR="00454E03" w:rsidRPr="006F0670" w:rsidRDefault="00454E03" w:rsidP="006E6531">
            <w:pPr>
              <w:spacing w:line="276" w:lineRule="auto"/>
            </w:pPr>
            <w:r w:rsidRPr="006F0670">
              <w:t>Khóa ngoại tham chiếu đến chi nhánh tiếp nhận xử lý đơn.</w:t>
            </w:r>
          </w:p>
        </w:tc>
      </w:tr>
      <w:tr w:rsidR="00454E03" w14:paraId="19679EA2" w14:textId="77777777" w:rsidTr="00653CE4">
        <w:trPr>
          <w:jc w:val="center"/>
        </w:trPr>
        <w:tc>
          <w:tcPr>
            <w:tcW w:w="1980" w:type="dxa"/>
          </w:tcPr>
          <w:p w14:paraId="46D1FEB2" w14:textId="19E5F578" w:rsidR="00454E03" w:rsidRPr="006F0670" w:rsidRDefault="00454E03" w:rsidP="006E6531">
            <w:pPr>
              <w:spacing w:line="276" w:lineRule="auto"/>
            </w:pPr>
            <w:r w:rsidRPr="006F0670">
              <w:t>Total</w:t>
            </w:r>
          </w:p>
        </w:tc>
        <w:tc>
          <w:tcPr>
            <w:tcW w:w="2268" w:type="dxa"/>
          </w:tcPr>
          <w:p w14:paraId="0124D25A" w14:textId="39A251E7" w:rsidR="00454E03" w:rsidRPr="006F0670" w:rsidRDefault="00454E03" w:rsidP="006E6531">
            <w:pPr>
              <w:spacing w:line="276" w:lineRule="auto"/>
            </w:pPr>
            <w:r w:rsidRPr="006F0670">
              <w:t>decimal(18,2)</w:t>
            </w:r>
          </w:p>
        </w:tc>
        <w:tc>
          <w:tcPr>
            <w:tcW w:w="5096" w:type="dxa"/>
          </w:tcPr>
          <w:p w14:paraId="7CA67872" w14:textId="1CEB4E76" w:rsidR="00454E03" w:rsidRPr="00454E03" w:rsidRDefault="00454E03" w:rsidP="006E6531">
            <w:pPr>
              <w:spacing w:line="276" w:lineRule="auto"/>
            </w:pPr>
            <w:r>
              <w:t>Tổng giá trị thanh toán của đơn hàng (Bao gồm cả phí vận chuyển)</w:t>
            </w:r>
          </w:p>
        </w:tc>
      </w:tr>
      <w:tr w:rsidR="00454E03" w14:paraId="750B0AE7" w14:textId="77777777" w:rsidTr="00653CE4">
        <w:trPr>
          <w:jc w:val="center"/>
        </w:trPr>
        <w:tc>
          <w:tcPr>
            <w:tcW w:w="1980" w:type="dxa"/>
          </w:tcPr>
          <w:p w14:paraId="50D3FF0F" w14:textId="253867DD" w:rsidR="00454E03" w:rsidRPr="006F0670" w:rsidRDefault="00454E03" w:rsidP="006E6531">
            <w:pPr>
              <w:spacing w:line="276" w:lineRule="auto"/>
            </w:pPr>
            <w:r w:rsidRPr="006F0670">
              <w:t>PaymentMethod</w:t>
            </w:r>
          </w:p>
        </w:tc>
        <w:tc>
          <w:tcPr>
            <w:tcW w:w="2268" w:type="dxa"/>
          </w:tcPr>
          <w:p w14:paraId="6FECB16C" w14:textId="782F8EEC" w:rsidR="00454E03" w:rsidRPr="006F0670" w:rsidRDefault="00454E03" w:rsidP="006E6531">
            <w:pPr>
              <w:spacing w:line="276" w:lineRule="auto"/>
            </w:pPr>
            <w:r w:rsidRPr="006F0670">
              <w:t>varchar(20)</w:t>
            </w:r>
          </w:p>
        </w:tc>
        <w:tc>
          <w:tcPr>
            <w:tcW w:w="5096" w:type="dxa"/>
          </w:tcPr>
          <w:p w14:paraId="665F674E" w14:textId="0530B00B" w:rsidR="00454E03" w:rsidRPr="00454E03" w:rsidRDefault="00454E03" w:rsidP="006E6531">
            <w:pPr>
              <w:spacing w:line="276" w:lineRule="auto"/>
            </w:pPr>
            <w:r>
              <w:t>Phương thức thanh toán lựa chọn (Ví dụ:</w:t>
            </w:r>
            <w:r w:rsidRPr="006F0670">
              <w:t xml:space="preserve"> 'cod'</w:t>
            </w:r>
            <w:r>
              <w:t xml:space="preserve"> </w:t>
            </w:r>
            <w:r w:rsidRPr="006F0670">
              <w:t>hoặc 'bank'/VNPay).</w:t>
            </w:r>
          </w:p>
        </w:tc>
      </w:tr>
      <w:tr w:rsidR="00454E03" w14:paraId="4D52A5BC" w14:textId="77777777" w:rsidTr="00653CE4">
        <w:trPr>
          <w:jc w:val="center"/>
        </w:trPr>
        <w:tc>
          <w:tcPr>
            <w:tcW w:w="1980" w:type="dxa"/>
          </w:tcPr>
          <w:p w14:paraId="00867AC2" w14:textId="4CC3D4F0" w:rsidR="00454E03" w:rsidRPr="006F0670" w:rsidRDefault="00454E03" w:rsidP="006E6531">
            <w:pPr>
              <w:spacing w:line="276" w:lineRule="auto"/>
            </w:pPr>
            <w:r w:rsidRPr="006F0670">
              <w:t>Status</w:t>
            </w:r>
          </w:p>
        </w:tc>
        <w:tc>
          <w:tcPr>
            <w:tcW w:w="2268" w:type="dxa"/>
          </w:tcPr>
          <w:p w14:paraId="422006F2" w14:textId="43AF26F1" w:rsidR="00454E03" w:rsidRPr="006F0670" w:rsidRDefault="00454E03" w:rsidP="006E6531">
            <w:pPr>
              <w:spacing w:line="276" w:lineRule="auto"/>
            </w:pPr>
            <w:r w:rsidRPr="006F0670">
              <w:t>varchar(50)</w:t>
            </w:r>
          </w:p>
        </w:tc>
        <w:tc>
          <w:tcPr>
            <w:tcW w:w="5096" w:type="dxa"/>
          </w:tcPr>
          <w:p w14:paraId="61B73AAB" w14:textId="3B0D9718" w:rsidR="00454E03" w:rsidRDefault="00454E03" w:rsidP="006E6531">
            <w:pPr>
              <w:spacing w:line="276" w:lineRule="auto"/>
            </w:pPr>
            <w:r w:rsidRPr="006F0670">
              <w:t xml:space="preserve">Trạng thái luân chuyển </w:t>
            </w:r>
            <w:r w:rsidR="007C5F3D">
              <w:t>xử l</w:t>
            </w:r>
            <w:r w:rsidR="00C36A34">
              <w:t xml:space="preserve">ý </w:t>
            </w:r>
            <w:r w:rsidRPr="006F0670">
              <w:t>của đơn hàng (đang xử lý, đang giao, đã giao, hủy).</w:t>
            </w:r>
          </w:p>
        </w:tc>
      </w:tr>
      <w:tr w:rsidR="00454E03" w14:paraId="5E09F672" w14:textId="77777777" w:rsidTr="00653CE4">
        <w:trPr>
          <w:jc w:val="center"/>
        </w:trPr>
        <w:tc>
          <w:tcPr>
            <w:tcW w:w="1980" w:type="dxa"/>
          </w:tcPr>
          <w:p w14:paraId="45F82C4E" w14:textId="69D6C5D2" w:rsidR="00454E03" w:rsidRPr="006F0670" w:rsidRDefault="00454E03" w:rsidP="006E6531">
            <w:pPr>
              <w:spacing w:line="276" w:lineRule="auto"/>
            </w:pPr>
            <w:r w:rsidRPr="006F0670">
              <w:t>CreatedAt</w:t>
            </w:r>
          </w:p>
        </w:tc>
        <w:tc>
          <w:tcPr>
            <w:tcW w:w="2268" w:type="dxa"/>
            <w:vAlign w:val="center"/>
          </w:tcPr>
          <w:p w14:paraId="5CC8904A" w14:textId="27735FB0" w:rsidR="00454E03" w:rsidRPr="006F0670" w:rsidRDefault="00454E03" w:rsidP="006E6531">
            <w:pPr>
              <w:spacing w:line="276" w:lineRule="auto"/>
            </w:pPr>
            <w:r w:rsidRPr="006F0670">
              <w:t>datetime</w:t>
            </w:r>
          </w:p>
        </w:tc>
        <w:tc>
          <w:tcPr>
            <w:tcW w:w="5096" w:type="dxa"/>
          </w:tcPr>
          <w:p w14:paraId="15544C90" w14:textId="43EDE6AB" w:rsidR="00454E03" w:rsidRPr="006F0670" w:rsidRDefault="00454E03" w:rsidP="006E6531">
            <w:pPr>
              <w:spacing w:line="276" w:lineRule="auto"/>
            </w:pPr>
            <w:r w:rsidRPr="006F0670">
              <w:t>Thời điểm hệ thống ghi nhận giao dịch.</w:t>
            </w:r>
          </w:p>
        </w:tc>
      </w:tr>
    </w:tbl>
    <w:p w14:paraId="215E4940" w14:textId="77777777" w:rsidR="006E6531" w:rsidRDefault="006E6531" w:rsidP="003D45E1">
      <w:pPr>
        <w:pStyle w:val="Bng"/>
      </w:pPr>
      <w:bookmarkStart w:id="260" w:name="_Toc229902831"/>
      <w:bookmarkStart w:id="261" w:name="_Toc229903014"/>
      <w:bookmarkStart w:id="262" w:name="_Toc229903199"/>
      <w:bookmarkStart w:id="263" w:name="_Toc230962905"/>
      <w:bookmarkStart w:id="264" w:name="_Toc230964289"/>
      <w:bookmarkStart w:id="265" w:name="_Toc231067541"/>
    </w:p>
    <w:p w14:paraId="79BA80A9" w14:textId="333207B4" w:rsidR="006F0670" w:rsidRDefault="006F0670" w:rsidP="003D45E1">
      <w:pPr>
        <w:pStyle w:val="Bng"/>
      </w:pPr>
      <w:r>
        <w:t>Bảng 3.</w:t>
      </w:r>
      <w:r w:rsidR="005F15E4">
        <w:t>10</w:t>
      </w:r>
      <w:r w:rsidR="00454E03">
        <w:t>.</w:t>
      </w:r>
      <w:r>
        <w:t xml:space="preserve"> </w:t>
      </w:r>
      <w:r w:rsidR="00454E03">
        <w:t>B</w:t>
      </w:r>
      <w:r>
        <w:t>ảng chi tiết hóa đơn (</w:t>
      </w:r>
      <w:r w:rsidR="00454E03">
        <w:t>P</w:t>
      </w:r>
      <w:r w:rsidRPr="006F0670">
        <w:t>aymentdetail</w:t>
      </w:r>
      <w:r>
        <w:t>)</w:t>
      </w:r>
      <w:bookmarkEnd w:id="260"/>
      <w:bookmarkEnd w:id="261"/>
      <w:bookmarkEnd w:id="262"/>
      <w:bookmarkEnd w:id="263"/>
      <w:bookmarkEnd w:id="264"/>
      <w:bookmarkEnd w:id="265"/>
    </w:p>
    <w:tbl>
      <w:tblPr>
        <w:tblStyle w:val="TableGrid"/>
        <w:tblW w:w="0" w:type="auto"/>
        <w:jc w:val="center"/>
        <w:tblLook w:val="04A0" w:firstRow="1" w:lastRow="0" w:firstColumn="1" w:lastColumn="0" w:noHBand="0" w:noVBand="1"/>
      </w:tblPr>
      <w:tblGrid>
        <w:gridCol w:w="1980"/>
        <w:gridCol w:w="2268"/>
        <w:gridCol w:w="5096"/>
      </w:tblGrid>
      <w:tr w:rsidR="00E14498" w:rsidRPr="00653CE4" w14:paraId="72AD7F1B" w14:textId="77777777" w:rsidTr="00653CE4">
        <w:trPr>
          <w:jc w:val="center"/>
        </w:trPr>
        <w:tc>
          <w:tcPr>
            <w:tcW w:w="1980" w:type="dxa"/>
            <w:shd w:val="clear" w:color="auto" w:fill="F2F2F2" w:themeFill="background1" w:themeFillShade="F2"/>
          </w:tcPr>
          <w:p w14:paraId="50DC82AB" w14:textId="49B22116"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368DC5B8" w14:textId="54790EC6"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77E6F763" w14:textId="6E635EBC" w:rsidR="00E14498" w:rsidRPr="00653CE4" w:rsidRDefault="00E14498" w:rsidP="00E14498">
            <w:pPr>
              <w:jc w:val="center"/>
              <w:rPr>
                <w:b/>
                <w:bCs/>
                <w:caps/>
              </w:rPr>
            </w:pPr>
            <w:r>
              <w:rPr>
                <w:b/>
                <w:bCs/>
                <w:caps/>
              </w:rPr>
              <w:t>Diễn giải</w:t>
            </w:r>
          </w:p>
        </w:tc>
      </w:tr>
      <w:tr w:rsidR="006C1E78" w14:paraId="3A9DD2BA" w14:textId="77777777" w:rsidTr="00653CE4">
        <w:trPr>
          <w:jc w:val="center"/>
        </w:trPr>
        <w:tc>
          <w:tcPr>
            <w:tcW w:w="1980" w:type="dxa"/>
            <w:shd w:val="clear" w:color="auto" w:fill="FFFFFF" w:themeFill="background1"/>
          </w:tcPr>
          <w:p w14:paraId="29BAE09A" w14:textId="1A51EC12" w:rsidR="006C1E78" w:rsidRPr="006C1E78" w:rsidRDefault="006C1E78" w:rsidP="006E6531">
            <w:pPr>
              <w:spacing w:line="276" w:lineRule="auto"/>
            </w:pPr>
            <w:r w:rsidRPr="006C1E78">
              <w:t>Id</w:t>
            </w:r>
          </w:p>
        </w:tc>
        <w:tc>
          <w:tcPr>
            <w:tcW w:w="2268" w:type="dxa"/>
            <w:shd w:val="clear" w:color="auto" w:fill="FFFFFF" w:themeFill="background1"/>
          </w:tcPr>
          <w:p w14:paraId="014737D6" w14:textId="3F5B3C7F" w:rsidR="006C1E78" w:rsidRDefault="006C1E78" w:rsidP="006E6531">
            <w:pPr>
              <w:spacing w:line="276" w:lineRule="auto"/>
              <w:rPr>
                <w:b/>
                <w:bCs/>
              </w:rPr>
            </w:pPr>
            <w:r w:rsidRPr="006F0670">
              <w:t>int(11)</w:t>
            </w:r>
          </w:p>
        </w:tc>
        <w:tc>
          <w:tcPr>
            <w:tcW w:w="5096" w:type="dxa"/>
            <w:shd w:val="clear" w:color="auto" w:fill="FFFFFF" w:themeFill="background1"/>
          </w:tcPr>
          <w:p w14:paraId="2435AF96" w14:textId="0848AE8E" w:rsidR="006C1E78" w:rsidRDefault="006C1E78" w:rsidP="006E6531">
            <w:pPr>
              <w:spacing w:line="276" w:lineRule="auto"/>
              <w:rPr>
                <w:b/>
                <w:bCs/>
              </w:rPr>
            </w:pPr>
            <w:r w:rsidRPr="006F0670">
              <w:t>Mã chi tiết đơn hàng (Khóa chính - Tự động tăng).</w:t>
            </w:r>
          </w:p>
        </w:tc>
      </w:tr>
      <w:tr w:rsidR="006C1E78" w14:paraId="4A3B68C6" w14:textId="77777777" w:rsidTr="00653CE4">
        <w:trPr>
          <w:jc w:val="center"/>
        </w:trPr>
        <w:tc>
          <w:tcPr>
            <w:tcW w:w="1980" w:type="dxa"/>
            <w:shd w:val="clear" w:color="auto" w:fill="FFFFFF" w:themeFill="background1"/>
          </w:tcPr>
          <w:p w14:paraId="59E54AF1" w14:textId="71781AC8" w:rsidR="006C1E78" w:rsidRPr="006C1E78" w:rsidRDefault="006C1E78" w:rsidP="006E6531">
            <w:pPr>
              <w:spacing w:line="276" w:lineRule="auto"/>
            </w:pPr>
            <w:r w:rsidRPr="006F0670">
              <w:t>PaymentId</w:t>
            </w:r>
          </w:p>
        </w:tc>
        <w:tc>
          <w:tcPr>
            <w:tcW w:w="2268" w:type="dxa"/>
            <w:shd w:val="clear" w:color="auto" w:fill="FFFFFF" w:themeFill="background1"/>
          </w:tcPr>
          <w:p w14:paraId="4C78E993" w14:textId="2A9C3FD2" w:rsidR="006C1E78" w:rsidRPr="006F0670" w:rsidRDefault="006C1E78" w:rsidP="006E6531">
            <w:pPr>
              <w:spacing w:line="276" w:lineRule="auto"/>
            </w:pPr>
            <w:r w:rsidRPr="006F0670">
              <w:t>int(11)</w:t>
            </w:r>
          </w:p>
        </w:tc>
        <w:tc>
          <w:tcPr>
            <w:tcW w:w="5096" w:type="dxa"/>
            <w:shd w:val="clear" w:color="auto" w:fill="FFFFFF" w:themeFill="background1"/>
          </w:tcPr>
          <w:p w14:paraId="55A58711" w14:textId="723B7838" w:rsidR="006C1E78" w:rsidRPr="006F0670" w:rsidRDefault="006C1E78" w:rsidP="006E6531">
            <w:pPr>
              <w:spacing w:line="276" w:lineRule="auto"/>
            </w:pPr>
            <w:r w:rsidRPr="006F0670">
              <w:t>Khóa ngoại tham chiếu đến bảng hóa đơn tổng (payment).</w:t>
            </w:r>
          </w:p>
        </w:tc>
      </w:tr>
      <w:tr w:rsidR="006C1E78" w14:paraId="7C12A5AF" w14:textId="77777777" w:rsidTr="00653CE4">
        <w:trPr>
          <w:jc w:val="center"/>
        </w:trPr>
        <w:tc>
          <w:tcPr>
            <w:tcW w:w="1980" w:type="dxa"/>
            <w:shd w:val="clear" w:color="auto" w:fill="FFFFFF" w:themeFill="background1"/>
          </w:tcPr>
          <w:p w14:paraId="0135C45C" w14:textId="1F4C4C3E" w:rsidR="006C1E78" w:rsidRPr="006F0670" w:rsidRDefault="006C1E78" w:rsidP="006E6531">
            <w:pPr>
              <w:spacing w:line="276" w:lineRule="auto"/>
            </w:pPr>
            <w:r w:rsidRPr="006F0670">
              <w:t>PaymentId</w:t>
            </w:r>
          </w:p>
        </w:tc>
        <w:tc>
          <w:tcPr>
            <w:tcW w:w="2268" w:type="dxa"/>
            <w:shd w:val="clear" w:color="auto" w:fill="FFFFFF" w:themeFill="background1"/>
          </w:tcPr>
          <w:p w14:paraId="06BABCBD" w14:textId="462A0162" w:rsidR="006C1E78" w:rsidRPr="006F0670" w:rsidRDefault="006C1E78" w:rsidP="006E6531">
            <w:pPr>
              <w:spacing w:line="276" w:lineRule="auto"/>
            </w:pPr>
            <w:r w:rsidRPr="006F0670">
              <w:t>int(11)</w:t>
            </w:r>
          </w:p>
        </w:tc>
        <w:tc>
          <w:tcPr>
            <w:tcW w:w="5096" w:type="dxa"/>
            <w:shd w:val="clear" w:color="auto" w:fill="FFFFFF" w:themeFill="background1"/>
          </w:tcPr>
          <w:p w14:paraId="44E764CB" w14:textId="7229361D" w:rsidR="006C1E78" w:rsidRPr="006C1E78" w:rsidRDefault="006C1E78" w:rsidP="006E6531">
            <w:pPr>
              <w:spacing w:line="276" w:lineRule="auto"/>
            </w:pPr>
            <w:r>
              <w:t>Khóa ngoại tham chiếu đến hàng hóa đơn tổng (payment).</w:t>
            </w:r>
          </w:p>
        </w:tc>
      </w:tr>
      <w:tr w:rsidR="006C1E78" w14:paraId="72303274" w14:textId="77777777" w:rsidTr="00653CE4">
        <w:trPr>
          <w:jc w:val="center"/>
        </w:trPr>
        <w:tc>
          <w:tcPr>
            <w:tcW w:w="1980" w:type="dxa"/>
            <w:shd w:val="clear" w:color="auto" w:fill="FFFFFF" w:themeFill="background1"/>
          </w:tcPr>
          <w:p w14:paraId="41DB7394" w14:textId="688D8865" w:rsidR="006C1E78" w:rsidRPr="006F0670" w:rsidRDefault="006C1E78" w:rsidP="006E6531">
            <w:pPr>
              <w:spacing w:line="276" w:lineRule="auto"/>
            </w:pPr>
            <w:r w:rsidRPr="006F0670">
              <w:t>StoreProductId</w:t>
            </w:r>
          </w:p>
        </w:tc>
        <w:tc>
          <w:tcPr>
            <w:tcW w:w="2268" w:type="dxa"/>
            <w:shd w:val="clear" w:color="auto" w:fill="FFFFFF" w:themeFill="background1"/>
          </w:tcPr>
          <w:p w14:paraId="1AEDC04C" w14:textId="6E3E8DA0" w:rsidR="006C1E78" w:rsidRPr="006F0670" w:rsidRDefault="006C1E78" w:rsidP="006E6531">
            <w:pPr>
              <w:spacing w:line="276" w:lineRule="auto"/>
            </w:pPr>
            <w:r w:rsidRPr="006F0670">
              <w:t>int(11)</w:t>
            </w:r>
          </w:p>
        </w:tc>
        <w:tc>
          <w:tcPr>
            <w:tcW w:w="5096" w:type="dxa"/>
            <w:shd w:val="clear" w:color="auto" w:fill="FFFFFF" w:themeFill="background1"/>
          </w:tcPr>
          <w:p w14:paraId="2DF6DAAF" w14:textId="2B821C5D" w:rsidR="006C1E78" w:rsidRDefault="006C1E78" w:rsidP="006E6531">
            <w:pPr>
              <w:spacing w:line="276" w:lineRule="auto"/>
            </w:pPr>
            <w:r>
              <w:t>Khóa ngoại tham chiếu tới sản phẩm tại chi nhánh cụ thể.</w:t>
            </w:r>
          </w:p>
        </w:tc>
      </w:tr>
      <w:tr w:rsidR="006C1E78" w14:paraId="4A0F5669" w14:textId="77777777" w:rsidTr="00653CE4">
        <w:trPr>
          <w:jc w:val="center"/>
        </w:trPr>
        <w:tc>
          <w:tcPr>
            <w:tcW w:w="1980" w:type="dxa"/>
            <w:shd w:val="clear" w:color="auto" w:fill="FFFFFF" w:themeFill="background1"/>
          </w:tcPr>
          <w:p w14:paraId="60F62B75" w14:textId="54AFB5DB" w:rsidR="006C1E78" w:rsidRPr="006F0670" w:rsidRDefault="006C1E78" w:rsidP="006E6531">
            <w:pPr>
              <w:spacing w:line="276" w:lineRule="auto"/>
            </w:pPr>
            <w:r w:rsidRPr="006F0670">
              <w:t>Price</w:t>
            </w:r>
          </w:p>
        </w:tc>
        <w:tc>
          <w:tcPr>
            <w:tcW w:w="2268" w:type="dxa"/>
            <w:shd w:val="clear" w:color="auto" w:fill="FFFFFF" w:themeFill="background1"/>
          </w:tcPr>
          <w:p w14:paraId="5EEE0F6E" w14:textId="2DACEFFF" w:rsidR="006C1E78" w:rsidRPr="006F0670" w:rsidRDefault="006C1E78" w:rsidP="006E6531">
            <w:pPr>
              <w:spacing w:line="276" w:lineRule="auto"/>
            </w:pPr>
            <w:r w:rsidRPr="006F0670">
              <w:t>decimal(18,2)</w:t>
            </w:r>
          </w:p>
        </w:tc>
        <w:tc>
          <w:tcPr>
            <w:tcW w:w="5096" w:type="dxa"/>
            <w:shd w:val="clear" w:color="auto" w:fill="FFFFFF" w:themeFill="background1"/>
          </w:tcPr>
          <w:p w14:paraId="6DD2C653" w14:textId="091C705D" w:rsidR="006C1E78" w:rsidRDefault="006C1E78" w:rsidP="006E6531">
            <w:pPr>
              <w:spacing w:line="276" w:lineRule="auto"/>
            </w:pPr>
            <w:r>
              <w:t>Đơn giá chốt tại thời điểm khách hàng đặt mua (Trách sai lệch khi giá gốc thay đổi)</w:t>
            </w:r>
          </w:p>
        </w:tc>
      </w:tr>
      <w:tr w:rsidR="006C1E78" w14:paraId="7282588D" w14:textId="77777777" w:rsidTr="00653CE4">
        <w:trPr>
          <w:jc w:val="center"/>
        </w:trPr>
        <w:tc>
          <w:tcPr>
            <w:tcW w:w="1980" w:type="dxa"/>
            <w:shd w:val="clear" w:color="auto" w:fill="FFFFFF" w:themeFill="background1"/>
          </w:tcPr>
          <w:p w14:paraId="0A84CAFB" w14:textId="5F60D06E" w:rsidR="006C1E78" w:rsidRPr="006F0670" w:rsidRDefault="006C1E78" w:rsidP="006E6531">
            <w:pPr>
              <w:spacing w:line="276" w:lineRule="auto"/>
            </w:pPr>
            <w:r w:rsidRPr="006F0670">
              <w:t>Quantity</w:t>
            </w:r>
          </w:p>
        </w:tc>
        <w:tc>
          <w:tcPr>
            <w:tcW w:w="2268" w:type="dxa"/>
            <w:shd w:val="clear" w:color="auto" w:fill="FFFFFF" w:themeFill="background1"/>
          </w:tcPr>
          <w:p w14:paraId="236BB6C8" w14:textId="381E4D55" w:rsidR="006C1E78" w:rsidRPr="006F0670" w:rsidRDefault="006C1E78" w:rsidP="006E6531">
            <w:pPr>
              <w:spacing w:line="276" w:lineRule="auto"/>
            </w:pPr>
            <w:r w:rsidRPr="006F0670">
              <w:t>int(11)</w:t>
            </w:r>
          </w:p>
        </w:tc>
        <w:tc>
          <w:tcPr>
            <w:tcW w:w="5096" w:type="dxa"/>
            <w:shd w:val="clear" w:color="auto" w:fill="FFFFFF" w:themeFill="background1"/>
          </w:tcPr>
          <w:p w14:paraId="764FE7F3" w14:textId="612FC920" w:rsidR="006C1E78" w:rsidRDefault="006C1E78" w:rsidP="006E6531">
            <w:pPr>
              <w:spacing w:line="276" w:lineRule="auto"/>
            </w:pPr>
            <w:r w:rsidRPr="006F0670">
              <w:t>Số lượng mặt hàng được đặt.</w:t>
            </w:r>
          </w:p>
        </w:tc>
      </w:tr>
    </w:tbl>
    <w:p w14:paraId="0C7F46D1" w14:textId="77777777" w:rsidR="006E6531" w:rsidRPr="00E118B3" w:rsidRDefault="006E6531" w:rsidP="00E118B3">
      <w:pPr>
        <w:pStyle w:val="Bng"/>
      </w:pPr>
      <w:bookmarkStart w:id="266" w:name="_Toc229902832"/>
      <w:bookmarkStart w:id="267" w:name="_Toc229903015"/>
      <w:bookmarkStart w:id="268" w:name="_Toc229903200"/>
      <w:bookmarkStart w:id="269" w:name="_Toc230962906"/>
      <w:bookmarkStart w:id="270" w:name="_Toc230964290"/>
      <w:bookmarkStart w:id="271" w:name="_Toc231067542"/>
    </w:p>
    <w:p w14:paraId="6B1CCED1" w14:textId="5CF32FBE" w:rsidR="006F0670" w:rsidRPr="00E118B3" w:rsidRDefault="006F0670" w:rsidP="00E118B3">
      <w:pPr>
        <w:jc w:val="center"/>
        <w:rPr>
          <w:b/>
          <w:bCs/>
        </w:rPr>
      </w:pPr>
      <w:r w:rsidRPr="00E118B3">
        <w:rPr>
          <w:b/>
          <w:bCs/>
        </w:rPr>
        <w:t>Bảng 3.1</w:t>
      </w:r>
      <w:r w:rsidR="007C13CC" w:rsidRPr="00E118B3">
        <w:rPr>
          <w:b/>
          <w:bCs/>
        </w:rPr>
        <w:t>1</w:t>
      </w:r>
      <w:r w:rsidR="006C1E78" w:rsidRPr="00E118B3">
        <w:rPr>
          <w:b/>
          <w:bCs/>
        </w:rPr>
        <w:t>.</w:t>
      </w:r>
      <w:r w:rsidRPr="00E118B3">
        <w:rPr>
          <w:b/>
          <w:bCs/>
        </w:rPr>
        <w:t xml:space="preserve"> </w:t>
      </w:r>
      <w:r w:rsidR="006C1E78" w:rsidRPr="00E118B3">
        <w:rPr>
          <w:b/>
          <w:bCs/>
        </w:rPr>
        <w:t>B</w:t>
      </w:r>
      <w:r w:rsidRPr="00E118B3">
        <w:rPr>
          <w:b/>
          <w:bCs/>
        </w:rPr>
        <w:t>ảng giỏ hàng (</w:t>
      </w:r>
      <w:r w:rsidR="006C1E78" w:rsidRPr="00E118B3">
        <w:rPr>
          <w:b/>
          <w:bCs/>
        </w:rPr>
        <w:t>C</w:t>
      </w:r>
      <w:r w:rsidRPr="00E118B3">
        <w:rPr>
          <w:b/>
          <w:bCs/>
        </w:rPr>
        <w:t>art)</w:t>
      </w:r>
      <w:bookmarkEnd w:id="266"/>
      <w:bookmarkEnd w:id="267"/>
      <w:bookmarkEnd w:id="268"/>
      <w:bookmarkEnd w:id="269"/>
      <w:bookmarkEnd w:id="270"/>
      <w:bookmarkEnd w:id="271"/>
    </w:p>
    <w:tbl>
      <w:tblPr>
        <w:tblStyle w:val="TableGrid"/>
        <w:tblW w:w="0" w:type="auto"/>
        <w:jc w:val="center"/>
        <w:tblLook w:val="04A0" w:firstRow="1" w:lastRow="0" w:firstColumn="1" w:lastColumn="0" w:noHBand="0" w:noVBand="1"/>
      </w:tblPr>
      <w:tblGrid>
        <w:gridCol w:w="1980"/>
        <w:gridCol w:w="2268"/>
        <w:gridCol w:w="5096"/>
      </w:tblGrid>
      <w:tr w:rsidR="00E14498" w:rsidRPr="00653CE4" w14:paraId="33CC4B61" w14:textId="77777777" w:rsidTr="00653CE4">
        <w:trPr>
          <w:jc w:val="center"/>
        </w:trPr>
        <w:tc>
          <w:tcPr>
            <w:tcW w:w="1980" w:type="dxa"/>
            <w:shd w:val="clear" w:color="auto" w:fill="F2F2F2" w:themeFill="background1" w:themeFillShade="F2"/>
          </w:tcPr>
          <w:p w14:paraId="52122FE1" w14:textId="78A29AA7"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1EC3AC99" w14:textId="45539F5D"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53C12599" w14:textId="39A10938" w:rsidR="00E14498" w:rsidRPr="00653CE4" w:rsidRDefault="00E14498" w:rsidP="00E14498">
            <w:pPr>
              <w:jc w:val="center"/>
              <w:rPr>
                <w:b/>
                <w:bCs/>
                <w:caps/>
              </w:rPr>
            </w:pPr>
            <w:r>
              <w:rPr>
                <w:b/>
                <w:bCs/>
                <w:caps/>
              </w:rPr>
              <w:t>Diễn giải</w:t>
            </w:r>
          </w:p>
        </w:tc>
      </w:tr>
      <w:tr w:rsidR="006C1E78" w:rsidRPr="00653CE4" w14:paraId="2630317B" w14:textId="77777777" w:rsidTr="00653CE4">
        <w:trPr>
          <w:jc w:val="center"/>
        </w:trPr>
        <w:tc>
          <w:tcPr>
            <w:tcW w:w="1980" w:type="dxa"/>
            <w:shd w:val="clear" w:color="auto" w:fill="FFFFFF" w:themeFill="background1"/>
          </w:tcPr>
          <w:p w14:paraId="7C4B4A37" w14:textId="5EBEF077" w:rsidR="006C1E78" w:rsidRPr="00653CE4" w:rsidRDefault="006C1E78" w:rsidP="006E6531">
            <w:pPr>
              <w:spacing w:line="276" w:lineRule="auto"/>
              <w:rPr>
                <w:b/>
                <w:bCs/>
              </w:rPr>
            </w:pPr>
            <w:r w:rsidRPr="00653CE4">
              <w:t>Id</w:t>
            </w:r>
          </w:p>
        </w:tc>
        <w:tc>
          <w:tcPr>
            <w:tcW w:w="2268" w:type="dxa"/>
            <w:shd w:val="clear" w:color="auto" w:fill="FFFFFF" w:themeFill="background1"/>
          </w:tcPr>
          <w:p w14:paraId="6F6B2D5E" w14:textId="0D8FE44C" w:rsidR="006C1E78" w:rsidRPr="00653CE4" w:rsidRDefault="006C1E78" w:rsidP="006E6531">
            <w:pPr>
              <w:spacing w:line="276" w:lineRule="auto"/>
              <w:rPr>
                <w:b/>
                <w:bCs/>
              </w:rPr>
            </w:pPr>
            <w:r w:rsidRPr="00653CE4">
              <w:t>int(11)</w:t>
            </w:r>
          </w:p>
        </w:tc>
        <w:tc>
          <w:tcPr>
            <w:tcW w:w="5096" w:type="dxa"/>
            <w:shd w:val="clear" w:color="auto" w:fill="FFFFFF" w:themeFill="background1"/>
          </w:tcPr>
          <w:p w14:paraId="7DB8660E" w14:textId="2634F663" w:rsidR="006C1E78" w:rsidRPr="00653CE4" w:rsidRDefault="006C1E78" w:rsidP="006E6531">
            <w:pPr>
              <w:spacing w:line="276" w:lineRule="auto"/>
              <w:rPr>
                <w:b/>
                <w:bCs/>
              </w:rPr>
            </w:pPr>
            <w:r w:rsidRPr="00653CE4">
              <w:t>Mã phiên giỏ hàng (Khóa chính - Tự động tăng).</w:t>
            </w:r>
          </w:p>
        </w:tc>
      </w:tr>
      <w:tr w:rsidR="006C1E78" w:rsidRPr="00653CE4" w14:paraId="68A18EA3" w14:textId="77777777" w:rsidTr="00653CE4">
        <w:trPr>
          <w:jc w:val="center"/>
        </w:trPr>
        <w:tc>
          <w:tcPr>
            <w:tcW w:w="1980" w:type="dxa"/>
            <w:shd w:val="clear" w:color="auto" w:fill="FFFFFF" w:themeFill="background1"/>
          </w:tcPr>
          <w:p w14:paraId="2EA5B0D4" w14:textId="18E9E5E6" w:rsidR="006C1E78" w:rsidRPr="00653CE4" w:rsidRDefault="006C1E78" w:rsidP="006E6531">
            <w:pPr>
              <w:spacing w:line="276" w:lineRule="auto"/>
            </w:pPr>
            <w:r w:rsidRPr="00653CE4">
              <w:t>CustomerId</w:t>
            </w:r>
          </w:p>
        </w:tc>
        <w:tc>
          <w:tcPr>
            <w:tcW w:w="2268" w:type="dxa"/>
            <w:shd w:val="clear" w:color="auto" w:fill="FFFFFF" w:themeFill="background1"/>
          </w:tcPr>
          <w:p w14:paraId="257D7442" w14:textId="73A06B7E" w:rsidR="006C1E78" w:rsidRPr="00653CE4" w:rsidRDefault="006C1E78" w:rsidP="006E6531">
            <w:pPr>
              <w:spacing w:line="276" w:lineRule="auto"/>
            </w:pPr>
            <w:r w:rsidRPr="00653CE4">
              <w:t>int(11)</w:t>
            </w:r>
          </w:p>
        </w:tc>
        <w:tc>
          <w:tcPr>
            <w:tcW w:w="5096" w:type="dxa"/>
            <w:shd w:val="clear" w:color="auto" w:fill="FFFFFF" w:themeFill="background1"/>
          </w:tcPr>
          <w:p w14:paraId="58E1C724" w14:textId="42270BF2" w:rsidR="006C1E78" w:rsidRPr="00653CE4" w:rsidRDefault="006C1E78" w:rsidP="006E6531">
            <w:pPr>
              <w:spacing w:line="276" w:lineRule="auto"/>
            </w:pPr>
            <w:r w:rsidRPr="00653CE4">
              <w:t>Khóa ngoại tham chiếu đến bảng customer (Xác định chủ sở hữu giỏ hàng).</w:t>
            </w:r>
          </w:p>
        </w:tc>
      </w:tr>
      <w:tr w:rsidR="006C1E78" w:rsidRPr="00653CE4" w14:paraId="4356283B" w14:textId="77777777" w:rsidTr="00653CE4">
        <w:trPr>
          <w:jc w:val="center"/>
        </w:trPr>
        <w:tc>
          <w:tcPr>
            <w:tcW w:w="1980" w:type="dxa"/>
            <w:shd w:val="clear" w:color="auto" w:fill="FFFFFF" w:themeFill="background1"/>
          </w:tcPr>
          <w:p w14:paraId="5E70B114" w14:textId="1F33B0F8" w:rsidR="006C1E78" w:rsidRPr="00653CE4" w:rsidRDefault="006C1E78" w:rsidP="006E6531">
            <w:pPr>
              <w:spacing w:line="276" w:lineRule="auto"/>
            </w:pPr>
            <w:r w:rsidRPr="00653CE4">
              <w:t>CreatedAt</w:t>
            </w:r>
          </w:p>
        </w:tc>
        <w:tc>
          <w:tcPr>
            <w:tcW w:w="2268" w:type="dxa"/>
            <w:shd w:val="clear" w:color="auto" w:fill="FFFFFF" w:themeFill="background1"/>
          </w:tcPr>
          <w:p w14:paraId="2446280E" w14:textId="649BE59B" w:rsidR="006C1E78" w:rsidRPr="00653CE4" w:rsidRDefault="006C1E78" w:rsidP="006E6531">
            <w:pPr>
              <w:spacing w:line="276" w:lineRule="auto"/>
            </w:pPr>
            <w:r w:rsidRPr="00653CE4">
              <w:t>datetime</w:t>
            </w:r>
          </w:p>
        </w:tc>
        <w:tc>
          <w:tcPr>
            <w:tcW w:w="5096" w:type="dxa"/>
            <w:shd w:val="clear" w:color="auto" w:fill="FFFFFF" w:themeFill="background1"/>
          </w:tcPr>
          <w:p w14:paraId="327B681E" w14:textId="5049F08F" w:rsidR="006C1E78" w:rsidRPr="00653CE4" w:rsidRDefault="006C1E78" w:rsidP="006E6531">
            <w:pPr>
              <w:spacing w:line="276" w:lineRule="auto"/>
            </w:pPr>
            <w:r w:rsidRPr="00653CE4">
              <w:t>Dấu thời gian ghi nhận lúc giỏ hàng được khởi tạo.</w:t>
            </w:r>
          </w:p>
        </w:tc>
      </w:tr>
    </w:tbl>
    <w:p w14:paraId="678BB82F" w14:textId="77777777" w:rsidR="000C684E" w:rsidRDefault="000C684E" w:rsidP="00653CE4">
      <w:pPr>
        <w:ind w:firstLine="340"/>
        <w:jc w:val="center"/>
        <w:rPr>
          <w:b/>
          <w:bCs/>
        </w:rPr>
      </w:pPr>
      <w:bookmarkStart w:id="272" w:name="_Toc229902833"/>
      <w:bookmarkStart w:id="273" w:name="_Toc229903016"/>
      <w:bookmarkStart w:id="274" w:name="_Toc229903201"/>
    </w:p>
    <w:p w14:paraId="4A727439" w14:textId="02ADFB3B" w:rsidR="006F0670" w:rsidRDefault="006F0670" w:rsidP="003D45E1">
      <w:pPr>
        <w:pStyle w:val="Bng"/>
      </w:pPr>
      <w:bookmarkStart w:id="275" w:name="_Toc230962907"/>
      <w:bookmarkStart w:id="276" w:name="_Toc230964291"/>
      <w:bookmarkStart w:id="277" w:name="_Toc231067543"/>
      <w:r>
        <w:lastRenderedPageBreak/>
        <w:t>Bảng 3.1</w:t>
      </w:r>
      <w:r w:rsidR="00B363EC">
        <w:t>2</w:t>
      </w:r>
      <w:r w:rsidR="00ED56A3">
        <w:t>.</w:t>
      </w:r>
      <w:r>
        <w:t xml:space="preserve"> </w:t>
      </w:r>
      <w:r w:rsidR="00ED56A3">
        <w:t>B</w:t>
      </w:r>
      <w:r>
        <w:t>ảng chi tiết giỏ hàng (</w:t>
      </w:r>
      <w:r w:rsidR="00ED56A3">
        <w:t>C</w:t>
      </w:r>
      <w:r>
        <w:t>art_item)</w:t>
      </w:r>
      <w:bookmarkEnd w:id="272"/>
      <w:bookmarkEnd w:id="273"/>
      <w:bookmarkEnd w:id="274"/>
      <w:bookmarkEnd w:id="275"/>
      <w:bookmarkEnd w:id="276"/>
      <w:bookmarkEnd w:id="277"/>
    </w:p>
    <w:tbl>
      <w:tblPr>
        <w:tblStyle w:val="TableGrid"/>
        <w:tblW w:w="0" w:type="auto"/>
        <w:jc w:val="center"/>
        <w:tblLook w:val="04A0" w:firstRow="1" w:lastRow="0" w:firstColumn="1" w:lastColumn="0" w:noHBand="0" w:noVBand="1"/>
      </w:tblPr>
      <w:tblGrid>
        <w:gridCol w:w="1980"/>
        <w:gridCol w:w="2268"/>
        <w:gridCol w:w="5096"/>
      </w:tblGrid>
      <w:tr w:rsidR="00E14498" w:rsidRPr="00653CE4" w14:paraId="62FF6DD9" w14:textId="77777777" w:rsidTr="00653CE4">
        <w:trPr>
          <w:jc w:val="center"/>
        </w:trPr>
        <w:tc>
          <w:tcPr>
            <w:tcW w:w="1980" w:type="dxa"/>
            <w:shd w:val="clear" w:color="auto" w:fill="F2F2F2" w:themeFill="background1" w:themeFillShade="F2"/>
          </w:tcPr>
          <w:p w14:paraId="65785FD4" w14:textId="1B1624F3"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560135B6" w14:textId="400901FE"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07765DF6" w14:textId="35494A29" w:rsidR="00E14498" w:rsidRPr="00653CE4" w:rsidRDefault="00E14498" w:rsidP="00E14498">
            <w:pPr>
              <w:jc w:val="center"/>
              <w:rPr>
                <w:b/>
                <w:bCs/>
                <w:caps/>
              </w:rPr>
            </w:pPr>
            <w:r>
              <w:rPr>
                <w:b/>
                <w:bCs/>
                <w:caps/>
              </w:rPr>
              <w:t>Diễn giải</w:t>
            </w:r>
          </w:p>
        </w:tc>
      </w:tr>
      <w:tr w:rsidR="00ED56A3" w14:paraId="00B32F91" w14:textId="77777777" w:rsidTr="00653CE4">
        <w:trPr>
          <w:jc w:val="center"/>
        </w:trPr>
        <w:tc>
          <w:tcPr>
            <w:tcW w:w="1980" w:type="dxa"/>
          </w:tcPr>
          <w:p w14:paraId="7C26029B" w14:textId="113736BF" w:rsidR="00ED56A3" w:rsidRPr="00ED56A3" w:rsidRDefault="00ED56A3" w:rsidP="006E6531">
            <w:pPr>
              <w:spacing w:line="276" w:lineRule="auto"/>
            </w:pPr>
            <w:r w:rsidRPr="00ED56A3">
              <w:t>Id</w:t>
            </w:r>
          </w:p>
        </w:tc>
        <w:tc>
          <w:tcPr>
            <w:tcW w:w="2268" w:type="dxa"/>
          </w:tcPr>
          <w:p w14:paraId="593F0046" w14:textId="32B4708A" w:rsidR="00ED56A3" w:rsidRDefault="00ED56A3" w:rsidP="006E6531">
            <w:pPr>
              <w:spacing w:line="276" w:lineRule="auto"/>
              <w:rPr>
                <w:b/>
                <w:bCs/>
              </w:rPr>
            </w:pPr>
            <w:r w:rsidRPr="006F0670">
              <w:t>int(11)</w:t>
            </w:r>
          </w:p>
        </w:tc>
        <w:tc>
          <w:tcPr>
            <w:tcW w:w="5096" w:type="dxa"/>
          </w:tcPr>
          <w:p w14:paraId="60FA62F5" w14:textId="798D0DD2" w:rsidR="00ED56A3" w:rsidRDefault="00ED56A3" w:rsidP="006E6531">
            <w:pPr>
              <w:spacing w:line="276" w:lineRule="auto"/>
              <w:rPr>
                <w:b/>
                <w:bCs/>
              </w:rPr>
            </w:pPr>
            <w:r w:rsidRPr="006F0670">
              <w:t>Mã chi tiết (Khóa chính - Tự động tăng).</w:t>
            </w:r>
          </w:p>
        </w:tc>
      </w:tr>
      <w:tr w:rsidR="00ED56A3" w14:paraId="7A8092B7" w14:textId="77777777" w:rsidTr="00653CE4">
        <w:trPr>
          <w:jc w:val="center"/>
        </w:trPr>
        <w:tc>
          <w:tcPr>
            <w:tcW w:w="1980" w:type="dxa"/>
          </w:tcPr>
          <w:p w14:paraId="622A3EF5" w14:textId="4DF0D9C9" w:rsidR="00ED56A3" w:rsidRPr="006F0670" w:rsidRDefault="00ED56A3" w:rsidP="006E6531">
            <w:pPr>
              <w:spacing w:line="276" w:lineRule="auto"/>
              <w:rPr>
                <w:b/>
                <w:bCs/>
              </w:rPr>
            </w:pPr>
            <w:r w:rsidRPr="006F0670">
              <w:t>CartId</w:t>
            </w:r>
          </w:p>
        </w:tc>
        <w:tc>
          <w:tcPr>
            <w:tcW w:w="2268" w:type="dxa"/>
          </w:tcPr>
          <w:p w14:paraId="09BE180C" w14:textId="3A855BCE" w:rsidR="00ED56A3" w:rsidRPr="006F0670" w:rsidRDefault="00ED56A3" w:rsidP="006E6531">
            <w:pPr>
              <w:spacing w:line="276" w:lineRule="auto"/>
            </w:pPr>
            <w:r w:rsidRPr="006F0670">
              <w:t>int(11)</w:t>
            </w:r>
          </w:p>
        </w:tc>
        <w:tc>
          <w:tcPr>
            <w:tcW w:w="5096" w:type="dxa"/>
          </w:tcPr>
          <w:p w14:paraId="5CAD2C12" w14:textId="324BAF68" w:rsidR="00ED56A3" w:rsidRPr="006F0670" w:rsidRDefault="00ED56A3" w:rsidP="006E6531">
            <w:pPr>
              <w:spacing w:line="276" w:lineRule="auto"/>
            </w:pPr>
            <w:r w:rsidRPr="006F0670">
              <w:t>Mã chi tiết (Khóa chính - Tự động tăng).</w:t>
            </w:r>
          </w:p>
        </w:tc>
      </w:tr>
      <w:tr w:rsidR="00ED56A3" w14:paraId="760855C3" w14:textId="77777777" w:rsidTr="00653CE4">
        <w:trPr>
          <w:jc w:val="center"/>
        </w:trPr>
        <w:tc>
          <w:tcPr>
            <w:tcW w:w="1980" w:type="dxa"/>
          </w:tcPr>
          <w:p w14:paraId="14EE9667" w14:textId="7E9D9745" w:rsidR="00ED56A3" w:rsidRPr="00ED56A3" w:rsidRDefault="00ED56A3" w:rsidP="006E6531">
            <w:pPr>
              <w:spacing w:line="276" w:lineRule="auto"/>
            </w:pPr>
            <w:r>
              <w:t>StoreProductId</w:t>
            </w:r>
          </w:p>
        </w:tc>
        <w:tc>
          <w:tcPr>
            <w:tcW w:w="2268" w:type="dxa"/>
          </w:tcPr>
          <w:p w14:paraId="200C9B5A" w14:textId="51433D3C" w:rsidR="00ED56A3" w:rsidRPr="00ED56A3" w:rsidRDefault="00ED56A3" w:rsidP="006E6531">
            <w:pPr>
              <w:spacing w:line="276" w:lineRule="auto"/>
            </w:pPr>
            <w:r>
              <w:t>int(11)</w:t>
            </w:r>
          </w:p>
        </w:tc>
        <w:tc>
          <w:tcPr>
            <w:tcW w:w="5096" w:type="dxa"/>
          </w:tcPr>
          <w:p w14:paraId="1EB08C70" w14:textId="3ED400DE" w:rsidR="00ED56A3" w:rsidRPr="00ED56A3" w:rsidRDefault="00ED56A3" w:rsidP="006E6531">
            <w:pPr>
              <w:spacing w:line="276" w:lineRule="auto"/>
            </w:pPr>
            <w:r>
              <w:t>Khóa ngoại thanm chiếu đến sản phẩm cụ thể tại chi nhánh.</w:t>
            </w:r>
          </w:p>
        </w:tc>
      </w:tr>
      <w:tr w:rsidR="00ED56A3" w14:paraId="52008263" w14:textId="77777777" w:rsidTr="00653CE4">
        <w:trPr>
          <w:jc w:val="center"/>
        </w:trPr>
        <w:tc>
          <w:tcPr>
            <w:tcW w:w="1980" w:type="dxa"/>
          </w:tcPr>
          <w:p w14:paraId="22FFE6F5" w14:textId="72E91842" w:rsidR="00ED56A3" w:rsidRDefault="00ED56A3" w:rsidP="006E6531">
            <w:pPr>
              <w:spacing w:line="276" w:lineRule="auto"/>
            </w:pPr>
            <w:r w:rsidRPr="006F0670">
              <w:t>Quantity</w:t>
            </w:r>
          </w:p>
        </w:tc>
        <w:tc>
          <w:tcPr>
            <w:tcW w:w="2268" w:type="dxa"/>
          </w:tcPr>
          <w:p w14:paraId="4E4BFF5F" w14:textId="484C57A2" w:rsidR="00ED56A3" w:rsidRDefault="00ED56A3" w:rsidP="006E6531">
            <w:pPr>
              <w:spacing w:line="276" w:lineRule="auto"/>
            </w:pPr>
            <w:r w:rsidRPr="006F0670">
              <w:t>int(11)</w:t>
            </w:r>
          </w:p>
        </w:tc>
        <w:tc>
          <w:tcPr>
            <w:tcW w:w="5096" w:type="dxa"/>
          </w:tcPr>
          <w:p w14:paraId="5490CC75" w14:textId="74BE22FE" w:rsidR="00ED56A3" w:rsidRDefault="00ED56A3" w:rsidP="006E6531">
            <w:pPr>
              <w:spacing w:line="276" w:lineRule="auto"/>
            </w:pPr>
            <w:r w:rsidRPr="006F0670">
              <w:t>Số lượng mặt hàng người dùng dự định mua.</w:t>
            </w:r>
          </w:p>
        </w:tc>
      </w:tr>
      <w:tr w:rsidR="00ED56A3" w14:paraId="4B442EB5" w14:textId="77777777" w:rsidTr="00653CE4">
        <w:trPr>
          <w:jc w:val="center"/>
        </w:trPr>
        <w:tc>
          <w:tcPr>
            <w:tcW w:w="1980" w:type="dxa"/>
          </w:tcPr>
          <w:p w14:paraId="4B697404" w14:textId="5CEF62A9" w:rsidR="00ED56A3" w:rsidRPr="006F0670" w:rsidRDefault="00ED56A3" w:rsidP="006E6531">
            <w:pPr>
              <w:spacing w:line="276" w:lineRule="auto"/>
            </w:pPr>
            <w:r w:rsidRPr="006F0670">
              <w:t>Price</w:t>
            </w:r>
          </w:p>
        </w:tc>
        <w:tc>
          <w:tcPr>
            <w:tcW w:w="2268" w:type="dxa"/>
          </w:tcPr>
          <w:p w14:paraId="2794AC93" w14:textId="48A8B7B1" w:rsidR="00ED56A3" w:rsidRPr="006F0670" w:rsidRDefault="00ED56A3" w:rsidP="006E6531">
            <w:pPr>
              <w:spacing w:line="276" w:lineRule="auto"/>
            </w:pPr>
            <w:r w:rsidRPr="006F0670">
              <w:t>decimal(18,2)</w:t>
            </w:r>
          </w:p>
        </w:tc>
        <w:tc>
          <w:tcPr>
            <w:tcW w:w="5096" w:type="dxa"/>
          </w:tcPr>
          <w:p w14:paraId="0DAD4531" w14:textId="7E0D9E85" w:rsidR="00ED56A3" w:rsidRPr="006F0670" w:rsidRDefault="00ED56A3" w:rsidP="006E6531">
            <w:pPr>
              <w:spacing w:line="276" w:lineRule="auto"/>
            </w:pPr>
            <w:r w:rsidRPr="006F0670">
              <w:t>Đơn giá tạm tính của sản phẩm tại thời điểm thêm vào giỏ.</w:t>
            </w:r>
          </w:p>
        </w:tc>
      </w:tr>
    </w:tbl>
    <w:p w14:paraId="7EFDFF0E" w14:textId="662D57D2" w:rsidR="006F0670" w:rsidRDefault="006F0670" w:rsidP="007174B5">
      <w:pPr>
        <w:pStyle w:val="Bng"/>
        <w:ind w:firstLine="0"/>
      </w:pPr>
      <w:bookmarkStart w:id="278" w:name="_Toc229902834"/>
      <w:bookmarkStart w:id="279" w:name="_Toc229903017"/>
      <w:bookmarkStart w:id="280" w:name="_Toc229903202"/>
      <w:bookmarkStart w:id="281" w:name="_Toc230962908"/>
      <w:bookmarkStart w:id="282" w:name="_Toc230964292"/>
      <w:bookmarkStart w:id="283" w:name="_Toc231067544"/>
      <w:r w:rsidRPr="006F0670">
        <w:t>Bảng 3.1</w:t>
      </w:r>
      <w:r w:rsidR="005C3476">
        <w:t>3</w:t>
      </w:r>
      <w:r w:rsidR="00ED56A3">
        <w:t>.</w:t>
      </w:r>
      <w:r w:rsidRPr="006F0670">
        <w:t xml:space="preserve"> </w:t>
      </w:r>
      <w:r w:rsidR="00ED56A3">
        <w:t>B</w:t>
      </w:r>
      <w:r w:rsidRPr="006F0670">
        <w:t>ảng đánh giá sản phẩm (</w:t>
      </w:r>
      <w:r w:rsidR="00ED56A3">
        <w:t>P</w:t>
      </w:r>
      <w:r w:rsidRPr="006F0670">
        <w:t>roductreview)</w:t>
      </w:r>
      <w:bookmarkEnd w:id="278"/>
      <w:bookmarkEnd w:id="279"/>
      <w:bookmarkEnd w:id="280"/>
      <w:bookmarkEnd w:id="281"/>
      <w:bookmarkEnd w:id="282"/>
      <w:bookmarkEnd w:id="283"/>
    </w:p>
    <w:tbl>
      <w:tblPr>
        <w:tblStyle w:val="TableGrid"/>
        <w:tblW w:w="0" w:type="auto"/>
        <w:jc w:val="center"/>
        <w:tblLook w:val="04A0" w:firstRow="1" w:lastRow="0" w:firstColumn="1" w:lastColumn="0" w:noHBand="0" w:noVBand="1"/>
      </w:tblPr>
      <w:tblGrid>
        <w:gridCol w:w="1980"/>
        <w:gridCol w:w="2268"/>
        <w:gridCol w:w="5096"/>
      </w:tblGrid>
      <w:tr w:rsidR="00E14498" w:rsidRPr="00653CE4" w14:paraId="67C23F45" w14:textId="77777777" w:rsidTr="00653CE4">
        <w:trPr>
          <w:jc w:val="center"/>
        </w:trPr>
        <w:tc>
          <w:tcPr>
            <w:tcW w:w="1980" w:type="dxa"/>
            <w:shd w:val="clear" w:color="auto" w:fill="F2F2F2" w:themeFill="background1" w:themeFillShade="F2"/>
          </w:tcPr>
          <w:p w14:paraId="4BBFA981" w14:textId="31247C26"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12D69FFE" w14:textId="36CA33C0"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4EC49CDA" w14:textId="7D45C30E" w:rsidR="00E14498" w:rsidRPr="00653CE4" w:rsidRDefault="00E14498" w:rsidP="00E14498">
            <w:pPr>
              <w:jc w:val="center"/>
              <w:rPr>
                <w:b/>
                <w:bCs/>
                <w:caps/>
              </w:rPr>
            </w:pPr>
            <w:r>
              <w:rPr>
                <w:b/>
                <w:bCs/>
                <w:caps/>
              </w:rPr>
              <w:t>Diễn giải</w:t>
            </w:r>
          </w:p>
        </w:tc>
      </w:tr>
      <w:tr w:rsidR="00ED56A3" w14:paraId="6098CE27" w14:textId="77777777" w:rsidTr="00653CE4">
        <w:trPr>
          <w:jc w:val="center"/>
        </w:trPr>
        <w:tc>
          <w:tcPr>
            <w:tcW w:w="1980" w:type="dxa"/>
          </w:tcPr>
          <w:p w14:paraId="22021F5F" w14:textId="541FBE58" w:rsidR="00ED56A3" w:rsidRPr="00ED56A3" w:rsidRDefault="00ED56A3" w:rsidP="006E6531">
            <w:pPr>
              <w:spacing w:line="276" w:lineRule="auto"/>
            </w:pPr>
            <w:r w:rsidRPr="00ED56A3">
              <w:t>Id</w:t>
            </w:r>
          </w:p>
        </w:tc>
        <w:tc>
          <w:tcPr>
            <w:tcW w:w="2268" w:type="dxa"/>
            <w:vAlign w:val="center"/>
          </w:tcPr>
          <w:p w14:paraId="467A492B" w14:textId="105F30DB" w:rsidR="00ED56A3" w:rsidRDefault="00ED56A3" w:rsidP="006E6531">
            <w:pPr>
              <w:spacing w:line="276" w:lineRule="auto"/>
              <w:rPr>
                <w:b/>
                <w:bCs/>
              </w:rPr>
            </w:pPr>
            <w:r w:rsidRPr="006F0670">
              <w:t>int(11)</w:t>
            </w:r>
          </w:p>
        </w:tc>
        <w:tc>
          <w:tcPr>
            <w:tcW w:w="5096" w:type="dxa"/>
          </w:tcPr>
          <w:p w14:paraId="5C55BF4D" w14:textId="2E9CEDA3" w:rsidR="00ED56A3" w:rsidRDefault="00ED56A3" w:rsidP="006E6531">
            <w:pPr>
              <w:spacing w:line="276" w:lineRule="auto"/>
              <w:rPr>
                <w:b/>
                <w:bCs/>
              </w:rPr>
            </w:pPr>
            <w:r w:rsidRPr="006F0670">
              <w:t>Mã đánh giá (Khóa chính - Tự động tăng).</w:t>
            </w:r>
          </w:p>
        </w:tc>
      </w:tr>
      <w:tr w:rsidR="00ED56A3" w14:paraId="79CF3209" w14:textId="77777777" w:rsidTr="00653CE4">
        <w:trPr>
          <w:jc w:val="center"/>
        </w:trPr>
        <w:tc>
          <w:tcPr>
            <w:tcW w:w="1980" w:type="dxa"/>
          </w:tcPr>
          <w:p w14:paraId="5916263C" w14:textId="688FF34D" w:rsidR="00ED56A3" w:rsidRPr="006F0670" w:rsidRDefault="00ED56A3" w:rsidP="006E6531">
            <w:pPr>
              <w:spacing w:line="276" w:lineRule="auto"/>
              <w:rPr>
                <w:b/>
                <w:bCs/>
              </w:rPr>
            </w:pPr>
            <w:r>
              <w:t>StoreProductId</w:t>
            </w:r>
          </w:p>
        </w:tc>
        <w:tc>
          <w:tcPr>
            <w:tcW w:w="2268" w:type="dxa"/>
          </w:tcPr>
          <w:p w14:paraId="41C59F58" w14:textId="7575C376" w:rsidR="00ED56A3" w:rsidRPr="006F0670" w:rsidRDefault="00ED56A3" w:rsidP="006E6531">
            <w:pPr>
              <w:spacing w:line="276" w:lineRule="auto"/>
            </w:pPr>
            <w:r>
              <w:t>int(11)</w:t>
            </w:r>
          </w:p>
        </w:tc>
        <w:tc>
          <w:tcPr>
            <w:tcW w:w="5096" w:type="dxa"/>
          </w:tcPr>
          <w:p w14:paraId="557EBAC0" w14:textId="41D874B0" w:rsidR="00ED56A3" w:rsidRPr="006F0670" w:rsidRDefault="00ED56A3" w:rsidP="006E6531">
            <w:pPr>
              <w:spacing w:line="276" w:lineRule="auto"/>
            </w:pPr>
            <w:r>
              <w:t>Khóa ngoại thanm chiếu đến sản phẩm cụ thể tại chi nhánh.</w:t>
            </w:r>
          </w:p>
        </w:tc>
      </w:tr>
      <w:tr w:rsidR="00ED56A3" w14:paraId="71F5A4D2" w14:textId="77777777" w:rsidTr="00653CE4">
        <w:trPr>
          <w:jc w:val="center"/>
        </w:trPr>
        <w:tc>
          <w:tcPr>
            <w:tcW w:w="1980" w:type="dxa"/>
          </w:tcPr>
          <w:p w14:paraId="7CD423FC" w14:textId="2AABE52D" w:rsidR="00ED56A3" w:rsidRDefault="00ED56A3" w:rsidP="006E6531">
            <w:pPr>
              <w:spacing w:line="276" w:lineRule="auto"/>
            </w:pPr>
            <w:r w:rsidRPr="006F0670">
              <w:t>CustomerId</w:t>
            </w:r>
          </w:p>
        </w:tc>
        <w:tc>
          <w:tcPr>
            <w:tcW w:w="2268" w:type="dxa"/>
          </w:tcPr>
          <w:p w14:paraId="717580BE" w14:textId="7CDC2D7E" w:rsidR="00ED56A3" w:rsidRDefault="00ED56A3" w:rsidP="006E6531">
            <w:pPr>
              <w:spacing w:line="276" w:lineRule="auto"/>
            </w:pPr>
            <w:r w:rsidRPr="006F0670">
              <w:t>int(11)</w:t>
            </w:r>
          </w:p>
        </w:tc>
        <w:tc>
          <w:tcPr>
            <w:tcW w:w="5096" w:type="dxa"/>
          </w:tcPr>
          <w:p w14:paraId="43D8DF27" w14:textId="2A2879A2" w:rsidR="00ED56A3" w:rsidRDefault="00ED56A3" w:rsidP="006E6531">
            <w:pPr>
              <w:spacing w:line="276" w:lineRule="auto"/>
            </w:pPr>
            <w:r w:rsidRPr="006F0670">
              <w:t>Khóa ngoại tham chiếu đến khách hàng thực hiện đánh giá.</w:t>
            </w:r>
          </w:p>
        </w:tc>
      </w:tr>
      <w:tr w:rsidR="00ED56A3" w14:paraId="20DF807A" w14:textId="77777777" w:rsidTr="00653CE4">
        <w:trPr>
          <w:jc w:val="center"/>
        </w:trPr>
        <w:tc>
          <w:tcPr>
            <w:tcW w:w="1980" w:type="dxa"/>
          </w:tcPr>
          <w:p w14:paraId="795580BA" w14:textId="79AD862F" w:rsidR="00ED56A3" w:rsidRPr="006F0670" w:rsidRDefault="00ED56A3" w:rsidP="006E6531">
            <w:pPr>
              <w:spacing w:line="276" w:lineRule="auto"/>
            </w:pPr>
            <w:r w:rsidRPr="006F0670">
              <w:t>Rating</w:t>
            </w:r>
          </w:p>
        </w:tc>
        <w:tc>
          <w:tcPr>
            <w:tcW w:w="2268" w:type="dxa"/>
          </w:tcPr>
          <w:p w14:paraId="60384A57" w14:textId="79491BEA" w:rsidR="00ED56A3" w:rsidRPr="006F0670" w:rsidRDefault="00ED56A3" w:rsidP="006E6531">
            <w:pPr>
              <w:spacing w:line="276" w:lineRule="auto"/>
            </w:pPr>
            <w:r w:rsidRPr="006F0670">
              <w:t>int(11)</w:t>
            </w:r>
          </w:p>
        </w:tc>
        <w:tc>
          <w:tcPr>
            <w:tcW w:w="5096" w:type="dxa"/>
          </w:tcPr>
          <w:p w14:paraId="6A88E5A9" w14:textId="1693B5B1" w:rsidR="00ED56A3" w:rsidRPr="006F0670" w:rsidRDefault="00ED56A3" w:rsidP="006E6531">
            <w:pPr>
              <w:spacing w:line="276" w:lineRule="auto"/>
            </w:pPr>
            <w:r w:rsidRPr="006F0670">
              <w:t>Điểm số đánh giá (Thường theo thang điểm từ 1 đến 5 sao).</w:t>
            </w:r>
          </w:p>
        </w:tc>
      </w:tr>
      <w:tr w:rsidR="00ED56A3" w14:paraId="4DE133FF" w14:textId="77777777" w:rsidTr="00653CE4">
        <w:trPr>
          <w:jc w:val="center"/>
        </w:trPr>
        <w:tc>
          <w:tcPr>
            <w:tcW w:w="1980" w:type="dxa"/>
          </w:tcPr>
          <w:p w14:paraId="1C34638A" w14:textId="07AB1F8C" w:rsidR="00ED56A3" w:rsidRPr="006F0670" w:rsidRDefault="00ED56A3" w:rsidP="006E6531">
            <w:pPr>
              <w:spacing w:line="276" w:lineRule="auto"/>
            </w:pPr>
            <w:r w:rsidRPr="006F0670">
              <w:t>Comment</w:t>
            </w:r>
          </w:p>
        </w:tc>
        <w:tc>
          <w:tcPr>
            <w:tcW w:w="2268" w:type="dxa"/>
          </w:tcPr>
          <w:p w14:paraId="20DB7396" w14:textId="7CC8AB3F" w:rsidR="00ED56A3" w:rsidRPr="006F0670" w:rsidRDefault="00ED56A3" w:rsidP="006E6531">
            <w:pPr>
              <w:spacing w:line="276" w:lineRule="auto"/>
            </w:pPr>
            <w:r w:rsidRPr="006F0670">
              <w:t>varchar(500)</w:t>
            </w:r>
          </w:p>
        </w:tc>
        <w:tc>
          <w:tcPr>
            <w:tcW w:w="5096" w:type="dxa"/>
          </w:tcPr>
          <w:p w14:paraId="1DEDFBCA" w14:textId="4D258602" w:rsidR="00ED56A3" w:rsidRPr="006F0670" w:rsidRDefault="00ED56A3" w:rsidP="006E6531">
            <w:pPr>
              <w:spacing w:line="276" w:lineRule="auto"/>
            </w:pPr>
            <w:r w:rsidRPr="006F0670">
              <w:t>Nội dung bình luận chi tiết của khách hàng.</w:t>
            </w:r>
          </w:p>
        </w:tc>
      </w:tr>
      <w:tr w:rsidR="00ED56A3" w14:paraId="75CCD820" w14:textId="77777777" w:rsidTr="00653CE4">
        <w:trPr>
          <w:jc w:val="center"/>
        </w:trPr>
        <w:tc>
          <w:tcPr>
            <w:tcW w:w="1980" w:type="dxa"/>
          </w:tcPr>
          <w:p w14:paraId="0567E263" w14:textId="459C1712" w:rsidR="00ED56A3" w:rsidRPr="006F0670" w:rsidRDefault="00ED56A3" w:rsidP="006E6531">
            <w:pPr>
              <w:spacing w:line="276" w:lineRule="auto"/>
            </w:pPr>
            <w:r w:rsidRPr="006F0670">
              <w:t>CreatedAt</w:t>
            </w:r>
          </w:p>
        </w:tc>
        <w:tc>
          <w:tcPr>
            <w:tcW w:w="2268" w:type="dxa"/>
          </w:tcPr>
          <w:p w14:paraId="7D64A89B" w14:textId="0AA04FE3" w:rsidR="00ED56A3" w:rsidRPr="006F0670" w:rsidRDefault="00ED56A3" w:rsidP="006E6531">
            <w:pPr>
              <w:spacing w:line="276" w:lineRule="auto"/>
            </w:pPr>
            <w:r w:rsidRPr="006F0670">
              <w:t>datetime</w:t>
            </w:r>
          </w:p>
        </w:tc>
        <w:tc>
          <w:tcPr>
            <w:tcW w:w="5096" w:type="dxa"/>
          </w:tcPr>
          <w:p w14:paraId="19A54ECD" w14:textId="32B80D99" w:rsidR="00ED56A3" w:rsidRPr="006F0670" w:rsidRDefault="00ED56A3" w:rsidP="006E6531">
            <w:pPr>
              <w:spacing w:line="276" w:lineRule="auto"/>
            </w:pPr>
            <w:r w:rsidRPr="006F0670">
              <w:t>Thời điểm bình luận được gửi lên hệ thống.</w:t>
            </w:r>
          </w:p>
        </w:tc>
      </w:tr>
    </w:tbl>
    <w:p w14:paraId="4F3FF082" w14:textId="77777777" w:rsidR="006E6531" w:rsidRPr="00E118B3" w:rsidRDefault="006E6531" w:rsidP="00E118B3">
      <w:pPr>
        <w:pStyle w:val="Bng"/>
      </w:pPr>
      <w:bookmarkStart w:id="284" w:name="_Toc229902835"/>
      <w:bookmarkStart w:id="285" w:name="_Toc229903018"/>
      <w:bookmarkStart w:id="286" w:name="_Toc229903203"/>
      <w:bookmarkStart w:id="287" w:name="_Toc230962909"/>
      <w:bookmarkStart w:id="288" w:name="_Toc230964293"/>
      <w:bookmarkStart w:id="289" w:name="_Toc231067545"/>
    </w:p>
    <w:p w14:paraId="6D6635CD" w14:textId="1F26C3CC" w:rsidR="006F0670" w:rsidRPr="00E118B3" w:rsidRDefault="006F0670" w:rsidP="00E118B3">
      <w:pPr>
        <w:jc w:val="center"/>
        <w:rPr>
          <w:b/>
          <w:bCs/>
        </w:rPr>
      </w:pPr>
      <w:r w:rsidRPr="00E118B3">
        <w:rPr>
          <w:b/>
          <w:bCs/>
        </w:rPr>
        <w:t>Bảng 3.1</w:t>
      </w:r>
      <w:r w:rsidR="004116A2" w:rsidRPr="00E118B3">
        <w:rPr>
          <w:b/>
          <w:bCs/>
        </w:rPr>
        <w:t>4</w:t>
      </w:r>
      <w:r w:rsidR="00ED56A3" w:rsidRPr="00E118B3">
        <w:rPr>
          <w:b/>
          <w:bCs/>
        </w:rPr>
        <w:t>.</w:t>
      </w:r>
      <w:r w:rsidRPr="00E118B3">
        <w:rPr>
          <w:b/>
          <w:bCs/>
        </w:rPr>
        <w:t xml:space="preserve"> </w:t>
      </w:r>
      <w:r w:rsidR="00ED56A3" w:rsidRPr="00E118B3">
        <w:rPr>
          <w:b/>
          <w:bCs/>
        </w:rPr>
        <w:t>B</w:t>
      </w:r>
      <w:r w:rsidRPr="00E118B3">
        <w:rPr>
          <w:b/>
          <w:bCs/>
        </w:rPr>
        <w:t>ảng nhân viên của cửa hàng (</w:t>
      </w:r>
      <w:r w:rsidR="00ED56A3" w:rsidRPr="00E118B3">
        <w:rPr>
          <w:b/>
          <w:bCs/>
        </w:rPr>
        <w:t>E</w:t>
      </w:r>
      <w:r w:rsidRPr="00E118B3">
        <w:rPr>
          <w:b/>
          <w:bCs/>
        </w:rPr>
        <w:t>mployee)</w:t>
      </w:r>
      <w:bookmarkEnd w:id="284"/>
      <w:bookmarkEnd w:id="285"/>
      <w:bookmarkEnd w:id="286"/>
      <w:bookmarkEnd w:id="287"/>
      <w:bookmarkEnd w:id="288"/>
      <w:bookmarkEnd w:id="289"/>
    </w:p>
    <w:tbl>
      <w:tblPr>
        <w:tblStyle w:val="TableGrid"/>
        <w:tblW w:w="0" w:type="auto"/>
        <w:jc w:val="center"/>
        <w:tblLook w:val="04A0" w:firstRow="1" w:lastRow="0" w:firstColumn="1" w:lastColumn="0" w:noHBand="0" w:noVBand="1"/>
      </w:tblPr>
      <w:tblGrid>
        <w:gridCol w:w="1980"/>
        <w:gridCol w:w="2268"/>
        <w:gridCol w:w="5096"/>
      </w:tblGrid>
      <w:tr w:rsidR="00E14498" w:rsidRPr="00653CE4" w14:paraId="47231DF3" w14:textId="77777777" w:rsidTr="00653CE4">
        <w:trPr>
          <w:jc w:val="center"/>
        </w:trPr>
        <w:tc>
          <w:tcPr>
            <w:tcW w:w="1980" w:type="dxa"/>
          </w:tcPr>
          <w:p w14:paraId="6061AD35" w14:textId="02DB7EE1" w:rsidR="00E14498" w:rsidRPr="00653CE4" w:rsidRDefault="00E14498" w:rsidP="00E14498">
            <w:pPr>
              <w:jc w:val="center"/>
              <w:rPr>
                <w:b/>
                <w:bCs/>
                <w:caps/>
              </w:rPr>
            </w:pPr>
            <w:r>
              <w:rPr>
                <w:b/>
                <w:bCs/>
                <w:caps/>
              </w:rPr>
              <w:t>thuộc tính</w:t>
            </w:r>
          </w:p>
        </w:tc>
        <w:tc>
          <w:tcPr>
            <w:tcW w:w="2268" w:type="dxa"/>
          </w:tcPr>
          <w:p w14:paraId="1E3EC0B8" w14:textId="2938D34A"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tcPr>
          <w:p w14:paraId="68740CFC" w14:textId="3B58CE7D" w:rsidR="00E14498" w:rsidRPr="00653CE4" w:rsidRDefault="00E14498" w:rsidP="00E14498">
            <w:pPr>
              <w:jc w:val="center"/>
              <w:rPr>
                <w:b/>
                <w:bCs/>
                <w:caps/>
              </w:rPr>
            </w:pPr>
            <w:r>
              <w:rPr>
                <w:b/>
                <w:bCs/>
                <w:caps/>
              </w:rPr>
              <w:t>Diễn giải</w:t>
            </w:r>
          </w:p>
        </w:tc>
      </w:tr>
      <w:tr w:rsidR="00ED56A3" w14:paraId="045B7BE7" w14:textId="77777777" w:rsidTr="00653CE4">
        <w:trPr>
          <w:jc w:val="center"/>
        </w:trPr>
        <w:tc>
          <w:tcPr>
            <w:tcW w:w="1980" w:type="dxa"/>
          </w:tcPr>
          <w:p w14:paraId="34A2B9EB" w14:textId="5752AF2C" w:rsidR="00ED56A3" w:rsidRPr="00ED56A3" w:rsidRDefault="00ED56A3" w:rsidP="006E6531">
            <w:pPr>
              <w:spacing w:line="276" w:lineRule="auto"/>
            </w:pPr>
            <w:r w:rsidRPr="00ED56A3">
              <w:t>Id</w:t>
            </w:r>
          </w:p>
        </w:tc>
        <w:tc>
          <w:tcPr>
            <w:tcW w:w="2268" w:type="dxa"/>
          </w:tcPr>
          <w:p w14:paraId="61C32E9B" w14:textId="0C093500" w:rsidR="00ED56A3" w:rsidRDefault="00ED56A3" w:rsidP="006E6531">
            <w:pPr>
              <w:spacing w:line="276" w:lineRule="auto"/>
              <w:rPr>
                <w:b/>
                <w:bCs/>
              </w:rPr>
            </w:pPr>
            <w:r w:rsidRPr="005E7DA9">
              <w:t>int(11)</w:t>
            </w:r>
          </w:p>
        </w:tc>
        <w:tc>
          <w:tcPr>
            <w:tcW w:w="5096" w:type="dxa"/>
          </w:tcPr>
          <w:p w14:paraId="17DFEB88" w14:textId="41299DC6" w:rsidR="00ED56A3" w:rsidRDefault="00ED56A3" w:rsidP="006E6531">
            <w:pPr>
              <w:spacing w:line="276" w:lineRule="auto"/>
              <w:rPr>
                <w:b/>
                <w:bCs/>
              </w:rPr>
            </w:pPr>
            <w:r w:rsidRPr="005E7DA9">
              <w:t>Mã nhân viên (Khóa chính - Tự động tăng).</w:t>
            </w:r>
          </w:p>
        </w:tc>
      </w:tr>
      <w:tr w:rsidR="00ED56A3" w14:paraId="3C17D577" w14:textId="77777777" w:rsidTr="00653CE4">
        <w:trPr>
          <w:jc w:val="center"/>
        </w:trPr>
        <w:tc>
          <w:tcPr>
            <w:tcW w:w="1980" w:type="dxa"/>
          </w:tcPr>
          <w:p w14:paraId="5B1619B1" w14:textId="79650474" w:rsidR="00ED56A3" w:rsidRPr="00ED56A3" w:rsidRDefault="00ED56A3" w:rsidP="006E6531">
            <w:pPr>
              <w:spacing w:line="276" w:lineRule="auto"/>
            </w:pPr>
            <w:r w:rsidRPr="005E7DA9">
              <w:t>FullName</w:t>
            </w:r>
          </w:p>
        </w:tc>
        <w:tc>
          <w:tcPr>
            <w:tcW w:w="2268" w:type="dxa"/>
          </w:tcPr>
          <w:p w14:paraId="79E4926F" w14:textId="4CD0903D" w:rsidR="00ED56A3" w:rsidRPr="005E7DA9" w:rsidRDefault="00ED56A3" w:rsidP="006E6531">
            <w:pPr>
              <w:spacing w:line="276" w:lineRule="auto"/>
            </w:pPr>
            <w:r w:rsidRPr="005E7DA9">
              <w:t>varchar(100)</w:t>
            </w:r>
          </w:p>
        </w:tc>
        <w:tc>
          <w:tcPr>
            <w:tcW w:w="5096" w:type="dxa"/>
          </w:tcPr>
          <w:p w14:paraId="50D2A52F" w14:textId="2D1C6F3C" w:rsidR="00ED56A3" w:rsidRPr="005E7DA9" w:rsidRDefault="00ED56A3" w:rsidP="006E6531">
            <w:pPr>
              <w:spacing w:line="276" w:lineRule="auto"/>
            </w:pPr>
            <w:r w:rsidRPr="005E7DA9">
              <w:t>Họ và tên đầy đủ của nhân sự.</w:t>
            </w:r>
          </w:p>
        </w:tc>
      </w:tr>
      <w:tr w:rsidR="00ED56A3" w14:paraId="4FD562C9" w14:textId="77777777" w:rsidTr="00653CE4">
        <w:trPr>
          <w:jc w:val="center"/>
        </w:trPr>
        <w:tc>
          <w:tcPr>
            <w:tcW w:w="1980" w:type="dxa"/>
          </w:tcPr>
          <w:p w14:paraId="201020A5" w14:textId="09C5C79C" w:rsidR="00ED56A3" w:rsidRPr="005E7DA9" w:rsidRDefault="00ED56A3" w:rsidP="006E6531">
            <w:pPr>
              <w:spacing w:line="276" w:lineRule="auto"/>
            </w:pPr>
            <w:r w:rsidRPr="005E7DA9">
              <w:t>StoreId</w:t>
            </w:r>
          </w:p>
        </w:tc>
        <w:tc>
          <w:tcPr>
            <w:tcW w:w="2268" w:type="dxa"/>
          </w:tcPr>
          <w:p w14:paraId="25C120AD" w14:textId="0BF5F441" w:rsidR="00ED56A3" w:rsidRPr="005E7DA9" w:rsidRDefault="00ED56A3" w:rsidP="006E6531">
            <w:pPr>
              <w:spacing w:line="276" w:lineRule="auto"/>
            </w:pPr>
            <w:r w:rsidRPr="005E7DA9">
              <w:t>int(11)</w:t>
            </w:r>
          </w:p>
        </w:tc>
        <w:tc>
          <w:tcPr>
            <w:tcW w:w="5096" w:type="dxa"/>
          </w:tcPr>
          <w:p w14:paraId="7D0F524E" w14:textId="15F59B2B" w:rsidR="00ED56A3" w:rsidRPr="005E7DA9" w:rsidRDefault="00ED56A3" w:rsidP="006E6531">
            <w:pPr>
              <w:spacing w:line="276" w:lineRule="auto"/>
            </w:pPr>
            <w:r w:rsidRPr="005E7DA9">
              <w:t>Khóa ngoại tham chiếu đến cơ sở (chi nhánh) nơi nhân viên làm việc.</w:t>
            </w:r>
          </w:p>
        </w:tc>
      </w:tr>
      <w:tr w:rsidR="00ED56A3" w14:paraId="0767165C" w14:textId="77777777" w:rsidTr="00653CE4">
        <w:trPr>
          <w:jc w:val="center"/>
        </w:trPr>
        <w:tc>
          <w:tcPr>
            <w:tcW w:w="1980" w:type="dxa"/>
          </w:tcPr>
          <w:p w14:paraId="180E3B22" w14:textId="745D7755" w:rsidR="00ED56A3" w:rsidRPr="005E7DA9" w:rsidRDefault="00ED56A3" w:rsidP="006E6531">
            <w:pPr>
              <w:spacing w:line="276" w:lineRule="auto"/>
            </w:pPr>
            <w:r w:rsidRPr="005E7DA9">
              <w:t>RoleId</w:t>
            </w:r>
          </w:p>
        </w:tc>
        <w:tc>
          <w:tcPr>
            <w:tcW w:w="2268" w:type="dxa"/>
          </w:tcPr>
          <w:p w14:paraId="74FF38CD" w14:textId="21940FFA" w:rsidR="00ED56A3" w:rsidRPr="005E7DA9" w:rsidRDefault="00ED56A3" w:rsidP="006E6531">
            <w:pPr>
              <w:spacing w:line="276" w:lineRule="auto"/>
            </w:pPr>
            <w:r w:rsidRPr="005E7DA9">
              <w:t>int(11)</w:t>
            </w:r>
          </w:p>
        </w:tc>
        <w:tc>
          <w:tcPr>
            <w:tcW w:w="5096" w:type="dxa"/>
          </w:tcPr>
          <w:p w14:paraId="7E330C2D" w14:textId="2A7053E1" w:rsidR="00ED56A3" w:rsidRPr="005E7DA9" w:rsidRDefault="00ED56A3" w:rsidP="006E6531">
            <w:pPr>
              <w:spacing w:line="276" w:lineRule="auto"/>
            </w:pPr>
            <w:r w:rsidRPr="005E7DA9">
              <w:t>Khóa ngoại tham chiếu đến chức danh công việc.</w:t>
            </w:r>
          </w:p>
        </w:tc>
      </w:tr>
      <w:tr w:rsidR="00031E78" w14:paraId="7DECEE8D" w14:textId="77777777" w:rsidTr="00653CE4">
        <w:trPr>
          <w:jc w:val="center"/>
        </w:trPr>
        <w:tc>
          <w:tcPr>
            <w:tcW w:w="1980" w:type="dxa"/>
          </w:tcPr>
          <w:p w14:paraId="1F528354" w14:textId="476AB276" w:rsidR="00031E78" w:rsidRPr="005E7DA9" w:rsidRDefault="00031E78" w:rsidP="006E6531">
            <w:pPr>
              <w:spacing w:line="276" w:lineRule="auto"/>
            </w:pPr>
            <w:r w:rsidRPr="005E7DA9">
              <w:t>Salary</w:t>
            </w:r>
          </w:p>
        </w:tc>
        <w:tc>
          <w:tcPr>
            <w:tcW w:w="2268" w:type="dxa"/>
          </w:tcPr>
          <w:p w14:paraId="3B850316" w14:textId="12140295" w:rsidR="00031E78" w:rsidRPr="005E7DA9" w:rsidRDefault="00031E78" w:rsidP="006E6531">
            <w:pPr>
              <w:spacing w:line="276" w:lineRule="auto"/>
            </w:pPr>
            <w:r w:rsidRPr="005E7DA9">
              <w:t>decimal(18,2)</w:t>
            </w:r>
          </w:p>
        </w:tc>
        <w:tc>
          <w:tcPr>
            <w:tcW w:w="5096" w:type="dxa"/>
          </w:tcPr>
          <w:p w14:paraId="78D42719" w14:textId="1C3FD7B9" w:rsidR="00031E78" w:rsidRPr="005E7DA9" w:rsidRDefault="00031E78" w:rsidP="006E6531">
            <w:pPr>
              <w:spacing w:line="276" w:lineRule="auto"/>
            </w:pPr>
            <w:r w:rsidRPr="005E7DA9">
              <w:t>Mức lương cơ bản thỏa thuận của nhân sự.</w:t>
            </w:r>
          </w:p>
        </w:tc>
      </w:tr>
    </w:tbl>
    <w:p w14:paraId="0F03E1C6" w14:textId="77777777" w:rsidR="000C684E" w:rsidRDefault="000C684E" w:rsidP="006E6531">
      <w:pPr>
        <w:rPr>
          <w:b/>
          <w:bCs/>
        </w:rPr>
      </w:pPr>
      <w:bookmarkStart w:id="290" w:name="_Toc229902836"/>
      <w:bookmarkStart w:id="291" w:name="_Toc229903019"/>
      <w:bookmarkStart w:id="292" w:name="_Toc229903204"/>
    </w:p>
    <w:p w14:paraId="18835673" w14:textId="77777777" w:rsidR="0055066D" w:rsidRDefault="0055066D" w:rsidP="006E6531">
      <w:pPr>
        <w:rPr>
          <w:b/>
          <w:bCs/>
        </w:rPr>
      </w:pPr>
    </w:p>
    <w:p w14:paraId="4599ED75" w14:textId="77777777" w:rsidR="0055066D" w:rsidRDefault="0055066D" w:rsidP="006E6531">
      <w:pPr>
        <w:rPr>
          <w:b/>
          <w:bCs/>
        </w:rPr>
      </w:pPr>
    </w:p>
    <w:p w14:paraId="69DB51F2" w14:textId="77777777" w:rsidR="0055066D" w:rsidRDefault="0055066D" w:rsidP="006E6531">
      <w:pPr>
        <w:rPr>
          <w:b/>
          <w:bCs/>
        </w:rPr>
      </w:pPr>
    </w:p>
    <w:p w14:paraId="5312A619" w14:textId="77777777" w:rsidR="0055066D" w:rsidRDefault="0055066D" w:rsidP="006E6531">
      <w:pPr>
        <w:rPr>
          <w:b/>
          <w:bCs/>
        </w:rPr>
      </w:pPr>
    </w:p>
    <w:p w14:paraId="67FE1D75" w14:textId="77777777" w:rsidR="0055066D" w:rsidRDefault="0055066D" w:rsidP="006E6531">
      <w:pPr>
        <w:rPr>
          <w:b/>
          <w:bCs/>
        </w:rPr>
      </w:pPr>
    </w:p>
    <w:p w14:paraId="0966EC8E" w14:textId="77777777" w:rsidR="0055066D" w:rsidRDefault="0055066D" w:rsidP="006E6531">
      <w:pPr>
        <w:rPr>
          <w:b/>
          <w:bCs/>
        </w:rPr>
      </w:pPr>
    </w:p>
    <w:p w14:paraId="1876999B" w14:textId="1BEA852D" w:rsidR="006F0670" w:rsidRDefault="009A2A7F" w:rsidP="003D45E1">
      <w:pPr>
        <w:pStyle w:val="Bng"/>
      </w:pPr>
      <w:bookmarkStart w:id="293" w:name="_Toc230962910"/>
      <w:bookmarkStart w:id="294" w:name="_Toc230964294"/>
      <w:bookmarkStart w:id="295" w:name="_Toc231067546"/>
      <w:r w:rsidRPr="009A2A7F">
        <w:lastRenderedPageBreak/>
        <w:t>Bảng 3.1</w:t>
      </w:r>
      <w:r w:rsidR="00BE057B">
        <w:t>5</w:t>
      </w:r>
      <w:r w:rsidR="00031E78">
        <w:t>.</w:t>
      </w:r>
      <w:r w:rsidRPr="009A2A7F">
        <w:t xml:space="preserve"> </w:t>
      </w:r>
      <w:r w:rsidR="00031E78">
        <w:t>B</w:t>
      </w:r>
      <w:r w:rsidRPr="009A2A7F">
        <w:t>ảng thống kê doanh thu (</w:t>
      </w:r>
      <w:r w:rsidR="00031E78">
        <w:t>R</w:t>
      </w:r>
      <w:r w:rsidRPr="009A2A7F">
        <w:t>evune)</w:t>
      </w:r>
      <w:bookmarkEnd w:id="290"/>
      <w:bookmarkEnd w:id="291"/>
      <w:bookmarkEnd w:id="292"/>
      <w:bookmarkEnd w:id="293"/>
      <w:bookmarkEnd w:id="294"/>
      <w:bookmarkEnd w:id="295"/>
    </w:p>
    <w:tbl>
      <w:tblPr>
        <w:tblStyle w:val="TableGrid"/>
        <w:tblW w:w="0" w:type="auto"/>
        <w:jc w:val="center"/>
        <w:tblLook w:val="04A0" w:firstRow="1" w:lastRow="0" w:firstColumn="1" w:lastColumn="0" w:noHBand="0" w:noVBand="1"/>
      </w:tblPr>
      <w:tblGrid>
        <w:gridCol w:w="1980"/>
        <w:gridCol w:w="2268"/>
        <w:gridCol w:w="5096"/>
      </w:tblGrid>
      <w:tr w:rsidR="00E14498" w:rsidRPr="00653CE4" w14:paraId="677612E9" w14:textId="77777777" w:rsidTr="00653CE4">
        <w:trPr>
          <w:jc w:val="center"/>
        </w:trPr>
        <w:tc>
          <w:tcPr>
            <w:tcW w:w="1980" w:type="dxa"/>
            <w:shd w:val="clear" w:color="auto" w:fill="F2F2F2" w:themeFill="background1" w:themeFillShade="F2"/>
          </w:tcPr>
          <w:p w14:paraId="1AE57433" w14:textId="09506EA0" w:rsidR="00E14498" w:rsidRPr="00653CE4" w:rsidRDefault="00E14498" w:rsidP="00E14498">
            <w:pPr>
              <w:jc w:val="center"/>
              <w:rPr>
                <w:b/>
                <w:bCs/>
                <w:caps/>
              </w:rPr>
            </w:pPr>
            <w:r>
              <w:rPr>
                <w:b/>
                <w:bCs/>
                <w:caps/>
              </w:rPr>
              <w:t>thuộc tính</w:t>
            </w:r>
          </w:p>
        </w:tc>
        <w:tc>
          <w:tcPr>
            <w:tcW w:w="2268" w:type="dxa"/>
            <w:shd w:val="clear" w:color="auto" w:fill="F2F2F2" w:themeFill="background1" w:themeFillShade="F2"/>
          </w:tcPr>
          <w:p w14:paraId="6FA78837" w14:textId="2C953BB7" w:rsidR="00E14498" w:rsidRPr="00653CE4" w:rsidRDefault="00E14498" w:rsidP="00E14498">
            <w:pPr>
              <w:jc w:val="center"/>
              <w:rPr>
                <w:b/>
                <w:bCs/>
                <w:caps/>
              </w:rPr>
            </w:pPr>
            <w:r>
              <w:rPr>
                <w:b/>
                <w:bCs/>
                <w:caps/>
              </w:rPr>
              <w:t xml:space="preserve">Loại </w:t>
            </w:r>
            <w:r w:rsidRPr="00653CE4">
              <w:rPr>
                <w:b/>
                <w:bCs/>
                <w:caps/>
              </w:rPr>
              <w:t>dữ liệu</w:t>
            </w:r>
          </w:p>
        </w:tc>
        <w:tc>
          <w:tcPr>
            <w:tcW w:w="5096" w:type="dxa"/>
            <w:shd w:val="clear" w:color="auto" w:fill="F2F2F2" w:themeFill="background1" w:themeFillShade="F2"/>
          </w:tcPr>
          <w:p w14:paraId="09218EF5" w14:textId="2177CEE6" w:rsidR="00E14498" w:rsidRPr="00653CE4" w:rsidRDefault="00E14498" w:rsidP="00E14498">
            <w:pPr>
              <w:jc w:val="center"/>
              <w:rPr>
                <w:b/>
                <w:bCs/>
                <w:caps/>
              </w:rPr>
            </w:pPr>
            <w:r>
              <w:rPr>
                <w:b/>
                <w:bCs/>
                <w:caps/>
              </w:rPr>
              <w:t>Diễn giải</w:t>
            </w:r>
          </w:p>
        </w:tc>
      </w:tr>
      <w:tr w:rsidR="00031E78" w14:paraId="454B24E4" w14:textId="77777777" w:rsidTr="00653CE4">
        <w:trPr>
          <w:jc w:val="center"/>
        </w:trPr>
        <w:tc>
          <w:tcPr>
            <w:tcW w:w="1980" w:type="dxa"/>
          </w:tcPr>
          <w:p w14:paraId="37C0608B" w14:textId="2B7C6AFE" w:rsidR="00031E78" w:rsidRDefault="00031E78" w:rsidP="006E6531">
            <w:pPr>
              <w:spacing w:line="276" w:lineRule="auto"/>
              <w:rPr>
                <w:b/>
                <w:bCs/>
              </w:rPr>
            </w:pPr>
            <w:r w:rsidRPr="009A2A7F">
              <w:t>Id</w:t>
            </w:r>
          </w:p>
        </w:tc>
        <w:tc>
          <w:tcPr>
            <w:tcW w:w="2268" w:type="dxa"/>
          </w:tcPr>
          <w:p w14:paraId="6A447D8D" w14:textId="286EF068" w:rsidR="00031E78" w:rsidRDefault="00031E78" w:rsidP="006E6531">
            <w:pPr>
              <w:spacing w:line="276" w:lineRule="auto"/>
              <w:rPr>
                <w:b/>
                <w:bCs/>
              </w:rPr>
            </w:pPr>
            <w:r w:rsidRPr="009A2A7F">
              <w:t>int(11)</w:t>
            </w:r>
          </w:p>
        </w:tc>
        <w:tc>
          <w:tcPr>
            <w:tcW w:w="5096" w:type="dxa"/>
          </w:tcPr>
          <w:p w14:paraId="609167E2" w14:textId="7BC6B115" w:rsidR="00031E78" w:rsidRDefault="00031E78" w:rsidP="006E6531">
            <w:pPr>
              <w:spacing w:line="276" w:lineRule="auto"/>
              <w:rPr>
                <w:b/>
                <w:bCs/>
              </w:rPr>
            </w:pPr>
            <w:r w:rsidRPr="009A2A7F">
              <w:t>Mã bản ghi thống kê (Khóa chính).</w:t>
            </w:r>
          </w:p>
        </w:tc>
      </w:tr>
      <w:tr w:rsidR="00031E78" w14:paraId="5063087D" w14:textId="77777777" w:rsidTr="00653CE4">
        <w:trPr>
          <w:jc w:val="center"/>
        </w:trPr>
        <w:tc>
          <w:tcPr>
            <w:tcW w:w="1980" w:type="dxa"/>
          </w:tcPr>
          <w:p w14:paraId="66C3C6DA" w14:textId="1B753F4D" w:rsidR="00031E78" w:rsidRPr="009A2A7F" w:rsidRDefault="00031E78" w:rsidP="006E6531">
            <w:pPr>
              <w:spacing w:line="276" w:lineRule="auto"/>
            </w:pPr>
            <w:r w:rsidRPr="009A2A7F">
              <w:t>StoreId</w:t>
            </w:r>
          </w:p>
        </w:tc>
        <w:tc>
          <w:tcPr>
            <w:tcW w:w="2268" w:type="dxa"/>
          </w:tcPr>
          <w:p w14:paraId="7FB0938D" w14:textId="4E97F8B5" w:rsidR="00031E78" w:rsidRPr="009A2A7F" w:rsidRDefault="00031E78" w:rsidP="006E6531">
            <w:pPr>
              <w:spacing w:line="276" w:lineRule="auto"/>
            </w:pPr>
            <w:r w:rsidRPr="009A2A7F">
              <w:t>int(11)</w:t>
            </w:r>
          </w:p>
        </w:tc>
        <w:tc>
          <w:tcPr>
            <w:tcW w:w="5096" w:type="dxa"/>
          </w:tcPr>
          <w:p w14:paraId="341979D1" w14:textId="69C8EAAA" w:rsidR="00031E78" w:rsidRPr="009A2A7F" w:rsidRDefault="00031E78" w:rsidP="006E6531">
            <w:pPr>
              <w:spacing w:line="276" w:lineRule="auto"/>
            </w:pPr>
            <w:r w:rsidRPr="009A2A7F">
              <w:t>Khóa ngoại tham chiếu đến chi nhánh được thống kê.</w:t>
            </w:r>
          </w:p>
        </w:tc>
      </w:tr>
      <w:tr w:rsidR="00031E78" w14:paraId="244A6FF7" w14:textId="77777777" w:rsidTr="00653CE4">
        <w:trPr>
          <w:jc w:val="center"/>
        </w:trPr>
        <w:tc>
          <w:tcPr>
            <w:tcW w:w="1980" w:type="dxa"/>
          </w:tcPr>
          <w:p w14:paraId="1DEF7FC0" w14:textId="63F0B957" w:rsidR="00031E78" w:rsidRPr="009A2A7F" w:rsidRDefault="00031E78" w:rsidP="006E6531">
            <w:pPr>
              <w:spacing w:line="276" w:lineRule="auto"/>
            </w:pPr>
            <w:r w:rsidRPr="009A2A7F">
              <w:t>Month</w:t>
            </w:r>
          </w:p>
        </w:tc>
        <w:tc>
          <w:tcPr>
            <w:tcW w:w="2268" w:type="dxa"/>
          </w:tcPr>
          <w:p w14:paraId="0804A0A6" w14:textId="2C4AE293" w:rsidR="00031E78" w:rsidRPr="009A2A7F" w:rsidRDefault="00031E78" w:rsidP="006E6531">
            <w:pPr>
              <w:spacing w:line="276" w:lineRule="auto"/>
            </w:pPr>
            <w:r w:rsidRPr="009A2A7F">
              <w:t>int(11)</w:t>
            </w:r>
          </w:p>
        </w:tc>
        <w:tc>
          <w:tcPr>
            <w:tcW w:w="5096" w:type="dxa"/>
          </w:tcPr>
          <w:p w14:paraId="3493C71D" w14:textId="3FEB623A" w:rsidR="00031E78" w:rsidRPr="009A2A7F" w:rsidRDefault="00031E78" w:rsidP="006E6531">
            <w:pPr>
              <w:spacing w:line="276" w:lineRule="auto"/>
            </w:pPr>
            <w:r w:rsidRPr="009A2A7F">
              <w:t>Tháng ghi nhận số liệu tài chính.</w:t>
            </w:r>
          </w:p>
        </w:tc>
      </w:tr>
      <w:tr w:rsidR="00031E78" w14:paraId="36785AD2" w14:textId="77777777" w:rsidTr="00653CE4">
        <w:trPr>
          <w:jc w:val="center"/>
        </w:trPr>
        <w:tc>
          <w:tcPr>
            <w:tcW w:w="1980" w:type="dxa"/>
          </w:tcPr>
          <w:p w14:paraId="4B56D712" w14:textId="3C3D24C0" w:rsidR="00031E78" w:rsidRPr="009A2A7F" w:rsidRDefault="00031E78" w:rsidP="006E6531">
            <w:pPr>
              <w:spacing w:line="276" w:lineRule="auto"/>
            </w:pPr>
            <w:r w:rsidRPr="009A2A7F">
              <w:t>Year</w:t>
            </w:r>
          </w:p>
        </w:tc>
        <w:tc>
          <w:tcPr>
            <w:tcW w:w="2268" w:type="dxa"/>
          </w:tcPr>
          <w:p w14:paraId="5D85B11E" w14:textId="66216B77" w:rsidR="00031E78" w:rsidRPr="009A2A7F" w:rsidRDefault="00031E78" w:rsidP="006E6531">
            <w:pPr>
              <w:spacing w:line="276" w:lineRule="auto"/>
            </w:pPr>
            <w:r w:rsidRPr="009A2A7F">
              <w:t>int(11)</w:t>
            </w:r>
          </w:p>
        </w:tc>
        <w:tc>
          <w:tcPr>
            <w:tcW w:w="5096" w:type="dxa"/>
          </w:tcPr>
          <w:p w14:paraId="6CE8B518" w14:textId="04AC53BF" w:rsidR="00031E78" w:rsidRPr="009A2A7F" w:rsidRDefault="00031E78" w:rsidP="006E6531">
            <w:pPr>
              <w:spacing w:line="276" w:lineRule="auto"/>
            </w:pPr>
            <w:r w:rsidRPr="009A2A7F">
              <w:t>Năm tài chính tương ứng.</w:t>
            </w:r>
          </w:p>
        </w:tc>
      </w:tr>
      <w:tr w:rsidR="00031E78" w14:paraId="679AC610" w14:textId="77777777" w:rsidTr="00653CE4">
        <w:trPr>
          <w:jc w:val="center"/>
        </w:trPr>
        <w:tc>
          <w:tcPr>
            <w:tcW w:w="1980" w:type="dxa"/>
          </w:tcPr>
          <w:p w14:paraId="70AAA821" w14:textId="4EADCC15" w:rsidR="00031E78" w:rsidRPr="009A2A7F" w:rsidRDefault="00031E78" w:rsidP="006E6531">
            <w:pPr>
              <w:spacing w:line="276" w:lineRule="auto"/>
            </w:pPr>
            <w:r w:rsidRPr="009A2A7F">
              <w:t>Total</w:t>
            </w:r>
          </w:p>
        </w:tc>
        <w:tc>
          <w:tcPr>
            <w:tcW w:w="2268" w:type="dxa"/>
          </w:tcPr>
          <w:p w14:paraId="5E00EB21" w14:textId="05A89AD8" w:rsidR="00031E78" w:rsidRPr="009A2A7F" w:rsidRDefault="00031E78" w:rsidP="006E6531">
            <w:pPr>
              <w:spacing w:line="276" w:lineRule="auto"/>
            </w:pPr>
            <w:r w:rsidRPr="009A2A7F">
              <w:t>decimal(18,2)</w:t>
            </w:r>
          </w:p>
        </w:tc>
        <w:tc>
          <w:tcPr>
            <w:tcW w:w="5096" w:type="dxa"/>
          </w:tcPr>
          <w:p w14:paraId="6449359D" w14:textId="61B2EADB" w:rsidR="00031E78" w:rsidRPr="009A2A7F" w:rsidRDefault="00031E78" w:rsidP="006E6531">
            <w:pPr>
              <w:spacing w:line="276" w:lineRule="auto"/>
            </w:pPr>
            <w:r w:rsidRPr="009A2A7F">
              <w:t>Tổng mức doanh thu hợp lệ đạt được trong chu kỳ thống kê</w:t>
            </w:r>
          </w:p>
        </w:tc>
      </w:tr>
    </w:tbl>
    <w:p w14:paraId="7D17BC94" w14:textId="77777777" w:rsidR="006E6531" w:rsidRDefault="006E6531" w:rsidP="003D45E1">
      <w:pPr>
        <w:pStyle w:val="Bng"/>
      </w:pPr>
      <w:bookmarkStart w:id="296" w:name="_Toc229902837"/>
      <w:bookmarkStart w:id="297" w:name="_Toc229903020"/>
      <w:bookmarkStart w:id="298" w:name="_Toc229903205"/>
      <w:bookmarkStart w:id="299" w:name="_Toc230962911"/>
      <w:bookmarkStart w:id="300" w:name="_Toc230964295"/>
      <w:bookmarkStart w:id="301" w:name="_Toc231067547"/>
    </w:p>
    <w:p w14:paraId="5908F3C7" w14:textId="5816C887" w:rsidR="0037555C" w:rsidRDefault="0037555C" w:rsidP="003D45E1">
      <w:pPr>
        <w:pStyle w:val="Bng"/>
      </w:pPr>
      <w:r>
        <w:t>Bảng 3.1</w:t>
      </w:r>
      <w:r w:rsidR="00866E39">
        <w:t>6</w:t>
      </w:r>
      <w:r w:rsidR="00031E78">
        <w:t>.</w:t>
      </w:r>
      <w:r>
        <w:t xml:space="preserve"> </w:t>
      </w:r>
      <w:r w:rsidR="00031E78">
        <w:t>B</w:t>
      </w:r>
      <w:r>
        <w:t>ảng giao vận chuyển (</w:t>
      </w:r>
      <w:r w:rsidR="00031E78">
        <w:t>S</w:t>
      </w:r>
      <w:r>
        <w:t>hipment)</w:t>
      </w:r>
      <w:bookmarkEnd w:id="296"/>
      <w:bookmarkEnd w:id="297"/>
      <w:bookmarkEnd w:id="298"/>
      <w:bookmarkEnd w:id="299"/>
      <w:bookmarkEnd w:id="300"/>
      <w:bookmarkEnd w:id="301"/>
    </w:p>
    <w:tbl>
      <w:tblPr>
        <w:tblStyle w:val="TableGrid"/>
        <w:tblW w:w="0" w:type="auto"/>
        <w:jc w:val="center"/>
        <w:tblLook w:val="04A0" w:firstRow="1" w:lastRow="0" w:firstColumn="1" w:lastColumn="0" w:noHBand="0" w:noVBand="1"/>
      </w:tblPr>
      <w:tblGrid>
        <w:gridCol w:w="1980"/>
        <w:gridCol w:w="2126"/>
        <w:gridCol w:w="5238"/>
      </w:tblGrid>
      <w:tr w:rsidR="00E14498" w:rsidRPr="00653CE4" w14:paraId="3A3D18A5" w14:textId="77777777" w:rsidTr="00653CE4">
        <w:trPr>
          <w:jc w:val="center"/>
        </w:trPr>
        <w:tc>
          <w:tcPr>
            <w:tcW w:w="1980" w:type="dxa"/>
            <w:shd w:val="clear" w:color="auto" w:fill="F2F2F2" w:themeFill="background1" w:themeFillShade="F2"/>
          </w:tcPr>
          <w:p w14:paraId="2500886A" w14:textId="5DC4A2FA" w:rsidR="00E14498" w:rsidRPr="00653CE4" w:rsidRDefault="00E14498" w:rsidP="00E14498">
            <w:pPr>
              <w:jc w:val="center"/>
              <w:rPr>
                <w:b/>
                <w:bCs/>
                <w:caps/>
              </w:rPr>
            </w:pPr>
            <w:r>
              <w:rPr>
                <w:b/>
                <w:bCs/>
                <w:caps/>
              </w:rPr>
              <w:t>thuộc tính</w:t>
            </w:r>
          </w:p>
        </w:tc>
        <w:tc>
          <w:tcPr>
            <w:tcW w:w="2126" w:type="dxa"/>
            <w:shd w:val="clear" w:color="auto" w:fill="F2F2F2" w:themeFill="background1" w:themeFillShade="F2"/>
          </w:tcPr>
          <w:p w14:paraId="207E0853" w14:textId="20556405" w:rsidR="00E14498" w:rsidRPr="00653CE4" w:rsidRDefault="00E14498" w:rsidP="00E14498">
            <w:pPr>
              <w:jc w:val="center"/>
              <w:rPr>
                <w:b/>
                <w:bCs/>
                <w:caps/>
              </w:rPr>
            </w:pPr>
            <w:r>
              <w:rPr>
                <w:b/>
                <w:bCs/>
                <w:caps/>
              </w:rPr>
              <w:t xml:space="preserve">Loại </w:t>
            </w:r>
            <w:r w:rsidRPr="00653CE4">
              <w:rPr>
                <w:b/>
                <w:bCs/>
                <w:caps/>
              </w:rPr>
              <w:t>dữ liệu</w:t>
            </w:r>
          </w:p>
        </w:tc>
        <w:tc>
          <w:tcPr>
            <w:tcW w:w="5238" w:type="dxa"/>
            <w:shd w:val="clear" w:color="auto" w:fill="F2F2F2" w:themeFill="background1" w:themeFillShade="F2"/>
          </w:tcPr>
          <w:p w14:paraId="1E122C60" w14:textId="7CF6FFD9" w:rsidR="00E14498" w:rsidRPr="00653CE4" w:rsidRDefault="00E14498" w:rsidP="00E14498">
            <w:pPr>
              <w:jc w:val="center"/>
              <w:rPr>
                <w:b/>
                <w:bCs/>
                <w:caps/>
              </w:rPr>
            </w:pPr>
            <w:r>
              <w:rPr>
                <w:b/>
                <w:bCs/>
                <w:caps/>
              </w:rPr>
              <w:t>Diễn giải</w:t>
            </w:r>
          </w:p>
        </w:tc>
      </w:tr>
      <w:tr w:rsidR="00031E78" w14:paraId="53992B2B" w14:textId="77777777" w:rsidTr="00653CE4">
        <w:trPr>
          <w:jc w:val="center"/>
        </w:trPr>
        <w:tc>
          <w:tcPr>
            <w:tcW w:w="1980" w:type="dxa"/>
          </w:tcPr>
          <w:p w14:paraId="54E74D81" w14:textId="3AD00628" w:rsidR="00031E78" w:rsidRDefault="00031E78" w:rsidP="006E6531">
            <w:pPr>
              <w:spacing w:line="276" w:lineRule="auto"/>
              <w:rPr>
                <w:b/>
                <w:bCs/>
              </w:rPr>
            </w:pPr>
            <w:r w:rsidRPr="0037555C">
              <w:t>Id</w:t>
            </w:r>
          </w:p>
        </w:tc>
        <w:tc>
          <w:tcPr>
            <w:tcW w:w="2126" w:type="dxa"/>
          </w:tcPr>
          <w:p w14:paraId="4895265A" w14:textId="602590F7" w:rsidR="00031E78" w:rsidRDefault="00031E78" w:rsidP="006E6531">
            <w:pPr>
              <w:spacing w:line="276" w:lineRule="auto"/>
              <w:rPr>
                <w:b/>
                <w:bCs/>
              </w:rPr>
            </w:pPr>
            <w:r w:rsidRPr="0037555C">
              <w:t>int(11)</w:t>
            </w:r>
          </w:p>
        </w:tc>
        <w:tc>
          <w:tcPr>
            <w:tcW w:w="5238" w:type="dxa"/>
          </w:tcPr>
          <w:p w14:paraId="1CED3865" w14:textId="754C898C" w:rsidR="00031E78" w:rsidRDefault="00031E78" w:rsidP="006E6531">
            <w:pPr>
              <w:spacing w:line="276" w:lineRule="auto"/>
              <w:rPr>
                <w:b/>
                <w:bCs/>
              </w:rPr>
            </w:pPr>
            <w:r w:rsidRPr="0037555C">
              <w:t>Mã vận đơn(Khóa chính - Tự động tăng).</w:t>
            </w:r>
          </w:p>
        </w:tc>
      </w:tr>
      <w:tr w:rsidR="00031E78" w14:paraId="7213C5E8" w14:textId="77777777" w:rsidTr="00653CE4">
        <w:trPr>
          <w:jc w:val="center"/>
        </w:trPr>
        <w:tc>
          <w:tcPr>
            <w:tcW w:w="1980" w:type="dxa"/>
          </w:tcPr>
          <w:p w14:paraId="148888FF" w14:textId="24492A88" w:rsidR="00031E78" w:rsidRPr="0037555C" w:rsidRDefault="00031E78" w:rsidP="006E6531">
            <w:pPr>
              <w:spacing w:line="276" w:lineRule="auto"/>
            </w:pPr>
            <w:r w:rsidRPr="0037555C">
              <w:t>PaymentId</w:t>
            </w:r>
          </w:p>
        </w:tc>
        <w:tc>
          <w:tcPr>
            <w:tcW w:w="2126" w:type="dxa"/>
          </w:tcPr>
          <w:p w14:paraId="54FC53FC" w14:textId="409E9683" w:rsidR="00031E78" w:rsidRPr="0037555C" w:rsidRDefault="00031E78" w:rsidP="006E6531">
            <w:pPr>
              <w:spacing w:line="276" w:lineRule="auto"/>
            </w:pPr>
            <w:r w:rsidRPr="0037555C">
              <w:t>int(11)</w:t>
            </w:r>
          </w:p>
        </w:tc>
        <w:tc>
          <w:tcPr>
            <w:tcW w:w="5238" w:type="dxa"/>
          </w:tcPr>
          <w:p w14:paraId="6F2ED0F9" w14:textId="58BC8D4B" w:rsidR="00031E78" w:rsidRPr="0037555C" w:rsidRDefault="00031E78" w:rsidP="006E6531">
            <w:pPr>
              <w:spacing w:line="276" w:lineRule="auto"/>
            </w:pPr>
            <w:r w:rsidRPr="0037555C">
              <w:t>Khóa ngoại liên kết với đơn hàng tương ứng.</w:t>
            </w:r>
          </w:p>
        </w:tc>
      </w:tr>
      <w:tr w:rsidR="00031E78" w14:paraId="1A25BA83" w14:textId="77777777" w:rsidTr="00653CE4">
        <w:trPr>
          <w:jc w:val="center"/>
        </w:trPr>
        <w:tc>
          <w:tcPr>
            <w:tcW w:w="1980" w:type="dxa"/>
          </w:tcPr>
          <w:p w14:paraId="0B268607" w14:textId="347104E3" w:rsidR="00031E78" w:rsidRPr="0037555C" w:rsidRDefault="00031E78" w:rsidP="006E6531">
            <w:pPr>
              <w:spacing w:line="276" w:lineRule="auto"/>
            </w:pPr>
            <w:r w:rsidRPr="0037555C">
              <w:t>Carrier</w:t>
            </w:r>
          </w:p>
        </w:tc>
        <w:tc>
          <w:tcPr>
            <w:tcW w:w="2126" w:type="dxa"/>
          </w:tcPr>
          <w:p w14:paraId="5FF07DFA" w14:textId="1BAB7E9F" w:rsidR="00031E78" w:rsidRPr="0037555C" w:rsidRDefault="00031E78" w:rsidP="006E6531">
            <w:pPr>
              <w:spacing w:line="276" w:lineRule="auto"/>
            </w:pPr>
            <w:r w:rsidRPr="0037555C">
              <w:t>varchar(100)</w:t>
            </w:r>
          </w:p>
        </w:tc>
        <w:tc>
          <w:tcPr>
            <w:tcW w:w="5238" w:type="dxa"/>
          </w:tcPr>
          <w:p w14:paraId="281DCBF2" w14:textId="5B287664" w:rsidR="00031E78" w:rsidRPr="0037555C" w:rsidRDefault="00031E78" w:rsidP="006E6531">
            <w:pPr>
              <w:spacing w:line="276" w:lineRule="auto"/>
            </w:pPr>
            <w:r w:rsidRPr="0037555C">
              <w:t>Tên đối tác cung cấp dịch vụ giao nhận (Ví dụ: GHN, GHTK).</w:t>
            </w:r>
          </w:p>
        </w:tc>
      </w:tr>
      <w:tr w:rsidR="00031E78" w14:paraId="220DFF83" w14:textId="77777777" w:rsidTr="00653CE4">
        <w:trPr>
          <w:jc w:val="center"/>
        </w:trPr>
        <w:tc>
          <w:tcPr>
            <w:tcW w:w="1980" w:type="dxa"/>
          </w:tcPr>
          <w:p w14:paraId="28550A7E" w14:textId="1214032B" w:rsidR="00031E78" w:rsidRPr="0037555C" w:rsidRDefault="00031E78" w:rsidP="006E6531">
            <w:pPr>
              <w:spacing w:line="276" w:lineRule="auto"/>
            </w:pPr>
            <w:r w:rsidRPr="0037555C">
              <w:t>TrackingCode</w:t>
            </w:r>
          </w:p>
        </w:tc>
        <w:tc>
          <w:tcPr>
            <w:tcW w:w="2126" w:type="dxa"/>
          </w:tcPr>
          <w:p w14:paraId="61804C3A" w14:textId="5E6E0E02" w:rsidR="00031E78" w:rsidRPr="0037555C" w:rsidRDefault="00031E78" w:rsidP="006E6531">
            <w:pPr>
              <w:spacing w:line="276" w:lineRule="auto"/>
            </w:pPr>
            <w:r w:rsidRPr="0037555C">
              <w:t>varchar(100)</w:t>
            </w:r>
          </w:p>
        </w:tc>
        <w:tc>
          <w:tcPr>
            <w:tcW w:w="5238" w:type="dxa"/>
          </w:tcPr>
          <w:p w14:paraId="11F93FB7" w14:textId="297C4650" w:rsidR="00031E78" w:rsidRPr="0037555C" w:rsidRDefault="00031E78" w:rsidP="006E6531">
            <w:pPr>
              <w:spacing w:line="276" w:lineRule="auto"/>
            </w:pPr>
            <w:r w:rsidRPr="0037555C">
              <w:t>Mã vận đơn thực tế do hệ thống API của đối tác trả về.</w:t>
            </w:r>
          </w:p>
        </w:tc>
      </w:tr>
      <w:tr w:rsidR="00031E78" w14:paraId="30B0EA68" w14:textId="77777777" w:rsidTr="00653CE4">
        <w:trPr>
          <w:jc w:val="center"/>
        </w:trPr>
        <w:tc>
          <w:tcPr>
            <w:tcW w:w="1980" w:type="dxa"/>
          </w:tcPr>
          <w:p w14:paraId="56F6CEDD" w14:textId="46CC039A" w:rsidR="00031E78" w:rsidRPr="0037555C" w:rsidRDefault="00031E78" w:rsidP="006E6531">
            <w:pPr>
              <w:spacing w:line="276" w:lineRule="auto"/>
            </w:pPr>
            <w:r w:rsidRPr="0037555C">
              <w:t>Status</w:t>
            </w:r>
          </w:p>
        </w:tc>
        <w:tc>
          <w:tcPr>
            <w:tcW w:w="2126" w:type="dxa"/>
          </w:tcPr>
          <w:p w14:paraId="556ACC7A" w14:textId="43D516ED" w:rsidR="00031E78" w:rsidRPr="0037555C" w:rsidRDefault="00031E78" w:rsidP="006E6531">
            <w:pPr>
              <w:spacing w:line="276" w:lineRule="auto"/>
            </w:pPr>
            <w:r w:rsidRPr="0037555C">
              <w:t>varchar(50)</w:t>
            </w:r>
          </w:p>
        </w:tc>
        <w:tc>
          <w:tcPr>
            <w:tcW w:w="5238" w:type="dxa"/>
          </w:tcPr>
          <w:p w14:paraId="7D333623" w14:textId="79A0A4D4" w:rsidR="00031E78" w:rsidRPr="0037555C" w:rsidRDefault="00031E78" w:rsidP="006E6531">
            <w:pPr>
              <w:spacing w:line="276" w:lineRule="auto"/>
            </w:pPr>
            <w:r w:rsidRPr="0037555C">
              <w:t xml:space="preserve">Trạng thái giao hàng đồng bộ từ bên thứ ba (Ví dụ: </w:t>
            </w:r>
            <w:r>
              <w:t>đang giao, đã giao,...</w:t>
            </w:r>
            <w:r w:rsidRPr="0037555C">
              <w:t>).</w:t>
            </w:r>
          </w:p>
        </w:tc>
      </w:tr>
      <w:tr w:rsidR="00031E78" w14:paraId="6BCEEFAA" w14:textId="77777777" w:rsidTr="00653CE4">
        <w:trPr>
          <w:jc w:val="center"/>
        </w:trPr>
        <w:tc>
          <w:tcPr>
            <w:tcW w:w="1980" w:type="dxa"/>
          </w:tcPr>
          <w:p w14:paraId="7D46BB3D" w14:textId="503BC073" w:rsidR="00031E78" w:rsidRPr="0037555C" w:rsidRDefault="00031E78" w:rsidP="006E6531">
            <w:pPr>
              <w:spacing w:line="276" w:lineRule="auto"/>
            </w:pPr>
            <w:r w:rsidRPr="0037555C">
              <w:t>UpdatedAt</w:t>
            </w:r>
          </w:p>
        </w:tc>
        <w:tc>
          <w:tcPr>
            <w:tcW w:w="2126" w:type="dxa"/>
          </w:tcPr>
          <w:p w14:paraId="1D8A213A" w14:textId="55070188" w:rsidR="00031E78" w:rsidRPr="0037555C" w:rsidRDefault="00031E78" w:rsidP="006E6531">
            <w:pPr>
              <w:spacing w:line="276" w:lineRule="auto"/>
            </w:pPr>
            <w:r w:rsidRPr="0037555C">
              <w:t>datetime</w:t>
            </w:r>
          </w:p>
        </w:tc>
        <w:tc>
          <w:tcPr>
            <w:tcW w:w="5238" w:type="dxa"/>
          </w:tcPr>
          <w:p w14:paraId="57297088" w14:textId="42C659DF" w:rsidR="00031E78" w:rsidRPr="0037555C" w:rsidRDefault="00031E78" w:rsidP="006E6531">
            <w:pPr>
              <w:spacing w:line="276" w:lineRule="auto"/>
            </w:pPr>
            <w:r w:rsidRPr="0037555C">
              <w:t>Thời điểm cập nhật trạng thái vận chuyển gần nhất.</w:t>
            </w:r>
          </w:p>
        </w:tc>
      </w:tr>
    </w:tbl>
    <w:p w14:paraId="313AD271" w14:textId="77777777" w:rsidR="00454E03" w:rsidRDefault="00454E03" w:rsidP="00653CE4">
      <w:pPr>
        <w:ind w:firstLine="340"/>
        <w:rPr>
          <w:b/>
          <w:bCs/>
        </w:rPr>
      </w:pPr>
    </w:p>
    <w:p w14:paraId="22F0C849" w14:textId="77777777" w:rsidR="000C684E" w:rsidRDefault="000C684E" w:rsidP="00653CE4">
      <w:pPr>
        <w:ind w:firstLine="340"/>
        <w:rPr>
          <w:b/>
          <w:bCs/>
        </w:rPr>
      </w:pPr>
    </w:p>
    <w:p w14:paraId="62C3E3DF" w14:textId="77777777" w:rsidR="000C684E" w:rsidRDefault="000C684E" w:rsidP="00653CE4">
      <w:pPr>
        <w:ind w:firstLine="340"/>
        <w:rPr>
          <w:b/>
          <w:bCs/>
        </w:rPr>
      </w:pPr>
    </w:p>
    <w:p w14:paraId="365F1C57" w14:textId="77777777" w:rsidR="000C684E" w:rsidRDefault="000C684E" w:rsidP="00653CE4">
      <w:pPr>
        <w:ind w:firstLine="340"/>
        <w:rPr>
          <w:b/>
          <w:bCs/>
        </w:rPr>
      </w:pPr>
    </w:p>
    <w:p w14:paraId="4140779A" w14:textId="6DFBBF11" w:rsidR="000C684E" w:rsidRDefault="000C684E" w:rsidP="00E118B3">
      <w:pPr>
        <w:spacing w:line="240" w:lineRule="auto"/>
        <w:jc w:val="left"/>
        <w:rPr>
          <w:b/>
          <w:bCs/>
        </w:rPr>
      </w:pPr>
    </w:p>
    <w:p w14:paraId="75F8D0C6" w14:textId="77777777" w:rsidR="00E118B3" w:rsidRDefault="00E118B3" w:rsidP="00E118B3">
      <w:pPr>
        <w:spacing w:line="240" w:lineRule="auto"/>
        <w:jc w:val="left"/>
        <w:rPr>
          <w:b/>
          <w:bCs/>
        </w:rPr>
      </w:pPr>
    </w:p>
    <w:p w14:paraId="4EC6CFF7" w14:textId="77777777" w:rsidR="00E118B3" w:rsidRDefault="00E118B3" w:rsidP="00E118B3">
      <w:pPr>
        <w:spacing w:line="240" w:lineRule="auto"/>
        <w:jc w:val="left"/>
        <w:rPr>
          <w:b/>
          <w:bCs/>
        </w:rPr>
      </w:pPr>
    </w:p>
    <w:p w14:paraId="68DBBBF7" w14:textId="77777777" w:rsidR="00E118B3" w:rsidRDefault="00E118B3" w:rsidP="00E118B3">
      <w:pPr>
        <w:spacing w:line="240" w:lineRule="auto"/>
        <w:jc w:val="left"/>
        <w:rPr>
          <w:b/>
          <w:bCs/>
        </w:rPr>
      </w:pPr>
    </w:p>
    <w:p w14:paraId="3288050C" w14:textId="77777777" w:rsidR="00E118B3" w:rsidRDefault="00E118B3" w:rsidP="00E118B3">
      <w:pPr>
        <w:spacing w:line="240" w:lineRule="auto"/>
        <w:jc w:val="left"/>
        <w:rPr>
          <w:b/>
          <w:bCs/>
        </w:rPr>
      </w:pPr>
    </w:p>
    <w:p w14:paraId="529B799B" w14:textId="77777777" w:rsidR="00E118B3" w:rsidRDefault="00E118B3" w:rsidP="00E118B3">
      <w:pPr>
        <w:spacing w:line="240" w:lineRule="auto"/>
        <w:jc w:val="left"/>
        <w:rPr>
          <w:b/>
          <w:bCs/>
        </w:rPr>
      </w:pPr>
    </w:p>
    <w:p w14:paraId="2B7C0F26" w14:textId="77777777" w:rsidR="00E118B3" w:rsidRDefault="00E118B3" w:rsidP="00E118B3">
      <w:pPr>
        <w:spacing w:line="240" w:lineRule="auto"/>
        <w:jc w:val="left"/>
        <w:rPr>
          <w:b/>
          <w:bCs/>
        </w:rPr>
      </w:pPr>
    </w:p>
    <w:p w14:paraId="717BD537" w14:textId="77777777" w:rsidR="00E118B3" w:rsidRDefault="00E118B3" w:rsidP="00E118B3">
      <w:pPr>
        <w:spacing w:line="240" w:lineRule="auto"/>
        <w:jc w:val="left"/>
        <w:rPr>
          <w:b/>
          <w:bCs/>
        </w:rPr>
      </w:pPr>
    </w:p>
    <w:p w14:paraId="6787E1E3" w14:textId="77777777" w:rsidR="00E118B3" w:rsidRDefault="00E118B3" w:rsidP="00E118B3">
      <w:pPr>
        <w:spacing w:line="240" w:lineRule="auto"/>
        <w:jc w:val="left"/>
        <w:rPr>
          <w:b/>
          <w:bCs/>
        </w:rPr>
      </w:pPr>
    </w:p>
    <w:p w14:paraId="32CFE613" w14:textId="77777777" w:rsidR="00E118B3" w:rsidRDefault="00E118B3" w:rsidP="00E118B3">
      <w:pPr>
        <w:spacing w:line="240" w:lineRule="auto"/>
        <w:jc w:val="left"/>
        <w:rPr>
          <w:b/>
          <w:bCs/>
        </w:rPr>
      </w:pPr>
    </w:p>
    <w:p w14:paraId="7CA9A435" w14:textId="77777777" w:rsidR="00E118B3" w:rsidRDefault="00E118B3" w:rsidP="00E118B3">
      <w:pPr>
        <w:spacing w:line="240" w:lineRule="auto"/>
        <w:jc w:val="left"/>
        <w:rPr>
          <w:b/>
          <w:bCs/>
        </w:rPr>
      </w:pPr>
    </w:p>
    <w:p w14:paraId="39407EA6" w14:textId="77777777" w:rsidR="00E118B3" w:rsidRDefault="00E118B3" w:rsidP="00E118B3">
      <w:pPr>
        <w:spacing w:line="240" w:lineRule="auto"/>
        <w:jc w:val="left"/>
        <w:rPr>
          <w:b/>
          <w:bCs/>
        </w:rPr>
      </w:pPr>
    </w:p>
    <w:p w14:paraId="14EA6CAD" w14:textId="7912737F" w:rsidR="00FE6598" w:rsidRPr="007D338D" w:rsidRDefault="00E757FA" w:rsidP="009857F4">
      <w:pPr>
        <w:pStyle w:val="Heading1"/>
        <w:rPr>
          <w:sz w:val="30"/>
          <w:szCs w:val="30"/>
        </w:rPr>
      </w:pPr>
      <w:bookmarkStart w:id="302" w:name="_Toc229902838"/>
      <w:bookmarkStart w:id="303" w:name="_Toc229903021"/>
      <w:bookmarkStart w:id="304" w:name="_Toc229903206"/>
      <w:bookmarkStart w:id="305" w:name="_Toc231814952"/>
      <w:bookmarkStart w:id="306" w:name="_Toc231816426"/>
      <w:r w:rsidRPr="007D338D">
        <w:rPr>
          <w:sz w:val="30"/>
          <w:szCs w:val="30"/>
        </w:rPr>
        <w:lastRenderedPageBreak/>
        <w:t>CHƯƠNG 4 CÀI</w:t>
      </w:r>
      <w:bookmarkEnd w:id="302"/>
      <w:bookmarkEnd w:id="303"/>
      <w:bookmarkEnd w:id="304"/>
      <w:r w:rsidR="00E44FE6" w:rsidRPr="007D338D">
        <w:rPr>
          <w:sz w:val="30"/>
          <w:szCs w:val="30"/>
        </w:rPr>
        <w:t xml:space="preserve"> ĐẶT WEBSITE</w:t>
      </w:r>
      <w:bookmarkEnd w:id="305"/>
      <w:bookmarkEnd w:id="306"/>
      <w:r w:rsidR="00E44FE6" w:rsidRPr="007D338D">
        <w:rPr>
          <w:sz w:val="30"/>
          <w:szCs w:val="30"/>
        </w:rPr>
        <w:t xml:space="preserve"> </w:t>
      </w:r>
    </w:p>
    <w:p w14:paraId="02DE3A08" w14:textId="0DBBCB84" w:rsidR="00FE6598" w:rsidRDefault="00E757FA" w:rsidP="00C92712">
      <w:pPr>
        <w:pStyle w:val="Heading2"/>
      </w:pPr>
      <w:bookmarkStart w:id="307" w:name="_Toc229902839"/>
      <w:bookmarkStart w:id="308" w:name="_Toc229903022"/>
      <w:bookmarkStart w:id="309" w:name="_Toc229903207"/>
      <w:bookmarkStart w:id="310" w:name="_Toc231814953"/>
      <w:bookmarkStart w:id="311" w:name="_Toc231816427"/>
      <w:r>
        <w:t>4.1</w:t>
      </w:r>
      <w:r w:rsidR="003E1D25">
        <w:t>.</w:t>
      </w:r>
      <w:r>
        <w:t xml:space="preserve"> MÔI TRƯỜNG CÀI ĐẶT MÃ NGUỒN</w:t>
      </w:r>
      <w:bookmarkEnd w:id="307"/>
      <w:bookmarkEnd w:id="308"/>
      <w:bookmarkEnd w:id="309"/>
      <w:bookmarkEnd w:id="310"/>
      <w:bookmarkEnd w:id="311"/>
    </w:p>
    <w:p w14:paraId="1D04A087" w14:textId="787B44FE" w:rsidR="00FE6598" w:rsidRDefault="00E757FA" w:rsidP="00C92712">
      <w:pPr>
        <w:pStyle w:val="Heading3"/>
        <w:spacing w:line="360" w:lineRule="auto"/>
        <w:jc w:val="left"/>
        <w:rPr>
          <w:b w:val="0"/>
          <w:bCs/>
        </w:rPr>
      </w:pPr>
      <w:bookmarkStart w:id="312" w:name="_Toc229902840"/>
      <w:bookmarkStart w:id="313" w:name="_Toc229903023"/>
      <w:bookmarkStart w:id="314" w:name="_Toc229903208"/>
      <w:bookmarkStart w:id="315" w:name="_Toc231814954"/>
      <w:bookmarkStart w:id="316" w:name="_Toc231816428"/>
      <w:r>
        <w:rPr>
          <w:bCs/>
        </w:rPr>
        <w:t>4.1.1</w:t>
      </w:r>
      <w:r w:rsidR="003E1D25">
        <w:rPr>
          <w:bCs/>
        </w:rPr>
        <w:t>.</w:t>
      </w:r>
      <w:r>
        <w:rPr>
          <w:bCs/>
        </w:rPr>
        <w:t xml:space="preserve"> </w:t>
      </w:r>
      <w:r w:rsidR="00FE6598">
        <w:rPr>
          <w:bCs/>
        </w:rPr>
        <w:t>Phần cứng</w:t>
      </w:r>
      <w:bookmarkEnd w:id="312"/>
      <w:bookmarkEnd w:id="313"/>
      <w:bookmarkEnd w:id="314"/>
      <w:bookmarkEnd w:id="315"/>
      <w:bookmarkEnd w:id="316"/>
    </w:p>
    <w:p w14:paraId="648881E1" w14:textId="77777777" w:rsidR="00FE6598" w:rsidRPr="00FE6598" w:rsidRDefault="00FE6598" w:rsidP="00033807">
      <w:pPr>
        <w:ind w:firstLine="340"/>
      </w:pPr>
      <w:r w:rsidRPr="00FE6598">
        <w:t>Để đảm bảo quá trình biên dịch mã nguồn và thao tác với cơ sở dữ liệu diễn ra mượt mà, hệ thống được lập trình và chạy thực nghiệm trên máy tính cá nhân với cấu hình tiêu chuẩn. Cụ thể, máy trạm sử dụng bộ vi xử lý Intel Core i5 kết hợp cùng bộ nhớ RAM 8GB, đủ khả năng xử lý đa nhiệm khi vừa chạy máy chủ cục bộ vừa thao tác trên trình soạn thảo. Ổ cứng SSD cũng được ưu tiên sử dụng nhằm tối ưu hóa tốc độ đọc ghi, đặc biệt là khi truy xuất các bảng dữ liệu có độ liên kết cao trong MySQL. Hệ điều hành nền tảng là Windows 10.</w:t>
      </w:r>
    </w:p>
    <w:p w14:paraId="0B4A801A" w14:textId="741030B8" w:rsidR="00FE6598" w:rsidRPr="00653CE4" w:rsidRDefault="00FE6598" w:rsidP="00033807">
      <w:pPr>
        <w:ind w:firstLine="340"/>
        <w:rPr>
          <w:spacing w:val="-6"/>
        </w:rPr>
      </w:pPr>
      <w:r w:rsidRPr="00653CE4">
        <w:rPr>
          <w:spacing w:val="-6"/>
        </w:rPr>
        <w:t>Bên cạnh đó, do đặc thù của kiến trúc hệ thống yêu cầu giao tiếp liên tục với các dịch vụ bên thứ ba thông qua API REST, một đường truyền Internet ổn định là điều kiện cần thiết nhằm đảm bảo quá trình kiểm thử và trao đổi dữ liệu diễn ra liên tục và chính xác</w:t>
      </w:r>
      <w:sdt>
        <w:sdtPr>
          <w:rPr>
            <w:spacing w:val="-6"/>
          </w:rPr>
          <w:id w:val="-582766571"/>
          <w:citation/>
        </w:sdtPr>
        <w:sdtContent>
          <w:r w:rsidRPr="00653CE4">
            <w:rPr>
              <w:spacing w:val="-6"/>
            </w:rPr>
            <w:fldChar w:fldCharType="begin"/>
          </w:r>
          <w:r w:rsidRPr="00653CE4">
            <w:rPr>
              <w:spacing w:val="-6"/>
            </w:rPr>
            <w:instrText xml:space="preserve"> CITATION Mar11 \l 1033 </w:instrText>
          </w:r>
          <w:r w:rsidRPr="00653CE4">
            <w:rPr>
              <w:spacing w:val="-6"/>
            </w:rPr>
            <w:fldChar w:fldCharType="separate"/>
          </w:r>
          <w:r w:rsidRPr="00653CE4">
            <w:rPr>
              <w:noProof/>
              <w:spacing w:val="-6"/>
            </w:rPr>
            <w:t xml:space="preserve"> [14]</w:t>
          </w:r>
          <w:r w:rsidRPr="00653CE4">
            <w:rPr>
              <w:spacing w:val="-6"/>
            </w:rPr>
            <w:fldChar w:fldCharType="end"/>
          </w:r>
        </w:sdtContent>
      </w:sdt>
      <w:r w:rsidRPr="00653CE4">
        <w:rPr>
          <w:spacing w:val="-6"/>
        </w:rPr>
        <w:t>.</w:t>
      </w:r>
    </w:p>
    <w:p w14:paraId="79C3607F" w14:textId="7B89DD46" w:rsidR="00FE6598" w:rsidRDefault="00FE6598" w:rsidP="00C92712">
      <w:pPr>
        <w:pStyle w:val="Heading3"/>
        <w:spacing w:line="360" w:lineRule="auto"/>
        <w:jc w:val="left"/>
        <w:rPr>
          <w:b w:val="0"/>
          <w:bCs/>
        </w:rPr>
      </w:pPr>
      <w:bookmarkStart w:id="317" w:name="_Toc229902841"/>
      <w:bookmarkStart w:id="318" w:name="_Toc229903024"/>
      <w:bookmarkStart w:id="319" w:name="_Toc229903209"/>
      <w:bookmarkStart w:id="320" w:name="_Toc231814955"/>
      <w:bookmarkStart w:id="321" w:name="_Toc231816429"/>
      <w:r>
        <w:rPr>
          <w:bCs/>
        </w:rPr>
        <w:t>4.1.2</w:t>
      </w:r>
      <w:r w:rsidR="003E1D25">
        <w:rPr>
          <w:bCs/>
        </w:rPr>
        <w:t>.</w:t>
      </w:r>
      <w:r>
        <w:rPr>
          <w:bCs/>
        </w:rPr>
        <w:t xml:space="preserve"> Phần mềm </w:t>
      </w:r>
      <w:bookmarkEnd w:id="317"/>
      <w:bookmarkEnd w:id="318"/>
      <w:bookmarkEnd w:id="319"/>
      <w:r w:rsidR="00771307">
        <w:rPr>
          <w:bCs/>
        </w:rPr>
        <w:t>quản lý chương trình</w:t>
      </w:r>
      <w:bookmarkEnd w:id="320"/>
      <w:bookmarkEnd w:id="321"/>
    </w:p>
    <w:p w14:paraId="686F9DB2" w14:textId="7BE9DE7F" w:rsidR="0026527E" w:rsidRPr="00776113" w:rsidRDefault="0026527E" w:rsidP="00C92712">
      <w:pPr>
        <w:jc w:val="left"/>
        <w:rPr>
          <w:b/>
          <w:i/>
        </w:rPr>
      </w:pPr>
      <w:bookmarkStart w:id="322" w:name="_Toc229902844"/>
      <w:bookmarkStart w:id="323" w:name="_Toc229903027"/>
      <w:bookmarkStart w:id="324" w:name="_Toc229903212"/>
      <w:r w:rsidRPr="00776113">
        <w:rPr>
          <w:b/>
          <w:i/>
        </w:rPr>
        <w:t>4.</w:t>
      </w:r>
      <w:r w:rsidR="008631C8" w:rsidRPr="00776113">
        <w:rPr>
          <w:b/>
          <w:i/>
        </w:rPr>
        <w:t>1</w:t>
      </w:r>
      <w:r w:rsidRPr="00776113">
        <w:rPr>
          <w:b/>
          <w:i/>
        </w:rPr>
        <w:t>.</w:t>
      </w:r>
      <w:r w:rsidR="008631C8" w:rsidRPr="00776113">
        <w:rPr>
          <w:b/>
          <w:i/>
        </w:rPr>
        <w:t>2</w:t>
      </w:r>
      <w:r w:rsidRPr="00776113">
        <w:rPr>
          <w:b/>
          <w:i/>
        </w:rPr>
        <w:t>.</w:t>
      </w:r>
      <w:r w:rsidR="007B5676" w:rsidRPr="00776113">
        <w:rPr>
          <w:b/>
          <w:i/>
        </w:rPr>
        <w:t>1</w:t>
      </w:r>
      <w:r w:rsidR="003E1D25" w:rsidRPr="00776113">
        <w:rPr>
          <w:b/>
          <w:i/>
        </w:rPr>
        <w:t>.</w:t>
      </w:r>
      <w:r w:rsidR="004E5C4E" w:rsidRPr="00776113">
        <w:rPr>
          <w:b/>
          <w:i/>
        </w:rPr>
        <w:t xml:space="preserve"> Phần mềm giả lập máy chủ cục bộ XAMPP</w:t>
      </w:r>
      <w:bookmarkEnd w:id="322"/>
      <w:bookmarkEnd w:id="323"/>
      <w:bookmarkEnd w:id="324"/>
    </w:p>
    <w:p w14:paraId="0F33EFB0" w14:textId="51B4398E" w:rsidR="004E5C4E" w:rsidRDefault="00EF3208" w:rsidP="00033807">
      <w:pPr>
        <w:ind w:firstLine="340"/>
      </w:pPr>
      <w:r w:rsidRPr="00EF3208">
        <w:t>XAMPP được sử dụng làm môi trường máy chủ cục bộ nhằm hỗ trợ triển khai và kiểm thử website trong quá trình phát triển. Hệ thống tích hợp Apache, MariaDB (MySQL) và PHP giúp vận hành website ổn định trước khi triển khai thực tế.</w:t>
      </w:r>
      <w:sdt>
        <w:sdtPr>
          <w:id w:val="-971597057"/>
          <w:citation/>
        </w:sdtPr>
        <w:sdtContent>
          <w:r w:rsidR="004E5C4E">
            <w:fldChar w:fldCharType="begin"/>
          </w:r>
          <w:r w:rsidR="004E5C4E">
            <w:instrText xml:space="preserve"> CITATION Apa26 \l 1033 </w:instrText>
          </w:r>
          <w:r w:rsidR="004E5C4E">
            <w:fldChar w:fldCharType="separate"/>
          </w:r>
          <w:r w:rsidR="004E5C4E">
            <w:rPr>
              <w:noProof/>
            </w:rPr>
            <w:t xml:space="preserve"> </w:t>
          </w:r>
          <w:r w:rsidR="004E5C4E" w:rsidRPr="004E5C4E">
            <w:rPr>
              <w:noProof/>
            </w:rPr>
            <w:t>[28]</w:t>
          </w:r>
          <w:r w:rsidR="004E5C4E">
            <w:fldChar w:fldCharType="end"/>
          </w:r>
        </w:sdtContent>
      </w:sdt>
      <w:r w:rsidR="004E5C4E" w:rsidRPr="004E5C4E">
        <w:t>.</w:t>
      </w:r>
    </w:p>
    <w:p w14:paraId="4789F728" w14:textId="436DDDAD" w:rsidR="004E5C4E" w:rsidRDefault="004E5C4E" w:rsidP="00653CE4">
      <w:r w:rsidRPr="004E5C4E">
        <w:rPr>
          <w:noProof/>
        </w:rPr>
        <w:drawing>
          <wp:inline distT="0" distB="0" distL="0" distR="0" wp14:anchorId="68DE153B" wp14:editId="445C2D60">
            <wp:extent cx="5935831" cy="3618854"/>
            <wp:effectExtent l="0" t="0" r="8255" b="1270"/>
            <wp:docPr id="44302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20986" name=""/>
                    <pic:cNvPicPr/>
                  </pic:nvPicPr>
                  <pic:blipFill>
                    <a:blip r:embed="rId17"/>
                    <a:stretch>
                      <a:fillRect/>
                    </a:stretch>
                  </pic:blipFill>
                  <pic:spPr>
                    <a:xfrm>
                      <a:off x="0" y="0"/>
                      <a:ext cx="5949500" cy="3627187"/>
                    </a:xfrm>
                    <a:prstGeom prst="rect">
                      <a:avLst/>
                    </a:prstGeom>
                  </pic:spPr>
                </pic:pic>
              </a:graphicData>
            </a:graphic>
          </wp:inline>
        </w:drawing>
      </w:r>
    </w:p>
    <w:p w14:paraId="373E8F5E" w14:textId="72390DC6" w:rsidR="004E5C4E" w:rsidRPr="006C25C4" w:rsidRDefault="004E5C4E" w:rsidP="00A31C35">
      <w:pPr>
        <w:pStyle w:val="HNhhh"/>
      </w:pPr>
      <w:bookmarkStart w:id="325" w:name="_Toc229902845"/>
      <w:bookmarkStart w:id="326" w:name="_Toc229903213"/>
      <w:bookmarkStart w:id="327" w:name="_Toc231817582"/>
      <w:r w:rsidRPr="006C25C4">
        <w:t>Hình 4.</w:t>
      </w:r>
      <w:r w:rsidR="00897A5A">
        <w:t>1</w:t>
      </w:r>
      <w:r w:rsidRPr="006C25C4">
        <w:t xml:space="preserve"> Bảng điều khiển của XAMPP</w:t>
      </w:r>
      <w:bookmarkEnd w:id="325"/>
      <w:bookmarkEnd w:id="326"/>
      <w:bookmarkEnd w:id="327"/>
    </w:p>
    <w:p w14:paraId="29227352" w14:textId="691E8E5E" w:rsidR="004E5C4E" w:rsidRDefault="00AE0208" w:rsidP="00653CE4">
      <w:pPr>
        <w:ind w:firstLine="340"/>
      </w:pPr>
      <w:r w:rsidRPr="00AE0208">
        <w:lastRenderedPageBreak/>
        <w:t>Trong quá trình cấu hình, dịch vụ MySQL được chuyển sang cổng 3307 nhằm hạn chế xung đột với các dịch vụ hệ thống khác. Việc thay đổi này yêu cầu cập nhật cấu hình kết nối trong php.ini và phpMyAdmin để đảm bảo hệ thống hoạt động ổn định</w:t>
      </w:r>
      <w:r w:rsidR="004E5C4E" w:rsidRPr="004E5C4E">
        <w:t>.</w:t>
      </w:r>
    </w:p>
    <w:p w14:paraId="074A502E" w14:textId="0B5BFC8B" w:rsidR="006C25C4" w:rsidRDefault="006C25C4" w:rsidP="00653CE4">
      <w:pPr>
        <w:jc w:val="center"/>
      </w:pPr>
      <w:r>
        <w:rPr>
          <w:noProof/>
        </w:rPr>
        <w:drawing>
          <wp:inline distT="0" distB="0" distL="0" distR="0" wp14:anchorId="62F4068F" wp14:editId="2803F135">
            <wp:extent cx="5138973" cy="2758699"/>
            <wp:effectExtent l="0" t="0" r="5080" b="3810"/>
            <wp:docPr id="8070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42561" name=""/>
                    <pic:cNvPicPr/>
                  </pic:nvPicPr>
                  <pic:blipFill>
                    <a:blip r:embed="rId18"/>
                    <a:stretch>
                      <a:fillRect/>
                    </a:stretch>
                  </pic:blipFill>
                  <pic:spPr>
                    <a:xfrm>
                      <a:off x="0" y="0"/>
                      <a:ext cx="5154037" cy="2766785"/>
                    </a:xfrm>
                    <a:prstGeom prst="rect">
                      <a:avLst/>
                    </a:prstGeom>
                  </pic:spPr>
                </pic:pic>
              </a:graphicData>
            </a:graphic>
          </wp:inline>
        </w:drawing>
      </w:r>
    </w:p>
    <w:p w14:paraId="1FBE2924" w14:textId="7972EF40" w:rsidR="005D020D" w:rsidRDefault="006C25C4" w:rsidP="00A31C35">
      <w:pPr>
        <w:pStyle w:val="HNhhh"/>
      </w:pPr>
      <w:bookmarkStart w:id="328" w:name="_Toc229902846"/>
      <w:bookmarkStart w:id="329" w:name="_Toc229903214"/>
      <w:bookmarkStart w:id="330" w:name="_Toc231817583"/>
      <w:r>
        <w:t>Hình 4.</w:t>
      </w:r>
      <w:r w:rsidR="003542F5">
        <w:t>2</w:t>
      </w:r>
      <w:r>
        <w:t xml:space="preserve"> Hình ảnh vào 2 file để đổi cổng</w:t>
      </w:r>
      <w:bookmarkEnd w:id="328"/>
      <w:bookmarkEnd w:id="329"/>
      <w:bookmarkEnd w:id="330"/>
    </w:p>
    <w:p w14:paraId="6227E01A" w14:textId="6389CA22" w:rsidR="007E7869" w:rsidRDefault="007E7869" w:rsidP="00C92712">
      <w:pPr>
        <w:pStyle w:val="Heading2"/>
      </w:pPr>
      <w:bookmarkStart w:id="331" w:name="_Toc229902849"/>
      <w:bookmarkStart w:id="332" w:name="_Toc229903032"/>
      <w:bookmarkStart w:id="333" w:name="_Toc229903217"/>
      <w:bookmarkStart w:id="334" w:name="_Toc231814956"/>
      <w:bookmarkStart w:id="335" w:name="_Toc231816430"/>
      <w:r w:rsidRPr="007E7869">
        <w:t>4.2</w:t>
      </w:r>
      <w:r w:rsidR="003E1D25">
        <w:t>.</w:t>
      </w:r>
      <w:r w:rsidRPr="007E7869">
        <w:t xml:space="preserve"> CÀI ĐẶT MÃ NGUỒN</w:t>
      </w:r>
      <w:bookmarkEnd w:id="331"/>
      <w:bookmarkEnd w:id="332"/>
      <w:bookmarkEnd w:id="333"/>
      <w:bookmarkEnd w:id="334"/>
      <w:bookmarkEnd w:id="335"/>
    </w:p>
    <w:p w14:paraId="5E8F11C8" w14:textId="75BE4138" w:rsidR="007E7869" w:rsidRDefault="007E7869" w:rsidP="00C92712">
      <w:pPr>
        <w:pStyle w:val="Heading3"/>
        <w:spacing w:line="360" w:lineRule="auto"/>
        <w:jc w:val="left"/>
        <w:rPr>
          <w:b w:val="0"/>
          <w:bCs/>
        </w:rPr>
      </w:pPr>
      <w:bookmarkStart w:id="336" w:name="_Toc229902850"/>
      <w:bookmarkStart w:id="337" w:name="_Toc229903033"/>
      <w:bookmarkStart w:id="338" w:name="_Toc229903218"/>
      <w:bookmarkStart w:id="339" w:name="_Toc231814957"/>
      <w:bookmarkStart w:id="340" w:name="_Toc231816431"/>
      <w:r>
        <w:rPr>
          <w:bCs/>
        </w:rPr>
        <w:t>4.2.1</w:t>
      </w:r>
      <w:r w:rsidR="003E1D25">
        <w:rPr>
          <w:bCs/>
        </w:rPr>
        <w:t xml:space="preserve">. </w:t>
      </w:r>
      <w:r>
        <w:rPr>
          <w:bCs/>
        </w:rPr>
        <w:t>Cấu trúc thư mục dự án</w:t>
      </w:r>
      <w:bookmarkEnd w:id="336"/>
      <w:bookmarkEnd w:id="337"/>
      <w:bookmarkEnd w:id="338"/>
      <w:bookmarkEnd w:id="339"/>
      <w:bookmarkEnd w:id="340"/>
    </w:p>
    <w:p w14:paraId="17AA0957" w14:textId="08E8FEB9" w:rsidR="007E7869" w:rsidRPr="00284FD5" w:rsidRDefault="00284FD5" w:rsidP="00033807">
      <w:pPr>
        <w:ind w:firstLine="340"/>
      </w:pPr>
      <w:r>
        <w:t>Để</w:t>
      </w:r>
      <w:r w:rsidRPr="00284FD5">
        <w:t xml:space="preserve"> đảm bảo tính tổ chức, dễ dàng gỡ lỗi và thuận lợi cho việc nâng cấp hệ thống trong dài hạn, toàn bộ mã nguồn của dự án được quy hoạch theo nguyên lý kiến trúc phân tách trách nhiệm Cụ thể, dự án ứng dụng mô hình MVC</w:t>
      </w:r>
      <w:r>
        <w:t xml:space="preserve"> </w:t>
      </w:r>
      <w:sdt>
        <w:sdtPr>
          <w:id w:val="-1374144503"/>
          <w:citation/>
        </w:sdtPr>
        <w:sdtContent>
          <w:r>
            <w:fldChar w:fldCharType="begin"/>
          </w:r>
          <w:r>
            <w:instrText xml:space="preserve"> CITATION Lar23 \l 1033 </w:instrText>
          </w:r>
          <w:r>
            <w:fldChar w:fldCharType="separate"/>
          </w:r>
          <w:r w:rsidRPr="00284FD5">
            <w:rPr>
              <w:noProof/>
            </w:rPr>
            <w:t>[8]</w:t>
          </w:r>
          <w:r>
            <w:fldChar w:fldCharType="end"/>
          </w:r>
        </w:sdtContent>
      </w:sdt>
      <w:r>
        <w:t xml:space="preserve"> </w:t>
      </w:r>
      <w:r w:rsidRPr="00284FD5">
        <w:t>làm khung xương sống, kết hợp với việc cô lập các module tiện ích ngoại vi. Cấu trúc cây thư mục gốc được phân bổ chi tiết như sau:</w:t>
      </w:r>
    </w:p>
    <w:p w14:paraId="41DB05B3" w14:textId="63E6DBD5" w:rsidR="006F0670" w:rsidRDefault="00284FD5" w:rsidP="00653CE4">
      <w:pPr>
        <w:ind w:firstLine="340"/>
        <w:jc w:val="center"/>
        <w:rPr>
          <w:b/>
          <w:bCs/>
        </w:rPr>
      </w:pPr>
      <w:r>
        <w:rPr>
          <w:noProof/>
        </w:rPr>
        <w:drawing>
          <wp:inline distT="0" distB="0" distL="0" distR="0" wp14:anchorId="3D2E62B1" wp14:editId="264557B5">
            <wp:extent cx="3513455" cy="2743200"/>
            <wp:effectExtent l="0" t="0" r="0" b="0"/>
            <wp:docPr id="7596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1206" name=""/>
                    <pic:cNvPicPr/>
                  </pic:nvPicPr>
                  <pic:blipFill>
                    <a:blip r:embed="rId19"/>
                    <a:stretch>
                      <a:fillRect/>
                    </a:stretch>
                  </pic:blipFill>
                  <pic:spPr>
                    <a:xfrm>
                      <a:off x="0" y="0"/>
                      <a:ext cx="3532504" cy="2758073"/>
                    </a:xfrm>
                    <a:prstGeom prst="rect">
                      <a:avLst/>
                    </a:prstGeom>
                  </pic:spPr>
                </pic:pic>
              </a:graphicData>
            </a:graphic>
          </wp:inline>
        </w:drawing>
      </w:r>
    </w:p>
    <w:p w14:paraId="3920E9A8" w14:textId="0FF3DFE8" w:rsidR="00284FD5" w:rsidRDefault="00284FD5" w:rsidP="00A31C35">
      <w:pPr>
        <w:pStyle w:val="HNhhh"/>
      </w:pPr>
      <w:bookmarkStart w:id="341" w:name="_Toc229902851"/>
      <w:bookmarkStart w:id="342" w:name="_Toc229903219"/>
      <w:bookmarkStart w:id="343" w:name="_Toc231817584"/>
      <w:r>
        <w:t>Hình 4.</w:t>
      </w:r>
      <w:r w:rsidR="00042FF0">
        <w:t>3</w:t>
      </w:r>
      <w:r>
        <w:t xml:space="preserve"> Cấu trúc thư mục của dự án</w:t>
      </w:r>
      <w:bookmarkEnd w:id="341"/>
      <w:bookmarkEnd w:id="342"/>
      <w:bookmarkEnd w:id="343"/>
    </w:p>
    <w:p w14:paraId="56EA8356" w14:textId="2091BD9C" w:rsidR="00284FD5" w:rsidRPr="00A42862" w:rsidRDefault="00284FD5" w:rsidP="00033807">
      <w:pPr>
        <w:ind w:firstLine="340"/>
        <w:rPr>
          <w:bCs/>
          <w:i/>
        </w:rPr>
      </w:pPr>
      <w:r w:rsidRPr="00653CE4">
        <w:rPr>
          <w:b/>
          <w:i/>
        </w:rPr>
        <w:lastRenderedPageBreak/>
        <w:t xml:space="preserve"> </w:t>
      </w:r>
      <w:r w:rsidRPr="00A42862">
        <w:rPr>
          <w:bCs/>
          <w:i/>
        </w:rPr>
        <w:t>Nhóm thư mục lõi theo kiến trúc MVC</w:t>
      </w:r>
    </w:p>
    <w:p w14:paraId="43B65978" w14:textId="0A290ED9" w:rsidR="00CE7D29" w:rsidRPr="00CE7D29" w:rsidRDefault="00284FD5" w:rsidP="00033807">
      <w:pPr>
        <w:numPr>
          <w:ilvl w:val="0"/>
          <w:numId w:val="19"/>
        </w:numPr>
        <w:ind w:left="0" w:firstLine="340"/>
      </w:pPr>
      <w:r w:rsidRPr="00284FD5">
        <w:t>models/ (Tầng dữ liệu và khai báo thực thể):</w:t>
      </w:r>
      <w:r w:rsidR="00985E5F" w:rsidRPr="00985E5F">
        <w:t xml:space="preserve"> Lưu trữ và xử lý dữ liệu của hệ thống, thực hiện thao tác với cơ sở dữ liệu MySQL để quản lý thông tin như sản phẩm, khách hàng, đơn hàng và hóa đơn</w:t>
      </w:r>
      <w:r w:rsidRPr="00284FD5">
        <w:t>.</w:t>
      </w:r>
    </w:p>
    <w:p w14:paraId="66323A10" w14:textId="05B08668" w:rsidR="00284FD5" w:rsidRPr="00284FD5" w:rsidRDefault="00284FD5" w:rsidP="00033807">
      <w:pPr>
        <w:numPr>
          <w:ilvl w:val="0"/>
          <w:numId w:val="19"/>
        </w:numPr>
        <w:ind w:left="0" w:firstLine="340"/>
      </w:pPr>
      <w:r w:rsidRPr="00284FD5">
        <w:t>views/ (Tầng hiển thị):</w:t>
      </w:r>
      <w:r w:rsidR="00410733" w:rsidRPr="00410733">
        <w:t xml:space="preserve"> Lưu trữ các tệp giao diện người dùng, giúp hiển thị dữ liệu do Controller cung cấp thành các trang web trực quan (Trang chủ, Giỏ hàng, Chi tiết sản phẩm).</w:t>
      </w:r>
    </w:p>
    <w:p w14:paraId="2FEA6057" w14:textId="61B2AC50" w:rsidR="00284FD5" w:rsidRPr="00284FD5" w:rsidRDefault="00284FD5" w:rsidP="00033807">
      <w:pPr>
        <w:numPr>
          <w:ilvl w:val="0"/>
          <w:numId w:val="19"/>
        </w:numPr>
        <w:ind w:left="0" w:firstLine="340"/>
      </w:pPr>
      <w:r w:rsidRPr="00284FD5">
        <w:t>controllers/ (Tầng điều khiển):</w:t>
      </w:r>
      <w:r w:rsidR="00890AFD" w:rsidRPr="00890AFD">
        <w:t xml:space="preserve"> Đảm nhận xử lý logic nghiệp vụ của hệ thống, tiếp nhận yêu cầu từ người dùng và điều phối dữ liệu giữa Model và View</w:t>
      </w:r>
      <w:r w:rsidR="00CE7D29" w:rsidRPr="00CE7D29">
        <w:t>.</w:t>
      </w:r>
    </w:p>
    <w:p w14:paraId="4D7EABFE" w14:textId="039184A6" w:rsidR="00284FD5" w:rsidRPr="00A42862" w:rsidRDefault="00284FD5" w:rsidP="00033807">
      <w:pPr>
        <w:ind w:firstLine="340"/>
        <w:rPr>
          <w:bCs/>
          <w:i/>
        </w:rPr>
      </w:pPr>
      <w:r w:rsidRPr="00A42862">
        <w:rPr>
          <w:bCs/>
          <w:i/>
        </w:rPr>
        <w:t xml:space="preserve"> Nhóm phân hệ quản trị và cấu hình</w:t>
      </w:r>
    </w:p>
    <w:p w14:paraId="0F990691" w14:textId="77777777" w:rsidR="00284FD5" w:rsidRPr="00284FD5" w:rsidRDefault="00284FD5" w:rsidP="00033807">
      <w:pPr>
        <w:numPr>
          <w:ilvl w:val="0"/>
          <w:numId w:val="20"/>
        </w:numPr>
        <w:ind w:left="0" w:firstLine="340"/>
      </w:pPr>
      <w:r w:rsidRPr="00284FD5">
        <w:t>admin/: Thư mục được tách biệt hoàn toàn để chứa giao diện và logic xử lý riêng cho phân hệ quản trị viên (Back-end CMS). Việc cô lập này giúp tăng cường tính bảo mật, ngăn chặn sự giao thoa quyền truy cập với phần giao diện của khách hàng.</w:t>
      </w:r>
    </w:p>
    <w:p w14:paraId="7C9DB39A" w14:textId="77777777" w:rsidR="00284FD5" w:rsidRPr="00284FD5" w:rsidRDefault="00284FD5" w:rsidP="00033807">
      <w:pPr>
        <w:numPr>
          <w:ilvl w:val="0"/>
          <w:numId w:val="20"/>
        </w:numPr>
        <w:ind w:left="0" w:firstLine="340"/>
      </w:pPr>
      <w:r w:rsidRPr="00284FD5">
        <w:t>config/: Chứa các tệp thiết lập hệ thống mang tính toàn cục, bao gồm các biến hằng số hoặc cấu hình mặc định của dự án.</w:t>
      </w:r>
    </w:p>
    <w:p w14:paraId="49000D5C" w14:textId="42C81BCB" w:rsidR="00284FD5" w:rsidRPr="00A42862" w:rsidRDefault="00284FD5" w:rsidP="00033807">
      <w:pPr>
        <w:ind w:firstLine="340"/>
        <w:rPr>
          <w:bCs/>
          <w:i/>
        </w:rPr>
      </w:pPr>
      <w:r w:rsidRPr="00A42862">
        <w:rPr>
          <w:bCs/>
          <w:i/>
        </w:rPr>
        <w:t xml:space="preserve"> Nhóm tích hợp dịch vụ bên thứ ba</w:t>
      </w:r>
    </w:p>
    <w:p w14:paraId="220D6A59" w14:textId="77777777" w:rsidR="00284FD5" w:rsidRPr="00284FD5" w:rsidRDefault="00284FD5" w:rsidP="00033807">
      <w:pPr>
        <w:numPr>
          <w:ilvl w:val="0"/>
          <w:numId w:val="21"/>
        </w:numPr>
        <w:ind w:left="0" w:firstLine="340"/>
      </w:pPr>
      <w:r w:rsidRPr="00284FD5">
        <w:t>vnpay_php/: Module độc lập chứa bộ thư viện mã nguồn và các tệp cấu hình thuật toán mã hóa (checksum) để giao tiếp với cổng thanh toán điện tử VNPay.</w:t>
      </w:r>
    </w:p>
    <w:p w14:paraId="77B5AFB2" w14:textId="25425B05" w:rsidR="00284FD5" w:rsidRPr="00284FD5" w:rsidRDefault="00284FD5" w:rsidP="00033807">
      <w:pPr>
        <w:numPr>
          <w:ilvl w:val="0"/>
          <w:numId w:val="21"/>
        </w:numPr>
        <w:ind w:left="0" w:firstLine="340"/>
      </w:pPr>
      <w:r w:rsidRPr="00284FD5">
        <w:t>PHPMailer/: Thư viện hỗ trợ nghiệp vụ gửi thư điện tử (Email) thông qua giao thức SMTP, phục vụ cho các tính năng như gửi biên lai xác nhận đơn hàng hoặc thông báo hệ thống</w:t>
      </w:r>
      <w:r w:rsidR="004C0EC9">
        <w:t xml:space="preserve"> lấy lại mật khẩu</w:t>
      </w:r>
      <w:r w:rsidR="00DD0C3B">
        <w:t>,...</w:t>
      </w:r>
    </w:p>
    <w:p w14:paraId="102237ED" w14:textId="383683D5" w:rsidR="00284FD5" w:rsidRPr="00A42862" w:rsidRDefault="00284FD5" w:rsidP="00033807">
      <w:pPr>
        <w:ind w:firstLine="340"/>
        <w:rPr>
          <w:bCs/>
          <w:i/>
        </w:rPr>
      </w:pPr>
      <w:r w:rsidRPr="00A42862">
        <w:rPr>
          <w:bCs/>
          <w:i/>
        </w:rPr>
        <w:t xml:space="preserve"> Nhóm tài nguyên và tệp tin hệ thống</w:t>
      </w:r>
    </w:p>
    <w:p w14:paraId="76FB1A8B" w14:textId="77777777" w:rsidR="005A2C34" w:rsidRDefault="00284FD5" w:rsidP="005A2C34">
      <w:pPr>
        <w:numPr>
          <w:ilvl w:val="0"/>
          <w:numId w:val="22"/>
        </w:numPr>
        <w:ind w:left="0" w:firstLine="340"/>
      </w:pPr>
      <w:r w:rsidRPr="00284FD5">
        <w:t>img/: Thư mục lưu trữ tập trung các tài nguyên phương tiện tĩnh như hình ảnh sản phẩm, banner quảng cáo và logo thương hiệu.</w:t>
      </w:r>
    </w:p>
    <w:p w14:paraId="1D5C9FA4" w14:textId="6525D221" w:rsidR="00284FD5" w:rsidRPr="00284FD5" w:rsidRDefault="00284FD5" w:rsidP="005A2C34">
      <w:pPr>
        <w:numPr>
          <w:ilvl w:val="0"/>
          <w:numId w:val="22"/>
        </w:numPr>
        <w:ind w:left="0" w:firstLine="340"/>
      </w:pPr>
      <w:r w:rsidRPr="00284FD5">
        <w:t xml:space="preserve">env.php: Tệp tin </w:t>
      </w:r>
      <w:r w:rsidR="00657066">
        <w:t xml:space="preserve">đóng </w:t>
      </w:r>
      <w:r w:rsidR="002D24DF">
        <w:t>vai</w:t>
      </w:r>
      <w:r w:rsidRPr="00284FD5">
        <w:t xml:space="preserve"> trò quan trọng trong kiến trúc bảo mật. Đây là nơi lưu trữ các biến môi trường nhạy cảm như thông tin kết nối </w:t>
      </w:r>
      <w:r w:rsidR="00F51613">
        <w:t xml:space="preserve">mô hình </w:t>
      </w:r>
      <w:r w:rsidRPr="00284FD5">
        <w:t>cơ sở dữ liệu. Tệp này được cấu hình để không chia sẻ công khai, tránh rủi ro rò rỉ dữ liệu.</w:t>
      </w:r>
    </w:p>
    <w:p w14:paraId="05651F56" w14:textId="2345C19E" w:rsidR="00284FD5" w:rsidRPr="00284FD5" w:rsidRDefault="00284FD5" w:rsidP="00033807">
      <w:pPr>
        <w:numPr>
          <w:ilvl w:val="0"/>
          <w:numId w:val="22"/>
        </w:numPr>
        <w:ind w:left="0" w:firstLine="340"/>
      </w:pPr>
      <w:r w:rsidRPr="00284FD5">
        <w:t>cafe_trungnguyen.sql: Tệp sao lưu toàn bộ cấu trúc bảng và dữ liệu mẫu của</w:t>
      </w:r>
      <w:r w:rsidR="00681102">
        <w:t xml:space="preserve"> CSDL</w:t>
      </w:r>
      <w:r w:rsidRPr="00284FD5">
        <w:t>, giúp dễ dàng phục hồi môi trường trên các máy chủ khác nhau.</w:t>
      </w:r>
    </w:p>
    <w:p w14:paraId="136FE808" w14:textId="77777777" w:rsidR="00284FD5" w:rsidRPr="00284FD5" w:rsidRDefault="00284FD5" w:rsidP="00033807">
      <w:pPr>
        <w:numPr>
          <w:ilvl w:val="0"/>
          <w:numId w:val="22"/>
        </w:numPr>
        <w:ind w:left="0" w:firstLine="340"/>
      </w:pPr>
      <w:r w:rsidRPr="00284FD5">
        <w:t>README.md: Tệp văn bản chuẩn Markdown chứa các tài liệu hướng dẫn khởi tạo dự án và ghi chú kỹ thuật cho ban phát triển.</w:t>
      </w:r>
    </w:p>
    <w:p w14:paraId="1D5DB3DF" w14:textId="4284221D" w:rsidR="00284FD5" w:rsidRDefault="00E31DEE" w:rsidP="00C92712">
      <w:pPr>
        <w:pStyle w:val="Heading3"/>
        <w:spacing w:line="360" w:lineRule="auto"/>
        <w:jc w:val="left"/>
        <w:rPr>
          <w:b w:val="0"/>
          <w:bCs/>
        </w:rPr>
      </w:pPr>
      <w:bookmarkStart w:id="344" w:name="_Toc229902852"/>
      <w:bookmarkStart w:id="345" w:name="_Toc229903035"/>
      <w:bookmarkStart w:id="346" w:name="_Toc229903220"/>
      <w:bookmarkStart w:id="347" w:name="_Toc231814958"/>
      <w:bookmarkStart w:id="348" w:name="_Toc231816432"/>
      <w:r>
        <w:rPr>
          <w:bCs/>
        </w:rPr>
        <w:lastRenderedPageBreak/>
        <w:t>4.2.2</w:t>
      </w:r>
      <w:r w:rsidR="003E1D25">
        <w:rPr>
          <w:bCs/>
        </w:rPr>
        <w:t>.</w:t>
      </w:r>
      <w:r>
        <w:rPr>
          <w:bCs/>
        </w:rPr>
        <w:t xml:space="preserve"> Cài đặt cơ sở dữ liệu</w:t>
      </w:r>
      <w:bookmarkEnd w:id="344"/>
      <w:bookmarkEnd w:id="345"/>
      <w:bookmarkEnd w:id="346"/>
      <w:bookmarkEnd w:id="347"/>
      <w:bookmarkEnd w:id="348"/>
    </w:p>
    <w:p w14:paraId="7F926D59" w14:textId="3CAA30B1" w:rsidR="00E31DEE" w:rsidRDefault="00F903D5" w:rsidP="00033807">
      <w:pPr>
        <w:ind w:firstLine="340"/>
      </w:pPr>
      <w:r>
        <w:t>Ngay s</w:t>
      </w:r>
      <w:r w:rsidR="00E31DEE" w:rsidRPr="00E31DEE">
        <w:t xml:space="preserve">au khi hoàn tất quá trình thiết lập môi trường phát triển, hệ thống tiến hành triển khai </w:t>
      </w:r>
      <w:r>
        <w:t xml:space="preserve">hạ tầng </w:t>
      </w:r>
      <w:r w:rsidR="00267A1A">
        <w:t xml:space="preserve">kiến trúc </w:t>
      </w:r>
      <w:r w:rsidR="00D02653">
        <w:t xml:space="preserve">CSDL </w:t>
      </w:r>
      <w:r w:rsidR="00E31DEE" w:rsidRPr="00E31DEE">
        <w:t xml:space="preserve">nhằm </w:t>
      </w:r>
      <w:r w:rsidR="00F13658">
        <w:t>hỗ</w:t>
      </w:r>
      <w:r w:rsidR="00924862">
        <w:t xml:space="preserve"> </w:t>
      </w:r>
      <w:r w:rsidR="00F13658">
        <w:t xml:space="preserve">trợ </w:t>
      </w:r>
      <w:r w:rsidR="00E31DEE" w:rsidRPr="00E31DEE">
        <w:t xml:space="preserve">cho việc </w:t>
      </w:r>
      <w:r w:rsidR="007206D5">
        <w:t xml:space="preserve">ghi nhận </w:t>
      </w:r>
      <w:r w:rsidR="00E31DEE" w:rsidRPr="00E31DEE">
        <w:t xml:space="preserve">và </w:t>
      </w:r>
      <w:r w:rsidR="007206D5">
        <w:t>vận hành xử lý</w:t>
      </w:r>
      <w:r w:rsidR="00E31DEE" w:rsidRPr="00E31DEE">
        <w:t xml:space="preserve"> dữ liệu của website. Quá trình này bao gồm việc khởi tạo </w:t>
      </w:r>
      <w:r w:rsidR="008034DF">
        <w:t xml:space="preserve">CSDL </w:t>
      </w:r>
      <w:r w:rsidR="00834CCB">
        <w:t>trống</w:t>
      </w:r>
      <w:r w:rsidR="00E31DEE" w:rsidRPr="00E31DEE">
        <w:t>, import cấu trúc bảng và thiết lập kết nối từ mã nguồn PHP đến hệ quản trị MySQL.</w:t>
      </w:r>
    </w:p>
    <w:p w14:paraId="1AFA673E" w14:textId="2F79EA5E" w:rsidR="00E31DEE" w:rsidRPr="000C684E" w:rsidRDefault="00E31DEE" w:rsidP="00033807">
      <w:pPr>
        <w:ind w:firstLine="340"/>
        <w:rPr>
          <w:i/>
          <w:iCs/>
        </w:rPr>
      </w:pPr>
      <w:r w:rsidRPr="000C684E">
        <w:rPr>
          <w:i/>
          <w:iCs/>
        </w:rPr>
        <w:t>Bước 1: Khởi tạo và import cơ sở dữ liệu</w:t>
      </w:r>
    </w:p>
    <w:p w14:paraId="762A1FF8" w14:textId="3FCC8A50" w:rsidR="00B33685" w:rsidRDefault="00E31DEE" w:rsidP="00653CE4">
      <w:r w:rsidRPr="00E31DEE">
        <w:rPr>
          <w:noProof/>
        </w:rPr>
        <w:drawing>
          <wp:inline distT="0" distB="0" distL="0" distR="0" wp14:anchorId="3229D1AC" wp14:editId="3A498DAC">
            <wp:extent cx="5939790" cy="2681207"/>
            <wp:effectExtent l="0" t="0" r="3810" b="5080"/>
            <wp:docPr id="213805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59657" name=""/>
                    <pic:cNvPicPr/>
                  </pic:nvPicPr>
                  <pic:blipFill>
                    <a:blip r:embed="rId20"/>
                    <a:stretch>
                      <a:fillRect/>
                    </a:stretch>
                  </pic:blipFill>
                  <pic:spPr>
                    <a:xfrm>
                      <a:off x="0" y="0"/>
                      <a:ext cx="5951907" cy="2686676"/>
                    </a:xfrm>
                    <a:prstGeom prst="rect">
                      <a:avLst/>
                    </a:prstGeom>
                  </pic:spPr>
                </pic:pic>
              </a:graphicData>
            </a:graphic>
          </wp:inline>
        </w:drawing>
      </w:r>
    </w:p>
    <w:p w14:paraId="63DA1674" w14:textId="5E5389B8" w:rsidR="00B33685" w:rsidRDefault="004D069E" w:rsidP="00A31C35">
      <w:pPr>
        <w:pStyle w:val="HNhhh"/>
      </w:pPr>
      <w:bookmarkStart w:id="349" w:name="_Toc229902853"/>
      <w:bookmarkStart w:id="350" w:name="_Toc229903221"/>
      <w:bookmarkStart w:id="351" w:name="_Toc231817585"/>
      <w:r w:rsidRPr="00031E78">
        <w:t>Hình 4.</w:t>
      </w:r>
      <w:r w:rsidR="00042FF0">
        <w:t>4</w:t>
      </w:r>
      <w:r w:rsidRPr="00031E78">
        <w:t xml:space="preserve"> Khởi tạo </w:t>
      </w:r>
      <w:r w:rsidR="007E3C05" w:rsidRPr="00031E78">
        <w:t xml:space="preserve">và </w:t>
      </w:r>
      <w:r w:rsidRPr="00031E78">
        <w:t>cơ sở dữ liệu</w:t>
      </w:r>
      <w:bookmarkEnd w:id="349"/>
      <w:bookmarkEnd w:id="350"/>
      <w:bookmarkEnd w:id="351"/>
    </w:p>
    <w:p w14:paraId="1AEB9CBA" w14:textId="3F65EB4A" w:rsidR="00B33685" w:rsidRPr="00E118B3" w:rsidRDefault="00B33685" w:rsidP="00E118B3">
      <w:pPr>
        <w:jc w:val="left"/>
        <w:rPr>
          <w:b/>
          <w:bCs/>
        </w:rPr>
      </w:pPr>
      <w:r w:rsidRPr="000C684E">
        <w:rPr>
          <w:i/>
          <w:iCs/>
        </w:rPr>
        <w:t>Bước 2: Thiết lập kết nối cơ sở dữ liệu bằng env.php</w:t>
      </w:r>
    </w:p>
    <w:p w14:paraId="5BE851C7" w14:textId="0B58FD86" w:rsidR="00B33685" w:rsidRPr="00B33685" w:rsidRDefault="00B33685" w:rsidP="00E118B3">
      <w:pPr>
        <w:ind w:firstLine="340"/>
      </w:pPr>
      <w:r w:rsidRPr="00B33685">
        <w:t xml:space="preserve">Để </w:t>
      </w:r>
      <w:r w:rsidR="00422F60">
        <w:t xml:space="preserve">đơn giản hóa </w:t>
      </w:r>
      <w:r w:rsidRPr="00B33685">
        <w:t>cho việc</w:t>
      </w:r>
      <w:r w:rsidR="002D6864">
        <w:t xml:space="preserve"> vận hành và kiểm soát mã nguồn</w:t>
      </w:r>
      <w:r w:rsidRPr="00B33685">
        <w:t xml:space="preserve">, các thông tin cấu hình kết nối </w:t>
      </w:r>
      <w:r w:rsidR="00535939">
        <w:t xml:space="preserve">với </w:t>
      </w:r>
      <w:r w:rsidR="00A5284C">
        <w:t>CSDL</w:t>
      </w:r>
      <w:r w:rsidRPr="00B33685">
        <w:t xml:space="preserve"> được lưu tập trung trong tệp env.php. Tệp này chứa các thông số như </w:t>
      </w:r>
      <w:r w:rsidR="00854079">
        <w:t>thôn tin</w:t>
      </w:r>
      <w:r w:rsidRPr="00B33685">
        <w:t xml:space="preserve"> máy chủ, tên </w:t>
      </w:r>
      <w:r w:rsidR="00A5284C">
        <w:t>CSDL</w:t>
      </w:r>
      <w:r w:rsidRPr="00B33685">
        <w:t>, tài khoản đăng nhập, mật khẩu và cổng kết nối.</w:t>
      </w:r>
    </w:p>
    <w:p w14:paraId="7A9620B2" w14:textId="77777777" w:rsidR="00B33685" w:rsidRDefault="00B33685" w:rsidP="00033807">
      <w:pPr>
        <w:ind w:firstLine="340"/>
      </w:pPr>
      <w:r w:rsidRPr="00B33685">
        <w:t>Việc tách riêng cấu hình kết nối khỏi phần xử lý nghiệp vụ giúp mã nguồn dễ bảo trì hơn, đồng thời hạn chế việc chỉnh sửa trực tiếp trong nhiều tệp khi thay đổi môi trường triển khai.</w:t>
      </w:r>
    </w:p>
    <w:p w14:paraId="6EB6B776" w14:textId="32D54332" w:rsidR="00B33685" w:rsidRPr="00031E78" w:rsidRDefault="00B33685" w:rsidP="00653CE4">
      <w:pPr>
        <w:ind w:firstLine="340"/>
        <w:jc w:val="center"/>
      </w:pPr>
      <w:r w:rsidRPr="00B33685">
        <w:rPr>
          <w:noProof/>
        </w:rPr>
        <w:drawing>
          <wp:inline distT="0" distB="0" distL="0" distR="0" wp14:anchorId="6300D3F0" wp14:editId="31CF8B5C">
            <wp:extent cx="3658111" cy="2076740"/>
            <wp:effectExtent l="0" t="0" r="0" b="0"/>
            <wp:docPr id="26555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2642" name=""/>
                    <pic:cNvPicPr/>
                  </pic:nvPicPr>
                  <pic:blipFill>
                    <a:blip r:embed="rId21"/>
                    <a:stretch>
                      <a:fillRect/>
                    </a:stretch>
                  </pic:blipFill>
                  <pic:spPr>
                    <a:xfrm>
                      <a:off x="0" y="0"/>
                      <a:ext cx="3658111" cy="2076740"/>
                    </a:xfrm>
                    <a:prstGeom prst="rect">
                      <a:avLst/>
                    </a:prstGeom>
                  </pic:spPr>
                </pic:pic>
              </a:graphicData>
            </a:graphic>
          </wp:inline>
        </w:drawing>
      </w:r>
    </w:p>
    <w:p w14:paraId="49172CBF" w14:textId="6B7759CC" w:rsidR="00B33685" w:rsidRPr="00B33685" w:rsidRDefault="00B33685" w:rsidP="00A31C35">
      <w:pPr>
        <w:pStyle w:val="HNhhh"/>
      </w:pPr>
      <w:bookmarkStart w:id="352" w:name="_Toc229902854"/>
      <w:bookmarkStart w:id="353" w:name="_Toc229903222"/>
      <w:bookmarkStart w:id="354" w:name="_Toc231817586"/>
      <w:r w:rsidRPr="00B33685">
        <w:t>Hình 4.</w:t>
      </w:r>
      <w:r w:rsidR="00042FF0">
        <w:t>5</w:t>
      </w:r>
      <w:r w:rsidRPr="00B33685">
        <w:rPr>
          <w:rFonts w:eastAsia="Times New Roman"/>
          <w:sz w:val="24"/>
          <w:szCs w:val="24"/>
        </w:rPr>
        <w:t xml:space="preserve"> </w:t>
      </w:r>
      <w:r>
        <w:t>C</w:t>
      </w:r>
      <w:r w:rsidRPr="00B33685">
        <w:t>ấu hình kết nối tại tệp env.php</w:t>
      </w:r>
      <w:bookmarkEnd w:id="352"/>
      <w:bookmarkEnd w:id="353"/>
      <w:bookmarkEnd w:id="354"/>
    </w:p>
    <w:p w14:paraId="509BFB70" w14:textId="03B173B6" w:rsidR="005D35E6" w:rsidRPr="005D35E6" w:rsidRDefault="002716B5" w:rsidP="00033807">
      <w:pPr>
        <w:ind w:firstLine="340"/>
      </w:pPr>
      <w:r w:rsidRPr="002716B5">
        <w:lastRenderedPageBreak/>
        <w:t xml:space="preserve">Trong quá trình triển khai thực tế, </w:t>
      </w:r>
      <w:r w:rsidR="00EE4BC2">
        <w:t xml:space="preserve">kiến trúc </w:t>
      </w:r>
      <w:r w:rsidRPr="002716B5">
        <w:t xml:space="preserve">hệ thống được </w:t>
      </w:r>
      <w:r w:rsidR="00101B03">
        <w:t>triển khai</w:t>
      </w:r>
      <w:r w:rsidRPr="002716B5">
        <w:t xml:space="preserve"> </w:t>
      </w:r>
      <w:r w:rsidR="00410C83">
        <w:t xml:space="preserve">một cách </w:t>
      </w:r>
      <w:r w:rsidRPr="002716B5">
        <w:t>linh hoạt để có thể thay đổi cổng kết nối</w:t>
      </w:r>
      <w:r w:rsidR="008D1BB1">
        <w:t xml:space="preserve"> với</w:t>
      </w:r>
      <w:r w:rsidRPr="002716B5">
        <w:t xml:space="preserve"> </w:t>
      </w:r>
      <w:r w:rsidR="00C01ED9">
        <w:t xml:space="preserve">CSDL </w:t>
      </w:r>
      <w:r w:rsidRPr="002716B5">
        <w:t>khi cần thiết.</w:t>
      </w:r>
      <w:r>
        <w:t xml:space="preserve"> </w:t>
      </w:r>
      <w:r w:rsidRPr="002716B5">
        <w:t>Theo mặc định, MySQL sử dụng cổng 3306. Tuy nhiên, trong trường hợp máy tính đã cài đặt nhiều phiên bản MySQL hoặc xảy ra xung đột dịch vụ, hệ thống cho phép chuyển đổi sang cổng khác như 3307 thông qua việc thay đổi giá trị cấu hình trong tệp env.php</w:t>
      </w:r>
      <w:r>
        <w:t xml:space="preserve"> và cách chuyển đổi cổng như hình 4.3</w:t>
      </w:r>
      <w:r w:rsidR="00C43AFD">
        <w:t>.</w:t>
      </w:r>
    </w:p>
    <w:p w14:paraId="1FA4F924" w14:textId="495FEDF9" w:rsidR="001E31CA" w:rsidRPr="00031E78" w:rsidRDefault="001E31CA" w:rsidP="00C92712">
      <w:pPr>
        <w:pStyle w:val="Heading3"/>
        <w:spacing w:line="360" w:lineRule="auto"/>
        <w:jc w:val="left"/>
      </w:pPr>
      <w:bookmarkStart w:id="355" w:name="_Toc229902855"/>
      <w:bookmarkStart w:id="356" w:name="_Toc229903038"/>
      <w:bookmarkStart w:id="357" w:name="_Toc229903223"/>
      <w:bookmarkStart w:id="358" w:name="_Toc231814959"/>
      <w:bookmarkStart w:id="359" w:name="_Toc231816433"/>
      <w:r w:rsidRPr="001E31CA">
        <w:rPr>
          <w:bCs/>
        </w:rPr>
        <w:t>4.2.3</w:t>
      </w:r>
      <w:r w:rsidR="003E1D25">
        <w:rPr>
          <w:bCs/>
        </w:rPr>
        <w:t>.</w:t>
      </w:r>
      <w:r w:rsidRPr="001E31CA">
        <w:rPr>
          <w:bCs/>
        </w:rPr>
        <w:t xml:space="preserve"> Kết nối API Giao Hàng Nhanh để tính toán phí vận chuyển</w:t>
      </w:r>
      <w:bookmarkEnd w:id="355"/>
      <w:bookmarkEnd w:id="356"/>
      <w:bookmarkEnd w:id="357"/>
      <w:bookmarkEnd w:id="358"/>
      <w:bookmarkEnd w:id="359"/>
    </w:p>
    <w:p w14:paraId="16F6A05D" w14:textId="20894113" w:rsidR="001E31CA" w:rsidRDefault="001E31CA" w:rsidP="00033807">
      <w:pPr>
        <w:ind w:firstLine="340"/>
      </w:pPr>
      <w:r w:rsidRPr="001E31CA">
        <w:t>Để tự động hóa quy trình hậu cần và tăng trải nghiệm người dùng, hệ thống thực hiện kết nối trực tiếp với nền tảng Giao Hàng Nhanh thông qua giao thức API RESTful. Quy trình này được triển khai qua các giai đoạn kỹ thuật cụ thể sau:</w:t>
      </w:r>
    </w:p>
    <w:p w14:paraId="0438FB56" w14:textId="77777777" w:rsidR="00653CE4" w:rsidRDefault="00031E78" w:rsidP="00033807">
      <w:pPr>
        <w:ind w:firstLine="340"/>
      </w:pPr>
      <w:r w:rsidRPr="000C684E">
        <w:rPr>
          <w:i/>
          <w:iCs/>
        </w:rPr>
        <w:t>Bước 1:</w:t>
      </w:r>
      <w:r>
        <w:t xml:space="preserve"> Đăng nhập vào link </w:t>
      </w:r>
    </w:p>
    <w:p w14:paraId="23DCE9AE" w14:textId="190EB430" w:rsidR="00031E78" w:rsidRDefault="005D35E6" w:rsidP="00033807">
      <w:pPr>
        <w:ind w:firstLine="340"/>
      </w:pPr>
      <w:hyperlink r:id="rId22" w:tgtFrame="_new" w:history="1">
        <w:r w:rsidRPr="005D35E6">
          <w:rPr>
            <w:rStyle w:val="Hyperlink"/>
          </w:rPr>
          <w:t>https://sso.ghn.vn/v2/ssoLogin?app=import&amp;returnUrl=http://khachhang.ghn.vn/sso-login?token=</w:t>
        </w:r>
      </w:hyperlink>
      <w:r w:rsidRPr="005D35E6">
        <w:t xml:space="preserve"> để lấy token API và ShopId</w:t>
      </w:r>
    </w:p>
    <w:p w14:paraId="013CBD43" w14:textId="57225E22" w:rsidR="00A05980" w:rsidRDefault="00A05980" w:rsidP="00653CE4">
      <w:r w:rsidRPr="00A05980">
        <w:rPr>
          <w:noProof/>
        </w:rPr>
        <w:drawing>
          <wp:inline distT="0" distB="0" distL="0" distR="0" wp14:anchorId="4CD71472" wp14:editId="2B159E3C">
            <wp:extent cx="5939189" cy="3308888"/>
            <wp:effectExtent l="0" t="0" r="4445" b="6350"/>
            <wp:docPr id="143685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4189" name=""/>
                    <pic:cNvPicPr/>
                  </pic:nvPicPr>
                  <pic:blipFill>
                    <a:blip r:embed="rId23"/>
                    <a:stretch>
                      <a:fillRect/>
                    </a:stretch>
                  </pic:blipFill>
                  <pic:spPr>
                    <a:xfrm>
                      <a:off x="0" y="0"/>
                      <a:ext cx="5946835" cy="3313148"/>
                    </a:xfrm>
                    <a:prstGeom prst="rect">
                      <a:avLst/>
                    </a:prstGeom>
                  </pic:spPr>
                </pic:pic>
              </a:graphicData>
            </a:graphic>
          </wp:inline>
        </w:drawing>
      </w:r>
    </w:p>
    <w:p w14:paraId="10D55A9D" w14:textId="51DB29A9" w:rsidR="00A05980" w:rsidRPr="00A05980" w:rsidRDefault="00A05980" w:rsidP="00A31C35">
      <w:pPr>
        <w:pStyle w:val="HNhhh"/>
      </w:pPr>
      <w:bookmarkStart w:id="360" w:name="_Toc229902856"/>
      <w:bookmarkStart w:id="361" w:name="_Toc229903224"/>
      <w:bookmarkStart w:id="362" w:name="_Toc231817587"/>
      <w:r w:rsidRPr="00A05980">
        <w:t>Hình 4.</w:t>
      </w:r>
      <w:r w:rsidR="00042FF0">
        <w:t>6</w:t>
      </w:r>
      <w:r w:rsidRPr="00A05980">
        <w:t xml:space="preserve"> </w:t>
      </w:r>
      <w:r w:rsidR="007174B5">
        <w:t>G</w:t>
      </w:r>
      <w:r w:rsidRPr="00A05980">
        <w:t>iao diện đăng nhập để lấy token API</w:t>
      </w:r>
      <w:bookmarkEnd w:id="360"/>
      <w:bookmarkEnd w:id="361"/>
      <w:bookmarkEnd w:id="362"/>
    </w:p>
    <w:p w14:paraId="3AA0E0E8" w14:textId="29E82E86" w:rsidR="00A05980" w:rsidRPr="00FD038F" w:rsidRDefault="00A05980" w:rsidP="00033807">
      <w:pPr>
        <w:ind w:firstLine="340"/>
        <w:rPr>
          <w:noProof/>
        </w:rPr>
      </w:pPr>
      <w:r w:rsidRPr="000C684E">
        <w:rPr>
          <w:i/>
          <w:iCs/>
        </w:rPr>
        <w:t>Bước 2:</w:t>
      </w:r>
      <w:r w:rsidRPr="00A05980">
        <w:rPr>
          <w:b/>
          <w:bCs/>
        </w:rPr>
        <w:t xml:space="preserve"> </w:t>
      </w:r>
      <w:r w:rsidR="00A01DED" w:rsidRPr="00A01DED">
        <w:t xml:space="preserve">Sau khi đăng nhập thành công vào trang quản trị của Giao Hàng Nhanh, tìm đến mục Chủ cửa hàng, chọn tiếp phần Bảo mật và vào mục Token API &amp; IP tin cậy. Lúc này, hệ thống sẽ hiển thị mã Token API và mã ShopId ở góc phải màn hình. Đây là hai thông số quan trọng nhất để website của có thể </w:t>
      </w:r>
      <w:r w:rsidR="00A01DED">
        <w:t>kết nối</w:t>
      </w:r>
      <w:r w:rsidR="00A01DED" w:rsidRPr="00A01DED">
        <w:t xml:space="preserve"> được với máy chủ </w:t>
      </w:r>
      <w:r w:rsidR="00A525BF">
        <w:t>của API</w:t>
      </w:r>
      <w:r w:rsidR="000B7339">
        <w:t>.</w:t>
      </w:r>
    </w:p>
    <w:p w14:paraId="636BF895" w14:textId="7FD81AC4" w:rsidR="002716B5" w:rsidRDefault="00FD038F" w:rsidP="00E118B3">
      <w:r>
        <w:rPr>
          <w:noProof/>
        </w:rPr>
        <w:lastRenderedPageBreak/>
        <w:drawing>
          <wp:inline distT="0" distB="0" distL="0" distR="0" wp14:anchorId="2087DD19" wp14:editId="1F16240C">
            <wp:extent cx="5939790" cy="2853055"/>
            <wp:effectExtent l="19050" t="19050" r="22860" b="23495"/>
            <wp:docPr id="19046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9103" name="Picture 19046891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2853055"/>
                    </a:xfrm>
                    <a:prstGeom prst="rect">
                      <a:avLst/>
                    </a:prstGeom>
                    <a:ln>
                      <a:solidFill>
                        <a:schemeClr val="accent1"/>
                      </a:solidFill>
                    </a:ln>
                  </pic:spPr>
                </pic:pic>
              </a:graphicData>
            </a:graphic>
          </wp:inline>
        </w:drawing>
      </w:r>
    </w:p>
    <w:p w14:paraId="1F8431D1" w14:textId="4B7EBF08" w:rsidR="00A01DED" w:rsidRDefault="00A05980" w:rsidP="00A31C35">
      <w:pPr>
        <w:pStyle w:val="HNhhh"/>
      </w:pPr>
      <w:bookmarkStart w:id="363" w:name="_Toc229902857"/>
      <w:bookmarkStart w:id="364" w:name="_Toc229903225"/>
      <w:bookmarkStart w:id="365" w:name="_Toc231817588"/>
      <w:r w:rsidRPr="000A5082">
        <w:t>Hình 4.</w:t>
      </w:r>
      <w:r w:rsidR="00042FF0">
        <w:t>7</w:t>
      </w:r>
      <w:r w:rsidRPr="000A5082">
        <w:t xml:space="preserve"> Giao diện lấy token API và ShopId</w:t>
      </w:r>
      <w:bookmarkEnd w:id="363"/>
      <w:bookmarkEnd w:id="364"/>
      <w:bookmarkEnd w:id="365"/>
    </w:p>
    <w:p w14:paraId="2D827F15" w14:textId="4281EE31" w:rsidR="00A01DED" w:rsidRPr="00A01DED" w:rsidRDefault="000A5082" w:rsidP="00653CE4">
      <w:pPr>
        <w:ind w:firstLine="340"/>
        <w:rPr>
          <w:b/>
          <w:bCs/>
        </w:rPr>
      </w:pPr>
      <w:r w:rsidRPr="000C684E">
        <w:rPr>
          <w:i/>
          <w:iCs/>
        </w:rPr>
        <w:t>Bước 3</w:t>
      </w:r>
      <w:r w:rsidRPr="000C684E">
        <w:rPr>
          <w:b/>
          <w:bCs/>
          <w:i/>
          <w:iCs/>
        </w:rPr>
        <w:t>:</w:t>
      </w:r>
      <w:r w:rsidRPr="005D35E6">
        <w:rPr>
          <w:b/>
          <w:bCs/>
        </w:rPr>
        <w:t xml:space="preserve"> </w:t>
      </w:r>
      <w:r w:rsidR="00BF5F7B" w:rsidRPr="00BF5F7B">
        <w:t xml:space="preserve">Sau khi đã có được Token và ShopId, </w:t>
      </w:r>
      <w:r w:rsidR="00BF5F7B">
        <w:t>em</w:t>
      </w:r>
      <w:r w:rsidR="00BF5F7B" w:rsidRPr="00BF5F7B">
        <w:t xml:space="preserve"> tiến hành hiện thực hóa mã nguồn trên file checkout.php để bắt đầu quy trình kết nối hệ thống. </w:t>
      </w:r>
    </w:p>
    <w:p w14:paraId="25C40C3F" w14:textId="642353C7" w:rsidR="00A01DED" w:rsidRDefault="000458D3" w:rsidP="00653CE4">
      <w:r>
        <w:rPr>
          <w:noProof/>
        </w:rPr>
        <w:drawing>
          <wp:inline distT="0" distB="0" distL="0" distR="0" wp14:anchorId="255900BA" wp14:editId="4AEBE592">
            <wp:extent cx="5930013" cy="3270142"/>
            <wp:effectExtent l="0" t="0" r="0" b="6985"/>
            <wp:docPr id="24391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4260" name=""/>
                    <pic:cNvPicPr/>
                  </pic:nvPicPr>
                  <pic:blipFill>
                    <a:blip r:embed="rId25"/>
                    <a:stretch>
                      <a:fillRect/>
                    </a:stretch>
                  </pic:blipFill>
                  <pic:spPr>
                    <a:xfrm>
                      <a:off x="0" y="0"/>
                      <a:ext cx="5939790" cy="3275534"/>
                    </a:xfrm>
                    <a:prstGeom prst="rect">
                      <a:avLst/>
                    </a:prstGeom>
                  </pic:spPr>
                </pic:pic>
              </a:graphicData>
            </a:graphic>
          </wp:inline>
        </w:drawing>
      </w:r>
    </w:p>
    <w:p w14:paraId="49DA9D66" w14:textId="072F28D2" w:rsidR="00367F23" w:rsidRDefault="000A5082" w:rsidP="00A31C35">
      <w:pPr>
        <w:pStyle w:val="HNhhh"/>
      </w:pPr>
      <w:bookmarkStart w:id="366" w:name="_Toc229902858"/>
      <w:bookmarkStart w:id="367" w:name="_Toc229903226"/>
      <w:bookmarkStart w:id="368" w:name="_Toc231817589"/>
      <w:r w:rsidRPr="00367F23">
        <w:t>Hình 4.</w:t>
      </w:r>
      <w:r w:rsidR="00042FF0">
        <w:t>8</w:t>
      </w:r>
      <w:r w:rsidRPr="00367F23">
        <w:t xml:space="preserve"> </w:t>
      </w:r>
      <w:r w:rsidR="00367F23" w:rsidRPr="00367F23">
        <w:t>Tích hợp token API và Shopid vào mã nguồn</w:t>
      </w:r>
      <w:bookmarkEnd w:id="366"/>
      <w:bookmarkEnd w:id="367"/>
      <w:bookmarkEnd w:id="368"/>
    </w:p>
    <w:p w14:paraId="658C10A0" w14:textId="2EDB2D67" w:rsidR="00DE7E14" w:rsidRDefault="000458D3" w:rsidP="00653CE4">
      <w:pPr>
        <w:ind w:firstLine="340"/>
      </w:pPr>
      <w:r w:rsidRPr="000C684E">
        <w:rPr>
          <w:i/>
          <w:iCs/>
        </w:rPr>
        <w:t>Bước 4:</w:t>
      </w:r>
      <w:r>
        <w:rPr>
          <w:b/>
          <w:bCs/>
        </w:rPr>
        <w:t xml:space="preserve"> </w:t>
      </w:r>
      <w:r>
        <w:t xml:space="preserve">Sau khi đã kết nối token vào mã nguồn rồi thì lúc này em sẽ kiểm thử độc lập </w:t>
      </w:r>
      <w:r w:rsidRPr="000458D3">
        <w:t>qua Postman và phân tích dữ liệu phản hồi</w:t>
      </w:r>
      <w:r>
        <w:t xml:space="preserve"> đã kết nối chính xác với hệ thống.</w:t>
      </w:r>
    </w:p>
    <w:p w14:paraId="0975032B" w14:textId="087491D9" w:rsidR="006D1BF5" w:rsidRDefault="006D1BF5" w:rsidP="00653CE4">
      <w:r>
        <w:rPr>
          <w:noProof/>
        </w:rPr>
        <w:lastRenderedPageBreak/>
        <w:drawing>
          <wp:inline distT="0" distB="0" distL="0" distR="0" wp14:anchorId="7B0BD8A4" wp14:editId="38CFE48D">
            <wp:extent cx="5939790" cy="3843020"/>
            <wp:effectExtent l="19050" t="19050" r="22860" b="24130"/>
            <wp:docPr id="2085510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10856" name="Picture 20855108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3843020"/>
                    </a:xfrm>
                    <a:prstGeom prst="rect">
                      <a:avLst/>
                    </a:prstGeom>
                    <a:ln>
                      <a:solidFill>
                        <a:schemeClr val="accent1"/>
                      </a:solidFill>
                    </a:ln>
                  </pic:spPr>
                </pic:pic>
              </a:graphicData>
            </a:graphic>
          </wp:inline>
        </w:drawing>
      </w:r>
    </w:p>
    <w:p w14:paraId="72C0B6D5" w14:textId="20D224A3" w:rsidR="000458D3" w:rsidRPr="00E118B3" w:rsidRDefault="006D1BF5" w:rsidP="00A31C35">
      <w:pPr>
        <w:pStyle w:val="HNhhh"/>
      </w:pPr>
      <w:bookmarkStart w:id="369" w:name="_Toc229902859"/>
      <w:bookmarkStart w:id="370" w:name="_Toc229903227"/>
      <w:bookmarkStart w:id="371" w:name="_Toc231817590"/>
      <w:r w:rsidRPr="006D1BF5">
        <w:t>Hình 4.</w:t>
      </w:r>
      <w:r w:rsidR="00042FF0">
        <w:t>9</w:t>
      </w:r>
      <w:r>
        <w:t xml:space="preserve"> </w:t>
      </w:r>
      <w:r w:rsidRPr="006D1BF5">
        <w:t>Kết quả kiểm thử thành công API tính phí vận chuyển trên</w:t>
      </w:r>
      <w:r>
        <w:t xml:space="preserve"> Postman</w:t>
      </w:r>
      <w:bookmarkEnd w:id="369"/>
      <w:bookmarkEnd w:id="370"/>
      <w:bookmarkEnd w:id="371"/>
    </w:p>
    <w:p w14:paraId="66E95D02" w14:textId="166BFD5B" w:rsidR="005D4862" w:rsidRDefault="005D4862" w:rsidP="00653CE4">
      <w:pPr>
        <w:ind w:firstLine="340"/>
      </w:pPr>
      <w:r w:rsidRPr="000C684E">
        <w:rPr>
          <w:i/>
          <w:iCs/>
        </w:rPr>
        <w:t>Bước 5:</w:t>
      </w:r>
      <w:r>
        <w:t xml:space="preserve"> </w:t>
      </w:r>
      <w:r w:rsidR="007928BE">
        <w:t>Sau khi đã kiểm thử thành công về tính phí vận chuyển dựa trên vị trí em tiếp tục k</w:t>
      </w:r>
      <w:r w:rsidR="007928BE" w:rsidRPr="007928BE">
        <w:t>iểm thử tính toán thời gian giao hàng dự kiến qua Postman</w:t>
      </w:r>
      <w:r w:rsidR="007928BE">
        <w:t>.</w:t>
      </w:r>
    </w:p>
    <w:p w14:paraId="42D9931C" w14:textId="577BEB33" w:rsidR="007928BE" w:rsidRDefault="007928BE" w:rsidP="00653CE4">
      <w:r w:rsidRPr="007928BE">
        <w:rPr>
          <w:noProof/>
        </w:rPr>
        <w:drawing>
          <wp:inline distT="0" distB="0" distL="0" distR="0" wp14:anchorId="0C97CA0B" wp14:editId="3F290635">
            <wp:extent cx="5939619" cy="4002760"/>
            <wp:effectExtent l="19050" t="19050" r="23495" b="17145"/>
            <wp:docPr id="21078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527" name=""/>
                    <pic:cNvPicPr/>
                  </pic:nvPicPr>
                  <pic:blipFill>
                    <a:blip r:embed="rId27"/>
                    <a:stretch>
                      <a:fillRect/>
                    </a:stretch>
                  </pic:blipFill>
                  <pic:spPr>
                    <a:xfrm>
                      <a:off x="0" y="0"/>
                      <a:ext cx="5940612" cy="4003429"/>
                    </a:xfrm>
                    <a:prstGeom prst="rect">
                      <a:avLst/>
                    </a:prstGeom>
                    <a:ln>
                      <a:solidFill>
                        <a:schemeClr val="accent1"/>
                      </a:solidFill>
                    </a:ln>
                  </pic:spPr>
                </pic:pic>
              </a:graphicData>
            </a:graphic>
          </wp:inline>
        </w:drawing>
      </w:r>
    </w:p>
    <w:p w14:paraId="30B05160" w14:textId="64B6C161" w:rsidR="007928BE" w:rsidRDefault="007928BE" w:rsidP="00A31C35">
      <w:pPr>
        <w:pStyle w:val="HNhhh"/>
      </w:pPr>
      <w:bookmarkStart w:id="372" w:name="_Toc229902860"/>
      <w:bookmarkStart w:id="373" w:name="_Toc229903228"/>
      <w:bookmarkStart w:id="374" w:name="_Toc231817591"/>
      <w:r w:rsidRPr="007928BE">
        <w:t>Hình 4.</w:t>
      </w:r>
      <w:r w:rsidR="00042FF0">
        <w:t>10</w:t>
      </w:r>
      <w:r w:rsidRPr="007928BE">
        <w:t xml:space="preserve"> Kết quả thực hiện truy vấn API Leadtime thành công trên Postman</w:t>
      </w:r>
      <w:bookmarkEnd w:id="372"/>
      <w:bookmarkEnd w:id="373"/>
      <w:bookmarkEnd w:id="374"/>
    </w:p>
    <w:p w14:paraId="1CC20C1C" w14:textId="23E00143" w:rsidR="007928BE" w:rsidRDefault="007928BE" w:rsidP="00776113">
      <w:pPr>
        <w:ind w:firstLine="340"/>
      </w:pPr>
      <w:r w:rsidRPr="000C684E">
        <w:rPr>
          <w:i/>
          <w:iCs/>
        </w:rPr>
        <w:lastRenderedPageBreak/>
        <w:t>Bước 6:</w:t>
      </w:r>
      <w:r>
        <w:rPr>
          <w:b/>
          <w:bCs/>
        </w:rPr>
        <w:t xml:space="preserve"> </w:t>
      </w:r>
      <w:r>
        <w:t xml:space="preserve">Sau khi đã kiểm thử xong tất cả các bước trước đó lúc này sẽ được hiển thị trên </w:t>
      </w:r>
      <w:r w:rsidR="009F1721">
        <w:t xml:space="preserve">màn hình </w:t>
      </w:r>
      <w:r>
        <w:t>giao diện về việc tính phí vận chuyển và thời gian nhận hàng.</w:t>
      </w:r>
    </w:p>
    <w:p w14:paraId="380A2F74" w14:textId="5A9938AF" w:rsidR="007928BE" w:rsidRDefault="007928BE" w:rsidP="00653CE4">
      <w:r>
        <w:rPr>
          <w:noProof/>
        </w:rPr>
        <w:drawing>
          <wp:inline distT="0" distB="0" distL="0" distR="0" wp14:anchorId="0B9B6E60" wp14:editId="42DAA4FE">
            <wp:extent cx="5939790" cy="2169762"/>
            <wp:effectExtent l="0" t="0" r="3810" b="2540"/>
            <wp:docPr id="19512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80338" name=""/>
                    <pic:cNvPicPr/>
                  </pic:nvPicPr>
                  <pic:blipFill>
                    <a:blip r:embed="rId28"/>
                    <a:stretch>
                      <a:fillRect/>
                    </a:stretch>
                  </pic:blipFill>
                  <pic:spPr>
                    <a:xfrm>
                      <a:off x="0" y="0"/>
                      <a:ext cx="5941438" cy="2170364"/>
                    </a:xfrm>
                    <a:prstGeom prst="rect">
                      <a:avLst/>
                    </a:prstGeom>
                  </pic:spPr>
                </pic:pic>
              </a:graphicData>
            </a:graphic>
          </wp:inline>
        </w:drawing>
      </w:r>
    </w:p>
    <w:p w14:paraId="7DA396F9" w14:textId="05501E30" w:rsidR="00B52C8C" w:rsidRDefault="007928BE" w:rsidP="00A31C35">
      <w:pPr>
        <w:pStyle w:val="HNhhh"/>
        <w:ind w:firstLine="0"/>
      </w:pPr>
      <w:bookmarkStart w:id="375" w:name="_Toc229902861"/>
      <w:bookmarkStart w:id="376" w:name="_Toc229903229"/>
      <w:bookmarkStart w:id="377" w:name="_Toc231817592"/>
      <w:r w:rsidRPr="005D35E6">
        <w:t>Hình 4.1</w:t>
      </w:r>
      <w:r w:rsidR="00042FF0">
        <w:t>1</w:t>
      </w:r>
      <w:r w:rsidRPr="005D35E6">
        <w:t xml:space="preserve"> Giao diện thanh toán hoàn thiện với phí vận chuyển và thời gian dự kiến</w:t>
      </w:r>
      <w:bookmarkEnd w:id="375"/>
      <w:bookmarkEnd w:id="376"/>
      <w:bookmarkEnd w:id="377"/>
    </w:p>
    <w:p w14:paraId="2BC55CE5" w14:textId="0CBFD1C8" w:rsidR="0037555C" w:rsidRPr="00E118B3" w:rsidRDefault="00A80661" w:rsidP="00C92712">
      <w:pPr>
        <w:pStyle w:val="Heading2"/>
      </w:pPr>
      <w:bookmarkStart w:id="378" w:name="_Toc229902862"/>
      <w:bookmarkStart w:id="379" w:name="_Toc229903045"/>
      <w:bookmarkStart w:id="380" w:name="_Toc229903230"/>
      <w:bookmarkStart w:id="381" w:name="_Toc231814960"/>
      <w:bookmarkStart w:id="382" w:name="_Toc231816434"/>
      <w:r w:rsidRPr="00E118B3">
        <w:t>4.3</w:t>
      </w:r>
      <w:r w:rsidR="00B52C8C" w:rsidRPr="00E118B3">
        <w:t>.</w:t>
      </w:r>
      <w:r w:rsidR="0037555C" w:rsidRPr="00E118B3">
        <w:t xml:space="preserve"> KẾT QUẢ CÀI ĐẶT</w:t>
      </w:r>
      <w:bookmarkEnd w:id="378"/>
      <w:bookmarkEnd w:id="379"/>
      <w:bookmarkEnd w:id="380"/>
      <w:bookmarkEnd w:id="381"/>
      <w:bookmarkEnd w:id="382"/>
    </w:p>
    <w:p w14:paraId="0D84C8B4" w14:textId="6B70B50A" w:rsidR="0081127D" w:rsidRPr="00E118B3" w:rsidRDefault="0037555C" w:rsidP="00C92712">
      <w:pPr>
        <w:pStyle w:val="Heading3"/>
        <w:spacing w:line="360" w:lineRule="auto"/>
        <w:jc w:val="left"/>
        <w:rPr>
          <w:bCs/>
        </w:rPr>
      </w:pPr>
      <w:bookmarkStart w:id="383" w:name="_Toc229902863"/>
      <w:bookmarkStart w:id="384" w:name="_Toc229903046"/>
      <w:bookmarkStart w:id="385" w:name="_Toc229903231"/>
      <w:bookmarkStart w:id="386" w:name="_Toc231814961"/>
      <w:bookmarkStart w:id="387" w:name="_Toc231816435"/>
      <w:r w:rsidRPr="00E118B3">
        <w:rPr>
          <w:bCs/>
        </w:rPr>
        <w:t>4.3.1</w:t>
      </w:r>
      <w:r w:rsidR="00B52C8C" w:rsidRPr="00E118B3">
        <w:rPr>
          <w:bCs/>
        </w:rPr>
        <w:t>.</w:t>
      </w:r>
      <w:r w:rsidRPr="00E118B3">
        <w:rPr>
          <w:bCs/>
        </w:rPr>
        <w:t xml:space="preserve"> Giao diện người dùng</w:t>
      </w:r>
      <w:bookmarkEnd w:id="383"/>
      <w:bookmarkEnd w:id="384"/>
      <w:bookmarkEnd w:id="385"/>
      <w:bookmarkEnd w:id="386"/>
      <w:bookmarkEnd w:id="387"/>
    </w:p>
    <w:p w14:paraId="11F6BDA3" w14:textId="5DDE3F69" w:rsidR="0081127D" w:rsidRPr="00776113" w:rsidRDefault="0081127D" w:rsidP="00C92712">
      <w:pPr>
        <w:jc w:val="left"/>
        <w:rPr>
          <w:b/>
          <w:i/>
        </w:rPr>
      </w:pPr>
      <w:bookmarkStart w:id="388" w:name="_Toc229902864"/>
      <w:bookmarkStart w:id="389" w:name="_Toc229903047"/>
      <w:bookmarkStart w:id="390" w:name="_Toc229903232"/>
      <w:r w:rsidRPr="00776113">
        <w:rPr>
          <w:b/>
          <w:i/>
        </w:rPr>
        <w:t>4.3.1.1</w:t>
      </w:r>
      <w:r w:rsidR="00B52C8C" w:rsidRPr="00776113">
        <w:rPr>
          <w:b/>
          <w:i/>
        </w:rPr>
        <w:t>.</w:t>
      </w:r>
      <w:r w:rsidRPr="00776113">
        <w:rPr>
          <w:b/>
          <w:i/>
        </w:rPr>
        <w:t xml:space="preserve"> Giao diện trang chủ</w:t>
      </w:r>
      <w:bookmarkEnd w:id="388"/>
      <w:bookmarkEnd w:id="389"/>
      <w:bookmarkEnd w:id="390"/>
    </w:p>
    <w:p w14:paraId="7DD205FE" w14:textId="69C817BB" w:rsidR="003146D5" w:rsidRPr="00653CE4" w:rsidRDefault="00CE5A03" w:rsidP="00653CE4">
      <w:pPr>
        <w:rPr>
          <w:bCs/>
        </w:rPr>
      </w:pPr>
      <w:r w:rsidRPr="00653CE4">
        <w:rPr>
          <w:bCs/>
          <w:noProof/>
        </w:rPr>
        <w:drawing>
          <wp:inline distT="0" distB="0" distL="0" distR="0" wp14:anchorId="3EBABE3A" wp14:editId="5B4F3385">
            <wp:extent cx="5939790" cy="4657241"/>
            <wp:effectExtent l="0" t="0" r="3810" b="0"/>
            <wp:docPr id="877740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40960" name="Picture 8777409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994" cy="4658185"/>
                    </a:xfrm>
                    <a:prstGeom prst="rect">
                      <a:avLst/>
                    </a:prstGeom>
                  </pic:spPr>
                </pic:pic>
              </a:graphicData>
            </a:graphic>
          </wp:inline>
        </w:drawing>
      </w:r>
    </w:p>
    <w:p w14:paraId="1613657D" w14:textId="1BADC965" w:rsidR="004231A8" w:rsidRDefault="0081127D" w:rsidP="00A31C35">
      <w:pPr>
        <w:pStyle w:val="HNhhh"/>
      </w:pPr>
      <w:bookmarkStart w:id="391" w:name="_Toc229902865"/>
      <w:bookmarkStart w:id="392" w:name="_Toc229903233"/>
      <w:bookmarkStart w:id="393" w:name="_Toc231817593"/>
      <w:r>
        <w:t>Hình 4.1</w:t>
      </w:r>
      <w:r w:rsidR="00042FF0">
        <w:t>2</w:t>
      </w:r>
      <w:r>
        <w:t xml:space="preserve"> Giao diện trang chủ có banner và lời giới thiệu</w:t>
      </w:r>
      <w:bookmarkEnd w:id="391"/>
      <w:bookmarkEnd w:id="392"/>
      <w:bookmarkEnd w:id="393"/>
    </w:p>
    <w:p w14:paraId="53612146" w14:textId="4B63CD6E" w:rsidR="00CE5A03" w:rsidRDefault="00852872" w:rsidP="00E118B3">
      <w:pPr>
        <w:ind w:firstLine="340"/>
      </w:pPr>
      <w:r w:rsidRPr="00852872">
        <w:lastRenderedPageBreak/>
        <w:t xml:space="preserve">Trang </w:t>
      </w:r>
      <w:r w:rsidR="00BA5EBA">
        <w:t>chính của cửa hàng</w:t>
      </w:r>
      <w:r w:rsidRPr="00852872">
        <w:t xml:space="preserve"> là điểm chạm đầu tiên của </w:t>
      </w:r>
      <w:r w:rsidR="005A2056">
        <w:t>khách mua hàng</w:t>
      </w:r>
      <w:r w:rsidRPr="00852872">
        <w:t xml:space="preserve"> khi truy cập vào </w:t>
      </w:r>
      <w:r w:rsidR="0002151D">
        <w:t>cửa hàng</w:t>
      </w:r>
      <w:r w:rsidRPr="00852872">
        <w:t xml:space="preserve">, đóng vai trò định vị thương hiệu và dẫn dắt người dùng khám phá các </w:t>
      </w:r>
      <w:r w:rsidR="00AA0E05">
        <w:t xml:space="preserve">sản phẩm kinh doanh </w:t>
      </w:r>
      <w:r w:rsidR="00B56A8B">
        <w:t>của</w:t>
      </w:r>
      <w:r w:rsidR="00AA0E05">
        <w:t xml:space="preserve"> </w:t>
      </w:r>
      <w:r w:rsidR="00B56A8B">
        <w:t>cửa hàng Trung Nguyên cà phê ở Nha Trang</w:t>
      </w:r>
      <w:r w:rsidRPr="00852872">
        <w:t xml:space="preserve">. </w:t>
      </w:r>
      <w:r w:rsidR="00CE5A03" w:rsidRPr="00CE5A03">
        <w:t xml:space="preserve">Tại đây, </w:t>
      </w:r>
      <w:r w:rsidR="007111B0">
        <w:t xml:space="preserve">khách </w:t>
      </w:r>
      <w:r w:rsidR="00D77E87">
        <w:t xml:space="preserve">mua </w:t>
      </w:r>
      <w:r w:rsidR="007111B0">
        <w:t xml:space="preserve">hàng </w:t>
      </w:r>
      <w:r w:rsidR="00CE5A03" w:rsidRPr="00CE5A03">
        <w:t xml:space="preserve">có thể </w:t>
      </w:r>
      <w:r w:rsidR="00635C2F">
        <w:t xml:space="preserve">tiếp cận </w:t>
      </w:r>
      <w:r w:rsidR="004A6D61">
        <w:t>dễ dàng</w:t>
      </w:r>
      <w:r w:rsidR="00CE5A03" w:rsidRPr="00CE5A03">
        <w:t xml:space="preserve"> vào các mục như Cửa hàng, Danh mục hoặc Liên hệ. </w:t>
      </w:r>
      <w:r w:rsidR="00CE5A03">
        <w:t>Em</w:t>
      </w:r>
      <w:r w:rsidR="00CE5A03" w:rsidRPr="00CE5A03">
        <w:t xml:space="preserve"> cũng tích hợp sẵn các lối tắt cho </w:t>
      </w:r>
      <w:r w:rsidR="001D38E0">
        <w:t>gi</w:t>
      </w:r>
      <w:r w:rsidR="00CE5A03" w:rsidRPr="00CE5A03">
        <w:t xml:space="preserve">ỏ hàng và </w:t>
      </w:r>
      <w:r w:rsidR="00CE5A03">
        <w:t>Đăng nhập/Đăng ký t</w:t>
      </w:r>
      <w:r w:rsidR="00CE5A03" w:rsidRPr="00CE5A03">
        <w:t>ài khoản cá nhân ở góc phải để tối ưu hóa trải nghiệm mua sắm nhanh</w:t>
      </w:r>
      <w:r w:rsidR="00CE5A03">
        <w:t xml:space="preserve"> cho người dùng</w:t>
      </w:r>
      <w:r w:rsidR="00CE5A03" w:rsidRPr="00CE5A03">
        <w:t>.</w:t>
      </w:r>
      <w:r w:rsidR="001B5E9B">
        <w:t xml:space="preserve"> </w:t>
      </w:r>
      <w:r w:rsidR="001B5E9B" w:rsidRPr="00EE5DF1">
        <w:t>Tại giao diện người dùng khi chưa đăng nhập</w:t>
      </w:r>
      <w:r w:rsidR="001B5E9B">
        <w:t xml:space="preserve"> thì tất cả mọi người đều sử dụng được</w:t>
      </w:r>
      <w:r w:rsidR="007C30AA">
        <w:t>.</w:t>
      </w:r>
    </w:p>
    <w:p w14:paraId="38437F67" w14:textId="30E60D62" w:rsidR="00CE5A03" w:rsidRDefault="00CE5A03" w:rsidP="00653CE4">
      <w:pPr>
        <w:rPr>
          <w:b/>
          <w:bCs/>
        </w:rPr>
      </w:pPr>
      <w:r w:rsidRPr="00CE5A03">
        <w:rPr>
          <w:b/>
          <w:bCs/>
          <w:noProof/>
        </w:rPr>
        <w:drawing>
          <wp:inline distT="0" distB="0" distL="0" distR="0" wp14:anchorId="049C3F73" wp14:editId="5AEA6940">
            <wp:extent cx="5939790" cy="3752850"/>
            <wp:effectExtent l="0" t="0" r="3810" b="0"/>
            <wp:docPr id="42857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70453" name=""/>
                    <pic:cNvPicPr/>
                  </pic:nvPicPr>
                  <pic:blipFill>
                    <a:blip r:embed="rId30"/>
                    <a:stretch>
                      <a:fillRect/>
                    </a:stretch>
                  </pic:blipFill>
                  <pic:spPr>
                    <a:xfrm>
                      <a:off x="0" y="0"/>
                      <a:ext cx="5939790" cy="3752850"/>
                    </a:xfrm>
                    <a:prstGeom prst="rect">
                      <a:avLst/>
                    </a:prstGeom>
                  </pic:spPr>
                </pic:pic>
              </a:graphicData>
            </a:graphic>
          </wp:inline>
        </w:drawing>
      </w:r>
    </w:p>
    <w:p w14:paraId="0090EBF5" w14:textId="17A8FCD4" w:rsidR="004231A8" w:rsidRDefault="00CE5A03" w:rsidP="00A31C35">
      <w:pPr>
        <w:pStyle w:val="HNhhh"/>
      </w:pPr>
      <w:bookmarkStart w:id="394" w:name="_Toc229902866"/>
      <w:bookmarkStart w:id="395" w:name="_Toc229903234"/>
      <w:bookmarkStart w:id="396" w:name="_Toc231817594"/>
      <w:r w:rsidRPr="00CE5A03">
        <w:t>Hình 4.1</w:t>
      </w:r>
      <w:r w:rsidR="00042FF0">
        <w:t>3</w:t>
      </w:r>
      <w:r w:rsidRPr="00CE5A03">
        <w:t xml:space="preserve"> Giao diện trang chủ với sản phẩm nổi bật của cửa hàng</w:t>
      </w:r>
      <w:bookmarkEnd w:id="394"/>
      <w:bookmarkEnd w:id="395"/>
      <w:bookmarkEnd w:id="396"/>
    </w:p>
    <w:p w14:paraId="4D3D2EB7" w14:textId="24142A59" w:rsidR="000A5082" w:rsidRPr="00887F39" w:rsidRDefault="00887F39" w:rsidP="00887F39">
      <w:pPr>
        <w:ind w:firstLine="340"/>
      </w:pPr>
      <w:r w:rsidRPr="00887F39">
        <w:t xml:space="preserve">Khu vực </w:t>
      </w:r>
      <w:r w:rsidR="00E55BE8">
        <w:t xml:space="preserve">dành cho các </w:t>
      </w:r>
      <w:r w:rsidRPr="00887F39">
        <w:t xml:space="preserve">sản phẩm nổi bật </w:t>
      </w:r>
      <w:r w:rsidR="00842228">
        <w:t>và</w:t>
      </w:r>
      <w:r w:rsidRPr="00887F39">
        <w:t xml:space="preserve"> mặt hàng tiêu biểu của cửa hàng kèm hình ảnh, mô tả ngắn và giá bán nhằm hỗ trợ </w:t>
      </w:r>
      <w:r w:rsidR="00E437F0">
        <w:t xml:space="preserve">người mua hàng </w:t>
      </w:r>
      <w:r w:rsidR="00CB4627">
        <w:t xml:space="preserve">thực hiện </w:t>
      </w:r>
      <w:r w:rsidRPr="00887F39">
        <w:t>lựa chọn sản phẩm. Hệ thống đồng thời cung cấp chức năng “Thêm vào giỏ hàng” để hỗ trợ quá trình mua sắm và lưu trữ dữ liệu phục vụ tính phí vận chuyển ở các bước xử lý tiếp theo.</w:t>
      </w:r>
    </w:p>
    <w:p w14:paraId="211742DE" w14:textId="35D2D9D0" w:rsidR="00A66705" w:rsidRDefault="00405986" w:rsidP="00653CE4">
      <w:pPr>
        <w:rPr>
          <w:b/>
          <w:bCs/>
        </w:rPr>
      </w:pPr>
      <w:r w:rsidRPr="00405986">
        <w:rPr>
          <w:b/>
          <w:bCs/>
          <w:noProof/>
        </w:rPr>
        <w:drawing>
          <wp:inline distT="0" distB="0" distL="0" distR="0" wp14:anchorId="74FACB1D" wp14:editId="16CAE7FC">
            <wp:extent cx="5939790" cy="1534332"/>
            <wp:effectExtent l="0" t="0" r="3810" b="8890"/>
            <wp:docPr id="156639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96863" name=""/>
                    <pic:cNvPicPr/>
                  </pic:nvPicPr>
                  <pic:blipFill>
                    <a:blip r:embed="rId31"/>
                    <a:stretch>
                      <a:fillRect/>
                    </a:stretch>
                  </pic:blipFill>
                  <pic:spPr>
                    <a:xfrm>
                      <a:off x="0" y="0"/>
                      <a:ext cx="5948993" cy="1536709"/>
                    </a:xfrm>
                    <a:prstGeom prst="rect">
                      <a:avLst/>
                    </a:prstGeom>
                  </pic:spPr>
                </pic:pic>
              </a:graphicData>
            </a:graphic>
          </wp:inline>
        </w:drawing>
      </w:r>
    </w:p>
    <w:p w14:paraId="41EB3CD8" w14:textId="6EB71D19" w:rsidR="00A66705" w:rsidRDefault="00A66705" w:rsidP="00A31C35">
      <w:pPr>
        <w:pStyle w:val="HNhhh"/>
      </w:pPr>
      <w:bookmarkStart w:id="397" w:name="_Toc229902867"/>
      <w:bookmarkStart w:id="398" w:name="_Toc229903235"/>
      <w:bookmarkStart w:id="399" w:name="_Toc231817595"/>
      <w:r>
        <w:t>Hình 4.1</w:t>
      </w:r>
      <w:r w:rsidR="00042FF0">
        <w:t>4</w:t>
      </w:r>
      <w:r>
        <w:t xml:space="preserve"> Giao diện chân trang của cửa hàng</w:t>
      </w:r>
      <w:bookmarkEnd w:id="397"/>
      <w:bookmarkEnd w:id="398"/>
      <w:bookmarkEnd w:id="399"/>
    </w:p>
    <w:p w14:paraId="442E48E8" w14:textId="7369ED83" w:rsidR="00B33685" w:rsidRDefault="00A66705" w:rsidP="00653CE4">
      <w:pPr>
        <w:ind w:firstLine="340"/>
        <w:rPr>
          <w:b/>
          <w:bCs/>
        </w:rPr>
      </w:pPr>
      <w:r w:rsidRPr="00850D1B">
        <w:rPr>
          <w:spacing w:val="-4"/>
        </w:rPr>
        <w:lastRenderedPageBreak/>
        <w:t xml:space="preserve">Cuối cùng, </w:t>
      </w:r>
      <w:r w:rsidR="00EE00DD" w:rsidRPr="00EE00DD">
        <w:rPr>
          <w:spacing w:val="-4"/>
        </w:rPr>
        <w:t>Phần chân trang được thiết kế với tông màu xám đen nhằm tạo sự đồng bộ cho giao diện website. Khu vực này cung cấp các thông tin liên hệ của Tập đoàn Trung Nguyên Legend như Hotline và Email.</w:t>
      </w:r>
    </w:p>
    <w:p w14:paraId="3059B804" w14:textId="6B514EFC" w:rsidR="00A66705" w:rsidRPr="00776113" w:rsidRDefault="00A66705" w:rsidP="00C92712">
      <w:pPr>
        <w:jc w:val="left"/>
        <w:rPr>
          <w:b/>
          <w:i/>
          <w:iCs/>
        </w:rPr>
      </w:pPr>
      <w:bookmarkStart w:id="400" w:name="_Toc229902868"/>
      <w:bookmarkStart w:id="401" w:name="_Toc229903051"/>
      <w:bookmarkStart w:id="402" w:name="_Toc229903236"/>
      <w:r w:rsidRPr="00776113">
        <w:rPr>
          <w:b/>
          <w:i/>
          <w:iCs/>
        </w:rPr>
        <w:t>4.3.</w:t>
      </w:r>
      <w:r w:rsidR="005D259C" w:rsidRPr="00776113">
        <w:rPr>
          <w:b/>
          <w:i/>
          <w:iCs/>
        </w:rPr>
        <w:t>1</w:t>
      </w:r>
      <w:r w:rsidRPr="00776113">
        <w:rPr>
          <w:b/>
          <w:i/>
          <w:iCs/>
        </w:rPr>
        <w:t>.2</w:t>
      </w:r>
      <w:r w:rsidR="00192CE9" w:rsidRPr="00776113">
        <w:rPr>
          <w:b/>
          <w:i/>
          <w:iCs/>
        </w:rPr>
        <w:t>.</w:t>
      </w:r>
      <w:r w:rsidRPr="00776113">
        <w:rPr>
          <w:b/>
          <w:i/>
          <w:iCs/>
        </w:rPr>
        <w:t xml:space="preserve"> Giao diện cửa hàng</w:t>
      </w:r>
      <w:bookmarkEnd w:id="400"/>
      <w:bookmarkEnd w:id="401"/>
      <w:bookmarkEnd w:id="402"/>
      <w:r w:rsidRPr="00776113">
        <w:rPr>
          <w:b/>
          <w:i/>
          <w:iCs/>
        </w:rPr>
        <w:t xml:space="preserve"> </w:t>
      </w:r>
    </w:p>
    <w:p w14:paraId="3F1ADE26" w14:textId="27C89814" w:rsidR="004231A8" w:rsidRDefault="004231A8" w:rsidP="00653CE4">
      <w:pPr>
        <w:rPr>
          <w:b/>
          <w:bCs/>
        </w:rPr>
      </w:pPr>
      <w:r w:rsidRPr="004231A8">
        <w:rPr>
          <w:b/>
          <w:bCs/>
          <w:noProof/>
        </w:rPr>
        <w:drawing>
          <wp:inline distT="0" distB="0" distL="0" distR="0" wp14:anchorId="104D1D7B" wp14:editId="5E5AD0EE">
            <wp:extent cx="5939790" cy="2805430"/>
            <wp:effectExtent l="0" t="0" r="3810" b="0"/>
            <wp:docPr id="84045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53412" name=""/>
                    <pic:cNvPicPr/>
                  </pic:nvPicPr>
                  <pic:blipFill>
                    <a:blip r:embed="rId32"/>
                    <a:stretch>
                      <a:fillRect/>
                    </a:stretch>
                  </pic:blipFill>
                  <pic:spPr>
                    <a:xfrm>
                      <a:off x="0" y="0"/>
                      <a:ext cx="5939790" cy="2805430"/>
                    </a:xfrm>
                    <a:prstGeom prst="rect">
                      <a:avLst/>
                    </a:prstGeom>
                  </pic:spPr>
                </pic:pic>
              </a:graphicData>
            </a:graphic>
          </wp:inline>
        </w:drawing>
      </w:r>
    </w:p>
    <w:p w14:paraId="329F99DA" w14:textId="2A3AD25C" w:rsidR="004231A8" w:rsidRDefault="004231A8" w:rsidP="00A31C35">
      <w:pPr>
        <w:pStyle w:val="HNhhh"/>
      </w:pPr>
      <w:bookmarkStart w:id="403" w:name="_Toc229902869"/>
      <w:bookmarkStart w:id="404" w:name="_Toc229903237"/>
      <w:bookmarkStart w:id="405" w:name="_Toc231817596"/>
      <w:r>
        <w:t>Hình 4.1</w:t>
      </w:r>
      <w:r w:rsidR="00042FF0">
        <w:t>5</w:t>
      </w:r>
      <w:r>
        <w:t xml:space="preserve"> Giao diện cửa hàng khi chưa chọn chi nhánh</w:t>
      </w:r>
      <w:bookmarkEnd w:id="403"/>
      <w:bookmarkEnd w:id="404"/>
      <w:bookmarkEnd w:id="405"/>
    </w:p>
    <w:p w14:paraId="447B6EE6" w14:textId="4AD2AA1A" w:rsidR="004231A8" w:rsidRDefault="004231A8" w:rsidP="00653CE4">
      <w:pPr>
        <w:ind w:firstLine="340"/>
      </w:pPr>
      <w:r>
        <w:t xml:space="preserve">Tại đây </w:t>
      </w:r>
      <w:r w:rsidR="00A30230">
        <w:t xml:space="preserve">người dùng </w:t>
      </w:r>
      <w:r>
        <w:t xml:space="preserve">cần </w:t>
      </w:r>
      <w:r w:rsidR="00A30230">
        <w:t xml:space="preserve">lựa chọn </w:t>
      </w:r>
      <w:r>
        <w:t xml:space="preserve">chi nhánh mà mình muốn mua sản phẩm để thực hiện quá trình mua sắm. </w:t>
      </w:r>
    </w:p>
    <w:p w14:paraId="5C8A2D4C" w14:textId="1D7F1ABE" w:rsidR="004231A8" w:rsidRDefault="004B0273" w:rsidP="00653CE4">
      <w:pPr>
        <w:rPr>
          <w:b/>
          <w:bCs/>
        </w:rPr>
      </w:pPr>
      <w:r>
        <w:rPr>
          <w:noProof/>
        </w:rPr>
        <w:drawing>
          <wp:inline distT="0" distB="0" distL="0" distR="0" wp14:anchorId="4B63271A" wp14:editId="786892EE">
            <wp:extent cx="5939790" cy="2840355"/>
            <wp:effectExtent l="0" t="0" r="3810" b="0"/>
            <wp:docPr id="6770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29181" name=""/>
                    <pic:cNvPicPr/>
                  </pic:nvPicPr>
                  <pic:blipFill>
                    <a:blip r:embed="rId33"/>
                    <a:stretch>
                      <a:fillRect/>
                    </a:stretch>
                  </pic:blipFill>
                  <pic:spPr>
                    <a:xfrm>
                      <a:off x="0" y="0"/>
                      <a:ext cx="5939790" cy="2840355"/>
                    </a:xfrm>
                    <a:prstGeom prst="rect">
                      <a:avLst/>
                    </a:prstGeom>
                  </pic:spPr>
                </pic:pic>
              </a:graphicData>
            </a:graphic>
          </wp:inline>
        </w:drawing>
      </w:r>
    </w:p>
    <w:p w14:paraId="4F50D62B" w14:textId="28240F10" w:rsidR="004231A8" w:rsidRDefault="004231A8" w:rsidP="00A31C35">
      <w:pPr>
        <w:pStyle w:val="HNhhh"/>
      </w:pPr>
      <w:bookmarkStart w:id="406" w:name="_Toc229902870"/>
      <w:bookmarkStart w:id="407" w:name="_Toc229903238"/>
      <w:bookmarkStart w:id="408" w:name="_Toc231817597"/>
      <w:r>
        <w:t>Hình 4.1</w:t>
      </w:r>
      <w:r w:rsidR="00042FF0">
        <w:t>6</w:t>
      </w:r>
      <w:r>
        <w:t xml:space="preserve"> Giao diện cửa hàng khi chọn chi nhánh mua sắm</w:t>
      </w:r>
      <w:bookmarkEnd w:id="406"/>
      <w:bookmarkEnd w:id="407"/>
      <w:bookmarkEnd w:id="408"/>
    </w:p>
    <w:p w14:paraId="311DF9F8" w14:textId="456B18D0" w:rsidR="001B5E9B" w:rsidRPr="00E118B3" w:rsidRDefault="00102257" w:rsidP="00E118B3">
      <w:pPr>
        <w:ind w:firstLine="340"/>
      </w:pPr>
      <w:r w:rsidRPr="00102257">
        <w:t>Tại giao diện này, khách hàng</w:t>
      </w:r>
      <w:r w:rsidR="00D31DA6">
        <w:t xml:space="preserve"> </w:t>
      </w:r>
      <w:r w:rsidRPr="00102257">
        <w:t xml:space="preserve">tìm kiếm và lựa chọn </w:t>
      </w:r>
      <w:r w:rsidR="00876F9A">
        <w:t xml:space="preserve">đồ uống </w:t>
      </w:r>
      <w:r w:rsidRPr="00102257">
        <w:t>thông qua ô tìm kiếm, bộ lọc và danh mục hàng hóa. Hệ thống đồng thời hiển thị các sản phẩm bán chạy nhằm hỗ trợ người dùng tiếp cận nhanh các mặt hàng phù hợp với nhu cầu mua sắm.</w:t>
      </w:r>
    </w:p>
    <w:p w14:paraId="4455E92B" w14:textId="3031A2B2" w:rsidR="001B5E9B" w:rsidRDefault="001B5E9B" w:rsidP="00653CE4">
      <w:r w:rsidRPr="001B5E9B">
        <w:rPr>
          <w:noProof/>
        </w:rPr>
        <w:lastRenderedPageBreak/>
        <w:drawing>
          <wp:inline distT="0" distB="0" distL="0" distR="0" wp14:anchorId="348D4586" wp14:editId="4149C082">
            <wp:extent cx="5939790" cy="3456122"/>
            <wp:effectExtent l="0" t="0" r="3810" b="0"/>
            <wp:docPr id="62459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99971" name=""/>
                    <pic:cNvPicPr/>
                  </pic:nvPicPr>
                  <pic:blipFill>
                    <a:blip r:embed="rId34"/>
                    <a:stretch>
                      <a:fillRect/>
                    </a:stretch>
                  </pic:blipFill>
                  <pic:spPr>
                    <a:xfrm>
                      <a:off x="0" y="0"/>
                      <a:ext cx="5946574" cy="3460070"/>
                    </a:xfrm>
                    <a:prstGeom prst="rect">
                      <a:avLst/>
                    </a:prstGeom>
                  </pic:spPr>
                </pic:pic>
              </a:graphicData>
            </a:graphic>
          </wp:inline>
        </w:drawing>
      </w:r>
    </w:p>
    <w:p w14:paraId="0640E881" w14:textId="06A34B65" w:rsidR="00E82251" w:rsidRPr="005D35E6" w:rsidRDefault="001B5E9B" w:rsidP="00A31C35">
      <w:pPr>
        <w:pStyle w:val="HNhhh"/>
        <w:ind w:firstLine="0"/>
        <w:jc w:val="both"/>
      </w:pPr>
      <w:bookmarkStart w:id="409" w:name="_Toc229902871"/>
      <w:bookmarkStart w:id="410" w:name="_Toc229903239"/>
      <w:bookmarkStart w:id="411" w:name="_Toc231817598"/>
      <w:r w:rsidRPr="00E82251">
        <w:t>Hình 4.1</w:t>
      </w:r>
      <w:r w:rsidR="00042FF0">
        <w:t>7</w:t>
      </w:r>
      <w:r w:rsidRPr="00E82251">
        <w:t xml:space="preserve"> Giao diện khi khách hàng nhấn vào nút thêm vào giỏ khi chưa đăng nhập</w:t>
      </w:r>
      <w:bookmarkEnd w:id="409"/>
      <w:bookmarkEnd w:id="410"/>
      <w:bookmarkEnd w:id="411"/>
    </w:p>
    <w:p w14:paraId="23DD2343" w14:textId="6582BEF4" w:rsidR="00E82251" w:rsidRDefault="00E82251" w:rsidP="00653CE4">
      <w:pPr>
        <w:ind w:firstLine="340"/>
      </w:pPr>
      <w:r>
        <w:t>Khi</w:t>
      </w:r>
      <w:r w:rsidR="00F45B0C">
        <w:t xml:space="preserve"> </w:t>
      </w:r>
      <w:r w:rsidR="004C2D5C">
        <w:t>khác</w:t>
      </w:r>
      <w:r w:rsidR="00063B1F">
        <w:t>h</w:t>
      </w:r>
      <w:r w:rsidR="004C2D5C">
        <w:t xml:space="preserve"> hàng </w:t>
      </w:r>
      <w:r>
        <w:t>chưa</w:t>
      </w:r>
      <w:r w:rsidR="004C2D5C">
        <w:t xml:space="preserve"> thực hiện</w:t>
      </w:r>
      <w:r>
        <w:t xml:space="preserve"> đăng nhập </w:t>
      </w:r>
      <w:r w:rsidR="007A474D">
        <w:t xml:space="preserve">hệ thống </w:t>
      </w:r>
      <w:r>
        <w:t>mà nhấn vào nút thêm vào giỏ thì lúc này màn hình sẽ thông báo người dùng phải đăng nhập nếu có tài khoản rồi nếu chưa thì phải đăng ký tại phía trên góc phải của trang web.</w:t>
      </w:r>
    </w:p>
    <w:p w14:paraId="3B795ADA" w14:textId="6CBAF4B7" w:rsidR="00E82251" w:rsidRDefault="00FC1056" w:rsidP="00653CE4">
      <w:r w:rsidRPr="00FC1056">
        <w:rPr>
          <w:noProof/>
        </w:rPr>
        <w:drawing>
          <wp:inline distT="0" distB="0" distL="0" distR="0" wp14:anchorId="5B4B06B7" wp14:editId="4DB4324F">
            <wp:extent cx="5939790" cy="3510366"/>
            <wp:effectExtent l="0" t="0" r="3810" b="0"/>
            <wp:docPr id="8475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3976" name=""/>
                    <pic:cNvPicPr/>
                  </pic:nvPicPr>
                  <pic:blipFill>
                    <a:blip r:embed="rId35"/>
                    <a:stretch>
                      <a:fillRect/>
                    </a:stretch>
                  </pic:blipFill>
                  <pic:spPr>
                    <a:xfrm>
                      <a:off x="0" y="0"/>
                      <a:ext cx="5946075" cy="3514080"/>
                    </a:xfrm>
                    <a:prstGeom prst="rect">
                      <a:avLst/>
                    </a:prstGeom>
                  </pic:spPr>
                </pic:pic>
              </a:graphicData>
            </a:graphic>
          </wp:inline>
        </w:drawing>
      </w:r>
    </w:p>
    <w:p w14:paraId="2B06B1D7" w14:textId="7E79B228" w:rsidR="00E82251" w:rsidRPr="00413271" w:rsidRDefault="00E82251" w:rsidP="00A31C35">
      <w:pPr>
        <w:pStyle w:val="HNhhh"/>
      </w:pPr>
      <w:bookmarkStart w:id="412" w:name="_Toc229902872"/>
      <w:bookmarkStart w:id="413" w:name="_Toc229903240"/>
      <w:bookmarkStart w:id="414" w:name="_Toc231817599"/>
      <w:r w:rsidRPr="00413271">
        <w:t>Hình 4.</w:t>
      </w:r>
      <w:r w:rsidR="00042FF0">
        <w:t>18</w:t>
      </w:r>
      <w:r w:rsidRPr="00413271">
        <w:t xml:space="preserve"> Giao diện đăng nhập</w:t>
      </w:r>
      <w:bookmarkEnd w:id="412"/>
      <w:bookmarkEnd w:id="413"/>
      <w:bookmarkEnd w:id="414"/>
    </w:p>
    <w:p w14:paraId="50D949F2" w14:textId="0F225BD7" w:rsidR="00E82251" w:rsidRDefault="00E82251" w:rsidP="00653CE4">
      <w:pPr>
        <w:ind w:firstLine="340"/>
      </w:pPr>
    </w:p>
    <w:p w14:paraId="70592F7A" w14:textId="672ADF87" w:rsidR="00CE5A03" w:rsidRPr="005D35E6" w:rsidRDefault="00E82251" w:rsidP="00653CE4">
      <w:r>
        <w:rPr>
          <w:noProof/>
        </w:rPr>
        <w:lastRenderedPageBreak/>
        <w:drawing>
          <wp:inline distT="0" distB="0" distL="0" distR="0" wp14:anchorId="173C70E1" wp14:editId="333CAC8B">
            <wp:extent cx="5939790" cy="4269783"/>
            <wp:effectExtent l="0" t="0" r="3810" b="0"/>
            <wp:docPr id="18233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519" name="Picture 1823335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2656" cy="4271843"/>
                    </a:xfrm>
                    <a:prstGeom prst="rect">
                      <a:avLst/>
                    </a:prstGeom>
                  </pic:spPr>
                </pic:pic>
              </a:graphicData>
            </a:graphic>
          </wp:inline>
        </w:drawing>
      </w:r>
    </w:p>
    <w:p w14:paraId="04929CA2" w14:textId="53FC38D4" w:rsidR="00E82251" w:rsidRDefault="00E82251" w:rsidP="00A31C35">
      <w:pPr>
        <w:pStyle w:val="HNhhh"/>
      </w:pPr>
      <w:bookmarkStart w:id="415" w:name="_Toc229902873"/>
      <w:bookmarkStart w:id="416" w:name="_Toc229903241"/>
      <w:bookmarkStart w:id="417" w:name="_Toc231817600"/>
      <w:r>
        <w:t>Hình 4.</w:t>
      </w:r>
      <w:r w:rsidR="00042FF0">
        <w:t>19</w:t>
      </w:r>
      <w:r>
        <w:t xml:space="preserve"> Giao diện dăng ký</w:t>
      </w:r>
      <w:bookmarkEnd w:id="415"/>
      <w:bookmarkEnd w:id="416"/>
      <w:bookmarkEnd w:id="417"/>
    </w:p>
    <w:p w14:paraId="3A1B411A" w14:textId="2C8898B6" w:rsidR="003F11D5" w:rsidRPr="003F11D5" w:rsidRDefault="003F11D5" w:rsidP="003F11D5">
      <w:r w:rsidRPr="003F11D5">
        <w:t xml:space="preserve">Sau khi </w:t>
      </w:r>
      <w:r w:rsidR="000C2DB0">
        <w:t xml:space="preserve">quá trình </w:t>
      </w:r>
      <w:r w:rsidR="007A669D">
        <w:t xml:space="preserve">đăng ký </w:t>
      </w:r>
      <w:r w:rsidR="000C2DB0">
        <w:t>hoàn tất</w:t>
      </w:r>
      <w:r w:rsidRPr="003F11D5">
        <w:t xml:space="preserve">, </w:t>
      </w:r>
      <w:r w:rsidR="00524BDA">
        <w:t xml:space="preserve">người dùng </w:t>
      </w:r>
      <w:r w:rsidRPr="003F11D5">
        <w:t xml:space="preserve">tiến hành </w:t>
      </w:r>
      <w:r w:rsidR="006F6523">
        <w:t xml:space="preserve">đăng nhập </w:t>
      </w:r>
      <w:r w:rsidRPr="003F11D5">
        <w:t xml:space="preserve">vào hệ thống. Khi </w:t>
      </w:r>
      <w:r w:rsidR="00061DC1">
        <w:t>hoàn</w:t>
      </w:r>
      <w:r w:rsidR="005D6BBE">
        <w:t xml:space="preserve"> tất </w:t>
      </w:r>
      <w:r w:rsidRPr="003F11D5">
        <w:t>đăng nhậ</w:t>
      </w:r>
      <w:r w:rsidR="005D6BBE">
        <w:t>p</w:t>
      </w:r>
      <w:r w:rsidRPr="003F11D5">
        <w:t xml:space="preserve"> người dùng có thể </w:t>
      </w:r>
      <w:r w:rsidR="00E300C2">
        <w:t>bổ sung</w:t>
      </w:r>
      <w:r w:rsidRPr="003F11D5">
        <w:t xml:space="preserve"> các </w:t>
      </w:r>
      <w:r w:rsidR="00E300C2">
        <w:t>mặt hàng</w:t>
      </w:r>
      <w:r w:rsidRPr="003F11D5">
        <w:t xml:space="preserve"> mong muốn </w:t>
      </w:r>
      <w:r w:rsidR="0002766A">
        <w:t>tại</w:t>
      </w:r>
      <w:r w:rsidRPr="003F11D5">
        <w:t xml:space="preserve"> giỏ hàng của mình.</w:t>
      </w:r>
    </w:p>
    <w:p w14:paraId="1C485F3F" w14:textId="6B56BE27" w:rsidR="00E82251" w:rsidRPr="005D35E6" w:rsidRDefault="00773956" w:rsidP="00653CE4">
      <w:pPr>
        <w:rPr>
          <w:b/>
          <w:bCs/>
        </w:rPr>
      </w:pPr>
      <w:r w:rsidRPr="00773956">
        <w:rPr>
          <w:b/>
          <w:bCs/>
          <w:noProof/>
        </w:rPr>
        <w:drawing>
          <wp:inline distT="0" distB="0" distL="0" distR="0" wp14:anchorId="28357A1F" wp14:editId="4B0EE3A1">
            <wp:extent cx="5939790" cy="2816225"/>
            <wp:effectExtent l="0" t="0" r="3810" b="3175"/>
            <wp:docPr id="10575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98573" name=""/>
                    <pic:cNvPicPr/>
                  </pic:nvPicPr>
                  <pic:blipFill>
                    <a:blip r:embed="rId37"/>
                    <a:stretch>
                      <a:fillRect/>
                    </a:stretch>
                  </pic:blipFill>
                  <pic:spPr>
                    <a:xfrm>
                      <a:off x="0" y="0"/>
                      <a:ext cx="5939790" cy="2816225"/>
                    </a:xfrm>
                    <a:prstGeom prst="rect">
                      <a:avLst/>
                    </a:prstGeom>
                  </pic:spPr>
                </pic:pic>
              </a:graphicData>
            </a:graphic>
          </wp:inline>
        </w:drawing>
      </w:r>
      <w:r w:rsidR="00E82251" w:rsidRPr="00E82251">
        <w:rPr>
          <w:b/>
          <w:bCs/>
        </w:rPr>
        <w:t xml:space="preserve"> </w:t>
      </w:r>
    </w:p>
    <w:p w14:paraId="297FBE76" w14:textId="0BFFB5A7" w:rsidR="00E82251" w:rsidRDefault="00E82251" w:rsidP="00A31C35">
      <w:pPr>
        <w:pStyle w:val="HNhhh"/>
      </w:pPr>
      <w:bookmarkStart w:id="418" w:name="_Toc229902874"/>
      <w:bookmarkStart w:id="419" w:name="_Toc229903242"/>
      <w:bookmarkStart w:id="420" w:name="_Toc231817601"/>
      <w:r>
        <w:t>Hình 4.2</w:t>
      </w:r>
      <w:r w:rsidR="00042FF0">
        <w:t>0</w:t>
      </w:r>
      <w:r>
        <w:t xml:space="preserve"> Giao diện thêm vào giỏ hàng thành công</w:t>
      </w:r>
      <w:bookmarkEnd w:id="418"/>
      <w:bookmarkEnd w:id="419"/>
      <w:bookmarkEnd w:id="420"/>
    </w:p>
    <w:p w14:paraId="35C7D961" w14:textId="7829C44A" w:rsidR="00CE5A03" w:rsidRPr="00653CE4" w:rsidRDefault="00E82251" w:rsidP="00653CE4">
      <w:pPr>
        <w:ind w:firstLine="340"/>
        <w:rPr>
          <w:b/>
          <w:bCs/>
          <w:spacing w:val="-6"/>
        </w:rPr>
      </w:pPr>
      <w:r w:rsidRPr="00653CE4">
        <w:rPr>
          <w:spacing w:val="-6"/>
        </w:rPr>
        <w:t xml:space="preserve">Lúc này tại vị trí </w:t>
      </w:r>
      <w:r w:rsidR="00773956" w:rsidRPr="00653CE4">
        <w:rPr>
          <w:spacing w:val="-6"/>
        </w:rPr>
        <w:t>biểu tượng xe đẩy đã tăng lên thành 1 trước đó tại hình 4.1</w:t>
      </w:r>
      <w:r w:rsidR="00B67B1D">
        <w:rPr>
          <w:spacing w:val="-6"/>
        </w:rPr>
        <w:t>6</w:t>
      </w:r>
      <w:r w:rsidR="00773956" w:rsidRPr="00653CE4">
        <w:rPr>
          <w:spacing w:val="-6"/>
        </w:rPr>
        <w:t xml:space="preserve"> thì nó là 0.</w:t>
      </w:r>
      <w:r w:rsidR="00CE5A03" w:rsidRPr="00653CE4">
        <w:rPr>
          <w:b/>
          <w:bCs/>
          <w:spacing w:val="-6"/>
        </w:rPr>
        <w:br w:type="page"/>
      </w:r>
    </w:p>
    <w:p w14:paraId="1E9ECCB8" w14:textId="4FFD38EA" w:rsidR="00773956" w:rsidRDefault="003D372E" w:rsidP="00653CE4">
      <w:pPr>
        <w:rPr>
          <w:b/>
          <w:bCs/>
        </w:rPr>
      </w:pPr>
      <w:r w:rsidRPr="003D372E">
        <w:rPr>
          <w:b/>
          <w:bCs/>
          <w:noProof/>
        </w:rPr>
        <w:lastRenderedPageBreak/>
        <w:drawing>
          <wp:inline distT="0" distB="0" distL="0" distR="0" wp14:anchorId="491E44F6" wp14:editId="71539540">
            <wp:extent cx="5939790" cy="3122908"/>
            <wp:effectExtent l="0" t="0" r="3810" b="1905"/>
            <wp:docPr id="146142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25703" name=""/>
                    <pic:cNvPicPr/>
                  </pic:nvPicPr>
                  <pic:blipFill>
                    <a:blip r:embed="rId38"/>
                    <a:stretch>
                      <a:fillRect/>
                    </a:stretch>
                  </pic:blipFill>
                  <pic:spPr>
                    <a:xfrm>
                      <a:off x="0" y="0"/>
                      <a:ext cx="5943368" cy="3124789"/>
                    </a:xfrm>
                    <a:prstGeom prst="rect">
                      <a:avLst/>
                    </a:prstGeom>
                  </pic:spPr>
                </pic:pic>
              </a:graphicData>
            </a:graphic>
          </wp:inline>
        </w:drawing>
      </w:r>
    </w:p>
    <w:p w14:paraId="6E463703" w14:textId="4F8FBA36" w:rsidR="00773956" w:rsidRDefault="00773956" w:rsidP="00A31C35">
      <w:pPr>
        <w:pStyle w:val="HNhhh"/>
      </w:pPr>
      <w:bookmarkStart w:id="421" w:name="_Toc229902875"/>
      <w:bookmarkStart w:id="422" w:name="_Toc229903243"/>
      <w:bookmarkStart w:id="423" w:name="_Toc231817602"/>
      <w:r>
        <w:t>Hình 4.2</w:t>
      </w:r>
      <w:r w:rsidR="00042FF0">
        <w:t>1</w:t>
      </w:r>
      <w:r>
        <w:t xml:space="preserve"> Giao diện chi tiết sản phẩm</w:t>
      </w:r>
      <w:bookmarkEnd w:id="421"/>
      <w:bookmarkEnd w:id="422"/>
      <w:bookmarkEnd w:id="423"/>
    </w:p>
    <w:p w14:paraId="743E7AE0" w14:textId="69D4FE55" w:rsidR="00773956" w:rsidRDefault="007A3062" w:rsidP="00653CE4">
      <w:pPr>
        <w:ind w:firstLine="340"/>
      </w:pPr>
      <w:r>
        <w:t>Khi truy cập</w:t>
      </w:r>
      <w:r w:rsidR="00773956" w:rsidRPr="00EE5DF1">
        <w:t xml:space="preserve"> </w:t>
      </w:r>
      <w:r w:rsidR="006A504E">
        <w:t xml:space="preserve">màn hình </w:t>
      </w:r>
      <w:r w:rsidR="00773956" w:rsidRPr="00EE5DF1">
        <w:t xml:space="preserve">chi tiết </w:t>
      </w:r>
      <w:r w:rsidR="00A27179">
        <w:t>hàng hóa</w:t>
      </w:r>
      <w:r w:rsidR="00773956" w:rsidRPr="00EE5DF1">
        <w:t xml:space="preserve"> </w:t>
      </w:r>
      <w:r w:rsidR="00AD1633">
        <w:t>sẽ</w:t>
      </w:r>
      <w:r w:rsidR="00AA6FCF">
        <w:t xml:space="preserve"> được </w:t>
      </w:r>
      <w:r w:rsidR="00AD1633">
        <w:t>hiển thị</w:t>
      </w:r>
      <w:r w:rsidR="00773956" w:rsidRPr="00EE5DF1">
        <w:t xml:space="preserve"> </w:t>
      </w:r>
      <w:r w:rsidR="00820F8C">
        <w:t>dữ liệu</w:t>
      </w:r>
      <w:r w:rsidR="00773956" w:rsidRPr="00EE5DF1">
        <w:t xml:space="preserve"> thông tin về </w:t>
      </w:r>
      <w:r w:rsidR="00422FA2">
        <w:t>hình</w:t>
      </w:r>
      <w:r w:rsidR="009762AC">
        <w:t xml:space="preserve"> minh họa</w:t>
      </w:r>
      <w:r w:rsidR="00773956" w:rsidRPr="00EE5DF1">
        <w:t>, tên</w:t>
      </w:r>
      <w:r w:rsidR="008256F8">
        <w:t xml:space="preserve"> gọi</w:t>
      </w:r>
      <w:r w:rsidR="00773956" w:rsidRPr="00EE5DF1">
        <w:t xml:space="preserve">, </w:t>
      </w:r>
      <w:r w:rsidR="00C41E84">
        <w:t xml:space="preserve">thông tin </w:t>
      </w:r>
      <w:r w:rsidR="00773956" w:rsidRPr="00EE5DF1">
        <w:t xml:space="preserve">mô tả </w:t>
      </w:r>
      <w:r w:rsidR="006A202A">
        <w:t xml:space="preserve">nội dung của </w:t>
      </w:r>
      <w:r w:rsidR="00900D39">
        <w:t>hàng hóa</w:t>
      </w:r>
      <w:r w:rsidR="00773956" w:rsidRPr="00EE5DF1">
        <w:t xml:space="preserve">, hiển thị </w:t>
      </w:r>
      <w:r w:rsidR="002C20E8">
        <w:t xml:space="preserve">đơn </w:t>
      </w:r>
      <w:r w:rsidR="00773956">
        <w:t>giá</w:t>
      </w:r>
      <w:r w:rsidR="00773956" w:rsidRPr="00EE5DF1">
        <w:t xml:space="preserve">, </w:t>
      </w:r>
      <w:r w:rsidR="00773956">
        <w:t>nhận xét</w:t>
      </w:r>
      <w:r w:rsidR="001262BF">
        <w:t xml:space="preserve"> và có thể</w:t>
      </w:r>
      <w:r w:rsidR="00773956" w:rsidRPr="00EE5DF1">
        <w:t xml:space="preserve"> điều chỉnh số lượng thêm </w:t>
      </w:r>
      <w:r w:rsidR="003D3E41">
        <w:t>mặt hàng</w:t>
      </w:r>
      <w:r w:rsidR="00773956" w:rsidRPr="00EE5DF1">
        <w:t xml:space="preserve">vào giỏ hàng. </w:t>
      </w:r>
      <w:r w:rsidR="009E5626">
        <w:t>Đồng thời</w:t>
      </w:r>
      <w:r w:rsidR="00773956" w:rsidRPr="00EE5DF1">
        <w:t xml:space="preserve">, giao diện còn cung cấp thêm chi tiết về sản phẩm, thông </w:t>
      </w:r>
      <w:r w:rsidR="001403ED">
        <w:t>vùng gợi ý</w:t>
      </w:r>
      <w:r w:rsidR="00773956" w:rsidRPr="00EE5DF1">
        <w:t xml:space="preserve"> các </w:t>
      </w:r>
      <w:r w:rsidR="00773956">
        <w:t>sản phẩm nổi bật và danh mục có trong cửa hàng.</w:t>
      </w:r>
    </w:p>
    <w:p w14:paraId="4716F1E1" w14:textId="48458057" w:rsidR="00B74FD5" w:rsidRPr="00776113" w:rsidRDefault="00B74FD5" w:rsidP="00C92712">
      <w:pPr>
        <w:jc w:val="left"/>
        <w:rPr>
          <w:b/>
          <w:i/>
          <w:iCs/>
        </w:rPr>
      </w:pPr>
      <w:bookmarkStart w:id="424" w:name="_Toc229902876"/>
      <w:bookmarkStart w:id="425" w:name="_Toc229903059"/>
      <w:bookmarkStart w:id="426" w:name="_Toc229903244"/>
      <w:r w:rsidRPr="00776113">
        <w:rPr>
          <w:b/>
          <w:i/>
          <w:iCs/>
        </w:rPr>
        <w:t>4.3.1.3</w:t>
      </w:r>
      <w:r w:rsidR="00192CE9" w:rsidRPr="00776113">
        <w:rPr>
          <w:b/>
          <w:i/>
          <w:iCs/>
        </w:rPr>
        <w:t>.</w:t>
      </w:r>
      <w:r w:rsidRPr="00776113">
        <w:rPr>
          <w:b/>
          <w:i/>
          <w:iCs/>
        </w:rPr>
        <w:t xml:space="preserve"> Giao diện giỏ hàng</w:t>
      </w:r>
      <w:r w:rsidR="00B10518" w:rsidRPr="00776113">
        <w:rPr>
          <w:b/>
          <w:i/>
          <w:iCs/>
        </w:rPr>
        <w:t>, đơn hàng</w:t>
      </w:r>
      <w:r w:rsidRPr="00776113">
        <w:rPr>
          <w:b/>
          <w:i/>
          <w:iCs/>
        </w:rPr>
        <w:t xml:space="preserve"> và thanh toán</w:t>
      </w:r>
      <w:bookmarkEnd w:id="424"/>
      <w:bookmarkEnd w:id="425"/>
      <w:bookmarkEnd w:id="426"/>
    </w:p>
    <w:p w14:paraId="4DE45DF7" w14:textId="45ECF5A9" w:rsidR="00B74FD5" w:rsidRDefault="00AB3978" w:rsidP="00653CE4">
      <w:pPr>
        <w:ind w:firstLine="340"/>
      </w:pPr>
      <w:r w:rsidRPr="00AB3978">
        <w:t>Sau khi xác thực tài khoản và chọn sản phẩm thành công, người dùng có thể nhấn vào biểu tượng giỏ hàng (Hình 4.2</w:t>
      </w:r>
      <w:r w:rsidR="00042FF0">
        <w:t>0</w:t>
      </w:r>
      <w:r w:rsidRPr="00AB3978">
        <w:t>) để truy cập trang chi tiết và kiểm tra lại danh sách các mặt hàng vừa thêm</w:t>
      </w:r>
      <w:r w:rsidR="00BE5503">
        <w:t>.</w:t>
      </w:r>
    </w:p>
    <w:p w14:paraId="5A7D8C0E" w14:textId="35151EA6" w:rsidR="00BE5503" w:rsidRDefault="00BE5503" w:rsidP="00653CE4">
      <w:pPr>
        <w:jc w:val="center"/>
      </w:pPr>
      <w:r w:rsidRPr="00BE5503">
        <w:rPr>
          <w:noProof/>
        </w:rPr>
        <w:drawing>
          <wp:inline distT="0" distB="0" distL="0" distR="0" wp14:anchorId="48BA56E7" wp14:editId="25F7CB87">
            <wp:extent cx="5524208" cy="2673458"/>
            <wp:effectExtent l="0" t="0" r="635" b="0"/>
            <wp:docPr id="9488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9869" name=""/>
                    <pic:cNvPicPr/>
                  </pic:nvPicPr>
                  <pic:blipFill>
                    <a:blip r:embed="rId39"/>
                    <a:stretch>
                      <a:fillRect/>
                    </a:stretch>
                  </pic:blipFill>
                  <pic:spPr>
                    <a:xfrm>
                      <a:off x="0" y="0"/>
                      <a:ext cx="5535627" cy="2678984"/>
                    </a:xfrm>
                    <a:prstGeom prst="rect">
                      <a:avLst/>
                    </a:prstGeom>
                  </pic:spPr>
                </pic:pic>
              </a:graphicData>
            </a:graphic>
          </wp:inline>
        </w:drawing>
      </w:r>
    </w:p>
    <w:p w14:paraId="5CE898AF" w14:textId="65F04517" w:rsidR="00BE5503" w:rsidRPr="00150922" w:rsidRDefault="00BE5503" w:rsidP="00A31C35">
      <w:pPr>
        <w:pStyle w:val="HNhhh"/>
      </w:pPr>
      <w:bookmarkStart w:id="427" w:name="_Toc229902877"/>
      <w:bookmarkStart w:id="428" w:name="_Toc229903245"/>
      <w:bookmarkStart w:id="429" w:name="_Toc231817603"/>
      <w:r w:rsidRPr="00150922">
        <w:t>Hình 4.2</w:t>
      </w:r>
      <w:r w:rsidR="00042FF0">
        <w:t>2</w:t>
      </w:r>
      <w:r w:rsidRPr="00150922">
        <w:t xml:space="preserve"> Giao diện chi tiết giỏ hàng</w:t>
      </w:r>
      <w:bookmarkEnd w:id="427"/>
      <w:bookmarkEnd w:id="428"/>
      <w:bookmarkEnd w:id="429"/>
    </w:p>
    <w:p w14:paraId="06564164" w14:textId="014E8118" w:rsidR="00BE5503" w:rsidRDefault="00BE5503" w:rsidP="00653CE4">
      <w:pPr>
        <w:ind w:firstLine="340"/>
      </w:pPr>
      <w:r>
        <w:lastRenderedPageBreak/>
        <w:t xml:space="preserve">Bên trong </w:t>
      </w:r>
      <w:r w:rsidR="00C766DB">
        <w:t xml:space="preserve">giỏ hàng chi tiết hỗ trợ </w:t>
      </w:r>
      <w:r>
        <w:t xml:space="preserve">khách hàng có thể danh sách các mặt hàng ở chi nhánh mà mình đã chọn và đơn hàng </w:t>
      </w:r>
      <w:r w:rsidR="00B94367">
        <w:t>trước đó nếu khách có đặt khi nhấn vào đơn hàng ở góc phải</w:t>
      </w:r>
      <w:r>
        <w:t>. Tại đây có</w:t>
      </w:r>
      <w:r w:rsidR="002A5968">
        <w:t xml:space="preserve"> hiển thị </w:t>
      </w:r>
      <w:r w:rsidR="0042258B">
        <w:t>toàn bộ</w:t>
      </w:r>
      <w:r>
        <w:t xml:space="preserve"> </w:t>
      </w:r>
      <w:r w:rsidR="000B2681">
        <w:t>dữ liệu</w:t>
      </w:r>
      <w:r>
        <w:t xml:space="preserve"> về </w:t>
      </w:r>
      <w:r w:rsidR="00954B6F">
        <w:t>mặt hàng</w:t>
      </w:r>
      <w:r>
        <w:t>, tên</w:t>
      </w:r>
      <w:r w:rsidR="00954B6F">
        <w:t xml:space="preserve"> </w:t>
      </w:r>
      <w:r w:rsidR="00A15E44">
        <w:t>đồ uống</w:t>
      </w:r>
      <w:r>
        <w:t>, giá,</w:t>
      </w:r>
      <w:r w:rsidR="00E32DF1">
        <w:t xml:space="preserve"> tổng số lượng</w:t>
      </w:r>
      <w:r>
        <w:t xml:space="preserve"> và tổng tiền cần thành toán khi chưa tính phí vận chuyển thông qua API giao hàng nhanh đã đề cập ở những chương trước. Tại đây khách hàng cũng có thể xóa và bỏ chọn nếu như chưa có nhu cầu để mua </w:t>
      </w:r>
      <w:r w:rsidR="00826779">
        <w:t xml:space="preserve">ngay lúc </w:t>
      </w:r>
      <w:r>
        <w:t>này.</w:t>
      </w:r>
    </w:p>
    <w:p w14:paraId="074B92B0" w14:textId="0AC1217D" w:rsidR="00150922" w:rsidRDefault="00150922" w:rsidP="00653CE4">
      <w:pPr>
        <w:ind w:firstLine="340"/>
      </w:pPr>
      <w:r w:rsidRPr="00150922">
        <w:rPr>
          <w:noProof/>
        </w:rPr>
        <w:drawing>
          <wp:inline distT="0" distB="0" distL="0" distR="0" wp14:anchorId="2E2E8177" wp14:editId="06B23BDC">
            <wp:extent cx="5690169" cy="2657960"/>
            <wp:effectExtent l="0" t="0" r="6350" b="9525"/>
            <wp:docPr id="3341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49670" name=""/>
                    <pic:cNvPicPr/>
                  </pic:nvPicPr>
                  <pic:blipFill>
                    <a:blip r:embed="rId40"/>
                    <a:stretch>
                      <a:fillRect/>
                    </a:stretch>
                  </pic:blipFill>
                  <pic:spPr>
                    <a:xfrm>
                      <a:off x="0" y="0"/>
                      <a:ext cx="5698254" cy="2661737"/>
                    </a:xfrm>
                    <a:prstGeom prst="rect">
                      <a:avLst/>
                    </a:prstGeom>
                  </pic:spPr>
                </pic:pic>
              </a:graphicData>
            </a:graphic>
          </wp:inline>
        </w:drawing>
      </w:r>
    </w:p>
    <w:p w14:paraId="352C9DE2" w14:textId="03881257" w:rsidR="00150922" w:rsidRDefault="00150922" w:rsidP="00A31C35">
      <w:pPr>
        <w:pStyle w:val="HNhhh"/>
      </w:pPr>
      <w:bookmarkStart w:id="430" w:name="_Toc229902878"/>
      <w:bookmarkStart w:id="431" w:name="_Toc229903246"/>
      <w:bookmarkStart w:id="432" w:name="_Toc231817604"/>
      <w:r>
        <w:t>Hình 4.2</w:t>
      </w:r>
      <w:r w:rsidR="00D93A67">
        <w:t>3</w:t>
      </w:r>
      <w:r>
        <w:t xml:space="preserve"> Giao diện khi khách hàng muốn xóa sản phẩm khỏi giỏ hàng</w:t>
      </w:r>
      <w:bookmarkEnd w:id="430"/>
      <w:bookmarkEnd w:id="431"/>
      <w:bookmarkEnd w:id="432"/>
    </w:p>
    <w:p w14:paraId="564FD8EE" w14:textId="307832AE" w:rsidR="00150922" w:rsidRDefault="00150922" w:rsidP="00653CE4">
      <w:pPr>
        <w:ind w:firstLine="340"/>
      </w:pPr>
      <w:r>
        <w:t xml:space="preserve">Khi </w:t>
      </w:r>
      <w:r w:rsidR="00BA6BD6">
        <w:t>người</w:t>
      </w:r>
      <w:r w:rsidR="002F3AF7">
        <w:t xml:space="preserve"> mua hàng chọn </w:t>
      </w:r>
      <w:r>
        <w:t>nhấ</w:t>
      </w:r>
      <w:r w:rsidR="00EB2AE4">
        <w:t>p</w:t>
      </w:r>
      <w:r>
        <w:t xml:space="preserve"> vào nút “Xóa” lúc này </w:t>
      </w:r>
      <w:r w:rsidR="009C36FD">
        <w:t xml:space="preserve">kích hoạt một </w:t>
      </w:r>
      <w:r>
        <w:t>thông báo nếu muốn xóa thì nhấn “Ok” còn không thì nhấn vào “Hủy”.</w:t>
      </w:r>
    </w:p>
    <w:p w14:paraId="0ED06652" w14:textId="095F963C" w:rsidR="00433558" w:rsidRDefault="007243BC" w:rsidP="00653CE4">
      <w:pPr>
        <w:ind w:firstLine="340"/>
      </w:pPr>
      <w:bookmarkStart w:id="433" w:name="_Toc229902879"/>
      <w:bookmarkStart w:id="434" w:name="_Toc229903062"/>
      <w:bookmarkStart w:id="435" w:name="_Toc229903247"/>
      <w:r>
        <w:rPr>
          <w:noProof/>
        </w:rPr>
        <w:drawing>
          <wp:inline distT="0" distB="0" distL="0" distR="0" wp14:anchorId="5322767D" wp14:editId="32E5E6B1">
            <wp:extent cx="5749279" cy="3432875"/>
            <wp:effectExtent l="0" t="0" r="4445" b="0"/>
            <wp:docPr id="1192772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2202" name="Picture 119277220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70589" cy="3445599"/>
                    </a:xfrm>
                    <a:prstGeom prst="rect">
                      <a:avLst/>
                    </a:prstGeom>
                  </pic:spPr>
                </pic:pic>
              </a:graphicData>
            </a:graphic>
          </wp:inline>
        </w:drawing>
      </w:r>
      <w:bookmarkEnd w:id="433"/>
      <w:bookmarkEnd w:id="434"/>
      <w:bookmarkEnd w:id="435"/>
    </w:p>
    <w:p w14:paraId="3E457148" w14:textId="4BED6857" w:rsidR="00433558" w:rsidRDefault="00433558" w:rsidP="00A31C35">
      <w:pPr>
        <w:pStyle w:val="HNhhh"/>
      </w:pPr>
      <w:bookmarkStart w:id="436" w:name="_Toc229902880"/>
      <w:bookmarkStart w:id="437" w:name="_Toc229903248"/>
      <w:bookmarkStart w:id="438" w:name="_Toc231817605"/>
      <w:r w:rsidRPr="00433558">
        <w:t>Hình 4.2</w:t>
      </w:r>
      <w:r w:rsidR="00D93A67">
        <w:t>4</w:t>
      </w:r>
      <w:r w:rsidRPr="00433558">
        <w:t xml:space="preserve"> Giao diện thanh toán</w:t>
      </w:r>
      <w:bookmarkEnd w:id="436"/>
      <w:bookmarkEnd w:id="437"/>
      <w:bookmarkEnd w:id="438"/>
    </w:p>
    <w:p w14:paraId="7D450F3F" w14:textId="6851015C" w:rsidR="00980458" w:rsidRPr="00980458" w:rsidRDefault="00980458" w:rsidP="00E118B3">
      <w:pPr>
        <w:ind w:firstLine="340"/>
      </w:pPr>
      <w:r w:rsidRPr="00980458">
        <w:lastRenderedPageBreak/>
        <w:t>Sau khi</w:t>
      </w:r>
      <w:r w:rsidR="00AA4484">
        <w:t xml:space="preserve"> hoàn tất</w:t>
      </w:r>
      <w:r w:rsidRPr="00980458">
        <w:t xml:space="preserve"> xác nhận giỏ hàng, </w:t>
      </w:r>
      <w:r w:rsidR="00830907">
        <w:t>người mua hàng</w:t>
      </w:r>
      <w:r w:rsidRPr="00980458">
        <w:t xml:space="preserve"> </w:t>
      </w:r>
      <w:r w:rsidR="00407648">
        <w:t xml:space="preserve">thực hiện </w:t>
      </w:r>
      <w:r w:rsidR="00F11E70">
        <w:t xml:space="preserve">giao dịch </w:t>
      </w:r>
      <w:r w:rsidRPr="00980458">
        <w:t xml:space="preserve">để hoàn tất đơn hàng. Tại đây, thông tin người nhận, địa chỉ giao hàng và chi nhánh gửi được hiển thị nhằm đảm bảo tính chính xác của đơn hàng. Tổng giá trị thanh toán cũng được hiển thị đầy đủ, đồng thời hỗ trợ lựa chọn hình thức thanh toán khi nhận </w:t>
      </w:r>
      <w:r w:rsidR="00A7071B">
        <w:t xml:space="preserve">được </w:t>
      </w:r>
      <w:r w:rsidR="00F249C4">
        <w:t xml:space="preserve">mặt </w:t>
      </w:r>
      <w:r w:rsidRPr="00980458">
        <w:t xml:space="preserve">hàng hoặc trực tuyến </w:t>
      </w:r>
      <w:r w:rsidR="007B321C">
        <w:t xml:space="preserve">thông </w:t>
      </w:r>
      <w:r w:rsidRPr="00980458">
        <w:t>qua ngân hàng.</w:t>
      </w:r>
    </w:p>
    <w:p w14:paraId="2145C1BF" w14:textId="3A3A481A" w:rsidR="007243BC" w:rsidRDefault="007243BC" w:rsidP="00653CE4">
      <w:r w:rsidRPr="007243BC">
        <w:rPr>
          <w:noProof/>
        </w:rPr>
        <w:drawing>
          <wp:inline distT="0" distB="0" distL="0" distR="0" wp14:anchorId="68ECE615" wp14:editId="1481C052">
            <wp:extent cx="5939553" cy="3270142"/>
            <wp:effectExtent l="0" t="0" r="4445" b="6985"/>
            <wp:docPr id="76419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96950" name=""/>
                    <pic:cNvPicPr/>
                  </pic:nvPicPr>
                  <pic:blipFill>
                    <a:blip r:embed="rId42"/>
                    <a:stretch>
                      <a:fillRect/>
                    </a:stretch>
                  </pic:blipFill>
                  <pic:spPr>
                    <a:xfrm>
                      <a:off x="0" y="0"/>
                      <a:ext cx="5958920" cy="3280805"/>
                    </a:xfrm>
                    <a:prstGeom prst="rect">
                      <a:avLst/>
                    </a:prstGeom>
                  </pic:spPr>
                </pic:pic>
              </a:graphicData>
            </a:graphic>
          </wp:inline>
        </w:drawing>
      </w:r>
    </w:p>
    <w:p w14:paraId="3543DEA0" w14:textId="70363F1D" w:rsidR="007243BC" w:rsidRPr="00943CFF" w:rsidRDefault="007243BC" w:rsidP="00A31C35">
      <w:pPr>
        <w:pStyle w:val="HNhhh"/>
      </w:pPr>
      <w:bookmarkStart w:id="439" w:name="_Toc229902881"/>
      <w:bookmarkStart w:id="440" w:name="_Toc229903249"/>
      <w:bookmarkStart w:id="441" w:name="_Toc231817606"/>
      <w:r w:rsidRPr="00943CFF">
        <w:t>Hình 4.2</w:t>
      </w:r>
      <w:r w:rsidR="003B1BE2">
        <w:t>5</w:t>
      </w:r>
      <w:r w:rsidRPr="00943CFF">
        <w:t xml:space="preserve"> Giao diện đơn hàng</w:t>
      </w:r>
      <w:bookmarkEnd w:id="439"/>
      <w:bookmarkEnd w:id="440"/>
      <w:bookmarkEnd w:id="441"/>
    </w:p>
    <w:p w14:paraId="350D8292" w14:textId="37EE223F" w:rsidR="002F74CC" w:rsidRPr="002F74CC" w:rsidRDefault="002F74CC" w:rsidP="002F74CC">
      <w:pPr>
        <w:ind w:firstLine="340"/>
      </w:pPr>
      <w:r w:rsidRPr="002F74CC">
        <w:t xml:space="preserve">Sau khi hoàn tất </w:t>
      </w:r>
      <w:r w:rsidR="000721E0">
        <w:t xml:space="preserve">đơn </w:t>
      </w:r>
      <w:r w:rsidRPr="002F74CC">
        <w:t xml:space="preserve">đặt hàng, </w:t>
      </w:r>
      <w:r w:rsidR="009814B0">
        <w:t xml:space="preserve">người đặt hàng </w:t>
      </w:r>
      <w:r w:rsidRPr="002F74CC">
        <w:t>được chuyển đến giao diện lịch sử đơn hàng để theo dõi trạng thái xử lý. Hệ thống hiển thị các thông tin gồm ngày tạo, phương thức thanh toán, trạng thái và tổng tiền của đơn hàng, đồng thời hỗ trợ xem chi tiết hoặc hủy đơn trong vòng 15 phút kể từ thời điểm đặt hàng.</w:t>
      </w:r>
    </w:p>
    <w:p w14:paraId="27ADF288" w14:textId="0A2BE51C" w:rsidR="00BE5503" w:rsidRDefault="00BE5503" w:rsidP="00653CE4">
      <w:pPr>
        <w:ind w:firstLine="340"/>
      </w:pPr>
    </w:p>
    <w:p w14:paraId="7376E7AE" w14:textId="1C373297" w:rsidR="007243BC" w:rsidRDefault="00DB06B6" w:rsidP="00653CE4">
      <w:r>
        <w:rPr>
          <w:noProof/>
        </w:rPr>
        <w:lastRenderedPageBreak/>
        <w:drawing>
          <wp:inline distT="0" distB="0" distL="0" distR="0" wp14:anchorId="0C9C7CFC" wp14:editId="6D24ABF6">
            <wp:extent cx="5938934" cy="4161295"/>
            <wp:effectExtent l="0" t="0" r="5080" b="0"/>
            <wp:docPr id="164704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44022" name="Picture 164704402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53938" cy="4171808"/>
                    </a:xfrm>
                    <a:prstGeom prst="rect">
                      <a:avLst/>
                    </a:prstGeom>
                  </pic:spPr>
                </pic:pic>
              </a:graphicData>
            </a:graphic>
          </wp:inline>
        </w:drawing>
      </w:r>
    </w:p>
    <w:p w14:paraId="2100BF8D" w14:textId="0ECCF97B" w:rsidR="00DB06B6" w:rsidRPr="00943CFF" w:rsidRDefault="00DB06B6" w:rsidP="00A31C35">
      <w:pPr>
        <w:pStyle w:val="HNhhh"/>
      </w:pPr>
      <w:bookmarkStart w:id="442" w:name="_Toc229902882"/>
      <w:bookmarkStart w:id="443" w:name="_Toc229903250"/>
      <w:bookmarkStart w:id="444" w:name="_Toc231817607"/>
      <w:r w:rsidRPr="00943CFF">
        <w:t>Hình 4.2</w:t>
      </w:r>
      <w:r w:rsidR="0002682B">
        <w:t>6</w:t>
      </w:r>
      <w:r w:rsidRPr="00943CFF">
        <w:t xml:space="preserve"> Giao diện khi nhấn vào xem chi tiết đơn hàng</w:t>
      </w:r>
      <w:bookmarkEnd w:id="442"/>
      <w:bookmarkEnd w:id="443"/>
      <w:bookmarkEnd w:id="444"/>
    </w:p>
    <w:p w14:paraId="1F648F8B" w14:textId="518342A1" w:rsidR="007243BC" w:rsidRDefault="00DB06B6" w:rsidP="00E118B3">
      <w:pPr>
        <w:ind w:firstLine="340"/>
      </w:pPr>
      <w:r>
        <w:t xml:space="preserve">Khi khách hàng xem đơn hàng </w:t>
      </w:r>
      <w:r w:rsidR="00034E77">
        <w:t>cần thực hiện</w:t>
      </w:r>
      <w:r>
        <w:t xml:space="preserve"> nhấn vào biểu tượng hình màu xanh ở hình 4.2</w:t>
      </w:r>
      <w:r w:rsidR="001C6BAD">
        <w:t>5</w:t>
      </w:r>
      <w:r w:rsidR="005F54C1">
        <w:t xml:space="preserve"> </w:t>
      </w:r>
      <w:r>
        <w:t>lúc này khách hàng sẽ dẫn đến giao diện chi tiết đơn hàng này. Tại chi tiế</w:t>
      </w:r>
      <w:r w:rsidR="00D16A52">
        <w:t>t</w:t>
      </w:r>
      <w:r>
        <w:t xml:space="preserve"> </w:t>
      </w:r>
      <w:r w:rsidR="00D16A52">
        <w:t>người mua</w:t>
      </w:r>
      <w:r>
        <w:t xml:space="preserve"> có thể nhấn hủy đơn hàng vẫn được không cần nhấn vào biểu tượng màu đỏ tại hình 4.2</w:t>
      </w:r>
      <w:r w:rsidR="001C6BAD">
        <w:t>5</w:t>
      </w:r>
      <w:r>
        <w:t xml:space="preserve">. Cuối cũng </w:t>
      </w:r>
      <w:r w:rsidR="0050527D">
        <w:t xml:space="preserve">người tiêu dùng </w:t>
      </w:r>
      <w:r>
        <w:t>có thể</w:t>
      </w:r>
      <w:r w:rsidR="006F431F">
        <w:t xml:space="preserve"> thực hiện</w:t>
      </w:r>
      <w:r>
        <w:t xml:space="preserve"> </w:t>
      </w:r>
      <w:r w:rsidR="0050527D">
        <w:t>chọn</w:t>
      </w:r>
      <w:r>
        <w:t xml:space="preserve"> vào nút “xem” để xem lại</w:t>
      </w:r>
      <w:r w:rsidR="009C0B88">
        <w:t xml:space="preserve"> </w:t>
      </w:r>
      <w:r w:rsidR="00703D16">
        <w:t>thông tin</w:t>
      </w:r>
      <w:r>
        <w:t xml:space="preserve"> </w:t>
      </w:r>
      <w:r w:rsidR="00FA2FC7">
        <w:t>mô tả</w:t>
      </w:r>
      <w:r w:rsidR="00703D16">
        <w:t xml:space="preserve"> chi tiết</w:t>
      </w:r>
      <w:r w:rsidR="00FA2FC7">
        <w:t xml:space="preserve"> </w:t>
      </w:r>
      <w:r>
        <w:t>như hình 4.2</w:t>
      </w:r>
      <w:r w:rsidR="001C6BAD">
        <w:t>1</w:t>
      </w:r>
      <w:r>
        <w:t>.</w:t>
      </w:r>
    </w:p>
    <w:p w14:paraId="54BE5D48" w14:textId="421A10FF" w:rsidR="007243BC" w:rsidRDefault="007243BC" w:rsidP="00653CE4">
      <w:r w:rsidRPr="007243BC">
        <w:rPr>
          <w:noProof/>
        </w:rPr>
        <w:drawing>
          <wp:inline distT="0" distB="0" distL="0" distR="0" wp14:anchorId="7D0AEFC2" wp14:editId="62494F45">
            <wp:extent cx="5939790" cy="2814955"/>
            <wp:effectExtent l="0" t="0" r="3810" b="4445"/>
            <wp:docPr id="7227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16102" name=""/>
                    <pic:cNvPicPr/>
                  </pic:nvPicPr>
                  <pic:blipFill>
                    <a:blip r:embed="rId44"/>
                    <a:stretch>
                      <a:fillRect/>
                    </a:stretch>
                  </pic:blipFill>
                  <pic:spPr>
                    <a:xfrm>
                      <a:off x="0" y="0"/>
                      <a:ext cx="5939790" cy="2814955"/>
                    </a:xfrm>
                    <a:prstGeom prst="rect">
                      <a:avLst/>
                    </a:prstGeom>
                  </pic:spPr>
                </pic:pic>
              </a:graphicData>
            </a:graphic>
          </wp:inline>
        </w:drawing>
      </w:r>
    </w:p>
    <w:p w14:paraId="05BAAB14" w14:textId="37B23FA2" w:rsidR="007243BC" w:rsidRDefault="007243BC" w:rsidP="00A31C35">
      <w:pPr>
        <w:pStyle w:val="HNhhh"/>
      </w:pPr>
      <w:bookmarkStart w:id="445" w:name="_Toc229902883"/>
      <w:bookmarkStart w:id="446" w:name="_Toc229903251"/>
      <w:bookmarkStart w:id="447" w:name="_Toc231817608"/>
      <w:r w:rsidRPr="007243BC">
        <w:t>Hình 4.2</w:t>
      </w:r>
      <w:r w:rsidR="00DE358F">
        <w:t>7</w:t>
      </w:r>
      <w:r w:rsidRPr="007243BC">
        <w:t xml:space="preserve"> Giao diện quá thời gian để hủy đơn</w:t>
      </w:r>
      <w:bookmarkEnd w:id="445"/>
      <w:bookmarkEnd w:id="446"/>
      <w:bookmarkEnd w:id="447"/>
    </w:p>
    <w:p w14:paraId="267FBA27" w14:textId="59A77805" w:rsidR="00943CFF" w:rsidRDefault="00943CFF" w:rsidP="00653CE4">
      <w:pPr>
        <w:ind w:firstLine="340"/>
      </w:pPr>
      <w:r>
        <w:lastRenderedPageBreak/>
        <w:t>Nếu khách hàng chọn thanh toán bằng ngân hàng ở hình 4.2</w:t>
      </w:r>
      <w:r w:rsidR="00A423F0">
        <w:t>4</w:t>
      </w:r>
      <w:r>
        <w:t xml:space="preserve"> thì lúc này </w:t>
      </w:r>
      <w:r w:rsidRPr="00943CFF">
        <w:t xml:space="preserve">hệ thống sẽ thực hiện điều hướng người dùng trực tiếp đến </w:t>
      </w:r>
      <w:r w:rsidR="00396554">
        <w:t xml:space="preserve">hệ thống </w:t>
      </w:r>
      <w:r w:rsidRPr="00943CFF">
        <w:t>cổng thanh toán</w:t>
      </w:r>
      <w:r w:rsidR="00CD3AF8">
        <w:t xml:space="preserve"> giao dịch</w:t>
      </w:r>
      <w:r w:rsidRPr="00943CFF">
        <w:t xml:space="preserve"> trực tuyến VNPAY. Giao diện hiển thị đa dạng các lựa chọn như quét mã VNPAY-QR, sử dụng thẻ nội địa hay thẻ quốc tế, giúp tối ưu hóa sự thuận tiện cho</w:t>
      </w:r>
      <w:r w:rsidR="00163FC6">
        <w:t xml:space="preserve"> khách mua sắm</w:t>
      </w:r>
      <w:r w:rsidRPr="00943CFF">
        <w:t>.</w:t>
      </w:r>
    </w:p>
    <w:p w14:paraId="6494BA2E" w14:textId="363D9DE0" w:rsidR="00BD1193" w:rsidRDefault="00BD1193" w:rsidP="00653CE4">
      <w:r>
        <w:rPr>
          <w:noProof/>
        </w:rPr>
        <w:drawing>
          <wp:inline distT="0" distB="0" distL="0" distR="0" wp14:anchorId="4534945A" wp14:editId="6692CEF2">
            <wp:extent cx="5939790" cy="2832100"/>
            <wp:effectExtent l="0" t="0" r="3810" b="6350"/>
            <wp:docPr id="169641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8390" name=""/>
                    <pic:cNvPicPr/>
                  </pic:nvPicPr>
                  <pic:blipFill>
                    <a:blip r:embed="rId45"/>
                    <a:stretch>
                      <a:fillRect/>
                    </a:stretch>
                  </pic:blipFill>
                  <pic:spPr>
                    <a:xfrm>
                      <a:off x="0" y="0"/>
                      <a:ext cx="5939790" cy="2832100"/>
                    </a:xfrm>
                    <a:prstGeom prst="rect">
                      <a:avLst/>
                    </a:prstGeom>
                  </pic:spPr>
                </pic:pic>
              </a:graphicData>
            </a:graphic>
          </wp:inline>
        </w:drawing>
      </w:r>
    </w:p>
    <w:p w14:paraId="1550F154" w14:textId="1D135F22" w:rsidR="00BD1193" w:rsidRDefault="00BD1193" w:rsidP="00A31C35">
      <w:pPr>
        <w:pStyle w:val="HNhhh"/>
      </w:pPr>
      <w:bookmarkStart w:id="448" w:name="_Toc229902884"/>
      <w:bookmarkStart w:id="449" w:name="_Toc229903252"/>
      <w:bookmarkStart w:id="450" w:name="_Toc231817609"/>
      <w:r w:rsidRPr="00BD1193">
        <w:t>Hình 4.</w:t>
      </w:r>
      <w:r w:rsidR="007F7C22">
        <w:t>28</w:t>
      </w:r>
      <w:r w:rsidRPr="00BD1193">
        <w:t xml:space="preserve"> Giao diện thanh toán bằng ngân hàng</w:t>
      </w:r>
      <w:bookmarkEnd w:id="448"/>
      <w:bookmarkEnd w:id="449"/>
      <w:bookmarkEnd w:id="450"/>
    </w:p>
    <w:p w14:paraId="705ED1B7" w14:textId="4C2FE2AB" w:rsidR="00BD1193" w:rsidRDefault="00333957" w:rsidP="00653CE4">
      <w:pPr>
        <w:ind w:firstLine="340"/>
      </w:pPr>
      <w:r>
        <w:t>Khi</w:t>
      </w:r>
      <w:r w:rsidR="00BD1193">
        <w:t xml:space="preserve"> </w:t>
      </w:r>
      <w:r w:rsidR="00154651">
        <w:t>người</w:t>
      </w:r>
      <w:r>
        <w:t xml:space="preserve"> tiêu</w:t>
      </w:r>
      <w:r w:rsidR="00154651">
        <w:t xml:space="preserve"> </w:t>
      </w:r>
      <w:r w:rsidR="00BA4251">
        <w:t>dùng thực hiện</w:t>
      </w:r>
      <w:r w:rsidR="00953CF7">
        <w:t xml:space="preserve"> </w:t>
      </w:r>
      <w:r w:rsidR="00BD1193">
        <w:t xml:space="preserve">chọn thẻ nội địa và tài khoản ngân hình thì lúc này khách hàng được chuyển đến </w:t>
      </w:r>
      <w:r w:rsidR="00721D16">
        <w:t>màn hình</w:t>
      </w:r>
      <w:r w:rsidR="00BD1193">
        <w:t xml:space="preserve"> thanh toán trong này hiển thị </w:t>
      </w:r>
      <w:r w:rsidR="006D4619">
        <w:t xml:space="preserve">đầy đủ </w:t>
      </w:r>
      <w:r w:rsidR="00BD1193">
        <w:t>thông tin đơn hàng. Ngoài ra nếu muốn thanh toán</w:t>
      </w:r>
      <w:r w:rsidR="007019AC">
        <w:t xml:space="preserve"> người </w:t>
      </w:r>
      <w:r w:rsidR="005E0910">
        <w:t xml:space="preserve">giao dịch </w:t>
      </w:r>
      <w:r w:rsidR="007019AC">
        <w:t>cần nhập</w:t>
      </w:r>
      <w:r w:rsidR="0023492B">
        <w:t xml:space="preserve"> </w:t>
      </w:r>
      <w:r w:rsidR="00A95564">
        <w:t xml:space="preserve">các </w:t>
      </w:r>
      <w:r w:rsidR="0023492B">
        <w:t>thông tin thẻ thanh toán bao gồm:</w:t>
      </w:r>
      <w:r w:rsidR="007019AC">
        <w:t xml:space="preserve"> số thẻ, tên chủ thẻ, ngày phát hành để thực hiện thanh toán của mình.</w:t>
      </w:r>
    </w:p>
    <w:p w14:paraId="5506DB7F" w14:textId="521EAC23" w:rsidR="00BD1193" w:rsidRDefault="00BD1193" w:rsidP="00653CE4">
      <w:r w:rsidRPr="00BD1193">
        <w:rPr>
          <w:noProof/>
        </w:rPr>
        <w:drawing>
          <wp:inline distT="0" distB="0" distL="0" distR="0" wp14:anchorId="7DBE972C" wp14:editId="63FCAF2F">
            <wp:extent cx="5939790" cy="3177152"/>
            <wp:effectExtent l="0" t="0" r="3810" b="4445"/>
            <wp:docPr id="13403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8425" name=""/>
                    <pic:cNvPicPr/>
                  </pic:nvPicPr>
                  <pic:blipFill>
                    <a:blip r:embed="rId46"/>
                    <a:stretch>
                      <a:fillRect/>
                    </a:stretch>
                  </pic:blipFill>
                  <pic:spPr>
                    <a:xfrm>
                      <a:off x="0" y="0"/>
                      <a:ext cx="5947478" cy="3181264"/>
                    </a:xfrm>
                    <a:prstGeom prst="rect">
                      <a:avLst/>
                    </a:prstGeom>
                  </pic:spPr>
                </pic:pic>
              </a:graphicData>
            </a:graphic>
          </wp:inline>
        </w:drawing>
      </w:r>
    </w:p>
    <w:p w14:paraId="0AFAD604" w14:textId="285F46FD" w:rsidR="00BD1193" w:rsidRPr="00D05793" w:rsidRDefault="00BD1193" w:rsidP="00A31C35">
      <w:pPr>
        <w:pStyle w:val="HNhhh"/>
      </w:pPr>
      <w:bookmarkStart w:id="451" w:name="_Toc229902885"/>
      <w:bookmarkStart w:id="452" w:name="_Toc229903253"/>
      <w:bookmarkStart w:id="453" w:name="_Toc231817610"/>
      <w:r w:rsidRPr="00D05793">
        <w:t>Hình 4.</w:t>
      </w:r>
      <w:r w:rsidR="001052AB">
        <w:t>29</w:t>
      </w:r>
      <w:r w:rsidRPr="00D05793">
        <w:t xml:space="preserve"> Giao diện thanh toán bằng thẻ nội địa và tài khoản ngân hàng</w:t>
      </w:r>
      <w:bookmarkEnd w:id="451"/>
      <w:bookmarkEnd w:id="452"/>
      <w:bookmarkEnd w:id="453"/>
    </w:p>
    <w:p w14:paraId="159E303B" w14:textId="367BEF40" w:rsidR="00E118B3" w:rsidRPr="00E118B3" w:rsidRDefault="00092D16" w:rsidP="00E118B3">
      <w:pPr>
        <w:ind w:firstLine="340"/>
      </w:pPr>
      <w:r>
        <w:lastRenderedPageBreak/>
        <w:t>Nếu khách hàng nhập đầy đủ để thanh toán thì lúc này màn hình sẽ hiển thị thông báo là giao dịch thành công và sẽ lưu vào đơn hàng tại hình 4.2</w:t>
      </w:r>
      <w:r w:rsidR="00AF6B70">
        <w:t>5</w:t>
      </w:r>
      <w:r>
        <w:t xml:space="preserve"> chỗ phương thức thanh toán sẽ thể hiện là ngân hàng.</w:t>
      </w:r>
      <w:bookmarkStart w:id="454" w:name="_Toc229902886"/>
      <w:bookmarkStart w:id="455" w:name="_Toc229903254"/>
    </w:p>
    <w:p w14:paraId="7892F640" w14:textId="15B9E132" w:rsidR="00E118B3" w:rsidRDefault="00E118B3" w:rsidP="00E118B3">
      <w:pPr>
        <w:ind w:firstLine="340"/>
        <w:jc w:val="center"/>
        <w:rPr>
          <w:b/>
          <w:bCs/>
        </w:rPr>
      </w:pPr>
      <w:r w:rsidRPr="00E118B3">
        <w:rPr>
          <w:b/>
          <w:bCs/>
          <w:noProof/>
        </w:rPr>
        <w:drawing>
          <wp:inline distT="0" distB="0" distL="0" distR="0" wp14:anchorId="1700E726" wp14:editId="18B0682F">
            <wp:extent cx="3825572" cy="1425063"/>
            <wp:effectExtent l="0" t="0" r="3810" b="3810"/>
            <wp:docPr id="64469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4775" name=""/>
                    <pic:cNvPicPr/>
                  </pic:nvPicPr>
                  <pic:blipFill>
                    <a:blip r:embed="rId47"/>
                    <a:stretch>
                      <a:fillRect/>
                    </a:stretch>
                  </pic:blipFill>
                  <pic:spPr>
                    <a:xfrm>
                      <a:off x="0" y="0"/>
                      <a:ext cx="3825572" cy="1425063"/>
                    </a:xfrm>
                    <a:prstGeom prst="rect">
                      <a:avLst/>
                    </a:prstGeom>
                  </pic:spPr>
                </pic:pic>
              </a:graphicData>
            </a:graphic>
          </wp:inline>
        </w:drawing>
      </w:r>
    </w:p>
    <w:p w14:paraId="3EAD5967" w14:textId="038E4DDE" w:rsidR="00092D16" w:rsidRPr="006E21AA" w:rsidRDefault="00092D16" w:rsidP="00A31C35">
      <w:pPr>
        <w:pStyle w:val="HNhhh"/>
      </w:pPr>
      <w:bookmarkStart w:id="456" w:name="_Toc231817611"/>
      <w:r w:rsidRPr="006E21AA">
        <w:t>Hình 4.3</w:t>
      </w:r>
      <w:r w:rsidR="00223E58">
        <w:t>0</w:t>
      </w:r>
      <w:r w:rsidRPr="006E21AA">
        <w:t xml:space="preserve"> Thanh toán đơn hàng thành công</w:t>
      </w:r>
      <w:bookmarkEnd w:id="454"/>
      <w:bookmarkEnd w:id="455"/>
      <w:bookmarkEnd w:id="456"/>
    </w:p>
    <w:p w14:paraId="351A1160" w14:textId="339FE939" w:rsidR="005B2C0F" w:rsidRDefault="005B2C0F" w:rsidP="00653CE4">
      <w:pPr>
        <w:ind w:firstLine="340"/>
      </w:pPr>
      <w:r>
        <w:t>Nếu khách hàng không muốn thanh toán bằng ngân hàng có thể nhấn vào hủy thanh toán tại hình 4.</w:t>
      </w:r>
      <w:r w:rsidR="008872ED">
        <w:t>29</w:t>
      </w:r>
      <w:r>
        <w:t xml:space="preserve"> sau đó khách hàng sẽ được chuyển về lại giao diện trước đó như hình 4.2</w:t>
      </w:r>
      <w:r w:rsidR="00C92712">
        <w:t>4</w:t>
      </w:r>
      <w:r>
        <w:t xml:space="preserve"> để lựa chọn </w:t>
      </w:r>
      <w:r w:rsidR="00E65B32">
        <w:t xml:space="preserve">hình </w:t>
      </w:r>
      <w:r>
        <w:t>thức thanh toán phù hợp.</w:t>
      </w:r>
    </w:p>
    <w:p w14:paraId="12A0D72F" w14:textId="72E739D3" w:rsidR="00BE03C1" w:rsidRPr="00D41150" w:rsidRDefault="00BE03C1" w:rsidP="00C92712">
      <w:pPr>
        <w:jc w:val="left"/>
        <w:rPr>
          <w:b/>
          <w:i/>
        </w:rPr>
      </w:pPr>
      <w:bookmarkStart w:id="457" w:name="_Toc229902887"/>
      <w:bookmarkStart w:id="458" w:name="_Toc229903070"/>
      <w:bookmarkStart w:id="459" w:name="_Toc229903255"/>
      <w:r w:rsidRPr="00D41150">
        <w:rPr>
          <w:b/>
          <w:i/>
        </w:rPr>
        <w:t>4.3.1.4</w:t>
      </w:r>
      <w:r w:rsidR="00B52C8C" w:rsidRPr="00D41150">
        <w:rPr>
          <w:b/>
          <w:i/>
        </w:rPr>
        <w:t>.</w:t>
      </w:r>
      <w:r w:rsidRPr="00D41150">
        <w:rPr>
          <w:b/>
          <w:i/>
        </w:rPr>
        <w:t xml:space="preserve"> Giao diện hồ sơ khách hàng</w:t>
      </w:r>
      <w:r w:rsidR="00245765" w:rsidRPr="00D41150">
        <w:rPr>
          <w:b/>
          <w:i/>
        </w:rPr>
        <w:t>, đăng nhập, đăng ký và lấy lại mật khẩu</w:t>
      </w:r>
      <w:bookmarkEnd w:id="457"/>
      <w:bookmarkEnd w:id="458"/>
      <w:bookmarkEnd w:id="459"/>
    </w:p>
    <w:p w14:paraId="6CEF1638" w14:textId="6B9D906A" w:rsidR="00BE03C1" w:rsidRDefault="00BE03C1" w:rsidP="00653CE4">
      <w:pPr>
        <w:ind w:firstLine="340"/>
      </w:pPr>
      <w:r>
        <w:t>Sau khi khách hàng đăng nhập thành công như hình 4.2</w:t>
      </w:r>
      <w:r w:rsidR="001678F1">
        <w:t>0</w:t>
      </w:r>
      <w:r>
        <w:t xml:space="preserve"> thì lúc này tại góc phía trên biểu tượng có chữ xin chào và tên khách hàng ở kế bên đó khách hàng có thể nhấn vào để chuyển đến giao diện hồ sơ khách hàng hoặc là khách hàng có thể nhấn vào biểu tượng hình con người kế bên giỏ hàng để di chuyển đến trang hồ sơ khách hàng.</w:t>
      </w:r>
    </w:p>
    <w:p w14:paraId="7F218AC3" w14:textId="06FBECFA" w:rsidR="00BE03C1" w:rsidRDefault="00BE03C1" w:rsidP="00653CE4">
      <w:r w:rsidRPr="00BE03C1">
        <w:rPr>
          <w:noProof/>
        </w:rPr>
        <w:drawing>
          <wp:inline distT="0" distB="0" distL="0" distR="0" wp14:anchorId="09BEDAC3" wp14:editId="48A123AA">
            <wp:extent cx="5939790" cy="2827655"/>
            <wp:effectExtent l="0" t="0" r="3810" b="0"/>
            <wp:docPr id="6168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78401" name=""/>
                    <pic:cNvPicPr/>
                  </pic:nvPicPr>
                  <pic:blipFill>
                    <a:blip r:embed="rId48"/>
                    <a:stretch>
                      <a:fillRect/>
                    </a:stretch>
                  </pic:blipFill>
                  <pic:spPr>
                    <a:xfrm>
                      <a:off x="0" y="0"/>
                      <a:ext cx="5939790" cy="2827655"/>
                    </a:xfrm>
                    <a:prstGeom prst="rect">
                      <a:avLst/>
                    </a:prstGeom>
                  </pic:spPr>
                </pic:pic>
              </a:graphicData>
            </a:graphic>
          </wp:inline>
        </w:drawing>
      </w:r>
    </w:p>
    <w:p w14:paraId="40E036B9" w14:textId="72DB8D1C" w:rsidR="00BE03C1" w:rsidRPr="00AE7B83" w:rsidRDefault="00BE03C1" w:rsidP="00A31C35">
      <w:pPr>
        <w:pStyle w:val="HNhhh"/>
      </w:pPr>
      <w:bookmarkStart w:id="460" w:name="_Toc229902888"/>
      <w:bookmarkStart w:id="461" w:name="_Toc229903256"/>
      <w:bookmarkStart w:id="462" w:name="_Toc231817612"/>
      <w:r w:rsidRPr="00AE7B83">
        <w:t>Hình 4.3</w:t>
      </w:r>
      <w:r w:rsidR="00F475AA">
        <w:t>1</w:t>
      </w:r>
      <w:r w:rsidRPr="00AE7B83">
        <w:t xml:space="preserve"> Giao diện hồ sơ khách hàng</w:t>
      </w:r>
      <w:bookmarkEnd w:id="460"/>
      <w:bookmarkEnd w:id="461"/>
      <w:bookmarkEnd w:id="462"/>
    </w:p>
    <w:p w14:paraId="3F167674" w14:textId="6315C803" w:rsidR="00BE03C1" w:rsidRDefault="00BE03C1" w:rsidP="00653CE4">
      <w:pPr>
        <w:ind w:firstLine="340"/>
      </w:pPr>
      <w:r>
        <w:t>Tại đây khách hàng có thể nhấn vào chỉnh sửa thông tin nếu muốn nếu sửa xong có thể nhấn lưu và thay đổi nếu không muốn thì nhấn hủy bên cạnh chỉnh sửa khách hàng cũng có thể thực hiện thay đổi mật khẩu của mình, đăng xuất và xem đơn hàng của mình đã đặt như hình 4.2</w:t>
      </w:r>
      <w:r w:rsidR="007C76D7">
        <w:t>5</w:t>
      </w:r>
      <w:r w:rsidR="009A2997">
        <w:t>.</w:t>
      </w:r>
    </w:p>
    <w:p w14:paraId="175BA5E6" w14:textId="5D241F6F" w:rsidR="009A2997" w:rsidRDefault="009A2997" w:rsidP="00653CE4">
      <w:r w:rsidRPr="009A2997">
        <w:rPr>
          <w:noProof/>
        </w:rPr>
        <w:lastRenderedPageBreak/>
        <w:drawing>
          <wp:inline distT="0" distB="0" distL="0" distR="0" wp14:anchorId="4DD6C156" wp14:editId="4964F10C">
            <wp:extent cx="5939790" cy="3223647"/>
            <wp:effectExtent l="0" t="0" r="3810" b="0"/>
            <wp:docPr id="45742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25259" name=""/>
                    <pic:cNvPicPr/>
                  </pic:nvPicPr>
                  <pic:blipFill>
                    <a:blip r:embed="rId49"/>
                    <a:stretch>
                      <a:fillRect/>
                    </a:stretch>
                  </pic:blipFill>
                  <pic:spPr>
                    <a:xfrm>
                      <a:off x="0" y="0"/>
                      <a:ext cx="5941929" cy="3224808"/>
                    </a:xfrm>
                    <a:prstGeom prst="rect">
                      <a:avLst/>
                    </a:prstGeom>
                  </pic:spPr>
                </pic:pic>
              </a:graphicData>
            </a:graphic>
          </wp:inline>
        </w:drawing>
      </w:r>
    </w:p>
    <w:p w14:paraId="549EB8E6" w14:textId="29F19C0C" w:rsidR="009A2997" w:rsidRPr="009A2997" w:rsidRDefault="009A2997" w:rsidP="00A31C35">
      <w:pPr>
        <w:pStyle w:val="HNhhh"/>
      </w:pPr>
      <w:bookmarkStart w:id="463" w:name="_Toc229902889"/>
      <w:bookmarkStart w:id="464" w:name="_Toc229903257"/>
      <w:bookmarkStart w:id="465" w:name="_Toc231817613"/>
      <w:r w:rsidRPr="009A2997">
        <w:t>Hình 4.3</w:t>
      </w:r>
      <w:r w:rsidR="00D048DB">
        <w:t>2</w:t>
      </w:r>
      <w:r w:rsidRPr="009A2997">
        <w:t xml:space="preserve"> Giao diện chỉnh sửa hồ sơ khách hàng</w:t>
      </w:r>
      <w:bookmarkEnd w:id="463"/>
      <w:bookmarkEnd w:id="464"/>
      <w:bookmarkEnd w:id="465"/>
    </w:p>
    <w:p w14:paraId="2503C358" w14:textId="5DB5E0D1" w:rsidR="009A2997" w:rsidRDefault="009A2997" w:rsidP="00653CE4">
      <w:r w:rsidRPr="009A2997">
        <w:rPr>
          <w:noProof/>
        </w:rPr>
        <w:drawing>
          <wp:inline distT="0" distB="0" distL="0" distR="0" wp14:anchorId="257E89D2" wp14:editId="143400C6">
            <wp:extent cx="5939790" cy="2998922"/>
            <wp:effectExtent l="0" t="0" r="3810" b="0"/>
            <wp:docPr id="126072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1901" name=""/>
                    <pic:cNvPicPr/>
                  </pic:nvPicPr>
                  <pic:blipFill>
                    <a:blip r:embed="rId50"/>
                    <a:stretch>
                      <a:fillRect/>
                    </a:stretch>
                  </pic:blipFill>
                  <pic:spPr>
                    <a:xfrm>
                      <a:off x="0" y="0"/>
                      <a:ext cx="5947803" cy="3002968"/>
                    </a:xfrm>
                    <a:prstGeom prst="rect">
                      <a:avLst/>
                    </a:prstGeom>
                  </pic:spPr>
                </pic:pic>
              </a:graphicData>
            </a:graphic>
          </wp:inline>
        </w:drawing>
      </w:r>
    </w:p>
    <w:p w14:paraId="155FBEE3" w14:textId="4B49C9F9" w:rsidR="009A2997" w:rsidRDefault="009A2997" w:rsidP="00A31C35">
      <w:pPr>
        <w:pStyle w:val="HNhhh"/>
      </w:pPr>
      <w:bookmarkStart w:id="466" w:name="_Toc229902890"/>
      <w:bookmarkStart w:id="467" w:name="_Toc229903258"/>
      <w:bookmarkStart w:id="468" w:name="_Toc231817614"/>
      <w:r w:rsidRPr="009A2997">
        <w:t>Hình 4.3</w:t>
      </w:r>
      <w:r w:rsidR="00D048DB">
        <w:t>3</w:t>
      </w:r>
      <w:r w:rsidRPr="009A2997">
        <w:t xml:space="preserve"> Giao diện thay đổi mật khẩu</w:t>
      </w:r>
      <w:bookmarkEnd w:id="466"/>
      <w:bookmarkEnd w:id="467"/>
      <w:bookmarkEnd w:id="468"/>
    </w:p>
    <w:p w14:paraId="55750383" w14:textId="2FF51771" w:rsidR="009A2997" w:rsidRDefault="00653B1B" w:rsidP="00653CE4">
      <w:pPr>
        <w:ind w:firstLine="340"/>
      </w:pPr>
      <w:r>
        <w:t>N</w:t>
      </w:r>
      <w:r w:rsidR="009A2997">
        <w:t>gười</w:t>
      </w:r>
      <w:r w:rsidR="00AA0928">
        <w:t xml:space="preserve"> tiêu</w:t>
      </w:r>
      <w:r w:rsidR="009A2997">
        <w:t xml:space="preserve"> dùng </w:t>
      </w:r>
      <w:r w:rsidR="00BC4FDB">
        <w:t>được phép</w:t>
      </w:r>
      <w:r w:rsidR="009A2997">
        <w:t xml:space="preserve"> </w:t>
      </w:r>
      <w:r w:rsidR="004654DA">
        <w:t xml:space="preserve">thiết lập lại </w:t>
      </w:r>
      <w:r w:rsidR="009A2997">
        <w:t>mật khẩu của mình nếu như cảm thấy mật khẩu bị phát hiện bởi người khác. Nếu như khách hàng không nhớ mật khẩu cũ thì có thể đăng xuất tài khoản ra và vảo đăng nhập nhấn vào ô quên mật khẩu tại hình 4.</w:t>
      </w:r>
      <w:r w:rsidR="00D048DB">
        <w:t>18</w:t>
      </w:r>
      <w:r w:rsidR="009A2997">
        <w:t xml:space="preserve"> để thực hiện </w:t>
      </w:r>
      <w:r w:rsidR="002225EF">
        <w:t>khôi phục</w:t>
      </w:r>
      <w:r w:rsidR="009A2997">
        <w:t xml:space="preserve"> mật khẩu của mình.</w:t>
      </w:r>
    </w:p>
    <w:p w14:paraId="7BB71295" w14:textId="7BD743A4" w:rsidR="009A2997" w:rsidRDefault="006C1F08" w:rsidP="00653CE4">
      <w:r w:rsidRPr="006C1F08">
        <w:rPr>
          <w:noProof/>
        </w:rPr>
        <w:lastRenderedPageBreak/>
        <w:drawing>
          <wp:inline distT="0" distB="0" distL="0" distR="0" wp14:anchorId="0C4AF5E0" wp14:editId="00D1B5B0">
            <wp:extent cx="5939790" cy="2823845"/>
            <wp:effectExtent l="0" t="0" r="3810" b="0"/>
            <wp:docPr id="671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334" name=""/>
                    <pic:cNvPicPr/>
                  </pic:nvPicPr>
                  <pic:blipFill>
                    <a:blip r:embed="rId51"/>
                    <a:stretch>
                      <a:fillRect/>
                    </a:stretch>
                  </pic:blipFill>
                  <pic:spPr>
                    <a:xfrm>
                      <a:off x="0" y="0"/>
                      <a:ext cx="5939790" cy="2823845"/>
                    </a:xfrm>
                    <a:prstGeom prst="rect">
                      <a:avLst/>
                    </a:prstGeom>
                  </pic:spPr>
                </pic:pic>
              </a:graphicData>
            </a:graphic>
          </wp:inline>
        </w:drawing>
      </w:r>
    </w:p>
    <w:p w14:paraId="3C185C08" w14:textId="25E3C04F" w:rsidR="009A2997" w:rsidRPr="009A2997" w:rsidRDefault="009A2997" w:rsidP="00A31C35">
      <w:pPr>
        <w:pStyle w:val="HNhhh"/>
      </w:pPr>
      <w:bookmarkStart w:id="469" w:name="_Toc229902891"/>
      <w:bookmarkStart w:id="470" w:name="_Toc229903259"/>
      <w:bookmarkStart w:id="471" w:name="_Toc231817615"/>
      <w:r w:rsidRPr="009A2997">
        <w:t>Hình 4.3</w:t>
      </w:r>
      <w:r w:rsidR="00253F8F">
        <w:t>4</w:t>
      </w:r>
      <w:r w:rsidRPr="009A2997">
        <w:t xml:space="preserve"> Giao diện lấy lại mật khẩu</w:t>
      </w:r>
      <w:bookmarkEnd w:id="469"/>
      <w:bookmarkEnd w:id="470"/>
      <w:bookmarkEnd w:id="471"/>
    </w:p>
    <w:p w14:paraId="5FB62FB8" w14:textId="13584AD1" w:rsidR="00BD1193" w:rsidRDefault="009A2997" w:rsidP="00653CE4">
      <w:pPr>
        <w:ind w:firstLine="340"/>
      </w:pPr>
      <w:r>
        <w:t>Lúc này khách hàng cần phải nhập lại email mà mình đã đăng ký tài khoản lúc đăng ký như hình 4.</w:t>
      </w:r>
      <w:r w:rsidR="005B23A4">
        <w:t>19</w:t>
      </w:r>
      <w:r>
        <w:t xml:space="preserve"> sau đó bấm xác nhận.</w:t>
      </w:r>
    </w:p>
    <w:p w14:paraId="23A30982" w14:textId="2C97EAD2" w:rsidR="009A2997" w:rsidRDefault="009A2997" w:rsidP="00653CE4">
      <w:r w:rsidRPr="009A2997">
        <w:rPr>
          <w:noProof/>
        </w:rPr>
        <w:drawing>
          <wp:inline distT="0" distB="0" distL="0" distR="0" wp14:anchorId="5B185028" wp14:editId="22EC3984">
            <wp:extent cx="5939790" cy="2855595"/>
            <wp:effectExtent l="0" t="0" r="3810" b="1905"/>
            <wp:docPr id="163674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1378" name=""/>
                    <pic:cNvPicPr/>
                  </pic:nvPicPr>
                  <pic:blipFill>
                    <a:blip r:embed="rId52"/>
                    <a:stretch>
                      <a:fillRect/>
                    </a:stretch>
                  </pic:blipFill>
                  <pic:spPr>
                    <a:xfrm>
                      <a:off x="0" y="0"/>
                      <a:ext cx="5939790" cy="2855595"/>
                    </a:xfrm>
                    <a:prstGeom prst="rect">
                      <a:avLst/>
                    </a:prstGeom>
                  </pic:spPr>
                </pic:pic>
              </a:graphicData>
            </a:graphic>
          </wp:inline>
        </w:drawing>
      </w:r>
    </w:p>
    <w:p w14:paraId="24267631" w14:textId="0CF086AD" w:rsidR="009A2997" w:rsidRDefault="009A2997" w:rsidP="00A31C35">
      <w:pPr>
        <w:pStyle w:val="HNhhh"/>
      </w:pPr>
      <w:bookmarkStart w:id="472" w:name="_Toc229902892"/>
      <w:bookmarkStart w:id="473" w:name="_Toc229903260"/>
      <w:bookmarkStart w:id="474" w:name="_Toc231817616"/>
      <w:r w:rsidRPr="009A2997">
        <w:t>Hình 4.3</w:t>
      </w:r>
      <w:r w:rsidR="00D9120E">
        <w:t>5</w:t>
      </w:r>
      <w:r w:rsidRPr="009A2997">
        <w:t xml:space="preserve"> Giao diện xác minh mã OTP gửi về </w:t>
      </w:r>
      <w:r w:rsidR="000F268C">
        <w:t>E</w:t>
      </w:r>
      <w:r w:rsidRPr="009A2997">
        <w:t>mail</w:t>
      </w:r>
      <w:bookmarkEnd w:id="472"/>
      <w:bookmarkEnd w:id="473"/>
      <w:bookmarkEnd w:id="474"/>
    </w:p>
    <w:p w14:paraId="5914D386" w14:textId="60381D5E" w:rsidR="009A2997" w:rsidRDefault="009A2997" w:rsidP="00653CE4">
      <w:pPr>
        <w:ind w:firstLine="340"/>
      </w:pPr>
      <w:r>
        <w:t>Sau khi nhập email vào rồi thì lúc này bạn cần kiểm tra hợp thư của email hoặc là mục thư rác để lấy mã OTP để xác mình lấy lại mật khẩu nếu như không thấy ở trong các mục trên thì có thể yêu cầu gửi lại mã OTP này.</w:t>
      </w:r>
    </w:p>
    <w:p w14:paraId="3620CD35" w14:textId="7C9804FC" w:rsidR="000F268C" w:rsidRDefault="000F268C" w:rsidP="00653CE4">
      <w:r>
        <w:rPr>
          <w:noProof/>
        </w:rPr>
        <w:lastRenderedPageBreak/>
        <w:drawing>
          <wp:inline distT="0" distB="0" distL="0" distR="0" wp14:anchorId="158C3460" wp14:editId="295DC8C6">
            <wp:extent cx="5939790" cy="2891155"/>
            <wp:effectExtent l="0" t="0" r="3810" b="4445"/>
            <wp:docPr id="203784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9646" name=""/>
                    <pic:cNvPicPr/>
                  </pic:nvPicPr>
                  <pic:blipFill>
                    <a:blip r:embed="rId53"/>
                    <a:stretch>
                      <a:fillRect/>
                    </a:stretch>
                  </pic:blipFill>
                  <pic:spPr>
                    <a:xfrm>
                      <a:off x="0" y="0"/>
                      <a:ext cx="5939790" cy="2891155"/>
                    </a:xfrm>
                    <a:prstGeom prst="rect">
                      <a:avLst/>
                    </a:prstGeom>
                  </pic:spPr>
                </pic:pic>
              </a:graphicData>
            </a:graphic>
          </wp:inline>
        </w:drawing>
      </w:r>
    </w:p>
    <w:p w14:paraId="0C99F801" w14:textId="3CF96DA2" w:rsidR="000F268C" w:rsidRDefault="000F268C" w:rsidP="00A31C35">
      <w:pPr>
        <w:pStyle w:val="HNhhh"/>
      </w:pPr>
      <w:bookmarkStart w:id="475" w:name="_Toc229902893"/>
      <w:bookmarkStart w:id="476" w:name="_Toc229903261"/>
      <w:bookmarkStart w:id="477" w:name="_Toc231817617"/>
      <w:r w:rsidRPr="000F268C">
        <w:t>Hình 4.3</w:t>
      </w:r>
      <w:r w:rsidR="00AC44E2">
        <w:t>6</w:t>
      </w:r>
      <w:r w:rsidRPr="000F268C">
        <w:t xml:space="preserve"> Mã OTP được gửi đến Email người dùng</w:t>
      </w:r>
      <w:bookmarkEnd w:id="475"/>
      <w:bookmarkEnd w:id="476"/>
      <w:bookmarkEnd w:id="477"/>
    </w:p>
    <w:p w14:paraId="48B328EB" w14:textId="5AC3CC7C" w:rsidR="000F268C" w:rsidRDefault="000F268C" w:rsidP="00653CE4">
      <w:pPr>
        <w:ind w:firstLine="340"/>
      </w:pPr>
      <w:r>
        <w:t>Có được mã OTP người dùng sẽ nhập vào ô nhập mã OTP tại hình 4.3</w:t>
      </w:r>
      <w:r w:rsidR="008D4639">
        <w:t>5</w:t>
      </w:r>
      <w:r>
        <w:t xml:space="preserve"> để thực xác minh là lấy lại mật khẩu cho mình.</w:t>
      </w:r>
    </w:p>
    <w:p w14:paraId="13B6CE12" w14:textId="6485B862" w:rsidR="000F268C" w:rsidRDefault="000F268C" w:rsidP="00653CE4">
      <w:r w:rsidRPr="000F268C">
        <w:rPr>
          <w:noProof/>
        </w:rPr>
        <w:drawing>
          <wp:inline distT="0" distB="0" distL="0" distR="0" wp14:anchorId="78FF676F" wp14:editId="6DFA196D">
            <wp:extent cx="5939790" cy="2822575"/>
            <wp:effectExtent l="0" t="0" r="3810" b="0"/>
            <wp:docPr id="11681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0570" name=""/>
                    <pic:cNvPicPr/>
                  </pic:nvPicPr>
                  <pic:blipFill>
                    <a:blip r:embed="rId54"/>
                    <a:stretch>
                      <a:fillRect/>
                    </a:stretch>
                  </pic:blipFill>
                  <pic:spPr>
                    <a:xfrm>
                      <a:off x="0" y="0"/>
                      <a:ext cx="5939790" cy="2822575"/>
                    </a:xfrm>
                    <a:prstGeom prst="rect">
                      <a:avLst/>
                    </a:prstGeom>
                  </pic:spPr>
                </pic:pic>
              </a:graphicData>
            </a:graphic>
          </wp:inline>
        </w:drawing>
      </w:r>
    </w:p>
    <w:p w14:paraId="73C871B4" w14:textId="55EA5E2E" w:rsidR="000F268C" w:rsidRDefault="000F268C" w:rsidP="00A31C35">
      <w:pPr>
        <w:pStyle w:val="HNhhh"/>
      </w:pPr>
      <w:bookmarkStart w:id="478" w:name="_Toc229902894"/>
      <w:bookmarkStart w:id="479" w:name="_Toc229903262"/>
      <w:bookmarkStart w:id="480" w:name="_Toc231817618"/>
      <w:r w:rsidRPr="000F268C">
        <w:t>Hình 4.3</w:t>
      </w:r>
      <w:r w:rsidR="00EF5683">
        <w:t>7</w:t>
      </w:r>
      <w:r w:rsidRPr="000F268C">
        <w:t xml:space="preserve"> Giao diện đặt lại mật khẩu</w:t>
      </w:r>
      <w:bookmarkEnd w:id="478"/>
      <w:bookmarkEnd w:id="479"/>
      <w:bookmarkEnd w:id="480"/>
    </w:p>
    <w:p w14:paraId="798068AF" w14:textId="5F847E54" w:rsidR="000F268C" w:rsidRDefault="000F268C" w:rsidP="00653CE4">
      <w:pPr>
        <w:ind w:firstLine="340"/>
      </w:pPr>
      <w:r>
        <w:t>Khách hàng chỉ cần nhập mật khẩu mới mình muốn đặt và xác minh lại sau đó bấm xác nhận lúc này người dùng đã hoàn thành việc lấy lại mật khẩu khi mình đã quên.</w:t>
      </w:r>
    </w:p>
    <w:p w14:paraId="37FAF933" w14:textId="0A87ECD9" w:rsidR="00817EC8" w:rsidRDefault="00817EC8" w:rsidP="00653CE4">
      <w:r w:rsidRPr="00817EC8">
        <w:rPr>
          <w:noProof/>
        </w:rPr>
        <w:lastRenderedPageBreak/>
        <w:drawing>
          <wp:inline distT="0" distB="0" distL="0" distR="0" wp14:anchorId="1B95E70C" wp14:editId="56313C99">
            <wp:extent cx="5939790" cy="3254644"/>
            <wp:effectExtent l="0" t="0" r="3810" b="3175"/>
            <wp:docPr id="14322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17740" name=""/>
                    <pic:cNvPicPr/>
                  </pic:nvPicPr>
                  <pic:blipFill>
                    <a:blip r:embed="rId55"/>
                    <a:stretch>
                      <a:fillRect/>
                    </a:stretch>
                  </pic:blipFill>
                  <pic:spPr>
                    <a:xfrm>
                      <a:off x="0" y="0"/>
                      <a:ext cx="5945722" cy="3257894"/>
                    </a:xfrm>
                    <a:prstGeom prst="rect">
                      <a:avLst/>
                    </a:prstGeom>
                  </pic:spPr>
                </pic:pic>
              </a:graphicData>
            </a:graphic>
          </wp:inline>
        </w:drawing>
      </w:r>
    </w:p>
    <w:p w14:paraId="4C4DE95E" w14:textId="3368372C" w:rsidR="00817EC8" w:rsidRPr="0037788C" w:rsidRDefault="00817EC8" w:rsidP="00A31C35">
      <w:pPr>
        <w:pStyle w:val="HNhhh"/>
      </w:pPr>
      <w:bookmarkStart w:id="481" w:name="_Toc229902895"/>
      <w:bookmarkStart w:id="482" w:name="_Toc229903263"/>
      <w:bookmarkStart w:id="483" w:name="_Toc231817619"/>
      <w:r w:rsidRPr="0037788C">
        <w:t>Hình 4.</w:t>
      </w:r>
      <w:r w:rsidR="00A120BB">
        <w:t>38</w:t>
      </w:r>
      <w:r w:rsidRPr="0037788C">
        <w:t xml:space="preserve"> Giao diện tài khoản khách hàng đã bị khóa</w:t>
      </w:r>
      <w:bookmarkEnd w:id="481"/>
      <w:bookmarkEnd w:id="482"/>
      <w:bookmarkEnd w:id="483"/>
    </w:p>
    <w:p w14:paraId="77641A01" w14:textId="39ACD45D" w:rsidR="00E118B3" w:rsidRDefault="00255814" w:rsidP="00E118B3">
      <w:pPr>
        <w:ind w:firstLine="340"/>
      </w:pPr>
      <w:r>
        <w:t>Song việc đăng nhập như hình 4.</w:t>
      </w:r>
      <w:r w:rsidR="00866CA7">
        <w:t>18</w:t>
      </w:r>
      <w:r>
        <w:t xml:space="preserve"> khi khách hàng vi phạm một số việc như: Tài khoản có lịch sử từ chối nhận hàng (bom hàng) nhiều lần, vi phạm các tiêu chuẩn cộng đồng của hệ thống,… Lúc này tài khoản của khách hàng sẽ bị khóa lại</w:t>
      </w:r>
      <w:r w:rsidR="0037788C">
        <w:t xml:space="preserve"> cần liên hệ như trên hình 4.</w:t>
      </w:r>
      <w:r w:rsidR="004F7C08">
        <w:t>38</w:t>
      </w:r>
      <w:r w:rsidR="00EF0259">
        <w:t xml:space="preserve"> </w:t>
      </w:r>
      <w:r w:rsidR="0037788C">
        <w:t>để xử lý</w:t>
      </w:r>
      <w:bookmarkStart w:id="484" w:name="_Toc229902896"/>
      <w:bookmarkStart w:id="485" w:name="_Toc229903079"/>
      <w:bookmarkStart w:id="486" w:name="_Toc229903264"/>
      <w:r w:rsidR="00E118B3">
        <w:t>.</w:t>
      </w:r>
    </w:p>
    <w:p w14:paraId="569ECB59" w14:textId="24FC1FFE" w:rsidR="00773956" w:rsidRPr="00D41150" w:rsidRDefault="005D259C" w:rsidP="001E6558">
      <w:pPr>
        <w:jc w:val="left"/>
        <w:rPr>
          <w:b/>
          <w:i/>
          <w:iCs/>
        </w:rPr>
      </w:pPr>
      <w:r w:rsidRPr="00D41150">
        <w:rPr>
          <w:b/>
          <w:i/>
          <w:iCs/>
        </w:rPr>
        <w:t>4.3.1.</w:t>
      </w:r>
      <w:r w:rsidR="00BE03C1" w:rsidRPr="00D41150">
        <w:rPr>
          <w:b/>
          <w:i/>
          <w:iCs/>
        </w:rPr>
        <w:t>5</w:t>
      </w:r>
      <w:r w:rsidR="00192CE9" w:rsidRPr="00D41150">
        <w:rPr>
          <w:b/>
          <w:i/>
          <w:iCs/>
        </w:rPr>
        <w:t>.</w:t>
      </w:r>
      <w:r w:rsidR="003D372E" w:rsidRPr="00D41150">
        <w:rPr>
          <w:b/>
          <w:i/>
          <w:iCs/>
        </w:rPr>
        <w:t xml:space="preserve"> Giao diện trang liên hệ</w:t>
      </w:r>
      <w:bookmarkEnd w:id="484"/>
      <w:bookmarkEnd w:id="485"/>
      <w:bookmarkEnd w:id="486"/>
    </w:p>
    <w:p w14:paraId="4E9BB951" w14:textId="0AB6BA1A" w:rsidR="00B74FD5" w:rsidRDefault="00124FE3" w:rsidP="00653CE4">
      <w:pPr>
        <w:rPr>
          <w:b/>
          <w:bCs/>
        </w:rPr>
      </w:pPr>
      <w:r>
        <w:rPr>
          <w:b/>
          <w:bCs/>
          <w:noProof/>
        </w:rPr>
        <w:drawing>
          <wp:inline distT="0" distB="0" distL="0" distR="0" wp14:anchorId="1F0E3FAE" wp14:editId="50ACCE25">
            <wp:extent cx="6003537" cy="3076413"/>
            <wp:effectExtent l="0" t="0" r="0" b="0"/>
            <wp:docPr id="1308777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7343" name="Picture 130877734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39877" cy="3095035"/>
                    </a:xfrm>
                    <a:prstGeom prst="rect">
                      <a:avLst/>
                    </a:prstGeom>
                  </pic:spPr>
                </pic:pic>
              </a:graphicData>
            </a:graphic>
          </wp:inline>
        </w:drawing>
      </w:r>
    </w:p>
    <w:p w14:paraId="158EF924" w14:textId="300FEEDD" w:rsidR="003D372E" w:rsidRDefault="00B74FD5" w:rsidP="00A31C35">
      <w:pPr>
        <w:pStyle w:val="HNhhh"/>
      </w:pPr>
      <w:bookmarkStart w:id="487" w:name="_Toc229902897"/>
      <w:bookmarkStart w:id="488" w:name="_Toc229903265"/>
      <w:bookmarkStart w:id="489" w:name="_Toc231817620"/>
      <w:r>
        <w:t>Hình 4.</w:t>
      </w:r>
      <w:r w:rsidR="00151A1B">
        <w:t>39</w:t>
      </w:r>
      <w:r>
        <w:t xml:space="preserve"> Giao diện trang liên hệ</w:t>
      </w:r>
      <w:bookmarkEnd w:id="487"/>
      <w:bookmarkEnd w:id="488"/>
      <w:bookmarkEnd w:id="489"/>
    </w:p>
    <w:p w14:paraId="0FAD7688" w14:textId="5AAE6237" w:rsidR="004A3FBC" w:rsidRDefault="00B74FD5" w:rsidP="005D3DEB">
      <w:pPr>
        <w:ind w:firstLine="340"/>
      </w:pPr>
      <w:r>
        <w:t xml:space="preserve">Tại trang </w:t>
      </w:r>
      <w:r w:rsidR="00B6045E">
        <w:t xml:space="preserve">thông tin </w:t>
      </w:r>
      <w:r>
        <w:t xml:space="preserve">liên hệ </w:t>
      </w:r>
      <w:r w:rsidR="00541931">
        <w:t xml:space="preserve">cho phép </w:t>
      </w:r>
      <w:r w:rsidR="001D368B">
        <w:t xml:space="preserve">người </w:t>
      </w:r>
      <w:r w:rsidR="002C64DC">
        <w:t xml:space="preserve">mua hàng </w:t>
      </w:r>
      <w:r w:rsidR="0002297D">
        <w:t xml:space="preserve">có thể </w:t>
      </w:r>
      <w:r>
        <w:t>xem thông tin của cửa hàng hoặc tiến hành liên lạc với cửa hàng để biết thêm thông tin chi tiết</w:t>
      </w:r>
      <w:r w:rsidR="004A3FBC">
        <w:t>.</w:t>
      </w:r>
    </w:p>
    <w:p w14:paraId="0D52A004" w14:textId="19CB1BBA" w:rsidR="00B74FD5" w:rsidRPr="005D35E6" w:rsidRDefault="004A3FBC" w:rsidP="001E6558">
      <w:pPr>
        <w:pStyle w:val="Heading3"/>
        <w:spacing w:line="360" w:lineRule="auto"/>
        <w:jc w:val="left"/>
        <w:rPr>
          <w:b w:val="0"/>
          <w:bCs/>
        </w:rPr>
      </w:pPr>
      <w:bookmarkStart w:id="490" w:name="_Toc229902898"/>
      <w:bookmarkStart w:id="491" w:name="_Toc229903081"/>
      <w:bookmarkStart w:id="492" w:name="_Toc229903266"/>
      <w:bookmarkStart w:id="493" w:name="_Toc231814962"/>
      <w:bookmarkStart w:id="494" w:name="_Toc231816436"/>
      <w:r w:rsidRPr="004A3FBC">
        <w:rPr>
          <w:bCs/>
        </w:rPr>
        <w:lastRenderedPageBreak/>
        <w:t>4.3.2</w:t>
      </w:r>
      <w:r w:rsidR="00B52C8C">
        <w:rPr>
          <w:bCs/>
        </w:rPr>
        <w:t>.</w:t>
      </w:r>
      <w:r w:rsidRPr="004A3FBC">
        <w:rPr>
          <w:bCs/>
        </w:rPr>
        <w:t xml:space="preserve"> Giao diện phía quản lý (admin)</w:t>
      </w:r>
      <w:bookmarkEnd w:id="490"/>
      <w:bookmarkEnd w:id="491"/>
      <w:bookmarkEnd w:id="492"/>
      <w:bookmarkEnd w:id="493"/>
      <w:bookmarkEnd w:id="494"/>
    </w:p>
    <w:p w14:paraId="65CA2AEB" w14:textId="1FF375FB" w:rsidR="004A3FBC" w:rsidRPr="00D41150" w:rsidRDefault="004A3FBC" w:rsidP="001E6558">
      <w:pPr>
        <w:jc w:val="left"/>
        <w:rPr>
          <w:b/>
          <w:i/>
        </w:rPr>
      </w:pPr>
      <w:bookmarkStart w:id="495" w:name="_Toc229902899"/>
      <w:bookmarkStart w:id="496" w:name="_Toc229903082"/>
      <w:bookmarkStart w:id="497" w:name="_Toc229903267"/>
      <w:r w:rsidRPr="00D41150">
        <w:rPr>
          <w:b/>
          <w:i/>
        </w:rPr>
        <w:t>4.3.2.1</w:t>
      </w:r>
      <w:r w:rsidR="00B52C8C" w:rsidRPr="00D41150">
        <w:rPr>
          <w:b/>
          <w:i/>
        </w:rPr>
        <w:t>.</w:t>
      </w:r>
      <w:r w:rsidRPr="00D41150">
        <w:rPr>
          <w:b/>
          <w:i/>
        </w:rPr>
        <w:t xml:space="preserve"> Giao diện trang chủ khi đăng nhập thành công</w:t>
      </w:r>
      <w:bookmarkEnd w:id="495"/>
      <w:bookmarkEnd w:id="496"/>
      <w:bookmarkEnd w:id="497"/>
    </w:p>
    <w:p w14:paraId="1E778046" w14:textId="28839AF5" w:rsidR="00102E5F" w:rsidRDefault="004A3FBC" w:rsidP="00E118B3">
      <w:pPr>
        <w:ind w:firstLine="340"/>
      </w:pPr>
      <w:r w:rsidRPr="004A3FBC">
        <w:t>Tài khoản quản</w:t>
      </w:r>
      <w:r w:rsidR="00727734">
        <w:t xml:space="preserve"> lý </w:t>
      </w:r>
      <w:r w:rsidR="00D93B62">
        <w:t xml:space="preserve">toàn bộ </w:t>
      </w:r>
      <w:r w:rsidR="00727734">
        <w:t>hệ thống</w:t>
      </w:r>
      <w:r w:rsidRPr="004A3FBC">
        <w:t xml:space="preserve"> sẽ có </w:t>
      </w:r>
      <w:r w:rsidR="003433F4">
        <w:t xml:space="preserve">được </w:t>
      </w:r>
      <w:r w:rsidRPr="004A3FBC">
        <w:t xml:space="preserve">đầy đủ mọi quyền xem và </w:t>
      </w:r>
      <w:r w:rsidR="00B7075D">
        <w:t>tra cứu</w:t>
      </w:r>
      <w:r w:rsidRPr="004A3FBC">
        <w:t xml:space="preserve"> sản phẩm giống hệt như một người </w:t>
      </w:r>
      <w:r w:rsidR="00D1611A">
        <w:t>sử dụng</w:t>
      </w:r>
      <w:r w:rsidRPr="004A3FBC">
        <w:t xml:space="preserve"> bình thường.</w:t>
      </w:r>
      <w:r>
        <w:t xml:space="preserve"> Sau khi</w:t>
      </w:r>
      <w:r w:rsidR="002C2E7A">
        <w:t xml:space="preserve"> thực hiện</w:t>
      </w:r>
      <w:r>
        <w:t xml:space="preserve"> đăng nhập</w:t>
      </w:r>
      <w:r w:rsidR="002C2E7A">
        <w:t xml:space="preserve"> vào</w:t>
      </w:r>
      <w:r w:rsidR="00C00E24">
        <w:t xml:space="preserve"> hệ thống</w:t>
      </w:r>
      <w:r>
        <w:t xml:space="preserve"> thành công thì màn hình trang chủ sẽ hiển thị “Trang quản trị” </w:t>
      </w:r>
      <w:r w:rsidR="0073007B">
        <w:t xml:space="preserve">cho phép người quản trị thực hiện </w:t>
      </w:r>
      <w:r>
        <w:t xml:space="preserve">các quyền </w:t>
      </w:r>
      <w:r w:rsidR="002B51DF">
        <w:t>điều hành</w:t>
      </w:r>
      <w:r>
        <w:t xml:space="preserve"> trang web của mình.</w:t>
      </w:r>
    </w:p>
    <w:p w14:paraId="40A29D3C" w14:textId="6AA5875E" w:rsidR="00B74FD5" w:rsidRPr="005D35E6" w:rsidRDefault="00102E5F" w:rsidP="00653CE4">
      <w:r w:rsidRPr="00102E5F">
        <w:rPr>
          <w:noProof/>
        </w:rPr>
        <w:drawing>
          <wp:inline distT="0" distB="0" distL="0" distR="0" wp14:anchorId="39881CF0" wp14:editId="60A64F1A">
            <wp:extent cx="5939076" cy="2355742"/>
            <wp:effectExtent l="0" t="0" r="5080" b="6985"/>
            <wp:docPr id="10573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473" name=""/>
                    <pic:cNvPicPr/>
                  </pic:nvPicPr>
                  <pic:blipFill>
                    <a:blip r:embed="rId57"/>
                    <a:stretch>
                      <a:fillRect/>
                    </a:stretch>
                  </pic:blipFill>
                  <pic:spPr>
                    <a:xfrm>
                      <a:off x="0" y="0"/>
                      <a:ext cx="5951546" cy="2360688"/>
                    </a:xfrm>
                    <a:prstGeom prst="rect">
                      <a:avLst/>
                    </a:prstGeom>
                  </pic:spPr>
                </pic:pic>
              </a:graphicData>
            </a:graphic>
          </wp:inline>
        </w:drawing>
      </w:r>
    </w:p>
    <w:p w14:paraId="489DC21D" w14:textId="2CC7C0AF" w:rsidR="00102E5F" w:rsidRDefault="00102E5F" w:rsidP="00A31C35">
      <w:pPr>
        <w:pStyle w:val="HNhhh"/>
      </w:pPr>
      <w:bookmarkStart w:id="498" w:name="_Toc229902900"/>
      <w:bookmarkStart w:id="499" w:name="_Toc229903268"/>
      <w:bookmarkStart w:id="500" w:name="_Toc231817621"/>
      <w:r w:rsidRPr="00102E5F">
        <w:t>Hình 4.</w:t>
      </w:r>
      <w:r w:rsidR="00FC367E">
        <w:t>4</w:t>
      </w:r>
      <w:r w:rsidR="00B440BC">
        <w:t>0</w:t>
      </w:r>
      <w:r w:rsidRPr="00102E5F">
        <w:t xml:space="preserve"> Giao diện trang chủ của quản lý</w:t>
      </w:r>
      <w:bookmarkEnd w:id="498"/>
      <w:bookmarkEnd w:id="499"/>
      <w:bookmarkEnd w:id="500"/>
    </w:p>
    <w:p w14:paraId="60062C16" w14:textId="492C5E87" w:rsidR="005A2C34" w:rsidRPr="005A2C34" w:rsidRDefault="00DD13E7" w:rsidP="005A2C34">
      <w:pPr>
        <w:ind w:firstLine="340"/>
      </w:pPr>
      <w:r>
        <w:t>N</w:t>
      </w:r>
      <w:r w:rsidR="009D7285">
        <w:t xml:space="preserve">gười </w:t>
      </w:r>
      <w:r w:rsidR="00BC1DD3">
        <w:t>điều hành</w:t>
      </w:r>
      <w:r w:rsidR="009D7285">
        <w:t xml:space="preserve"> </w:t>
      </w:r>
      <w:r w:rsidR="00604CB2">
        <w:t xml:space="preserve">thực hiện </w:t>
      </w:r>
      <w:r w:rsidR="009D7285">
        <w:t>truy cập</w:t>
      </w:r>
      <w:r w:rsidR="00102E5F">
        <w:t xml:space="preserve"> vào “Trang quản trị” khách hàng sẽ được chuyển đ</w:t>
      </w:r>
      <w:r w:rsidR="00245765">
        <w:t xml:space="preserve">ến trang tổng quan của </w:t>
      </w:r>
      <w:r w:rsidR="00E458BF">
        <w:t xml:space="preserve">hệ thống </w:t>
      </w:r>
      <w:r w:rsidR="00245765">
        <w:t>tại đây</w:t>
      </w:r>
      <w:r w:rsidR="007E479A">
        <w:t xml:space="preserve"> vẫn</w:t>
      </w:r>
      <w:r w:rsidR="00245765">
        <w:t xml:space="preserve"> có thể quay lại trang khách, trang quản trị và</w:t>
      </w:r>
      <w:r w:rsidR="003A7466">
        <w:t xml:space="preserve"> giao diện vận hành </w:t>
      </w:r>
      <w:r w:rsidR="00245765">
        <w:t xml:space="preserve">các </w:t>
      </w:r>
      <w:r w:rsidR="00BA66FE">
        <w:t>loại mặt hàng</w:t>
      </w:r>
      <w:r w:rsidR="0011755D">
        <w:t xml:space="preserve"> hóa</w:t>
      </w:r>
      <w:r w:rsidR="00245765">
        <w:t xml:space="preserve">, sản phẩm, cửa </w:t>
      </w:r>
      <w:r w:rsidR="00CC5E82">
        <w:t>tiệm</w:t>
      </w:r>
      <w:r w:rsidR="00245765">
        <w:t xml:space="preserve">, nhân viên, chức vụ, </w:t>
      </w:r>
      <w:r w:rsidR="003C5723">
        <w:t>khách đặt hàng</w:t>
      </w:r>
      <w:r w:rsidR="00245765">
        <w:t xml:space="preserve">, </w:t>
      </w:r>
      <w:r w:rsidR="00711CCE">
        <w:t>thông tin</w:t>
      </w:r>
      <w:r w:rsidR="00981554">
        <w:t xml:space="preserve"> xử lý</w:t>
      </w:r>
      <w:r w:rsidR="00711CCE">
        <w:t xml:space="preserve"> </w:t>
      </w:r>
      <w:r w:rsidR="00245765">
        <w:t xml:space="preserve">đơn hàng, </w:t>
      </w:r>
      <w:r w:rsidR="00726FC8">
        <w:t xml:space="preserve">tổng </w:t>
      </w:r>
      <w:r w:rsidR="00245765">
        <w:t>doanh thu và đánh giá.</w:t>
      </w:r>
      <w:r w:rsidR="00AD0CF2">
        <w:t xml:space="preserve"> Tại ô trên cùng được đánh dấu màu đỏ có thể thu gọn lại các quyền phía dưới để nhìn trang web gọn gàng và thân thiện hơn.</w:t>
      </w:r>
    </w:p>
    <w:p w14:paraId="6A07CBAA" w14:textId="20FFE094" w:rsidR="00245765" w:rsidRDefault="00AD0CF2" w:rsidP="00653CE4">
      <w:r>
        <w:rPr>
          <w:noProof/>
        </w:rPr>
        <w:drawing>
          <wp:inline distT="0" distB="0" distL="0" distR="0" wp14:anchorId="3758CA56" wp14:editId="3FCF9FC5">
            <wp:extent cx="5935273" cy="2580468"/>
            <wp:effectExtent l="0" t="0" r="8890" b="0"/>
            <wp:docPr id="1625306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06178" name="Picture 162530617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93894" cy="2605955"/>
                    </a:xfrm>
                    <a:prstGeom prst="rect">
                      <a:avLst/>
                    </a:prstGeom>
                  </pic:spPr>
                </pic:pic>
              </a:graphicData>
            </a:graphic>
          </wp:inline>
        </w:drawing>
      </w:r>
    </w:p>
    <w:p w14:paraId="657B9B96" w14:textId="2BE345DF" w:rsidR="00AD0CF2" w:rsidRDefault="00245765" w:rsidP="00A31C35">
      <w:pPr>
        <w:pStyle w:val="HNhhh"/>
      </w:pPr>
      <w:bookmarkStart w:id="501" w:name="_Toc229902901"/>
      <w:bookmarkStart w:id="502" w:name="_Toc229903269"/>
      <w:bookmarkStart w:id="503" w:name="_Toc231817622"/>
      <w:r w:rsidRPr="00245765">
        <w:t>Hình 4.</w:t>
      </w:r>
      <w:r w:rsidR="00F54F11">
        <w:t>4</w:t>
      </w:r>
      <w:r w:rsidR="0085433B">
        <w:t>1</w:t>
      </w:r>
      <w:r w:rsidRPr="00245765">
        <w:t xml:space="preserve"> Giao diện tổng quan trang quản trị</w:t>
      </w:r>
      <w:bookmarkEnd w:id="501"/>
      <w:bookmarkEnd w:id="502"/>
      <w:bookmarkEnd w:id="503"/>
    </w:p>
    <w:p w14:paraId="4B9E7425" w14:textId="5685CF29" w:rsidR="001C463E" w:rsidRPr="00D41150" w:rsidRDefault="00AD0CF2" w:rsidP="001E6558">
      <w:pPr>
        <w:jc w:val="left"/>
        <w:rPr>
          <w:b/>
          <w:i/>
        </w:rPr>
      </w:pPr>
      <w:bookmarkStart w:id="504" w:name="_Toc229902902"/>
      <w:bookmarkStart w:id="505" w:name="_Toc229903085"/>
      <w:bookmarkStart w:id="506" w:name="_Toc229903270"/>
      <w:r w:rsidRPr="00D41150">
        <w:rPr>
          <w:b/>
          <w:i/>
        </w:rPr>
        <w:lastRenderedPageBreak/>
        <w:t>4.3.2.2</w:t>
      </w:r>
      <w:r w:rsidR="00B52C8C" w:rsidRPr="00D41150">
        <w:rPr>
          <w:b/>
          <w:i/>
        </w:rPr>
        <w:t>.</w:t>
      </w:r>
      <w:r w:rsidRPr="00D41150">
        <w:rPr>
          <w:b/>
          <w:i/>
        </w:rPr>
        <w:t xml:space="preserve"> Giao diện quản lý danh mục</w:t>
      </w:r>
      <w:bookmarkEnd w:id="504"/>
      <w:bookmarkEnd w:id="505"/>
      <w:bookmarkEnd w:id="506"/>
    </w:p>
    <w:p w14:paraId="63BEBB9C" w14:textId="5BDC6E16" w:rsidR="006458CC" w:rsidRDefault="001C463E" w:rsidP="00E118B3">
      <w:pPr>
        <w:ind w:firstLine="340"/>
      </w:pPr>
      <w:r>
        <w:t>Tại</w:t>
      </w:r>
      <w:r w:rsidR="007F0704">
        <w:t xml:space="preserve"> ngay</w:t>
      </w:r>
      <w:r>
        <w:t xml:space="preserve"> đây</w:t>
      </w:r>
      <w:r w:rsidR="004C5FE7">
        <w:t xml:space="preserve"> </w:t>
      </w:r>
      <w:r w:rsidR="000F0DC8">
        <w:t xml:space="preserve">Admin </w:t>
      </w:r>
      <w:r>
        <w:t>có</w:t>
      </w:r>
      <w:r w:rsidR="001A6CFA">
        <w:t xml:space="preserve"> quyền</w:t>
      </w:r>
      <w:r>
        <w:t xml:space="preserve"> xem các danh mục được hiển thị rõ ràng bao gồm: mã, tên danh mục, </w:t>
      </w:r>
      <w:r w:rsidR="00043562">
        <w:t>thời gian</w:t>
      </w:r>
      <w:r>
        <w:t xml:space="preserve"> tạo, ngày cập nhật và các </w:t>
      </w:r>
      <w:r w:rsidR="009E144F">
        <w:t xml:space="preserve">tính năng </w:t>
      </w:r>
      <w:r>
        <w:t>thêm</w:t>
      </w:r>
      <w:r w:rsidR="009C7FE3">
        <w:t xml:space="preserve"> mới</w:t>
      </w:r>
      <w:r>
        <w:t>,</w:t>
      </w:r>
      <w:r w:rsidR="009C7FE3">
        <w:t xml:space="preserve"> chỉnh sửa, xóa, xem chi tiết</w:t>
      </w:r>
      <w:r>
        <w:t>.</w:t>
      </w:r>
    </w:p>
    <w:p w14:paraId="6B167865" w14:textId="39949A71" w:rsidR="006458CC" w:rsidRPr="005D35E6" w:rsidRDefault="006458CC" w:rsidP="00653CE4">
      <w:r>
        <w:rPr>
          <w:noProof/>
        </w:rPr>
        <w:drawing>
          <wp:inline distT="0" distB="0" distL="0" distR="0" wp14:anchorId="374FE0E4" wp14:editId="1DDDDB9B">
            <wp:extent cx="5939790" cy="3339885"/>
            <wp:effectExtent l="0" t="0" r="3810" b="0"/>
            <wp:docPr id="44660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02524" name=""/>
                    <pic:cNvPicPr/>
                  </pic:nvPicPr>
                  <pic:blipFill>
                    <a:blip r:embed="rId59"/>
                    <a:stretch>
                      <a:fillRect/>
                    </a:stretch>
                  </pic:blipFill>
                  <pic:spPr>
                    <a:xfrm>
                      <a:off x="0" y="0"/>
                      <a:ext cx="5944272" cy="3342405"/>
                    </a:xfrm>
                    <a:prstGeom prst="rect">
                      <a:avLst/>
                    </a:prstGeom>
                  </pic:spPr>
                </pic:pic>
              </a:graphicData>
            </a:graphic>
          </wp:inline>
        </w:drawing>
      </w:r>
    </w:p>
    <w:p w14:paraId="519910B9" w14:textId="12E6A456" w:rsidR="006458CC" w:rsidRDefault="006458CC" w:rsidP="00A31C35">
      <w:pPr>
        <w:pStyle w:val="HNhhh"/>
      </w:pPr>
      <w:bookmarkStart w:id="507" w:name="_Toc229902903"/>
      <w:bookmarkStart w:id="508" w:name="_Toc229903271"/>
      <w:bookmarkStart w:id="509" w:name="_Toc231817623"/>
      <w:r w:rsidRPr="006458CC">
        <w:t>Hình 4.4</w:t>
      </w:r>
      <w:r w:rsidR="0085433B">
        <w:t>2</w:t>
      </w:r>
      <w:r w:rsidRPr="006458CC">
        <w:t xml:space="preserve"> Giao diện quản lý danh mục</w:t>
      </w:r>
      <w:bookmarkEnd w:id="507"/>
      <w:bookmarkEnd w:id="508"/>
      <w:bookmarkEnd w:id="509"/>
    </w:p>
    <w:p w14:paraId="415FA894" w14:textId="2D010E65" w:rsidR="0030364C" w:rsidRPr="0030364C" w:rsidRDefault="0030364C" w:rsidP="0030364C">
      <w:r w:rsidRPr="0030364C">
        <w:t xml:space="preserve">Khi </w:t>
      </w:r>
      <w:r w:rsidR="00CD4EC1">
        <w:t>người vận hành</w:t>
      </w:r>
      <w:r w:rsidRPr="0030364C">
        <w:t xml:space="preserve"> chọn chức năng “Thêm mới danh mục”, hệ thống sẽ hiển thị cửa sổ nhập liệu để hỗ trợ thêm dữ liệu mà không cần tải lại trang. Tại đây, người quản lý có thể nhập tên danh mục, mô tả và thực hiện thao tác thêm hoặc hủy dữ liệu.</w:t>
      </w:r>
    </w:p>
    <w:p w14:paraId="1E53B60C" w14:textId="3096FF71" w:rsidR="006458CC" w:rsidRPr="005D35E6" w:rsidRDefault="006458CC" w:rsidP="00653CE4">
      <w:r>
        <w:rPr>
          <w:noProof/>
        </w:rPr>
        <w:drawing>
          <wp:inline distT="0" distB="0" distL="0" distR="0" wp14:anchorId="3E12B387" wp14:editId="5609E455">
            <wp:extent cx="5937924" cy="3091911"/>
            <wp:effectExtent l="0" t="0" r="5715" b="0"/>
            <wp:docPr id="9510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17284" name=""/>
                    <pic:cNvPicPr/>
                  </pic:nvPicPr>
                  <pic:blipFill>
                    <a:blip r:embed="rId60"/>
                    <a:stretch>
                      <a:fillRect/>
                    </a:stretch>
                  </pic:blipFill>
                  <pic:spPr>
                    <a:xfrm>
                      <a:off x="0" y="0"/>
                      <a:ext cx="5953046" cy="3099785"/>
                    </a:xfrm>
                    <a:prstGeom prst="rect">
                      <a:avLst/>
                    </a:prstGeom>
                  </pic:spPr>
                </pic:pic>
              </a:graphicData>
            </a:graphic>
          </wp:inline>
        </w:drawing>
      </w:r>
    </w:p>
    <w:p w14:paraId="2AC74B0E" w14:textId="3BF38EB8" w:rsidR="006458CC" w:rsidRPr="005D35E6" w:rsidRDefault="006458CC" w:rsidP="00A31C35">
      <w:pPr>
        <w:pStyle w:val="HNhhh"/>
      </w:pPr>
      <w:bookmarkStart w:id="510" w:name="_Toc229902904"/>
      <w:bookmarkStart w:id="511" w:name="_Toc229903272"/>
      <w:bookmarkStart w:id="512" w:name="_Toc231817624"/>
      <w:r w:rsidRPr="008974E8">
        <w:t>Hình 4.4</w:t>
      </w:r>
      <w:r w:rsidR="0085433B">
        <w:t>3</w:t>
      </w:r>
      <w:r w:rsidRPr="008974E8">
        <w:t xml:space="preserve"> Giao diện thêm danh mục sản phẩm</w:t>
      </w:r>
      <w:bookmarkEnd w:id="510"/>
      <w:bookmarkEnd w:id="511"/>
      <w:bookmarkEnd w:id="512"/>
    </w:p>
    <w:p w14:paraId="3574BC91" w14:textId="52F0A666" w:rsidR="006458CC" w:rsidRDefault="006458CC" w:rsidP="00E118B3">
      <w:pPr>
        <w:ind w:firstLine="340"/>
      </w:pPr>
      <w:r>
        <w:lastRenderedPageBreak/>
        <w:t xml:space="preserve">Sau khi </w:t>
      </w:r>
      <w:r w:rsidR="00F15582">
        <w:t>bổ sung</w:t>
      </w:r>
      <w:r>
        <w:t xml:space="preserve"> vào </w:t>
      </w:r>
      <w:r w:rsidR="008D5B84">
        <w:t xml:space="preserve">nhóm </w:t>
      </w:r>
      <w:r>
        <w:t xml:space="preserve">sản phẩm thành công thì lúc này tại </w:t>
      </w:r>
      <w:r w:rsidR="00D04FFE">
        <w:t xml:space="preserve">màn hình </w:t>
      </w:r>
      <w:r>
        <w:t>người dùng các cửa hàng lúc này giao diện sẽ hiển thị được danh mục vừa mới thêm vào trang web.</w:t>
      </w:r>
    </w:p>
    <w:p w14:paraId="7688FB70" w14:textId="42DAF77E" w:rsidR="003B4299" w:rsidRPr="005D35E6" w:rsidRDefault="003B4299" w:rsidP="00653CE4">
      <w:r w:rsidRPr="003B4299">
        <w:rPr>
          <w:noProof/>
        </w:rPr>
        <w:drawing>
          <wp:inline distT="0" distB="0" distL="0" distR="0" wp14:anchorId="55D042B9" wp14:editId="6B0DBBD9">
            <wp:extent cx="5937885" cy="3556861"/>
            <wp:effectExtent l="0" t="0" r="5715" b="5715"/>
            <wp:docPr id="8852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2271" name=""/>
                    <pic:cNvPicPr/>
                  </pic:nvPicPr>
                  <pic:blipFill>
                    <a:blip r:embed="rId61"/>
                    <a:stretch>
                      <a:fillRect/>
                    </a:stretch>
                  </pic:blipFill>
                  <pic:spPr>
                    <a:xfrm>
                      <a:off x="0" y="0"/>
                      <a:ext cx="5968264" cy="3575058"/>
                    </a:xfrm>
                    <a:prstGeom prst="rect">
                      <a:avLst/>
                    </a:prstGeom>
                  </pic:spPr>
                </pic:pic>
              </a:graphicData>
            </a:graphic>
          </wp:inline>
        </w:drawing>
      </w:r>
    </w:p>
    <w:p w14:paraId="4B85A625" w14:textId="4E367681" w:rsidR="003B4299" w:rsidRPr="005D35E6" w:rsidRDefault="003B4299" w:rsidP="00A31C35">
      <w:pPr>
        <w:pStyle w:val="HNhhh"/>
      </w:pPr>
      <w:bookmarkStart w:id="513" w:name="_Toc229902905"/>
      <w:bookmarkStart w:id="514" w:name="_Toc229903273"/>
      <w:bookmarkStart w:id="515" w:name="_Toc231817625"/>
      <w:r w:rsidRPr="003B4299">
        <w:t>Hình 4.4</w:t>
      </w:r>
      <w:r w:rsidR="0085433B">
        <w:t>4</w:t>
      </w:r>
      <w:r w:rsidRPr="003B4299">
        <w:t xml:space="preserve"> Giao diện người dùng khi thêm danh mục thành công</w:t>
      </w:r>
      <w:bookmarkEnd w:id="513"/>
      <w:bookmarkEnd w:id="514"/>
      <w:bookmarkEnd w:id="515"/>
    </w:p>
    <w:p w14:paraId="04ABB32A" w14:textId="341FC353" w:rsidR="006458CC" w:rsidRPr="00737962" w:rsidRDefault="00737962" w:rsidP="00737962">
      <w:pPr>
        <w:ind w:firstLine="340"/>
      </w:pPr>
      <w:r w:rsidRPr="00737962">
        <w:t xml:space="preserve">Chức năng “Chi tiết danh mục” cho </w:t>
      </w:r>
      <w:r w:rsidR="00163CC4">
        <w:t xml:space="preserve">người điều hành </w:t>
      </w:r>
      <w:r w:rsidRPr="00737962">
        <w:t>xem đầy đủ thông tin của từng danh mục một cách trực quan, hỗ trợ quá trình kiểm tra và rà soát dữ liệu mà không ảnh hưởng đến bảng danh mục hiện tại.</w:t>
      </w:r>
    </w:p>
    <w:p w14:paraId="6F3B911E" w14:textId="2C813447" w:rsidR="006458CC" w:rsidRPr="005D35E6" w:rsidRDefault="006458CC" w:rsidP="00E118B3">
      <w:r w:rsidRPr="006458CC">
        <w:rPr>
          <w:noProof/>
        </w:rPr>
        <w:drawing>
          <wp:inline distT="0" distB="0" distL="0" distR="0" wp14:anchorId="37F84A0C" wp14:editId="6460D288">
            <wp:extent cx="5938490" cy="3277892"/>
            <wp:effectExtent l="0" t="0" r="5715" b="0"/>
            <wp:docPr id="56931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0978" name=""/>
                    <pic:cNvPicPr/>
                  </pic:nvPicPr>
                  <pic:blipFill>
                    <a:blip r:embed="rId62"/>
                    <a:stretch>
                      <a:fillRect/>
                    </a:stretch>
                  </pic:blipFill>
                  <pic:spPr>
                    <a:xfrm>
                      <a:off x="0" y="0"/>
                      <a:ext cx="5969498" cy="3295008"/>
                    </a:xfrm>
                    <a:prstGeom prst="rect">
                      <a:avLst/>
                    </a:prstGeom>
                  </pic:spPr>
                </pic:pic>
              </a:graphicData>
            </a:graphic>
          </wp:inline>
        </w:drawing>
      </w:r>
    </w:p>
    <w:p w14:paraId="3DC25F54" w14:textId="6311B822" w:rsidR="006458CC" w:rsidRPr="005D35E6" w:rsidRDefault="006458CC" w:rsidP="00A31C35">
      <w:pPr>
        <w:pStyle w:val="HNhhh"/>
      </w:pPr>
      <w:bookmarkStart w:id="516" w:name="_Toc229902906"/>
      <w:bookmarkStart w:id="517" w:name="_Toc229903274"/>
      <w:bookmarkStart w:id="518" w:name="_Toc231817626"/>
      <w:r w:rsidRPr="006458CC">
        <w:t>Hình 4.4</w:t>
      </w:r>
      <w:r w:rsidR="0085433B">
        <w:t>5</w:t>
      </w:r>
      <w:r w:rsidRPr="006458CC">
        <w:t xml:space="preserve"> Giao diện xem chi tiết danh mục</w:t>
      </w:r>
      <w:bookmarkEnd w:id="516"/>
      <w:bookmarkEnd w:id="517"/>
      <w:bookmarkEnd w:id="518"/>
    </w:p>
    <w:p w14:paraId="1EBBB041" w14:textId="4E897A9B" w:rsidR="003B4299" w:rsidRPr="00E118B3" w:rsidRDefault="00654A67" w:rsidP="00E118B3">
      <w:pPr>
        <w:ind w:firstLine="340"/>
      </w:pPr>
      <w:r w:rsidRPr="00654A67">
        <w:lastRenderedPageBreak/>
        <w:t>Chức năng “Sửa danh mục” cập nhật</w:t>
      </w:r>
      <w:r w:rsidR="00001CDC">
        <w:t xml:space="preserve"> lại</w:t>
      </w:r>
      <w:r w:rsidRPr="00654A67">
        <w:t xml:space="preserve"> thông tin</w:t>
      </w:r>
      <w:r w:rsidR="007429AE">
        <w:t xml:space="preserve"> của</w:t>
      </w:r>
      <w:r w:rsidRPr="00654A67">
        <w:t xml:space="preserve"> danh mục như tên và nội dung mô tả mà không làm gián đoạn hệ thống. Sau khi chỉnh sửa, người quản lý có thể lưu thay đổi hoặc hủy thao tác nếu không muốn cập nhật dữ liệu.</w:t>
      </w:r>
    </w:p>
    <w:p w14:paraId="5D541342" w14:textId="6E6453B9" w:rsidR="003B4299" w:rsidRPr="005D35E6" w:rsidRDefault="003B4299" w:rsidP="00850D1B">
      <w:r>
        <w:rPr>
          <w:noProof/>
        </w:rPr>
        <w:drawing>
          <wp:inline distT="0" distB="0" distL="0" distR="0" wp14:anchorId="49523C67" wp14:editId="5769B582">
            <wp:extent cx="5939790" cy="3153906"/>
            <wp:effectExtent l="0" t="0" r="3810" b="8890"/>
            <wp:docPr id="118878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1879" name=""/>
                    <pic:cNvPicPr/>
                  </pic:nvPicPr>
                  <pic:blipFill>
                    <a:blip r:embed="rId63"/>
                    <a:stretch>
                      <a:fillRect/>
                    </a:stretch>
                  </pic:blipFill>
                  <pic:spPr>
                    <a:xfrm>
                      <a:off x="0" y="0"/>
                      <a:ext cx="5946379" cy="3157405"/>
                    </a:xfrm>
                    <a:prstGeom prst="rect">
                      <a:avLst/>
                    </a:prstGeom>
                  </pic:spPr>
                </pic:pic>
              </a:graphicData>
            </a:graphic>
          </wp:inline>
        </w:drawing>
      </w:r>
    </w:p>
    <w:p w14:paraId="445F7202" w14:textId="4E968364" w:rsidR="00F56137" w:rsidRPr="005D35E6" w:rsidRDefault="003B4299" w:rsidP="00A31C35">
      <w:pPr>
        <w:pStyle w:val="HNhhh"/>
      </w:pPr>
      <w:bookmarkStart w:id="519" w:name="_Toc229902907"/>
      <w:bookmarkStart w:id="520" w:name="_Toc229903275"/>
      <w:bookmarkStart w:id="521" w:name="_Toc231817627"/>
      <w:r w:rsidRPr="007D1814">
        <w:t>Hình 4.4</w:t>
      </w:r>
      <w:r w:rsidR="008D78D6">
        <w:t>6</w:t>
      </w:r>
      <w:r w:rsidRPr="007D1814">
        <w:t xml:space="preserve"> Giao diện sửa danh mục</w:t>
      </w:r>
      <w:bookmarkEnd w:id="519"/>
      <w:bookmarkEnd w:id="520"/>
      <w:bookmarkEnd w:id="521"/>
    </w:p>
    <w:p w14:paraId="16D8BA27" w14:textId="726D9CBD" w:rsidR="00F56137" w:rsidRDefault="0049484F" w:rsidP="00653CE4">
      <w:pPr>
        <w:ind w:firstLine="340"/>
      </w:pPr>
      <w:r>
        <w:t>T</w:t>
      </w:r>
      <w:r w:rsidR="00F56137">
        <w:t>hao tác cuối cùng đó chính là xóa danh mục sản phẩm nếu cửa hàng không cần dùng đến danh mục này nữa</w:t>
      </w:r>
      <w:r w:rsidR="00A57834">
        <w:t>. Nếu muốn nhấn vào “Xóa” để xóa bỏ hoàn toàn và nếu không thì bấm “Hủy”.</w:t>
      </w:r>
    </w:p>
    <w:p w14:paraId="418A3680" w14:textId="5CF87E48" w:rsidR="00155751" w:rsidRPr="005D35E6" w:rsidRDefault="00A57834" w:rsidP="00850D1B">
      <w:r w:rsidRPr="00A57834">
        <w:rPr>
          <w:noProof/>
        </w:rPr>
        <w:drawing>
          <wp:inline distT="0" distB="0" distL="0" distR="0" wp14:anchorId="491ADCF3" wp14:editId="334CE652">
            <wp:extent cx="5939790" cy="3533613"/>
            <wp:effectExtent l="0" t="0" r="3810" b="0"/>
            <wp:docPr id="24232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1104" name=""/>
                    <pic:cNvPicPr/>
                  </pic:nvPicPr>
                  <pic:blipFill>
                    <a:blip r:embed="rId64"/>
                    <a:stretch>
                      <a:fillRect/>
                    </a:stretch>
                  </pic:blipFill>
                  <pic:spPr>
                    <a:xfrm>
                      <a:off x="0" y="0"/>
                      <a:ext cx="5945874" cy="3537232"/>
                    </a:xfrm>
                    <a:prstGeom prst="rect">
                      <a:avLst/>
                    </a:prstGeom>
                  </pic:spPr>
                </pic:pic>
              </a:graphicData>
            </a:graphic>
          </wp:inline>
        </w:drawing>
      </w:r>
    </w:p>
    <w:p w14:paraId="54165215" w14:textId="7EE59FCA" w:rsidR="00A0505F" w:rsidRPr="005D35E6" w:rsidRDefault="00155751" w:rsidP="00A31C35">
      <w:pPr>
        <w:pStyle w:val="HNhhh"/>
      </w:pPr>
      <w:bookmarkStart w:id="522" w:name="_Toc229902908"/>
      <w:bookmarkStart w:id="523" w:name="_Toc229903276"/>
      <w:bookmarkStart w:id="524" w:name="_Toc231817628"/>
      <w:r w:rsidRPr="00155751">
        <w:t>Hình 4.4</w:t>
      </w:r>
      <w:r w:rsidR="0061770A">
        <w:t>7</w:t>
      </w:r>
      <w:r w:rsidRPr="00155751">
        <w:t xml:space="preserve"> Giao diện xóa danh mục</w:t>
      </w:r>
      <w:bookmarkEnd w:id="522"/>
      <w:bookmarkEnd w:id="523"/>
      <w:bookmarkEnd w:id="524"/>
    </w:p>
    <w:p w14:paraId="653ABD40" w14:textId="28A0FB27" w:rsidR="00A0505F" w:rsidRPr="00D41150" w:rsidRDefault="00A0505F" w:rsidP="001E6558">
      <w:pPr>
        <w:jc w:val="left"/>
        <w:rPr>
          <w:b/>
          <w:i/>
        </w:rPr>
      </w:pPr>
      <w:bookmarkStart w:id="525" w:name="_Toc229902909"/>
      <w:bookmarkStart w:id="526" w:name="_Toc229903092"/>
      <w:bookmarkStart w:id="527" w:name="_Toc229903277"/>
      <w:r w:rsidRPr="00D41150">
        <w:rPr>
          <w:b/>
          <w:i/>
        </w:rPr>
        <w:lastRenderedPageBreak/>
        <w:t>4.3.2.3</w:t>
      </w:r>
      <w:r w:rsidR="00B52C8C" w:rsidRPr="00D41150">
        <w:rPr>
          <w:b/>
          <w:i/>
        </w:rPr>
        <w:t>.</w:t>
      </w:r>
      <w:r w:rsidRPr="00D41150">
        <w:rPr>
          <w:b/>
          <w:i/>
        </w:rPr>
        <w:t xml:space="preserve"> Giao diện quản lý sản phẩm</w:t>
      </w:r>
      <w:bookmarkEnd w:id="525"/>
      <w:bookmarkEnd w:id="526"/>
      <w:bookmarkEnd w:id="527"/>
    </w:p>
    <w:p w14:paraId="4DE59901" w14:textId="6F96F524" w:rsidR="00775829" w:rsidRPr="005A2C34" w:rsidRDefault="00CC54C3" w:rsidP="005A2C34">
      <w:pPr>
        <w:ind w:firstLine="340"/>
      </w:pPr>
      <w:r>
        <w:t xml:space="preserve">Màn hình </w:t>
      </w:r>
      <w:r w:rsidR="00D927D8">
        <w:t xml:space="preserve">hiển thị </w:t>
      </w:r>
      <w:r w:rsidR="00FB2A78">
        <w:t>điều hành quản lý</w:t>
      </w:r>
      <w:r w:rsidR="007E25A8" w:rsidRPr="007E25A8">
        <w:t xml:space="preserve"> sản phẩm theo từng chi nhánh hỗ trợ </w:t>
      </w:r>
      <w:r w:rsidR="009E2EE5">
        <w:t xml:space="preserve">người điều hành </w:t>
      </w:r>
      <w:r w:rsidR="007E25A8" w:rsidRPr="007E25A8">
        <w:t xml:space="preserve">thực hiện các </w:t>
      </w:r>
      <w:r w:rsidR="000033C0">
        <w:t xml:space="preserve">chức năng </w:t>
      </w:r>
      <w:r w:rsidR="007E25A8" w:rsidRPr="007E25A8">
        <w:t xml:space="preserve">thêm, xóa, sửa, xem, tìm kiếm và lọc </w:t>
      </w:r>
      <w:r w:rsidR="00596571">
        <w:t xml:space="preserve">mặt hàng </w:t>
      </w:r>
      <w:r w:rsidR="007E25A8" w:rsidRPr="007E25A8">
        <w:t xml:space="preserve">theo </w:t>
      </w:r>
      <w:r w:rsidR="002504BA">
        <w:t>chi nhánh cửa hàng</w:t>
      </w:r>
      <w:r w:rsidR="007E25A8" w:rsidRPr="007E25A8">
        <w:t xml:space="preserve">. Danh sách </w:t>
      </w:r>
      <w:r w:rsidR="001371F8">
        <w:t xml:space="preserve">đồ uống </w:t>
      </w:r>
      <w:r w:rsidR="007E25A8" w:rsidRPr="007E25A8">
        <w:t>được</w:t>
      </w:r>
      <w:r w:rsidR="00EB011E">
        <w:t xml:space="preserve"> </w:t>
      </w:r>
      <w:r w:rsidR="00492DC3">
        <w:t xml:space="preserve">bày dưới </w:t>
      </w:r>
      <w:r w:rsidR="007E25A8" w:rsidRPr="007E25A8">
        <w:t>dạng bảng dữ liệu nhằm hỗ trợ quá trình theo dõi và quản lý thuận tiện hơn. Các thông tin được cung cấp gồm</w:t>
      </w:r>
      <w:r w:rsidR="00942002">
        <w:t>:</w:t>
      </w:r>
      <w:r w:rsidR="007E25A8" w:rsidRPr="007E25A8">
        <w:t xml:space="preserve"> tên, hình ảnh, giá bán</w:t>
      </w:r>
      <w:r w:rsidR="002A4515">
        <w:t>,</w:t>
      </w:r>
      <w:r w:rsidR="001740CA">
        <w:t xml:space="preserve"> môt tả,</w:t>
      </w:r>
      <w:r w:rsidR="002A4515">
        <w:t>...</w:t>
      </w:r>
    </w:p>
    <w:p w14:paraId="44DE0229" w14:textId="1173A3A8" w:rsidR="00775829" w:rsidRPr="005D35E6" w:rsidRDefault="00083A42" w:rsidP="00850D1B">
      <w:r w:rsidRPr="00083A42">
        <w:rPr>
          <w:noProof/>
        </w:rPr>
        <w:drawing>
          <wp:inline distT="0" distB="0" distL="0" distR="0" wp14:anchorId="1C5A2D17" wp14:editId="356E757D">
            <wp:extent cx="5939790" cy="2959735"/>
            <wp:effectExtent l="0" t="0" r="3810" b="0"/>
            <wp:docPr id="93027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75037" name=""/>
                    <pic:cNvPicPr/>
                  </pic:nvPicPr>
                  <pic:blipFill>
                    <a:blip r:embed="rId65"/>
                    <a:stretch>
                      <a:fillRect/>
                    </a:stretch>
                  </pic:blipFill>
                  <pic:spPr>
                    <a:xfrm>
                      <a:off x="0" y="0"/>
                      <a:ext cx="5939790" cy="2959735"/>
                    </a:xfrm>
                    <a:prstGeom prst="rect">
                      <a:avLst/>
                    </a:prstGeom>
                  </pic:spPr>
                </pic:pic>
              </a:graphicData>
            </a:graphic>
          </wp:inline>
        </w:drawing>
      </w:r>
    </w:p>
    <w:p w14:paraId="7F6B1B6C" w14:textId="7543B06A" w:rsidR="00775829" w:rsidRPr="005D35E6" w:rsidRDefault="00775829" w:rsidP="00A31C35">
      <w:pPr>
        <w:pStyle w:val="HNhhh"/>
      </w:pPr>
      <w:bookmarkStart w:id="528" w:name="_Toc229902910"/>
      <w:bookmarkStart w:id="529" w:name="_Toc229903278"/>
      <w:bookmarkStart w:id="530" w:name="_Toc231817629"/>
      <w:r w:rsidRPr="00775829">
        <w:t>Hình 4.</w:t>
      </w:r>
      <w:r w:rsidR="00B071B1">
        <w:t>48</w:t>
      </w:r>
      <w:r w:rsidRPr="00775829">
        <w:t xml:space="preserve"> Giao diện quản lý sản phẩm</w:t>
      </w:r>
      <w:bookmarkEnd w:id="528"/>
      <w:bookmarkEnd w:id="529"/>
      <w:bookmarkEnd w:id="530"/>
    </w:p>
    <w:p w14:paraId="0A62FB56" w14:textId="3D89CB42" w:rsidR="00775829" w:rsidRPr="00775829" w:rsidRDefault="007E25A8" w:rsidP="00653CE4">
      <w:pPr>
        <w:ind w:firstLine="340"/>
      </w:pPr>
      <w:r w:rsidRPr="007E25A8">
        <w:t xml:space="preserve"> “Thêm sản phẩm” </w:t>
      </w:r>
      <w:r w:rsidR="00B334CD">
        <w:t xml:space="preserve">người quản lý có thể </w:t>
      </w:r>
      <w:r w:rsidRPr="007E25A8">
        <w:t xml:space="preserve">bổ sung </w:t>
      </w:r>
      <w:r w:rsidR="00371466">
        <w:t xml:space="preserve">đồ uống </w:t>
      </w:r>
      <w:r w:rsidRPr="007E25A8">
        <w:t xml:space="preserve">mới cho từng chi nhánh thông qua cửa sổ nhập liệu mà không cần chuyển trang. Giao diện hỗ trợ nhập các </w:t>
      </w:r>
      <w:r w:rsidR="008F09C9">
        <w:t>dữ liệu</w:t>
      </w:r>
      <w:r w:rsidRPr="007E25A8">
        <w:t xml:space="preserve"> gồm tên, mô tả, giá bán, hình ảnh </w:t>
      </w:r>
      <w:r w:rsidR="00347099">
        <w:t>đồ uống</w:t>
      </w:r>
      <w:r w:rsidR="00911231">
        <w:t>,…</w:t>
      </w:r>
    </w:p>
    <w:p w14:paraId="48F11960" w14:textId="50F7666D" w:rsidR="00C46FA5" w:rsidRPr="005D35E6" w:rsidRDefault="00C46FA5" w:rsidP="00850D1B">
      <w:r>
        <w:rPr>
          <w:noProof/>
        </w:rPr>
        <w:drawing>
          <wp:inline distT="0" distB="0" distL="0" distR="0" wp14:anchorId="280B1122" wp14:editId="2AD10915">
            <wp:extent cx="5938850" cy="2913682"/>
            <wp:effectExtent l="0" t="0" r="5080" b="1270"/>
            <wp:docPr id="5953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4170" name=""/>
                    <pic:cNvPicPr/>
                  </pic:nvPicPr>
                  <pic:blipFill>
                    <a:blip r:embed="rId66"/>
                    <a:stretch>
                      <a:fillRect/>
                    </a:stretch>
                  </pic:blipFill>
                  <pic:spPr>
                    <a:xfrm>
                      <a:off x="0" y="0"/>
                      <a:ext cx="5954355" cy="2921289"/>
                    </a:xfrm>
                    <a:prstGeom prst="rect">
                      <a:avLst/>
                    </a:prstGeom>
                  </pic:spPr>
                </pic:pic>
              </a:graphicData>
            </a:graphic>
          </wp:inline>
        </w:drawing>
      </w:r>
    </w:p>
    <w:p w14:paraId="5D43A193" w14:textId="7957B220" w:rsidR="006458CC" w:rsidRPr="005D35E6" w:rsidRDefault="00C46FA5" w:rsidP="00A31C35">
      <w:pPr>
        <w:pStyle w:val="HNhhh"/>
      </w:pPr>
      <w:bookmarkStart w:id="531" w:name="_Toc229902911"/>
      <w:bookmarkStart w:id="532" w:name="_Toc229903279"/>
      <w:bookmarkStart w:id="533" w:name="_Toc231817630"/>
      <w:r w:rsidRPr="00C46FA5">
        <w:t>Hình 4.</w:t>
      </w:r>
      <w:r w:rsidR="0077719C">
        <w:t>49</w:t>
      </w:r>
      <w:r w:rsidRPr="00C46FA5">
        <w:t xml:space="preserve"> Giao diện thêm mới sản phẩm</w:t>
      </w:r>
      <w:bookmarkEnd w:id="531"/>
      <w:bookmarkEnd w:id="532"/>
      <w:bookmarkEnd w:id="533"/>
    </w:p>
    <w:p w14:paraId="373C80FF" w14:textId="519F9E02" w:rsidR="00EA366D" w:rsidRPr="00EA366D" w:rsidRDefault="00EA366D" w:rsidP="005A2C34">
      <w:pPr>
        <w:ind w:firstLine="340"/>
      </w:pPr>
      <w:r w:rsidRPr="00EA366D">
        <w:lastRenderedPageBreak/>
        <w:t xml:space="preserve"> Chi tiết </w:t>
      </w:r>
      <w:r w:rsidR="00172A15">
        <w:t xml:space="preserve">đồ uống </w:t>
      </w:r>
      <w:r w:rsidR="00D908BD">
        <w:t xml:space="preserve">người quản trị </w:t>
      </w:r>
      <w:r w:rsidRPr="00EA366D">
        <w:t>xem đầy đủ thông tin</w:t>
      </w:r>
      <w:r w:rsidR="00801E82">
        <w:t xml:space="preserve"> dữ liệu</w:t>
      </w:r>
      <w:r w:rsidRPr="00EA366D">
        <w:t xml:space="preserve"> sản phẩm thông qua cửa sổ </w:t>
      </w:r>
      <w:r>
        <w:t>giao diện</w:t>
      </w:r>
      <w:r w:rsidRPr="00EA366D">
        <w:t xml:space="preserve"> mà không cần chuyển trang. Hệ thống hiển thị các dữ liệu gồm tên sản phẩm, giá bán, điểm đánh giá trung bình và hình ảnh minh họa, đồng thời hỗ trợ đóng giao diện sau khi hoàn tất thao tác xem.</w:t>
      </w:r>
    </w:p>
    <w:p w14:paraId="7380297F" w14:textId="1A7897CC" w:rsidR="003E51CE" w:rsidRDefault="0071045F" w:rsidP="00850D1B">
      <w:pPr>
        <w:rPr>
          <w:b/>
          <w:bCs/>
        </w:rPr>
      </w:pPr>
      <w:r>
        <w:rPr>
          <w:noProof/>
        </w:rPr>
        <w:drawing>
          <wp:inline distT="0" distB="0" distL="0" distR="0" wp14:anchorId="78873D2F" wp14:editId="65E8C01C">
            <wp:extent cx="5939790" cy="3084162"/>
            <wp:effectExtent l="0" t="0" r="3810" b="2540"/>
            <wp:docPr id="18058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7008" name=""/>
                    <pic:cNvPicPr/>
                  </pic:nvPicPr>
                  <pic:blipFill>
                    <a:blip r:embed="rId67"/>
                    <a:stretch>
                      <a:fillRect/>
                    </a:stretch>
                  </pic:blipFill>
                  <pic:spPr>
                    <a:xfrm>
                      <a:off x="0" y="0"/>
                      <a:ext cx="5951323" cy="3090150"/>
                    </a:xfrm>
                    <a:prstGeom prst="rect">
                      <a:avLst/>
                    </a:prstGeom>
                  </pic:spPr>
                </pic:pic>
              </a:graphicData>
            </a:graphic>
          </wp:inline>
        </w:drawing>
      </w:r>
    </w:p>
    <w:p w14:paraId="373025E1" w14:textId="7187B95D" w:rsidR="003E51CE" w:rsidRDefault="003E51CE" w:rsidP="00A31C35">
      <w:pPr>
        <w:pStyle w:val="HNhhh"/>
      </w:pPr>
      <w:bookmarkStart w:id="534" w:name="_Toc229902912"/>
      <w:bookmarkStart w:id="535" w:name="_Toc229903280"/>
      <w:bookmarkStart w:id="536" w:name="_Toc231817631"/>
      <w:r>
        <w:t>Hình 4.</w:t>
      </w:r>
      <w:r w:rsidR="00DE4922">
        <w:t>5</w:t>
      </w:r>
      <w:r w:rsidR="00AE2E8E">
        <w:t>0</w:t>
      </w:r>
      <w:r>
        <w:t xml:space="preserve"> Giao diện xem chi tiết sản phẩm</w:t>
      </w:r>
      <w:bookmarkEnd w:id="534"/>
      <w:bookmarkEnd w:id="535"/>
      <w:bookmarkEnd w:id="536"/>
    </w:p>
    <w:p w14:paraId="0A779050" w14:textId="0B42BD2D" w:rsidR="00E425AE" w:rsidRPr="00E425AE" w:rsidRDefault="00003DF0" w:rsidP="005A2C34">
      <w:pPr>
        <w:ind w:firstLine="340"/>
      </w:pPr>
      <w:r>
        <w:t>Tính</w:t>
      </w:r>
      <w:r w:rsidR="00E425AE" w:rsidRPr="00E425AE">
        <w:t xml:space="preserve"> năng “Sửa sản phẩm” </w:t>
      </w:r>
      <w:r w:rsidR="008729D6">
        <w:t xml:space="preserve">người điều hành được phép </w:t>
      </w:r>
      <w:r w:rsidR="00E425AE" w:rsidRPr="00E425AE">
        <w:t xml:space="preserve">cập nhật </w:t>
      </w:r>
      <w:r w:rsidR="008729D6">
        <w:t>dữ liệu</w:t>
      </w:r>
      <w:r w:rsidR="00E425AE" w:rsidRPr="00E425AE">
        <w:t xml:space="preserve"> sản phẩm như giá bán, mô tả và dữ liệu liên quan khi có thay đổi trong quá trình kinh doanh. Sau khi chỉnh sửa, người quản lý có thể lưu cập nhật hoặc hủy thao tác để thoát khỏi giao diện.</w:t>
      </w:r>
    </w:p>
    <w:p w14:paraId="5A64BC33" w14:textId="7A778167" w:rsidR="00F5774E" w:rsidRDefault="001F1EEB" w:rsidP="00850D1B">
      <w:r w:rsidRPr="001F1EEB">
        <w:rPr>
          <w:noProof/>
        </w:rPr>
        <w:drawing>
          <wp:inline distT="0" distB="0" distL="0" distR="0" wp14:anchorId="55AC45BA" wp14:editId="175AC2F7">
            <wp:extent cx="5939790" cy="2813050"/>
            <wp:effectExtent l="0" t="0" r="3810" b="6350"/>
            <wp:docPr id="117568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3359" name=""/>
                    <pic:cNvPicPr/>
                  </pic:nvPicPr>
                  <pic:blipFill>
                    <a:blip r:embed="rId68"/>
                    <a:stretch>
                      <a:fillRect/>
                    </a:stretch>
                  </pic:blipFill>
                  <pic:spPr>
                    <a:xfrm>
                      <a:off x="0" y="0"/>
                      <a:ext cx="5939790" cy="2813050"/>
                    </a:xfrm>
                    <a:prstGeom prst="rect">
                      <a:avLst/>
                    </a:prstGeom>
                  </pic:spPr>
                </pic:pic>
              </a:graphicData>
            </a:graphic>
          </wp:inline>
        </w:drawing>
      </w:r>
    </w:p>
    <w:p w14:paraId="1BF2BDFB" w14:textId="78BD36E1" w:rsidR="00F5774E" w:rsidRDefault="00F5774E" w:rsidP="00A31C35">
      <w:pPr>
        <w:pStyle w:val="HNhhh"/>
      </w:pPr>
      <w:bookmarkStart w:id="537" w:name="_Toc229902913"/>
      <w:bookmarkStart w:id="538" w:name="_Toc229903281"/>
      <w:bookmarkStart w:id="539" w:name="_Toc231817632"/>
      <w:r>
        <w:t>Hình 4.</w:t>
      </w:r>
      <w:r w:rsidR="00DE4922">
        <w:t>5</w:t>
      </w:r>
      <w:r w:rsidR="00F13BE5">
        <w:t>1</w:t>
      </w:r>
      <w:r>
        <w:t xml:space="preserve"> Giao diện sửa sản phẩm</w:t>
      </w:r>
      <w:bookmarkEnd w:id="537"/>
      <w:bookmarkEnd w:id="538"/>
      <w:bookmarkEnd w:id="539"/>
    </w:p>
    <w:p w14:paraId="3CF9A08E" w14:textId="28565CE8" w:rsidR="000C4E23" w:rsidRPr="000C4E23" w:rsidRDefault="000C4E23" w:rsidP="005A2C34">
      <w:pPr>
        <w:ind w:firstLine="340"/>
      </w:pPr>
      <w:r w:rsidRPr="000C4E23">
        <w:t xml:space="preserve"> “Xóa sản phẩm” </w:t>
      </w:r>
      <w:r w:rsidR="00CA4C85">
        <w:t xml:space="preserve">giúp </w:t>
      </w:r>
      <w:r w:rsidRPr="000C4E23">
        <w:t xml:space="preserve">loại bỏ các </w:t>
      </w:r>
      <w:r w:rsidR="005A0C92">
        <w:t>mặt hàng</w:t>
      </w:r>
      <w:r w:rsidR="002433DA">
        <w:t xml:space="preserve"> </w:t>
      </w:r>
      <w:r w:rsidRPr="000C4E23">
        <w:t xml:space="preserve">không còn kinh doanh khỏi hệ thống. Khi thực hiện </w:t>
      </w:r>
      <w:r w:rsidR="00374B89">
        <w:t xml:space="preserve">tác vụ </w:t>
      </w:r>
      <w:r w:rsidRPr="000C4E23">
        <w:t xml:space="preserve">sẽ hiển thị hộp thoại xác nhận để người quản lý lựa chọn đồng ý hoặc hủy </w:t>
      </w:r>
      <w:r w:rsidRPr="000C4E23">
        <w:lastRenderedPageBreak/>
        <w:t>thao tác nhằm tránh xóa nhầm dữ liệu. Ngoài ra, mỗi chi nhánh đều được phân quyền cho quản lý riêng để thực hiện các chức năng quản trị sản phẩm tương ứng.</w:t>
      </w:r>
    </w:p>
    <w:p w14:paraId="739F6CB8" w14:textId="657EA6F4" w:rsidR="0025509E" w:rsidRDefault="00EC5CF0" w:rsidP="00850D1B">
      <w:pPr>
        <w:rPr>
          <w:b/>
          <w:bCs/>
        </w:rPr>
      </w:pPr>
      <w:r w:rsidRPr="00EC5CF0">
        <w:rPr>
          <w:b/>
          <w:bCs/>
          <w:noProof/>
        </w:rPr>
        <w:drawing>
          <wp:inline distT="0" distB="0" distL="0" distR="0" wp14:anchorId="46D7DD6B" wp14:editId="64D42926">
            <wp:extent cx="5939790" cy="2905932"/>
            <wp:effectExtent l="0" t="0" r="3810" b="8890"/>
            <wp:docPr id="154791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6115" name=""/>
                    <pic:cNvPicPr/>
                  </pic:nvPicPr>
                  <pic:blipFill>
                    <a:blip r:embed="rId69"/>
                    <a:stretch>
                      <a:fillRect/>
                    </a:stretch>
                  </pic:blipFill>
                  <pic:spPr>
                    <a:xfrm>
                      <a:off x="0" y="0"/>
                      <a:ext cx="5942364" cy="2907191"/>
                    </a:xfrm>
                    <a:prstGeom prst="rect">
                      <a:avLst/>
                    </a:prstGeom>
                  </pic:spPr>
                </pic:pic>
              </a:graphicData>
            </a:graphic>
          </wp:inline>
        </w:drawing>
      </w:r>
    </w:p>
    <w:p w14:paraId="653569D1" w14:textId="2F00900F" w:rsidR="006077EF" w:rsidRDefault="0025509E" w:rsidP="00A31C35">
      <w:pPr>
        <w:pStyle w:val="HNhhh"/>
      </w:pPr>
      <w:bookmarkStart w:id="540" w:name="_Toc229902914"/>
      <w:bookmarkStart w:id="541" w:name="_Toc229903282"/>
      <w:bookmarkStart w:id="542" w:name="_Toc231817633"/>
      <w:r>
        <w:t>Hình 4.5</w:t>
      </w:r>
      <w:r w:rsidR="00F13BE5">
        <w:t>2</w:t>
      </w:r>
      <w:r>
        <w:t xml:space="preserve"> Giao diện xóa sản phẩm</w:t>
      </w:r>
      <w:bookmarkEnd w:id="540"/>
      <w:bookmarkEnd w:id="541"/>
      <w:bookmarkEnd w:id="542"/>
    </w:p>
    <w:p w14:paraId="0C43A087" w14:textId="7D1CA4FC" w:rsidR="006077EF" w:rsidRPr="00D41150" w:rsidRDefault="006077EF" w:rsidP="001E6558">
      <w:pPr>
        <w:jc w:val="left"/>
        <w:rPr>
          <w:b/>
          <w:i/>
        </w:rPr>
      </w:pPr>
      <w:bookmarkStart w:id="543" w:name="_Toc229902915"/>
      <w:bookmarkStart w:id="544" w:name="_Toc229903098"/>
      <w:bookmarkStart w:id="545" w:name="_Toc229903283"/>
      <w:r w:rsidRPr="00D41150">
        <w:rPr>
          <w:b/>
          <w:i/>
        </w:rPr>
        <w:t>4.3.2.</w:t>
      </w:r>
      <w:r w:rsidR="00435D30">
        <w:rPr>
          <w:b/>
          <w:i/>
        </w:rPr>
        <w:t>4</w:t>
      </w:r>
      <w:r w:rsidR="00B52C8C" w:rsidRPr="00D41150">
        <w:rPr>
          <w:b/>
          <w:i/>
        </w:rPr>
        <w:t>.</w:t>
      </w:r>
      <w:r w:rsidRPr="00D41150">
        <w:rPr>
          <w:b/>
          <w:i/>
        </w:rPr>
        <w:t xml:space="preserve"> Giao diện quản lý nhân viên và tiền lương</w:t>
      </w:r>
      <w:bookmarkEnd w:id="543"/>
      <w:bookmarkEnd w:id="544"/>
      <w:bookmarkEnd w:id="545"/>
    </w:p>
    <w:p w14:paraId="6F932A7D" w14:textId="15F381F5" w:rsidR="004D5BEA" w:rsidRPr="004D5BEA" w:rsidRDefault="00633A45" w:rsidP="005A2C34">
      <w:pPr>
        <w:ind w:firstLine="340"/>
      </w:pPr>
      <w:r>
        <w:t>Màn hình t</w:t>
      </w:r>
      <w:r w:rsidR="00792819">
        <w:t>ổ</w:t>
      </w:r>
      <w:r>
        <w:t xml:space="preserve">ng quan về nhân sự </w:t>
      </w:r>
      <w:r w:rsidR="004D5BEA" w:rsidRPr="004D5BEA">
        <w:t xml:space="preserve">nhằm hỗ trợ theo dõi và quản lý nhân sự tại các chi nhánh của Trung Nguyên Legend. Hệ thống hiển thị danh sách nhân viên theo từng cơ sở, đồng thời hỗ trợ tìm kiếm, lọc theo chi nhánh và quản lý thông tin nhân sự thông qua các </w:t>
      </w:r>
      <w:r w:rsidR="008B42E5">
        <w:t>hoạt động</w:t>
      </w:r>
      <w:r w:rsidR="004D5BEA" w:rsidRPr="004D5BEA">
        <w:t xml:space="preserve"> thêm mới, chỉnh sửa và theo dõi dữ liệu </w:t>
      </w:r>
      <w:r w:rsidR="0076044C">
        <w:t xml:space="preserve">đội ngũ </w:t>
      </w:r>
      <w:r w:rsidR="004D5BEA" w:rsidRPr="004D5BEA">
        <w:t xml:space="preserve">nhân </w:t>
      </w:r>
      <w:r w:rsidR="0076044C">
        <w:t>viên</w:t>
      </w:r>
      <w:r w:rsidR="004D5BEA" w:rsidRPr="004D5BEA">
        <w:t>.</w:t>
      </w:r>
    </w:p>
    <w:p w14:paraId="6C05A3E1" w14:textId="5027ADF8" w:rsidR="003520C1" w:rsidRDefault="00F276AE" w:rsidP="00850D1B">
      <w:r w:rsidRPr="00F276AE">
        <w:rPr>
          <w:noProof/>
        </w:rPr>
        <w:drawing>
          <wp:inline distT="0" distB="0" distL="0" distR="0" wp14:anchorId="1D49ECBF" wp14:editId="7C3B416A">
            <wp:extent cx="5939790" cy="3378630"/>
            <wp:effectExtent l="0" t="0" r="3810" b="0"/>
            <wp:docPr id="161040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04816" name=""/>
                    <pic:cNvPicPr/>
                  </pic:nvPicPr>
                  <pic:blipFill>
                    <a:blip r:embed="rId70"/>
                    <a:stretch>
                      <a:fillRect/>
                    </a:stretch>
                  </pic:blipFill>
                  <pic:spPr>
                    <a:xfrm>
                      <a:off x="0" y="0"/>
                      <a:ext cx="5945638" cy="3381956"/>
                    </a:xfrm>
                    <a:prstGeom prst="rect">
                      <a:avLst/>
                    </a:prstGeom>
                  </pic:spPr>
                </pic:pic>
              </a:graphicData>
            </a:graphic>
          </wp:inline>
        </w:drawing>
      </w:r>
    </w:p>
    <w:p w14:paraId="4BD13495" w14:textId="6D254369" w:rsidR="003520C1" w:rsidRPr="003520C1" w:rsidRDefault="003520C1" w:rsidP="00A31C35">
      <w:pPr>
        <w:pStyle w:val="HNhhh"/>
      </w:pPr>
      <w:bookmarkStart w:id="546" w:name="_Toc229902916"/>
      <w:bookmarkStart w:id="547" w:name="_Toc229903284"/>
      <w:bookmarkStart w:id="548" w:name="_Toc231817634"/>
      <w:r>
        <w:t>Hình 4.5</w:t>
      </w:r>
      <w:r w:rsidR="00F13BE5">
        <w:t>3</w:t>
      </w:r>
      <w:r>
        <w:t xml:space="preserve"> Giao diện quản lý nhân viên và tiền lương</w:t>
      </w:r>
      <w:bookmarkEnd w:id="546"/>
      <w:bookmarkEnd w:id="547"/>
      <w:bookmarkEnd w:id="548"/>
    </w:p>
    <w:p w14:paraId="08158A28" w14:textId="2AD03EEE" w:rsidR="00722DD6" w:rsidRPr="00850D1B" w:rsidRDefault="003E51CE" w:rsidP="00653CE4">
      <w:pPr>
        <w:ind w:firstLine="340"/>
        <w:rPr>
          <w:spacing w:val="-4"/>
        </w:rPr>
      </w:pPr>
      <w:r w:rsidRPr="00850D1B">
        <w:rPr>
          <w:spacing w:val="-4"/>
        </w:rPr>
        <w:lastRenderedPageBreak/>
        <w:t xml:space="preserve"> </w:t>
      </w:r>
      <w:r w:rsidR="00302113">
        <w:rPr>
          <w:spacing w:val="-4"/>
        </w:rPr>
        <w:t>N</w:t>
      </w:r>
      <w:r w:rsidR="00D60F15">
        <w:rPr>
          <w:spacing w:val="-4"/>
        </w:rPr>
        <w:t xml:space="preserve">gười </w:t>
      </w:r>
      <w:r w:rsidR="00722DD6" w:rsidRPr="00850D1B">
        <w:rPr>
          <w:spacing w:val="-4"/>
        </w:rPr>
        <w:t xml:space="preserve">quản </w:t>
      </w:r>
      <w:r w:rsidR="00D60F15">
        <w:rPr>
          <w:spacing w:val="-4"/>
        </w:rPr>
        <w:t>trị</w:t>
      </w:r>
      <w:r w:rsidR="00722DD6" w:rsidRPr="00850D1B">
        <w:rPr>
          <w:spacing w:val="-4"/>
        </w:rPr>
        <w:t xml:space="preserve"> muốn thêm </w:t>
      </w:r>
      <w:r w:rsidR="00E82A14">
        <w:rPr>
          <w:spacing w:val="-4"/>
        </w:rPr>
        <w:t xml:space="preserve">mới </w:t>
      </w:r>
      <w:r w:rsidR="00722DD6" w:rsidRPr="00850D1B">
        <w:rPr>
          <w:spacing w:val="-4"/>
        </w:rPr>
        <w:t xml:space="preserve">nhân viên thì nhấn vào “Thêm nhân viên” lúc này </w:t>
      </w:r>
      <w:r w:rsidR="0048738F">
        <w:rPr>
          <w:spacing w:val="-4"/>
        </w:rPr>
        <w:t xml:space="preserve">giao diện sẽ được hiển thị </w:t>
      </w:r>
      <w:r w:rsidR="00722DD6" w:rsidRPr="00850D1B">
        <w:rPr>
          <w:spacing w:val="-4"/>
        </w:rPr>
        <w:t>để quản lý thêm vào như là tên nhân viên, chi nhanh, tiền lương và chức vụ. Sau khi điền đầy đủ thông thì nhấn vào “Thêm mới” để thêm vào hoặc dấu “X” để thoát ra.</w:t>
      </w:r>
    </w:p>
    <w:p w14:paraId="72F8AE12" w14:textId="0FE13F65" w:rsidR="00722DD6" w:rsidRDefault="00F03ED3" w:rsidP="00850D1B">
      <w:r w:rsidRPr="00F03ED3">
        <w:rPr>
          <w:noProof/>
        </w:rPr>
        <w:drawing>
          <wp:inline distT="0" distB="0" distL="0" distR="0" wp14:anchorId="4F49C41B" wp14:editId="4E09BE33">
            <wp:extent cx="5939421" cy="3208149"/>
            <wp:effectExtent l="0" t="0" r="4445" b="0"/>
            <wp:docPr id="164270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04752" name=""/>
                    <pic:cNvPicPr/>
                  </pic:nvPicPr>
                  <pic:blipFill>
                    <a:blip r:embed="rId71"/>
                    <a:stretch>
                      <a:fillRect/>
                    </a:stretch>
                  </pic:blipFill>
                  <pic:spPr>
                    <a:xfrm>
                      <a:off x="0" y="0"/>
                      <a:ext cx="5946454" cy="3211948"/>
                    </a:xfrm>
                    <a:prstGeom prst="rect">
                      <a:avLst/>
                    </a:prstGeom>
                  </pic:spPr>
                </pic:pic>
              </a:graphicData>
            </a:graphic>
          </wp:inline>
        </w:drawing>
      </w:r>
    </w:p>
    <w:p w14:paraId="6B6A18F0" w14:textId="653D27C7" w:rsidR="001B493E" w:rsidRPr="005D35E6" w:rsidRDefault="00722DD6" w:rsidP="00A31C35">
      <w:pPr>
        <w:pStyle w:val="HNhhh"/>
      </w:pPr>
      <w:bookmarkStart w:id="549" w:name="_Toc229902917"/>
      <w:bookmarkStart w:id="550" w:name="_Toc229903285"/>
      <w:bookmarkStart w:id="551" w:name="_Toc231817635"/>
      <w:r w:rsidRPr="00722DD6">
        <w:t>Hình 4.5</w:t>
      </w:r>
      <w:r w:rsidR="00F13BE5">
        <w:t>4</w:t>
      </w:r>
      <w:r w:rsidRPr="00722DD6">
        <w:t xml:space="preserve"> Giao diện thêm mới nhân viên</w:t>
      </w:r>
      <w:bookmarkEnd w:id="549"/>
      <w:bookmarkEnd w:id="550"/>
      <w:bookmarkEnd w:id="551"/>
    </w:p>
    <w:p w14:paraId="24A5360A" w14:textId="11BFB08A" w:rsidR="0083317F" w:rsidRPr="001B493E" w:rsidRDefault="001B493E" w:rsidP="00653CE4">
      <w:pPr>
        <w:ind w:firstLine="340"/>
      </w:pPr>
      <w:r w:rsidRPr="001B493E">
        <w:t>Để việc tìm kiếm diễn ra nhanh chóng và thuận lợi quản lý có thể chọn vào ô tìm kiếm và thanh chi nhánh có trên hình 4.</w:t>
      </w:r>
      <w:r w:rsidR="002417C3">
        <w:t>5</w:t>
      </w:r>
      <w:r w:rsidR="00F13BE5">
        <w:t>3</w:t>
      </w:r>
      <w:r w:rsidRPr="001B493E">
        <w:t xml:space="preserve"> để thực hiện tìm kiếm nhanh chóng và hi</w:t>
      </w:r>
      <w:r w:rsidR="00F13BE5">
        <w:t>ệ</w:t>
      </w:r>
      <w:r w:rsidRPr="001B493E">
        <w:t>u quả.</w:t>
      </w:r>
    </w:p>
    <w:p w14:paraId="1471A6C3" w14:textId="4D102052" w:rsidR="001B493E" w:rsidRPr="005D35E6" w:rsidRDefault="007078CC" w:rsidP="00850D1B">
      <w:r w:rsidRPr="007078CC">
        <w:rPr>
          <w:noProof/>
        </w:rPr>
        <w:drawing>
          <wp:inline distT="0" distB="0" distL="0" distR="0" wp14:anchorId="7EB4D7EE" wp14:editId="4A059E2C">
            <wp:extent cx="5939790" cy="3339884"/>
            <wp:effectExtent l="0" t="0" r="3810" b="0"/>
            <wp:docPr id="31445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9702" name=""/>
                    <pic:cNvPicPr/>
                  </pic:nvPicPr>
                  <pic:blipFill>
                    <a:blip r:embed="rId72"/>
                    <a:stretch>
                      <a:fillRect/>
                    </a:stretch>
                  </pic:blipFill>
                  <pic:spPr>
                    <a:xfrm>
                      <a:off x="0" y="0"/>
                      <a:ext cx="5943872" cy="3342179"/>
                    </a:xfrm>
                    <a:prstGeom prst="rect">
                      <a:avLst/>
                    </a:prstGeom>
                  </pic:spPr>
                </pic:pic>
              </a:graphicData>
            </a:graphic>
          </wp:inline>
        </w:drawing>
      </w:r>
    </w:p>
    <w:p w14:paraId="61D43856" w14:textId="57935D1E" w:rsidR="003D372E" w:rsidRDefault="001B493E" w:rsidP="00A31C35">
      <w:pPr>
        <w:pStyle w:val="HNhhh"/>
      </w:pPr>
      <w:bookmarkStart w:id="552" w:name="_Toc229902918"/>
      <w:bookmarkStart w:id="553" w:name="_Toc229903286"/>
      <w:bookmarkStart w:id="554" w:name="_Toc231817636"/>
      <w:r w:rsidRPr="001B493E">
        <w:t>Hình 4.</w:t>
      </w:r>
      <w:r w:rsidR="005C0603">
        <w:t>5</w:t>
      </w:r>
      <w:r w:rsidR="00143510">
        <w:t>5</w:t>
      </w:r>
      <w:r w:rsidRPr="001B493E">
        <w:t xml:space="preserve"> Giao diện khi thực hiện tìm kiếm</w:t>
      </w:r>
      <w:bookmarkEnd w:id="552"/>
      <w:bookmarkEnd w:id="553"/>
      <w:bookmarkEnd w:id="554"/>
    </w:p>
    <w:p w14:paraId="22AAD8A6" w14:textId="7C6FAE2B" w:rsidR="009061E0" w:rsidRDefault="009061E0" w:rsidP="005A2C34">
      <w:pPr>
        <w:ind w:firstLine="340"/>
      </w:pPr>
      <w:r w:rsidRPr="009061E0">
        <w:lastRenderedPageBreak/>
        <w:t xml:space="preserve">Để rà soát kỹ hơn thông tin của từng cá nhân, khi nhấp </w:t>
      </w:r>
      <w:r w:rsidR="005013DC">
        <w:t>chọn</w:t>
      </w:r>
      <w:r w:rsidR="00DD214D">
        <w:t xml:space="preserve"> biểu tượng màu xanh</w:t>
      </w:r>
      <w:r w:rsidRPr="009061E0">
        <w:t xml:space="preserve">, hệ thống sẽ hiển thị </w:t>
      </w:r>
      <w:r w:rsidR="00F17251">
        <w:t xml:space="preserve">giao diện </w:t>
      </w:r>
      <w:r w:rsidRPr="009061E0">
        <w:t>cửa sổ “Hồ sơ nhân viên” với đầy đủ các trường dữ liệu quan trọng được của nhân viên có trong cửa hàng</w:t>
      </w:r>
      <w:r w:rsidR="004F2E2A">
        <w:t xml:space="preserve"> này</w:t>
      </w:r>
      <w:r w:rsidR="00406E13">
        <w:t>.</w:t>
      </w:r>
    </w:p>
    <w:p w14:paraId="0F86A813" w14:textId="20E9AA88" w:rsidR="009061E0" w:rsidRPr="005D35E6" w:rsidRDefault="00D458B7" w:rsidP="00850D1B">
      <w:r w:rsidRPr="00D458B7">
        <w:rPr>
          <w:noProof/>
        </w:rPr>
        <w:drawing>
          <wp:inline distT="0" distB="0" distL="0" distR="0" wp14:anchorId="3F3FF587" wp14:editId="28E007E0">
            <wp:extent cx="5939790" cy="3239145"/>
            <wp:effectExtent l="0" t="0" r="3810" b="0"/>
            <wp:docPr id="120701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8932" name=""/>
                    <pic:cNvPicPr/>
                  </pic:nvPicPr>
                  <pic:blipFill>
                    <a:blip r:embed="rId73"/>
                    <a:stretch>
                      <a:fillRect/>
                    </a:stretch>
                  </pic:blipFill>
                  <pic:spPr>
                    <a:xfrm>
                      <a:off x="0" y="0"/>
                      <a:ext cx="5949390" cy="3244380"/>
                    </a:xfrm>
                    <a:prstGeom prst="rect">
                      <a:avLst/>
                    </a:prstGeom>
                  </pic:spPr>
                </pic:pic>
              </a:graphicData>
            </a:graphic>
          </wp:inline>
        </w:drawing>
      </w:r>
    </w:p>
    <w:p w14:paraId="2A2BE28D" w14:textId="7795024A" w:rsidR="00B95E53" w:rsidRPr="005D35E6" w:rsidRDefault="009061E0" w:rsidP="00A31C35">
      <w:pPr>
        <w:pStyle w:val="HNhhh"/>
      </w:pPr>
      <w:bookmarkStart w:id="555" w:name="_Toc229902919"/>
      <w:bookmarkStart w:id="556" w:name="_Toc229903287"/>
      <w:bookmarkStart w:id="557" w:name="_Toc231817637"/>
      <w:r w:rsidRPr="00EB30D3">
        <w:t>Hình 4.</w:t>
      </w:r>
      <w:r w:rsidR="00957F48">
        <w:t>5</w:t>
      </w:r>
      <w:r w:rsidR="00143510">
        <w:t>6</w:t>
      </w:r>
      <w:r w:rsidRPr="00EB30D3">
        <w:t xml:space="preserve"> Giao diện xem chi tiết</w:t>
      </w:r>
      <w:r w:rsidR="00EB30D3" w:rsidRPr="00EB30D3">
        <w:t xml:space="preserve"> thông tin</w:t>
      </w:r>
      <w:r w:rsidRPr="00EB30D3">
        <w:t xml:space="preserve"> nhân viên</w:t>
      </w:r>
      <w:bookmarkEnd w:id="555"/>
      <w:bookmarkEnd w:id="556"/>
      <w:bookmarkEnd w:id="557"/>
    </w:p>
    <w:p w14:paraId="220BF795" w14:textId="7B41B266" w:rsidR="00B95E53" w:rsidRDefault="00B95E53" w:rsidP="00653CE4">
      <w:pPr>
        <w:ind w:firstLine="340"/>
      </w:pPr>
      <w:r>
        <w:t xml:space="preserve">Sau khi </w:t>
      </w:r>
      <w:r w:rsidR="007A2946">
        <w:t xml:space="preserve">hoàn thành </w:t>
      </w:r>
      <w:r>
        <w:t xml:space="preserve">rà soát kỹ thông tin nếu có sai sót có thể nhấn vào </w:t>
      </w:r>
      <w:r w:rsidR="00535347">
        <w:t>ô</w:t>
      </w:r>
      <w:r>
        <w:t xml:space="preserve"> màu vàng hệ thống sẽ hiển thị </w:t>
      </w:r>
      <w:r w:rsidR="00977FCD">
        <w:t>giao diện</w:t>
      </w:r>
      <w:r>
        <w:t xml:space="preserve"> “Sửa thông tin” giúp quản lý có thể sửa lại thông tin nếu như có sai sót.</w:t>
      </w:r>
    </w:p>
    <w:p w14:paraId="4166687F" w14:textId="7C25F2F7" w:rsidR="00EB30D3" w:rsidRPr="005D35E6" w:rsidRDefault="0088292A" w:rsidP="00850D1B">
      <w:r w:rsidRPr="0088292A">
        <w:rPr>
          <w:noProof/>
        </w:rPr>
        <w:drawing>
          <wp:inline distT="0" distB="0" distL="0" distR="0" wp14:anchorId="56E6E2C4" wp14:editId="3A6A2246">
            <wp:extent cx="5939790" cy="2495227"/>
            <wp:effectExtent l="0" t="0" r="3810" b="635"/>
            <wp:docPr id="9738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58582" name=""/>
                    <pic:cNvPicPr/>
                  </pic:nvPicPr>
                  <pic:blipFill>
                    <a:blip r:embed="rId74"/>
                    <a:stretch>
                      <a:fillRect/>
                    </a:stretch>
                  </pic:blipFill>
                  <pic:spPr>
                    <a:xfrm>
                      <a:off x="0" y="0"/>
                      <a:ext cx="5946468" cy="2498032"/>
                    </a:xfrm>
                    <a:prstGeom prst="rect">
                      <a:avLst/>
                    </a:prstGeom>
                  </pic:spPr>
                </pic:pic>
              </a:graphicData>
            </a:graphic>
          </wp:inline>
        </w:drawing>
      </w:r>
    </w:p>
    <w:p w14:paraId="0DFA7CCF" w14:textId="6BE3BD07" w:rsidR="00F7280F" w:rsidRPr="005D35E6" w:rsidRDefault="00EB30D3" w:rsidP="00A31C35">
      <w:pPr>
        <w:pStyle w:val="HNhhh"/>
      </w:pPr>
      <w:bookmarkStart w:id="558" w:name="_Toc229902920"/>
      <w:bookmarkStart w:id="559" w:name="_Toc229903288"/>
      <w:bookmarkStart w:id="560" w:name="_Toc231817638"/>
      <w:r w:rsidRPr="00EB30D3">
        <w:t>Hình 4.5</w:t>
      </w:r>
      <w:r w:rsidR="00143510">
        <w:t>7</w:t>
      </w:r>
      <w:r w:rsidRPr="00EB30D3">
        <w:t xml:space="preserve"> Giao diện sửa thông tin </w:t>
      </w:r>
      <w:r>
        <w:t>nhân</w:t>
      </w:r>
      <w:r w:rsidRPr="00EB30D3">
        <w:t xml:space="preserve"> viên</w:t>
      </w:r>
      <w:bookmarkEnd w:id="558"/>
      <w:bookmarkEnd w:id="559"/>
      <w:bookmarkEnd w:id="560"/>
    </w:p>
    <w:p w14:paraId="799BD8F1" w14:textId="59013402" w:rsidR="00E33574" w:rsidRPr="00E33574" w:rsidRDefault="00E33574" w:rsidP="00E33574">
      <w:pPr>
        <w:ind w:firstLine="340"/>
      </w:pPr>
      <w:r w:rsidRPr="00E33574">
        <w:t xml:space="preserve">Xóa </w:t>
      </w:r>
      <w:r w:rsidR="00E459C2">
        <w:t xml:space="preserve">1 </w:t>
      </w:r>
      <w:r w:rsidR="008642AC">
        <w:t xml:space="preserve">nhân viên là </w:t>
      </w:r>
      <w:r w:rsidRPr="00E33574">
        <w:t xml:space="preserve">loại bỏ </w:t>
      </w:r>
      <w:r w:rsidR="00F648CB">
        <w:t xml:space="preserve">nhân viên </w:t>
      </w:r>
      <w:r w:rsidR="004B7989">
        <w:t xml:space="preserve">ra </w:t>
      </w:r>
      <w:r w:rsidRPr="00E33574">
        <w:t xml:space="preserve">khỏi hệ thống thông qua biểu tượng xóa trên giao diện. Khi </w:t>
      </w:r>
      <w:r w:rsidR="008C1567">
        <w:t>thực hiện sẽ</w:t>
      </w:r>
      <w:r w:rsidR="004B5E6B" w:rsidRPr="004B5E6B">
        <w:t xml:space="preserve"> hiển thị thông báo xác nhận nhằm đảm bảo an toàn dữ liệu</w:t>
      </w:r>
      <w:r w:rsidRPr="00E33574">
        <w:t xml:space="preserve">. </w:t>
      </w:r>
      <w:r w:rsidRPr="00E33574">
        <w:lastRenderedPageBreak/>
        <w:t>Ngoài ra, mỗi chi nhánh đều được phân quyền cho quản lý riêng nhằm thực hiện các thao tác quản lý nhân sự tại cơ sở tương ứng.</w:t>
      </w:r>
    </w:p>
    <w:p w14:paraId="65C38ECD" w14:textId="34B739D3" w:rsidR="00CB6C47" w:rsidRPr="005A2C34" w:rsidRDefault="005A2C34" w:rsidP="005A2C34">
      <w:pPr>
        <w:jc w:val="center"/>
      </w:pPr>
      <w:r w:rsidRPr="00DD75FA">
        <w:rPr>
          <w:b/>
          <w:bCs/>
          <w:noProof/>
        </w:rPr>
        <w:drawing>
          <wp:inline distT="0" distB="0" distL="0" distR="0" wp14:anchorId="1EBEBB78" wp14:editId="3DD9CB3E">
            <wp:extent cx="5939790" cy="2816860"/>
            <wp:effectExtent l="0" t="0" r="3810" b="2540"/>
            <wp:docPr id="105823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31562" name=""/>
                    <pic:cNvPicPr/>
                  </pic:nvPicPr>
                  <pic:blipFill>
                    <a:blip r:embed="rId75"/>
                    <a:stretch>
                      <a:fillRect/>
                    </a:stretch>
                  </pic:blipFill>
                  <pic:spPr>
                    <a:xfrm>
                      <a:off x="0" y="0"/>
                      <a:ext cx="5939790" cy="2816860"/>
                    </a:xfrm>
                    <a:prstGeom prst="rect">
                      <a:avLst/>
                    </a:prstGeom>
                  </pic:spPr>
                </pic:pic>
              </a:graphicData>
            </a:graphic>
          </wp:inline>
        </w:drawing>
      </w:r>
      <w:bookmarkStart w:id="561" w:name="_Toc229902921"/>
      <w:bookmarkStart w:id="562" w:name="_Toc229903289"/>
      <w:r w:rsidR="00F7280F" w:rsidRPr="00A31C35">
        <w:rPr>
          <w:rStyle w:val="HNhhhChar"/>
        </w:rPr>
        <w:t>Hình 4.</w:t>
      </w:r>
      <w:r w:rsidR="00143510" w:rsidRPr="00A31C35">
        <w:rPr>
          <w:rStyle w:val="HNhhhChar"/>
        </w:rPr>
        <w:t>58</w:t>
      </w:r>
      <w:r w:rsidR="00F7280F" w:rsidRPr="00A31C35">
        <w:rPr>
          <w:rStyle w:val="HNhhhChar"/>
        </w:rPr>
        <w:t xml:space="preserve"> Giao diện xóa nhân viên</w:t>
      </w:r>
      <w:bookmarkEnd w:id="561"/>
      <w:bookmarkEnd w:id="562"/>
    </w:p>
    <w:p w14:paraId="5557D43E" w14:textId="743F4CE5" w:rsidR="00CB6C47" w:rsidRPr="00D41150" w:rsidRDefault="00CB6C47" w:rsidP="00D41150">
      <w:pPr>
        <w:rPr>
          <w:b/>
          <w:i/>
        </w:rPr>
      </w:pPr>
      <w:bookmarkStart w:id="563" w:name="_Toc229902922"/>
      <w:bookmarkStart w:id="564" w:name="_Toc229903105"/>
      <w:bookmarkStart w:id="565" w:name="_Toc229903290"/>
      <w:r w:rsidRPr="00D41150">
        <w:rPr>
          <w:b/>
          <w:i/>
        </w:rPr>
        <w:t>4.3.2.</w:t>
      </w:r>
      <w:r w:rsidR="002956CE">
        <w:rPr>
          <w:b/>
          <w:i/>
        </w:rPr>
        <w:t>5</w:t>
      </w:r>
      <w:r w:rsidR="00B52C8C" w:rsidRPr="00D41150">
        <w:rPr>
          <w:b/>
          <w:i/>
        </w:rPr>
        <w:t>.</w:t>
      </w:r>
      <w:r w:rsidRPr="00D41150">
        <w:rPr>
          <w:b/>
          <w:i/>
        </w:rPr>
        <w:t xml:space="preserve"> Giao diện quản lý chức vụ</w:t>
      </w:r>
      <w:bookmarkEnd w:id="563"/>
      <w:bookmarkEnd w:id="564"/>
      <w:bookmarkEnd w:id="565"/>
    </w:p>
    <w:p w14:paraId="669EC876" w14:textId="5F487912" w:rsidR="009F0DD7" w:rsidRPr="009F0DD7" w:rsidRDefault="009F0DD7" w:rsidP="007174B5">
      <w:pPr>
        <w:ind w:firstLine="340"/>
      </w:pPr>
      <w:r>
        <w:t xml:space="preserve">Màn hình </w:t>
      </w:r>
      <w:r w:rsidR="00AB3A85">
        <w:t xml:space="preserve">hiển thị </w:t>
      </w:r>
      <w:r w:rsidRPr="009F0DD7">
        <w:t xml:space="preserve">quản </w:t>
      </w:r>
      <w:r w:rsidR="00257598">
        <w:t>lý</w:t>
      </w:r>
      <w:r w:rsidRPr="009F0DD7">
        <w:t xml:space="preserve"> chức vụ được </w:t>
      </w:r>
      <w:r w:rsidR="001145E7">
        <w:t xml:space="preserve">phát triển </w:t>
      </w:r>
      <w:r w:rsidRPr="009F0DD7">
        <w:t xml:space="preserve">nhằm hỗ trợ </w:t>
      </w:r>
      <w:r w:rsidR="008704D5">
        <w:t>người điều hành</w:t>
      </w:r>
      <w:r w:rsidR="00160514">
        <w:t>h</w:t>
      </w:r>
      <w:r w:rsidRPr="009F0DD7">
        <w:t xml:space="preserve"> theo dõi và quản lý các vị trí công việc tại từng chi nhánh như pha chế, thu ngân, phục vụ, quản lý và dọn dẹp. Hệ thống hỗ trợ các chức năng thêm, xóa, sửa, xem chi tiết và tìm kiếm chức vụ nhằm phục vụ quá trình quản lý nhân sự hiệu quả hơn. Đồng thời, mỗi chi nhánh đều được phân quyền cho quản lý riêng để thực hiện các </w:t>
      </w:r>
      <w:r w:rsidR="00F6050A">
        <w:t xml:space="preserve">chức năng vận hành </w:t>
      </w:r>
      <w:r w:rsidRPr="009F0DD7">
        <w:t>tương ứng.</w:t>
      </w:r>
    </w:p>
    <w:p w14:paraId="6E6709CE" w14:textId="096EEC7C" w:rsidR="004963E7" w:rsidRPr="00A31C35" w:rsidRDefault="00CB6C47" w:rsidP="00850D1B">
      <w:pPr>
        <w:jc w:val="center"/>
        <w:rPr>
          <w:rStyle w:val="HNhhhChar"/>
        </w:rPr>
      </w:pPr>
      <w:r w:rsidRPr="00CB6C47">
        <w:rPr>
          <w:b/>
          <w:bCs/>
          <w:noProof/>
        </w:rPr>
        <w:drawing>
          <wp:inline distT="0" distB="0" distL="0" distR="0" wp14:anchorId="073A388A" wp14:editId="5F97B782">
            <wp:extent cx="5939790" cy="2808605"/>
            <wp:effectExtent l="0" t="0" r="3810" b="0"/>
            <wp:docPr id="8393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985" name=""/>
                    <pic:cNvPicPr/>
                  </pic:nvPicPr>
                  <pic:blipFill>
                    <a:blip r:embed="rId76"/>
                    <a:stretch>
                      <a:fillRect/>
                    </a:stretch>
                  </pic:blipFill>
                  <pic:spPr>
                    <a:xfrm>
                      <a:off x="0" y="0"/>
                      <a:ext cx="5939790" cy="2808605"/>
                    </a:xfrm>
                    <a:prstGeom prst="rect">
                      <a:avLst/>
                    </a:prstGeom>
                  </pic:spPr>
                </pic:pic>
              </a:graphicData>
            </a:graphic>
          </wp:inline>
        </w:drawing>
      </w:r>
      <w:bookmarkStart w:id="566" w:name="_Toc229902923"/>
      <w:bookmarkStart w:id="567" w:name="_Toc229903291"/>
      <w:r w:rsidRPr="00A31C35">
        <w:rPr>
          <w:rStyle w:val="HNhhhChar"/>
        </w:rPr>
        <w:t>Hìn</w:t>
      </w:r>
      <w:r w:rsidR="005D35E6" w:rsidRPr="00A31C35">
        <w:rPr>
          <w:rStyle w:val="HNhhhChar"/>
        </w:rPr>
        <w:t>h</w:t>
      </w:r>
      <w:r w:rsidRPr="00A31C35">
        <w:rPr>
          <w:rStyle w:val="HNhhhChar"/>
        </w:rPr>
        <w:t xml:space="preserve"> 4.</w:t>
      </w:r>
      <w:r w:rsidR="00143510" w:rsidRPr="00A31C35">
        <w:rPr>
          <w:rStyle w:val="HNhhhChar"/>
        </w:rPr>
        <w:t>59</w:t>
      </w:r>
      <w:r w:rsidRPr="00A31C35">
        <w:rPr>
          <w:rStyle w:val="HNhhhChar"/>
        </w:rPr>
        <w:t xml:space="preserve"> Giao diện quản lý chức vụ</w:t>
      </w:r>
      <w:bookmarkEnd w:id="566"/>
      <w:bookmarkEnd w:id="567"/>
    </w:p>
    <w:p w14:paraId="57640000" w14:textId="00124A2B" w:rsidR="004963E7" w:rsidRDefault="004963E7" w:rsidP="00653CE4">
      <w:pPr>
        <w:ind w:firstLine="340"/>
      </w:pPr>
      <w:r w:rsidRPr="004963E7">
        <w:t xml:space="preserve">Để </w:t>
      </w:r>
      <w:r w:rsidR="002E140E">
        <w:t>tối ưu</w:t>
      </w:r>
      <w:r w:rsidR="002F059F">
        <w:t xml:space="preserve"> hiệu quả sử dụng</w:t>
      </w:r>
      <w:r w:rsidRPr="004963E7">
        <w:t xml:space="preserve"> người dùng và tối ưu hóa thao tác quản trị khi danh sách dữ liệu trở nên lớn hơn, </w:t>
      </w:r>
      <w:r>
        <w:t>em</w:t>
      </w:r>
      <w:r w:rsidRPr="004963E7">
        <w:t xml:space="preserve"> đã tích hợp thêm công cụ tìm kiếm nhanh ngay phía trên bảng </w:t>
      </w:r>
      <w:r w:rsidRPr="004963E7">
        <w:lastRenderedPageBreak/>
        <w:t>danh sách chức vụ. Tính năng này giúp quản trị viên lọc nhanh các vị trí công tác cần tìm chỉ với vài ký tự đơn giản.</w:t>
      </w:r>
    </w:p>
    <w:p w14:paraId="6C17BB53" w14:textId="5DDC8F92" w:rsidR="004963E7" w:rsidRDefault="004963E7" w:rsidP="00850D1B">
      <w:pPr>
        <w:jc w:val="center"/>
      </w:pPr>
      <w:r>
        <w:rPr>
          <w:noProof/>
        </w:rPr>
        <w:drawing>
          <wp:inline distT="0" distB="0" distL="0" distR="0" wp14:anchorId="717CC5C7" wp14:editId="7A0AC986">
            <wp:extent cx="5939790" cy="2830830"/>
            <wp:effectExtent l="0" t="0" r="3810" b="7620"/>
            <wp:docPr id="178260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0185" name=""/>
                    <pic:cNvPicPr/>
                  </pic:nvPicPr>
                  <pic:blipFill>
                    <a:blip r:embed="rId77"/>
                    <a:stretch>
                      <a:fillRect/>
                    </a:stretch>
                  </pic:blipFill>
                  <pic:spPr>
                    <a:xfrm>
                      <a:off x="0" y="0"/>
                      <a:ext cx="5939790" cy="2830830"/>
                    </a:xfrm>
                    <a:prstGeom prst="rect">
                      <a:avLst/>
                    </a:prstGeom>
                  </pic:spPr>
                </pic:pic>
              </a:graphicData>
            </a:graphic>
          </wp:inline>
        </w:drawing>
      </w:r>
    </w:p>
    <w:p w14:paraId="03778071" w14:textId="79CF225E" w:rsidR="004963E7" w:rsidRDefault="004963E7" w:rsidP="00A31C35">
      <w:pPr>
        <w:pStyle w:val="HNhhh"/>
      </w:pPr>
      <w:bookmarkStart w:id="568" w:name="_Toc229902924"/>
      <w:bookmarkStart w:id="569" w:name="_Toc229903292"/>
      <w:bookmarkStart w:id="570" w:name="_Toc231817639"/>
      <w:r w:rsidRPr="004963E7">
        <w:t>Hình 4.</w:t>
      </w:r>
      <w:r w:rsidR="00AB539F">
        <w:t>6</w:t>
      </w:r>
      <w:r w:rsidR="00143510">
        <w:t>0</w:t>
      </w:r>
      <w:r w:rsidRPr="004963E7">
        <w:t xml:space="preserve"> Giao diện tìm kiếm chức vụ</w:t>
      </w:r>
      <w:bookmarkEnd w:id="568"/>
      <w:bookmarkEnd w:id="569"/>
      <w:bookmarkEnd w:id="570"/>
    </w:p>
    <w:p w14:paraId="12F2DD2B" w14:textId="479A364E" w:rsidR="00776F51" w:rsidRPr="00776F51" w:rsidRDefault="00776F51" w:rsidP="00776F51">
      <w:pPr>
        <w:ind w:firstLine="340"/>
      </w:pPr>
      <w:r w:rsidRPr="004963E7">
        <w:t>Để thực hiện được chức năng thêm mới chức vụ thì ấn vào nút “Thêm chức vụ mới</w:t>
      </w:r>
      <w:r>
        <w:t>”</w:t>
      </w:r>
      <w:r w:rsidRPr="004963E7">
        <w:t xml:space="preserve"> ở phía bên trái tại hình 4.</w:t>
      </w:r>
      <w:r>
        <w:t>59</w:t>
      </w:r>
      <w:r w:rsidRPr="004963E7">
        <w:t xml:space="preserve"> để thực hiện chức năng thêm mới. Sau khi ấn vào thì cần điền đầy đủ thông tin bên trong sau đó bấm “Xác nhận tạo” để thêm mới chức vụ hoặc nhấn vào “Hủy” để thoát ra.</w:t>
      </w:r>
    </w:p>
    <w:p w14:paraId="2A915104" w14:textId="330973A2" w:rsidR="00776F51" w:rsidRDefault="00776F51" w:rsidP="00776F51">
      <w:pPr>
        <w:jc w:val="center"/>
      </w:pPr>
      <w:r w:rsidRPr="00776F51">
        <w:rPr>
          <w:noProof/>
        </w:rPr>
        <w:drawing>
          <wp:inline distT="0" distB="0" distL="0" distR="0" wp14:anchorId="0CA5D8B6" wp14:editId="517773D7">
            <wp:extent cx="4505325" cy="1790700"/>
            <wp:effectExtent l="0" t="0" r="9525" b="0"/>
            <wp:docPr id="14015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6329" name=""/>
                    <pic:cNvPicPr/>
                  </pic:nvPicPr>
                  <pic:blipFill>
                    <a:blip r:embed="rId78"/>
                    <a:stretch>
                      <a:fillRect/>
                    </a:stretch>
                  </pic:blipFill>
                  <pic:spPr>
                    <a:xfrm>
                      <a:off x="0" y="0"/>
                      <a:ext cx="4505325" cy="1790700"/>
                    </a:xfrm>
                    <a:prstGeom prst="rect">
                      <a:avLst/>
                    </a:prstGeom>
                  </pic:spPr>
                </pic:pic>
              </a:graphicData>
            </a:graphic>
          </wp:inline>
        </w:drawing>
      </w:r>
    </w:p>
    <w:p w14:paraId="04C9EF04" w14:textId="4DCED796" w:rsidR="00776F51" w:rsidRPr="00C302B4" w:rsidRDefault="00776F51" w:rsidP="00C302B4">
      <w:pPr>
        <w:pStyle w:val="HNhhh"/>
      </w:pPr>
      <w:bookmarkStart w:id="571" w:name="_Toc231817640"/>
      <w:r w:rsidRPr="00C302B4">
        <w:t>Hình 4.61 Giao diện thêm mới chức năng</w:t>
      </w:r>
      <w:bookmarkEnd w:id="571"/>
    </w:p>
    <w:p w14:paraId="757FF511" w14:textId="77777777" w:rsidR="00776F51" w:rsidRPr="005A2C34" w:rsidRDefault="00776F51" w:rsidP="00776F51">
      <w:pPr>
        <w:ind w:firstLine="340"/>
      </w:pPr>
      <w:r w:rsidRPr="00E60A02">
        <w:t>Để hỗ trợ quản trị viên rà soát thông tin chính xác trước khi thực hiện các thay đổi quan trọng, hệ thống tích hợp tính năng xem Chi tiết chức vụ thông qua giao diện bên dưới. Khi nhấp vào biểu tượng màu xanh ở một bản ghi cụ thể, cửa sổ này sẽ hiển thị các thông số cốt lõi bao gồm Mã chức vụ và Tên chức vụ (như vị trí Pha chế).</w:t>
      </w:r>
    </w:p>
    <w:p w14:paraId="0420B302" w14:textId="77777777" w:rsidR="00776F51" w:rsidRPr="00776F51" w:rsidRDefault="00776F51" w:rsidP="00776F51">
      <w:pPr>
        <w:pStyle w:val="HNhhh"/>
        <w:jc w:val="both"/>
      </w:pPr>
    </w:p>
    <w:p w14:paraId="6DC50093" w14:textId="65153DB7" w:rsidR="00776F51" w:rsidRDefault="00776F51" w:rsidP="00776F51">
      <w:pPr>
        <w:jc w:val="center"/>
      </w:pPr>
      <w:r w:rsidRPr="00776F51">
        <w:rPr>
          <w:noProof/>
        </w:rPr>
        <w:lastRenderedPageBreak/>
        <w:drawing>
          <wp:inline distT="0" distB="0" distL="0" distR="0" wp14:anchorId="7AED7071" wp14:editId="74F0A128">
            <wp:extent cx="4286250" cy="1859797"/>
            <wp:effectExtent l="0" t="0" r="0" b="7620"/>
            <wp:docPr id="2787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9075" name=""/>
                    <pic:cNvPicPr/>
                  </pic:nvPicPr>
                  <pic:blipFill>
                    <a:blip r:embed="rId79"/>
                    <a:stretch>
                      <a:fillRect/>
                    </a:stretch>
                  </pic:blipFill>
                  <pic:spPr>
                    <a:xfrm>
                      <a:off x="0" y="0"/>
                      <a:ext cx="4301982" cy="1866623"/>
                    </a:xfrm>
                    <a:prstGeom prst="rect">
                      <a:avLst/>
                    </a:prstGeom>
                  </pic:spPr>
                </pic:pic>
              </a:graphicData>
            </a:graphic>
          </wp:inline>
        </w:drawing>
      </w:r>
    </w:p>
    <w:p w14:paraId="05DA0B1F" w14:textId="074F3D7C" w:rsidR="00776F51" w:rsidRPr="00C302B4" w:rsidRDefault="00C302B4" w:rsidP="00C302B4">
      <w:pPr>
        <w:pStyle w:val="HNhhh"/>
      </w:pPr>
      <w:bookmarkStart w:id="572" w:name="_Toc231817641"/>
      <w:r w:rsidRPr="00C302B4">
        <w:t>Hình 4.62 Giao diện hiển thị chi tiết chức năng</w:t>
      </w:r>
      <w:bookmarkEnd w:id="572"/>
    </w:p>
    <w:p w14:paraId="3F2808FF" w14:textId="4733B87D" w:rsidR="00776F51" w:rsidRDefault="00776F51" w:rsidP="00776F51">
      <w:pPr>
        <w:ind w:firstLine="340"/>
      </w:pPr>
      <w:r>
        <w:t>Sau khi rà soát kỹ thông tin nếu có sai sót có thực hiện thao tác vào biểu tượng màu vàng hệ thống sẽ hiển thị sửa thông tin chức vụ giúp quản lý có thể sửa lại thông tin nếu như có sai sót. Sau khi sửa xong thì nhấn “Lưu thay đổi” hoặc muốn thoát thì nhấn “Hủy”.</w:t>
      </w:r>
    </w:p>
    <w:p w14:paraId="18C592D5" w14:textId="0FB8F920" w:rsidR="00776F51" w:rsidRDefault="00776F51" w:rsidP="00776F51">
      <w:pPr>
        <w:pStyle w:val="HNhhh"/>
        <w:ind w:firstLine="0"/>
      </w:pPr>
      <w:bookmarkStart w:id="573" w:name="_Toc231817642"/>
      <w:r w:rsidRPr="00776F51">
        <w:rPr>
          <w:noProof/>
        </w:rPr>
        <w:drawing>
          <wp:inline distT="0" distB="0" distL="0" distR="0" wp14:anchorId="4639E99C" wp14:editId="36C3ED39">
            <wp:extent cx="4591050" cy="1876425"/>
            <wp:effectExtent l="0" t="0" r="0" b="9525"/>
            <wp:docPr id="3970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19141" name=""/>
                    <pic:cNvPicPr/>
                  </pic:nvPicPr>
                  <pic:blipFill>
                    <a:blip r:embed="rId80"/>
                    <a:stretch>
                      <a:fillRect/>
                    </a:stretch>
                  </pic:blipFill>
                  <pic:spPr>
                    <a:xfrm>
                      <a:off x="0" y="0"/>
                      <a:ext cx="4591050" cy="1876425"/>
                    </a:xfrm>
                    <a:prstGeom prst="rect">
                      <a:avLst/>
                    </a:prstGeom>
                  </pic:spPr>
                </pic:pic>
              </a:graphicData>
            </a:graphic>
          </wp:inline>
        </w:drawing>
      </w:r>
      <w:bookmarkEnd w:id="573"/>
    </w:p>
    <w:p w14:paraId="5A8E257E" w14:textId="2FFC8F8F" w:rsidR="007E6262" w:rsidRPr="00C302B4" w:rsidRDefault="00C302B4" w:rsidP="00C302B4">
      <w:pPr>
        <w:pStyle w:val="HNhhh"/>
      </w:pPr>
      <w:bookmarkStart w:id="574" w:name="_Toc231817643"/>
      <w:r w:rsidRPr="00C302B4">
        <w:t>Hình 4.63 Giao diện sửa và lưu chức vụ</w:t>
      </w:r>
      <w:bookmarkEnd w:id="574"/>
    </w:p>
    <w:p w14:paraId="2B7FCFA2" w14:textId="42B49802" w:rsidR="007E6262" w:rsidRPr="00E60A02" w:rsidRDefault="007E6262" w:rsidP="00653CE4">
      <w:pPr>
        <w:ind w:firstLine="340"/>
      </w:pPr>
      <w:r w:rsidRPr="00E60A02">
        <w:t>Cuối cùng là chức năng xóa chức vụ khi nhấn vào biểu tượng màu đỏ lúc này sẽ hiển thị thông báo như hình 4.6</w:t>
      </w:r>
      <w:r w:rsidR="00540F2B">
        <w:t>4</w:t>
      </w:r>
      <w:r w:rsidRPr="00E60A02">
        <w:t xml:space="preserve"> nếu đồng ý thì nhấn “OK” không đồng ý và thoát thì nhấn vào “Hủy”.</w:t>
      </w:r>
    </w:p>
    <w:p w14:paraId="28BED83F" w14:textId="6FF0D866" w:rsidR="007E6262" w:rsidRDefault="007E6262" w:rsidP="00850D1B">
      <w:pPr>
        <w:rPr>
          <w:b/>
          <w:bCs/>
        </w:rPr>
      </w:pPr>
      <w:r w:rsidRPr="007E6262">
        <w:rPr>
          <w:b/>
          <w:bCs/>
          <w:noProof/>
        </w:rPr>
        <w:lastRenderedPageBreak/>
        <w:drawing>
          <wp:inline distT="0" distB="0" distL="0" distR="0" wp14:anchorId="218DED42" wp14:editId="556FB2DD">
            <wp:extent cx="5939790" cy="3076414"/>
            <wp:effectExtent l="0" t="0" r="3810" b="0"/>
            <wp:docPr id="180886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6085" name=""/>
                    <pic:cNvPicPr/>
                  </pic:nvPicPr>
                  <pic:blipFill>
                    <a:blip r:embed="rId81"/>
                    <a:stretch>
                      <a:fillRect/>
                    </a:stretch>
                  </pic:blipFill>
                  <pic:spPr>
                    <a:xfrm>
                      <a:off x="0" y="0"/>
                      <a:ext cx="5941503" cy="3077301"/>
                    </a:xfrm>
                    <a:prstGeom prst="rect">
                      <a:avLst/>
                    </a:prstGeom>
                  </pic:spPr>
                </pic:pic>
              </a:graphicData>
            </a:graphic>
          </wp:inline>
        </w:drawing>
      </w:r>
    </w:p>
    <w:p w14:paraId="245AE624" w14:textId="7B82D585" w:rsidR="00E60A02" w:rsidRDefault="007E6262" w:rsidP="00776F51">
      <w:pPr>
        <w:pStyle w:val="HNhhh"/>
      </w:pPr>
      <w:bookmarkStart w:id="575" w:name="_Toc229902928"/>
      <w:bookmarkStart w:id="576" w:name="_Toc229903296"/>
      <w:bookmarkStart w:id="577" w:name="_Toc231817644"/>
      <w:r>
        <w:t>Hình 4.6</w:t>
      </w:r>
      <w:r w:rsidR="00540F2B">
        <w:t>4</w:t>
      </w:r>
      <w:r>
        <w:t xml:space="preserve"> Giao diện xóa chức vụ</w:t>
      </w:r>
      <w:bookmarkEnd w:id="575"/>
      <w:bookmarkEnd w:id="576"/>
      <w:bookmarkEnd w:id="577"/>
    </w:p>
    <w:p w14:paraId="4E778215" w14:textId="7DE958C9" w:rsidR="00680458" w:rsidRPr="00D41150" w:rsidRDefault="00E60A02" w:rsidP="00D41150">
      <w:pPr>
        <w:rPr>
          <w:b/>
          <w:i/>
        </w:rPr>
      </w:pPr>
      <w:bookmarkStart w:id="578" w:name="_Toc229902929"/>
      <w:bookmarkStart w:id="579" w:name="_Toc229903112"/>
      <w:bookmarkStart w:id="580" w:name="_Toc229903297"/>
      <w:r w:rsidRPr="00D41150">
        <w:rPr>
          <w:b/>
          <w:i/>
        </w:rPr>
        <w:t>4.2.3.</w:t>
      </w:r>
      <w:r w:rsidR="00D3696F">
        <w:rPr>
          <w:b/>
          <w:i/>
        </w:rPr>
        <w:t>6</w:t>
      </w:r>
      <w:r w:rsidR="00B52C8C" w:rsidRPr="00D41150">
        <w:rPr>
          <w:b/>
          <w:i/>
        </w:rPr>
        <w:t>.</w:t>
      </w:r>
      <w:r w:rsidRPr="00D41150">
        <w:rPr>
          <w:b/>
          <w:i/>
        </w:rPr>
        <w:t xml:space="preserve"> Giao diện quản lý cửa hàng</w:t>
      </w:r>
      <w:bookmarkEnd w:id="578"/>
      <w:bookmarkEnd w:id="579"/>
      <w:bookmarkEnd w:id="580"/>
    </w:p>
    <w:p w14:paraId="7A559FB8" w14:textId="74323371" w:rsidR="002030F3" w:rsidRPr="002030F3" w:rsidRDefault="002030F3" w:rsidP="007174B5">
      <w:pPr>
        <w:ind w:firstLine="340"/>
      </w:pPr>
      <w:r>
        <w:t>T</w:t>
      </w:r>
      <w:r w:rsidRPr="002030F3">
        <w:t xml:space="preserve">hực hiện </w:t>
      </w:r>
      <w:r w:rsidR="00A17704">
        <w:t>giám sát</w:t>
      </w:r>
      <w:r w:rsidRPr="002030F3">
        <w:t xml:space="preserve"> quản lý các chi nhánh cửa hàng tại khu vực Nha Trang thông qua hệ thống tập trung. Người quản lý có thể tìm kiếm, thêm mới, xem chi tiết, chỉnh sửa thời gian hoạt động và xóa thông tin chi nhánh khi cần thiết nhằm nâng cao hiệu quả quản lý và hỗ trợ mở rộng hoạt động kinh doanh.</w:t>
      </w:r>
    </w:p>
    <w:p w14:paraId="4B38B172" w14:textId="656F5C91" w:rsidR="00E60A02" w:rsidRDefault="00E60A02" w:rsidP="00850D1B">
      <w:pPr>
        <w:rPr>
          <w:b/>
          <w:bCs/>
        </w:rPr>
      </w:pPr>
      <w:r w:rsidRPr="00E60A02">
        <w:rPr>
          <w:b/>
          <w:bCs/>
          <w:noProof/>
        </w:rPr>
        <w:drawing>
          <wp:inline distT="0" distB="0" distL="0" distR="0" wp14:anchorId="1A434D33" wp14:editId="3954F26E">
            <wp:extent cx="5939790" cy="3293389"/>
            <wp:effectExtent l="0" t="0" r="3810" b="2540"/>
            <wp:docPr id="19116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2081" name=""/>
                    <pic:cNvPicPr/>
                  </pic:nvPicPr>
                  <pic:blipFill>
                    <a:blip r:embed="rId82"/>
                    <a:stretch>
                      <a:fillRect/>
                    </a:stretch>
                  </pic:blipFill>
                  <pic:spPr>
                    <a:xfrm>
                      <a:off x="0" y="0"/>
                      <a:ext cx="5945212" cy="3296395"/>
                    </a:xfrm>
                    <a:prstGeom prst="rect">
                      <a:avLst/>
                    </a:prstGeom>
                  </pic:spPr>
                </pic:pic>
              </a:graphicData>
            </a:graphic>
          </wp:inline>
        </w:drawing>
      </w:r>
    </w:p>
    <w:p w14:paraId="04CA7C7E" w14:textId="5696255B" w:rsidR="00EC5F93" w:rsidRDefault="00E60A02" w:rsidP="00776F51">
      <w:pPr>
        <w:pStyle w:val="HNhhh"/>
      </w:pPr>
      <w:bookmarkStart w:id="581" w:name="_Toc229902930"/>
      <w:bookmarkStart w:id="582" w:name="_Toc229903298"/>
      <w:bookmarkStart w:id="583" w:name="_Toc231817645"/>
      <w:r>
        <w:t>Hình 4.6</w:t>
      </w:r>
      <w:r w:rsidR="00540F2B">
        <w:t>5</w:t>
      </w:r>
      <w:r>
        <w:t xml:space="preserve"> Giao diện quản lý cửa hàng</w:t>
      </w:r>
      <w:bookmarkEnd w:id="581"/>
      <w:bookmarkEnd w:id="582"/>
      <w:bookmarkEnd w:id="583"/>
    </w:p>
    <w:p w14:paraId="006CCB5D" w14:textId="512B5095" w:rsidR="009E4154" w:rsidRDefault="009E4154" w:rsidP="00653CE4">
      <w:pPr>
        <w:ind w:firstLine="340"/>
      </w:pPr>
      <w:r>
        <w:t>Khi có một chi nhánh mới quản trị có thể thêm vào bằng cách nhấn vào “Thêm cửa hàng” như hình 4.</w:t>
      </w:r>
      <w:r w:rsidR="00233E1A">
        <w:t>6</w:t>
      </w:r>
      <w:r w:rsidR="00540F2B">
        <w:t>5</w:t>
      </w:r>
      <w:r>
        <w:t xml:space="preserve"> để thực thêm mới 1 chi nhánh cửa hàng khác.</w:t>
      </w:r>
    </w:p>
    <w:p w14:paraId="3DDEABCD" w14:textId="7C3F08C1" w:rsidR="009E4154" w:rsidRDefault="009E4154" w:rsidP="00850D1B">
      <w:pPr>
        <w:rPr>
          <w:b/>
          <w:bCs/>
        </w:rPr>
      </w:pPr>
      <w:r w:rsidRPr="009E4154">
        <w:rPr>
          <w:b/>
          <w:bCs/>
          <w:noProof/>
        </w:rPr>
        <w:lastRenderedPageBreak/>
        <w:drawing>
          <wp:inline distT="0" distB="0" distL="0" distR="0" wp14:anchorId="3B72E945" wp14:editId="5E0DCF73">
            <wp:extent cx="5939517" cy="3518115"/>
            <wp:effectExtent l="0" t="0" r="4445" b="6350"/>
            <wp:docPr id="13185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1359" name=""/>
                    <pic:cNvPicPr/>
                  </pic:nvPicPr>
                  <pic:blipFill>
                    <a:blip r:embed="rId83"/>
                    <a:stretch>
                      <a:fillRect/>
                    </a:stretch>
                  </pic:blipFill>
                  <pic:spPr>
                    <a:xfrm>
                      <a:off x="0" y="0"/>
                      <a:ext cx="5947940" cy="3523104"/>
                    </a:xfrm>
                    <a:prstGeom prst="rect">
                      <a:avLst/>
                    </a:prstGeom>
                  </pic:spPr>
                </pic:pic>
              </a:graphicData>
            </a:graphic>
          </wp:inline>
        </w:drawing>
      </w:r>
    </w:p>
    <w:p w14:paraId="64F2E8A7" w14:textId="1437CA97" w:rsidR="00A41F27" w:rsidRDefault="009E4154" w:rsidP="00776F51">
      <w:pPr>
        <w:pStyle w:val="HNhhh"/>
      </w:pPr>
      <w:bookmarkStart w:id="584" w:name="_Toc229902931"/>
      <w:bookmarkStart w:id="585" w:name="_Toc229903299"/>
      <w:bookmarkStart w:id="586" w:name="_Toc231817646"/>
      <w:r>
        <w:t>Hình 4.6</w:t>
      </w:r>
      <w:r w:rsidR="00540F2B">
        <w:t>6</w:t>
      </w:r>
      <w:r>
        <w:t xml:space="preserve"> Giao diện thêm mới cửa hàng vào chi nhánh</w:t>
      </w:r>
      <w:bookmarkEnd w:id="584"/>
      <w:bookmarkEnd w:id="585"/>
      <w:bookmarkEnd w:id="586"/>
    </w:p>
    <w:p w14:paraId="790E0B1D" w14:textId="50290A81" w:rsidR="00A41F27" w:rsidRDefault="00A41F27" w:rsidP="00653CE4">
      <w:pPr>
        <w:ind w:firstLine="340"/>
      </w:pPr>
      <w:r w:rsidRPr="00A41F27">
        <w:t xml:space="preserve">Bên cạnh việc thêm mới quản trị có thể xem chi tiết các thông của 1 cửa hàng đảm bảo các thông tin đó là đúng. Khi xem cần nhấn vào biểu tượng màu xanh bên cột “Hành động”. Lúc này </w:t>
      </w:r>
      <w:r w:rsidR="00A26F2A">
        <w:t xml:space="preserve">sẽ </w:t>
      </w:r>
      <w:r w:rsidR="002B220C">
        <w:t>hiển thị</w:t>
      </w:r>
      <w:r w:rsidR="00AC7D10">
        <w:t xml:space="preserve"> </w:t>
      </w:r>
      <w:r w:rsidR="00252A8C">
        <w:t>dữ liệu</w:t>
      </w:r>
      <w:r w:rsidRPr="00A41F27">
        <w:t xml:space="preserve"> chi tiết về cửa hàng đó.</w:t>
      </w:r>
    </w:p>
    <w:p w14:paraId="0D67BE2A" w14:textId="3F6AE87D" w:rsidR="00A41F27" w:rsidRDefault="00A41F27" w:rsidP="00850D1B">
      <w:pPr>
        <w:jc w:val="center"/>
      </w:pPr>
      <w:r w:rsidRPr="00A41F27">
        <w:rPr>
          <w:noProof/>
        </w:rPr>
        <w:drawing>
          <wp:inline distT="0" distB="0" distL="0" distR="0" wp14:anchorId="139203B2" wp14:editId="22FC744C">
            <wp:extent cx="5939790" cy="3184901"/>
            <wp:effectExtent l="0" t="0" r="3810" b="0"/>
            <wp:docPr id="95644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5513" name=""/>
                    <pic:cNvPicPr/>
                  </pic:nvPicPr>
                  <pic:blipFill>
                    <a:blip r:embed="rId84"/>
                    <a:stretch>
                      <a:fillRect/>
                    </a:stretch>
                  </pic:blipFill>
                  <pic:spPr>
                    <a:xfrm>
                      <a:off x="0" y="0"/>
                      <a:ext cx="5944363" cy="3187353"/>
                    </a:xfrm>
                    <a:prstGeom prst="rect">
                      <a:avLst/>
                    </a:prstGeom>
                  </pic:spPr>
                </pic:pic>
              </a:graphicData>
            </a:graphic>
          </wp:inline>
        </w:drawing>
      </w:r>
    </w:p>
    <w:p w14:paraId="30A0D673" w14:textId="577AB4D1" w:rsidR="002061BE" w:rsidRPr="005D35E6" w:rsidRDefault="00A41F27" w:rsidP="00776F51">
      <w:pPr>
        <w:pStyle w:val="HNhhh"/>
      </w:pPr>
      <w:bookmarkStart w:id="587" w:name="_Toc229902932"/>
      <w:bookmarkStart w:id="588" w:name="_Toc229903300"/>
      <w:bookmarkStart w:id="589" w:name="_Toc231817647"/>
      <w:r w:rsidRPr="002061BE">
        <w:t>Hình 4.6</w:t>
      </w:r>
      <w:r w:rsidR="00702628">
        <w:t>7</w:t>
      </w:r>
      <w:r w:rsidRPr="002061BE">
        <w:t xml:space="preserve"> Giao diện xem chi tiết cửa hàng của chi nhánh</w:t>
      </w:r>
      <w:bookmarkEnd w:id="587"/>
      <w:bookmarkEnd w:id="588"/>
      <w:bookmarkEnd w:id="589"/>
    </w:p>
    <w:p w14:paraId="1E5F37F5" w14:textId="73340F4F" w:rsidR="00255814" w:rsidRDefault="002061BE" w:rsidP="005A2C34">
      <w:pPr>
        <w:ind w:firstLine="340"/>
      </w:pPr>
      <w:r>
        <w:t xml:space="preserve">Song song với việc xem thông tin </w:t>
      </w:r>
      <w:r w:rsidR="0071337F">
        <w:t>cụ thể</w:t>
      </w:r>
      <w:r>
        <w:t xml:space="preserve"> về cửa hàng đó nếu có sai sót người </w:t>
      </w:r>
      <w:r w:rsidR="006D3FAF">
        <w:t xml:space="preserve">quản trị </w:t>
      </w:r>
      <w:r>
        <w:t xml:space="preserve">có thể sửa lại thông tin cho đúng bằng cách nhấn vào biểu tượng màu vàng như hình 4.63 </w:t>
      </w:r>
      <w:r>
        <w:lastRenderedPageBreak/>
        <w:t>để thực hiện sửa đổi của mình.</w:t>
      </w:r>
      <w:r w:rsidR="004D7F70">
        <w:t xml:space="preserve"> Sau khi sửa xong thì nhấn “Lưu thay đổi” còn không thì nhấn “Hủy”.</w:t>
      </w:r>
    </w:p>
    <w:p w14:paraId="59D8D799" w14:textId="7495610D" w:rsidR="00255814" w:rsidRDefault="00255814" w:rsidP="00850D1B">
      <w:r w:rsidRPr="00255814">
        <w:rPr>
          <w:noProof/>
        </w:rPr>
        <w:drawing>
          <wp:inline distT="0" distB="0" distL="0" distR="0" wp14:anchorId="37BFDCE6" wp14:editId="7A57AA49">
            <wp:extent cx="5939790" cy="3107410"/>
            <wp:effectExtent l="0" t="0" r="3810" b="0"/>
            <wp:docPr id="192935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5201" name=""/>
                    <pic:cNvPicPr/>
                  </pic:nvPicPr>
                  <pic:blipFill>
                    <a:blip r:embed="rId85"/>
                    <a:stretch>
                      <a:fillRect/>
                    </a:stretch>
                  </pic:blipFill>
                  <pic:spPr>
                    <a:xfrm>
                      <a:off x="0" y="0"/>
                      <a:ext cx="5946167" cy="3110746"/>
                    </a:xfrm>
                    <a:prstGeom prst="rect">
                      <a:avLst/>
                    </a:prstGeom>
                  </pic:spPr>
                </pic:pic>
              </a:graphicData>
            </a:graphic>
          </wp:inline>
        </w:drawing>
      </w:r>
    </w:p>
    <w:p w14:paraId="1BBED8DA" w14:textId="1A8CBA29" w:rsidR="00255814" w:rsidRDefault="00255814" w:rsidP="00776F51">
      <w:pPr>
        <w:pStyle w:val="HNhhh"/>
      </w:pPr>
      <w:bookmarkStart w:id="590" w:name="_Toc229902933"/>
      <w:bookmarkStart w:id="591" w:name="_Toc229903301"/>
      <w:bookmarkStart w:id="592" w:name="_Toc231817648"/>
      <w:r w:rsidRPr="00255814">
        <w:t>Hình 4.</w:t>
      </w:r>
      <w:r w:rsidR="00244086">
        <w:t>68</w:t>
      </w:r>
      <w:r>
        <w:t xml:space="preserve"> Giao diện sửa thông tin cửa hàng</w:t>
      </w:r>
      <w:bookmarkEnd w:id="590"/>
      <w:bookmarkEnd w:id="591"/>
      <w:bookmarkEnd w:id="592"/>
    </w:p>
    <w:p w14:paraId="42562C89" w14:textId="77777777" w:rsidR="000C39EA" w:rsidRPr="00E64800" w:rsidRDefault="00255814" w:rsidP="00653CE4">
      <w:pPr>
        <w:ind w:firstLine="340"/>
      </w:pPr>
      <w:r w:rsidRPr="00E64800">
        <w:t xml:space="preserve">Cuối cùng nếu như khách hàng </w:t>
      </w:r>
      <w:r w:rsidR="000C39EA" w:rsidRPr="00E64800">
        <w:t>muốn xóa hoàn toàn 1 chi nhánh thì nhấn vào biểu tượng màu đỏ để thực hiện việc xóa.</w:t>
      </w:r>
    </w:p>
    <w:p w14:paraId="288BB112" w14:textId="55E3E620" w:rsidR="000C39EA" w:rsidRDefault="000C39EA" w:rsidP="00850D1B">
      <w:pPr>
        <w:rPr>
          <w:b/>
          <w:bCs/>
        </w:rPr>
      </w:pPr>
      <w:r>
        <w:rPr>
          <w:noProof/>
        </w:rPr>
        <w:drawing>
          <wp:inline distT="0" distB="0" distL="0" distR="0" wp14:anchorId="5831CCD5" wp14:editId="153563D1">
            <wp:extent cx="5938676" cy="3068664"/>
            <wp:effectExtent l="0" t="0" r="5080" b="0"/>
            <wp:docPr id="132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420" name=""/>
                    <pic:cNvPicPr/>
                  </pic:nvPicPr>
                  <pic:blipFill>
                    <a:blip r:embed="rId86"/>
                    <a:stretch>
                      <a:fillRect/>
                    </a:stretch>
                  </pic:blipFill>
                  <pic:spPr>
                    <a:xfrm>
                      <a:off x="0" y="0"/>
                      <a:ext cx="5952563" cy="3075840"/>
                    </a:xfrm>
                    <a:prstGeom prst="rect">
                      <a:avLst/>
                    </a:prstGeom>
                  </pic:spPr>
                </pic:pic>
              </a:graphicData>
            </a:graphic>
          </wp:inline>
        </w:drawing>
      </w:r>
    </w:p>
    <w:p w14:paraId="5B62AC13" w14:textId="2D200359" w:rsidR="000C39EA" w:rsidRDefault="000C39EA" w:rsidP="00776F51">
      <w:pPr>
        <w:pStyle w:val="HNhhh"/>
      </w:pPr>
      <w:bookmarkStart w:id="593" w:name="_Toc229902934"/>
      <w:bookmarkStart w:id="594" w:name="_Toc229903302"/>
      <w:bookmarkStart w:id="595" w:name="_Toc231817649"/>
      <w:r w:rsidRPr="000C39EA">
        <w:t>Hình 4.</w:t>
      </w:r>
      <w:r w:rsidR="00CA3B5B">
        <w:t>69</w:t>
      </w:r>
      <w:r w:rsidRPr="000C39EA">
        <w:t xml:space="preserve"> Giao diện xóa cửa hàng</w:t>
      </w:r>
      <w:bookmarkEnd w:id="593"/>
      <w:bookmarkEnd w:id="594"/>
      <w:bookmarkEnd w:id="595"/>
    </w:p>
    <w:p w14:paraId="0685847B" w14:textId="3A813CF7" w:rsidR="00E64800" w:rsidRPr="00D41150" w:rsidRDefault="000C39EA" w:rsidP="00C92712">
      <w:pPr>
        <w:jc w:val="left"/>
        <w:rPr>
          <w:b/>
          <w:i/>
        </w:rPr>
      </w:pPr>
      <w:bookmarkStart w:id="596" w:name="_Toc229902935"/>
      <w:bookmarkStart w:id="597" w:name="_Toc229903118"/>
      <w:bookmarkStart w:id="598" w:name="_Toc229903303"/>
      <w:r w:rsidRPr="00D41150">
        <w:rPr>
          <w:b/>
          <w:i/>
        </w:rPr>
        <w:t>4.2.3.</w:t>
      </w:r>
      <w:r w:rsidR="00A0411F">
        <w:rPr>
          <w:b/>
          <w:i/>
        </w:rPr>
        <w:t>7</w:t>
      </w:r>
      <w:r w:rsidR="00B52C8C" w:rsidRPr="00D41150">
        <w:rPr>
          <w:b/>
          <w:i/>
        </w:rPr>
        <w:t>.</w:t>
      </w:r>
      <w:r w:rsidR="00E96794" w:rsidRPr="00D41150">
        <w:rPr>
          <w:b/>
          <w:i/>
        </w:rPr>
        <w:t xml:space="preserve"> Giao diện quản lý tài khoản khách hàng</w:t>
      </w:r>
      <w:bookmarkEnd w:id="596"/>
      <w:bookmarkEnd w:id="597"/>
      <w:bookmarkEnd w:id="598"/>
    </w:p>
    <w:p w14:paraId="441B3905" w14:textId="72F6C4C8" w:rsidR="00E64800" w:rsidRPr="00E64800" w:rsidRDefault="00076DD3" w:rsidP="00653CE4">
      <w:pPr>
        <w:ind w:firstLine="340"/>
      </w:pPr>
      <w:r>
        <w:t>Để</w:t>
      </w:r>
      <w:r w:rsidR="00E64800">
        <w:t xml:space="preserve"> </w:t>
      </w:r>
      <w:r>
        <w:t xml:space="preserve">rà sát </w:t>
      </w:r>
      <w:r w:rsidR="00E64800">
        <w:t xml:space="preserve">kiểm soát được lượng khách hàng hiệu quả em đã xây dựng danh sách </w:t>
      </w:r>
      <w:r w:rsidR="001D53BD">
        <w:t xml:space="preserve">người tiêu dùng </w:t>
      </w:r>
      <w:r w:rsidR="00E64800">
        <w:t xml:space="preserve">để thuận tuận cho </w:t>
      </w:r>
      <w:r w:rsidR="00E32E2E">
        <w:t>quá trình</w:t>
      </w:r>
      <w:r w:rsidR="00E64800">
        <w:t xml:space="preserve"> tìm kiếm, rà soát thông tin khách hàng chuẩn xác.</w:t>
      </w:r>
      <w:r w:rsidR="00AE1229">
        <w:t xml:space="preserve"> </w:t>
      </w:r>
      <w:r w:rsidR="00D57631">
        <w:lastRenderedPageBreak/>
        <w:t>Ngoài ra,</w:t>
      </w:r>
      <w:r w:rsidR="0028544B" w:rsidRPr="0028544B">
        <w:t xml:space="preserve"> hệ thống </w:t>
      </w:r>
      <w:r w:rsidR="00D57631">
        <w:t xml:space="preserve">cũng chi phép </w:t>
      </w:r>
      <w:r w:rsidR="0028544B" w:rsidRPr="0028544B">
        <w:t xml:space="preserve">hỗ trợ </w:t>
      </w:r>
      <w:r w:rsidR="004A2A8E">
        <w:t>chỉnh sửa</w:t>
      </w:r>
      <w:r w:rsidR="0028544B" w:rsidRPr="0028544B">
        <w:t xml:space="preserve"> thông tin</w:t>
      </w:r>
      <w:r w:rsidR="0028544B">
        <w:t xml:space="preserve"> người </w:t>
      </w:r>
      <w:r w:rsidR="004A2A8E">
        <w:t xml:space="preserve">sử </w:t>
      </w:r>
      <w:r w:rsidR="0028544B">
        <w:t>d</w:t>
      </w:r>
      <w:r w:rsidR="004A2A8E">
        <w:t>ụ</w:t>
      </w:r>
      <w:r w:rsidR="0028544B">
        <w:t>ng</w:t>
      </w:r>
      <w:r w:rsidR="0028544B" w:rsidRPr="0028544B">
        <w:t xml:space="preserve">, bổ sung </w:t>
      </w:r>
      <w:r w:rsidR="0028544B">
        <w:t>khách</w:t>
      </w:r>
      <w:r w:rsidR="0028544B" w:rsidRPr="0028544B">
        <w:t xml:space="preserve"> mới, theo dõi thông tin chi tiết và thực hiện điều chỉnh dữ liệu khi cần thiết.</w:t>
      </w:r>
    </w:p>
    <w:p w14:paraId="6C0C2AFB" w14:textId="764DD16C" w:rsidR="00E64800" w:rsidRDefault="00E64800" w:rsidP="00850D1B">
      <w:pPr>
        <w:rPr>
          <w:b/>
          <w:bCs/>
        </w:rPr>
      </w:pPr>
      <w:r w:rsidRPr="00E64800">
        <w:rPr>
          <w:b/>
          <w:bCs/>
          <w:noProof/>
        </w:rPr>
        <w:drawing>
          <wp:inline distT="0" distB="0" distL="0" distR="0" wp14:anchorId="4818C08D" wp14:editId="216BEB00">
            <wp:extent cx="5939099" cy="3355383"/>
            <wp:effectExtent l="0" t="0" r="5080" b="0"/>
            <wp:docPr id="14208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3995" name=""/>
                    <pic:cNvPicPr/>
                  </pic:nvPicPr>
                  <pic:blipFill>
                    <a:blip r:embed="rId87"/>
                    <a:stretch>
                      <a:fillRect/>
                    </a:stretch>
                  </pic:blipFill>
                  <pic:spPr>
                    <a:xfrm>
                      <a:off x="0" y="0"/>
                      <a:ext cx="5948876" cy="3360907"/>
                    </a:xfrm>
                    <a:prstGeom prst="rect">
                      <a:avLst/>
                    </a:prstGeom>
                  </pic:spPr>
                </pic:pic>
              </a:graphicData>
            </a:graphic>
          </wp:inline>
        </w:drawing>
      </w:r>
    </w:p>
    <w:p w14:paraId="16898D65" w14:textId="4BF9382F" w:rsidR="00923246" w:rsidRDefault="00E64800" w:rsidP="00776F51">
      <w:pPr>
        <w:pStyle w:val="HNhhh"/>
      </w:pPr>
      <w:bookmarkStart w:id="599" w:name="_Toc229902936"/>
      <w:bookmarkStart w:id="600" w:name="_Toc229903304"/>
      <w:bookmarkStart w:id="601" w:name="_Toc231817650"/>
      <w:r>
        <w:t xml:space="preserve">Hình </w:t>
      </w:r>
      <w:r w:rsidR="00923246">
        <w:t>4.7</w:t>
      </w:r>
      <w:r w:rsidR="002618DE">
        <w:t>0</w:t>
      </w:r>
      <w:r>
        <w:t xml:space="preserve"> Giao diện quản lý khách hàng</w:t>
      </w:r>
      <w:bookmarkEnd w:id="599"/>
      <w:bookmarkEnd w:id="600"/>
      <w:bookmarkEnd w:id="601"/>
    </w:p>
    <w:p w14:paraId="2A23072E" w14:textId="01E4097E" w:rsidR="00923246" w:rsidRDefault="00923246" w:rsidP="00653CE4">
      <w:pPr>
        <w:ind w:firstLine="340"/>
      </w:pPr>
      <w:r>
        <w:t xml:space="preserve">Nếu </w:t>
      </w:r>
      <w:r w:rsidR="00F76C4C">
        <w:t xml:space="preserve">người </w:t>
      </w:r>
      <w:r>
        <w:t xml:space="preserve">quản </w:t>
      </w:r>
      <w:r w:rsidR="006B6CA6">
        <w:t>trị viên</w:t>
      </w:r>
      <w:r>
        <w:t xml:space="preserve"> muốn</w:t>
      </w:r>
      <w:r w:rsidR="0055457E">
        <w:t xml:space="preserve"> thực hiện</w:t>
      </w:r>
      <w:r>
        <w:t xml:space="preserve"> thêm</w:t>
      </w:r>
      <w:r w:rsidR="00C66E8F">
        <w:t xml:space="preserve"> mới</w:t>
      </w:r>
      <w:r>
        <w:t xml:space="preserve"> 1 khách hàng</w:t>
      </w:r>
      <w:r w:rsidR="001B0DE0">
        <w:t xml:space="preserve"> </w:t>
      </w:r>
      <w:r>
        <w:t>thì</w:t>
      </w:r>
      <w:r w:rsidR="001B0DE0">
        <w:t xml:space="preserve"> chọn</w:t>
      </w:r>
      <w:r>
        <w:t xml:space="preserve"> nhấn</w:t>
      </w:r>
      <w:r w:rsidR="006B397E">
        <w:t xml:space="preserve"> </w:t>
      </w:r>
      <w:r>
        <w:t>vào ô “Thêm khách hàng” bên góc phải giao diện hình 7.22 để thực hiện thêm mới khách hàng. Tại đây cần điền đẩy đủ thông tin sau đó nhấn “Thêm”.</w:t>
      </w:r>
    </w:p>
    <w:p w14:paraId="14D9E8CC" w14:textId="0C93E368" w:rsidR="00923246" w:rsidRDefault="00923246" w:rsidP="00850D1B">
      <w:pPr>
        <w:rPr>
          <w:b/>
          <w:bCs/>
        </w:rPr>
      </w:pPr>
      <w:r w:rsidRPr="00923246">
        <w:rPr>
          <w:b/>
          <w:bCs/>
          <w:noProof/>
        </w:rPr>
        <w:drawing>
          <wp:inline distT="0" distB="0" distL="0" distR="0" wp14:anchorId="626116E3" wp14:editId="2BF22D88">
            <wp:extent cx="5939078" cy="3510366"/>
            <wp:effectExtent l="0" t="0" r="5080" b="0"/>
            <wp:docPr id="60814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47856" name=""/>
                    <pic:cNvPicPr/>
                  </pic:nvPicPr>
                  <pic:blipFill>
                    <a:blip r:embed="rId88"/>
                    <a:stretch>
                      <a:fillRect/>
                    </a:stretch>
                  </pic:blipFill>
                  <pic:spPr>
                    <a:xfrm>
                      <a:off x="0" y="0"/>
                      <a:ext cx="5949634" cy="3516605"/>
                    </a:xfrm>
                    <a:prstGeom prst="rect">
                      <a:avLst/>
                    </a:prstGeom>
                  </pic:spPr>
                </pic:pic>
              </a:graphicData>
            </a:graphic>
          </wp:inline>
        </w:drawing>
      </w:r>
    </w:p>
    <w:p w14:paraId="7D7D0538" w14:textId="5174D81F" w:rsidR="00923246" w:rsidRDefault="00923246" w:rsidP="00776F51">
      <w:pPr>
        <w:pStyle w:val="HNhhh"/>
      </w:pPr>
      <w:bookmarkStart w:id="602" w:name="_Toc229902937"/>
      <w:bookmarkStart w:id="603" w:name="_Toc229903305"/>
      <w:bookmarkStart w:id="604" w:name="_Toc231817651"/>
      <w:r>
        <w:t>Hình 4.7</w:t>
      </w:r>
      <w:r w:rsidR="002618DE">
        <w:t>1</w:t>
      </w:r>
      <w:r>
        <w:t xml:space="preserve"> Giao diện thêm mới khách hàng</w:t>
      </w:r>
      <w:bookmarkEnd w:id="602"/>
      <w:bookmarkEnd w:id="603"/>
      <w:bookmarkEnd w:id="604"/>
    </w:p>
    <w:p w14:paraId="64E0D74A" w14:textId="7EA357F7" w:rsidR="00CF3BE3" w:rsidRDefault="00923246" w:rsidP="00653CE4">
      <w:pPr>
        <w:ind w:firstLine="340"/>
      </w:pPr>
      <w:r w:rsidRPr="00CF3BE3">
        <w:lastRenderedPageBreak/>
        <w:t xml:space="preserve">Sau khi </w:t>
      </w:r>
      <w:r w:rsidR="0002194B">
        <w:t xml:space="preserve">hoàn tất việc </w:t>
      </w:r>
      <w:r w:rsidRPr="00CF3BE3">
        <w:t xml:space="preserve">thêm </w:t>
      </w:r>
      <w:r w:rsidR="00F47634">
        <w:t>thành công</w:t>
      </w:r>
      <w:r w:rsidR="00A01BAE">
        <w:t xml:space="preserve"> người</w:t>
      </w:r>
      <w:r w:rsidR="00212B48">
        <w:t xml:space="preserve"> điều hành</w:t>
      </w:r>
      <w:r w:rsidRPr="00CF3BE3">
        <w:t xml:space="preserve"> có thể xem chi tiết các thông tin khách hàng để đảm bảo việc nhập liệu chuẩn xác bằng cách nhấn vào biểu tượng màu xanh hình con mắt để xem </w:t>
      </w:r>
      <w:r w:rsidR="00631004">
        <w:t xml:space="preserve">thông tin của khách hàng </w:t>
      </w:r>
      <w:r w:rsidRPr="00CF3BE3">
        <w:t xml:space="preserve">chi tiết. </w:t>
      </w:r>
    </w:p>
    <w:p w14:paraId="68839A51" w14:textId="2F3C4974" w:rsidR="00CF3BE3" w:rsidRPr="005D35E6" w:rsidRDefault="00CF3BE3" w:rsidP="005A2C34">
      <w:r w:rsidRPr="00CF3BE3">
        <w:rPr>
          <w:noProof/>
        </w:rPr>
        <w:drawing>
          <wp:inline distT="0" distB="0" distL="0" distR="0" wp14:anchorId="342E4BF1" wp14:editId="4738BEA6">
            <wp:extent cx="5939790" cy="3076414"/>
            <wp:effectExtent l="0" t="0" r="3810" b="0"/>
            <wp:docPr id="6858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9388" name=""/>
                    <pic:cNvPicPr/>
                  </pic:nvPicPr>
                  <pic:blipFill>
                    <a:blip r:embed="rId89"/>
                    <a:stretch>
                      <a:fillRect/>
                    </a:stretch>
                  </pic:blipFill>
                  <pic:spPr>
                    <a:xfrm>
                      <a:off x="0" y="0"/>
                      <a:ext cx="5946620" cy="3079952"/>
                    </a:xfrm>
                    <a:prstGeom prst="rect">
                      <a:avLst/>
                    </a:prstGeom>
                  </pic:spPr>
                </pic:pic>
              </a:graphicData>
            </a:graphic>
          </wp:inline>
        </w:drawing>
      </w:r>
    </w:p>
    <w:p w14:paraId="5C9124D5" w14:textId="68815D5E" w:rsidR="00662CC3" w:rsidRDefault="00CF3BE3" w:rsidP="00776F51">
      <w:pPr>
        <w:pStyle w:val="HNhhh"/>
      </w:pPr>
      <w:bookmarkStart w:id="605" w:name="_Toc229902938"/>
      <w:bookmarkStart w:id="606" w:name="_Toc229903306"/>
      <w:bookmarkStart w:id="607" w:name="_Toc231817652"/>
      <w:r w:rsidRPr="00CF3BE3">
        <w:t>Hình 4.7</w:t>
      </w:r>
      <w:r w:rsidR="002618DE">
        <w:t>2</w:t>
      </w:r>
      <w:r w:rsidRPr="00CF3BE3">
        <w:t xml:space="preserve"> Giao diện xem chi tiết về thông tin của khách hàng</w:t>
      </w:r>
      <w:bookmarkEnd w:id="605"/>
      <w:bookmarkEnd w:id="606"/>
      <w:bookmarkEnd w:id="607"/>
    </w:p>
    <w:p w14:paraId="22D1E9AF" w14:textId="19D3B8BE" w:rsidR="00662CC3" w:rsidRDefault="00F941DA" w:rsidP="00653CE4">
      <w:pPr>
        <w:ind w:firstLine="340"/>
      </w:pPr>
      <w:r>
        <w:t xml:space="preserve">Để </w:t>
      </w:r>
      <w:r w:rsidR="00662CC3" w:rsidRPr="00662CC3">
        <w:t>rà soát thông tin</w:t>
      </w:r>
      <w:r w:rsidR="00561203">
        <w:t xml:space="preserve"> chi tiết</w:t>
      </w:r>
      <w:r w:rsidR="00662CC3" w:rsidRPr="00662CC3">
        <w:t xml:space="preserve"> </w:t>
      </w:r>
      <w:r w:rsidR="00367E19">
        <w:t>về người dùng</w:t>
      </w:r>
      <w:r w:rsidR="00662CC3" w:rsidRPr="00662CC3">
        <w:t xml:space="preserve"> thì quản lý có thể sửa lại </w:t>
      </w:r>
      <w:r w:rsidR="00822E35">
        <w:t xml:space="preserve">dữ liệu </w:t>
      </w:r>
      <w:r w:rsidR="00662CC3" w:rsidRPr="00662CC3">
        <w:t xml:space="preserve">nếu sai sót bằng cách nhấn vào biểu tượng cây bút bên cạnh biểu tượng con mắt để chỉnh sửa. Tại đây thể hiện đầy đủ thông tin </w:t>
      </w:r>
      <w:r w:rsidR="008656D1">
        <w:t xml:space="preserve">chi tiết </w:t>
      </w:r>
      <w:r w:rsidR="003D1A4D">
        <w:t>về</w:t>
      </w:r>
      <w:r w:rsidR="00662CC3" w:rsidRPr="00662CC3">
        <w:t xml:space="preserve"> </w:t>
      </w:r>
      <w:r w:rsidR="003D1A4D">
        <w:t>người dùng</w:t>
      </w:r>
      <w:r w:rsidR="00662CC3" w:rsidRPr="00662CC3">
        <w:t xml:space="preserve"> và có thể cho tài khoản hoạt động bình thường hoặc khóa nếu vi phạm các qu</w:t>
      </w:r>
      <w:r w:rsidR="00001A2E">
        <w:t>y</w:t>
      </w:r>
      <w:r w:rsidR="00662CC3" w:rsidRPr="00662CC3">
        <w:t xml:space="preserve"> tắc trên như hình 4.</w:t>
      </w:r>
      <w:r w:rsidR="00C45B15">
        <w:t>38</w:t>
      </w:r>
      <w:r w:rsidR="00662CC3" w:rsidRPr="00662CC3">
        <w:t>.</w:t>
      </w:r>
    </w:p>
    <w:p w14:paraId="3519E6F6" w14:textId="5639C112" w:rsidR="00505456" w:rsidRDefault="00662CC3" w:rsidP="00850D1B">
      <w:bookmarkStart w:id="608" w:name="_Toc229902939"/>
      <w:bookmarkStart w:id="609" w:name="_Toc229903122"/>
      <w:bookmarkStart w:id="610" w:name="_Toc229903307"/>
      <w:r>
        <w:rPr>
          <w:noProof/>
        </w:rPr>
        <w:drawing>
          <wp:inline distT="0" distB="0" distL="0" distR="0" wp14:anchorId="1B15BF56" wp14:editId="38B2FC79">
            <wp:extent cx="5939790" cy="2821305"/>
            <wp:effectExtent l="0" t="0" r="3810" b="0"/>
            <wp:docPr id="191428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3316" name=""/>
                    <pic:cNvPicPr/>
                  </pic:nvPicPr>
                  <pic:blipFill>
                    <a:blip r:embed="rId90"/>
                    <a:stretch>
                      <a:fillRect/>
                    </a:stretch>
                  </pic:blipFill>
                  <pic:spPr>
                    <a:xfrm>
                      <a:off x="0" y="0"/>
                      <a:ext cx="5939790" cy="2821305"/>
                    </a:xfrm>
                    <a:prstGeom prst="rect">
                      <a:avLst/>
                    </a:prstGeom>
                  </pic:spPr>
                </pic:pic>
              </a:graphicData>
            </a:graphic>
          </wp:inline>
        </w:drawing>
      </w:r>
      <w:bookmarkEnd w:id="608"/>
      <w:bookmarkEnd w:id="609"/>
      <w:bookmarkEnd w:id="610"/>
    </w:p>
    <w:p w14:paraId="7CED4956" w14:textId="679C1D77" w:rsidR="00AB242F" w:rsidRDefault="00505456" w:rsidP="00776F51">
      <w:pPr>
        <w:pStyle w:val="HNhhh"/>
      </w:pPr>
      <w:bookmarkStart w:id="611" w:name="_Toc229902940"/>
      <w:bookmarkStart w:id="612" w:name="_Toc229903308"/>
      <w:bookmarkStart w:id="613" w:name="_Toc231817653"/>
      <w:r>
        <w:t>Hình 4.7</w:t>
      </w:r>
      <w:r w:rsidR="002618DE">
        <w:t>3</w:t>
      </w:r>
      <w:r>
        <w:t xml:space="preserve"> Giao diện sửa thông tin khách hàng</w:t>
      </w:r>
      <w:bookmarkEnd w:id="611"/>
      <w:bookmarkEnd w:id="612"/>
      <w:bookmarkEnd w:id="613"/>
    </w:p>
    <w:p w14:paraId="57E2A5FD" w14:textId="36DAB571" w:rsidR="00AB242F" w:rsidRPr="005A2C34" w:rsidRDefault="00AB242F" w:rsidP="005A2C34">
      <w:pPr>
        <w:ind w:firstLine="340"/>
      </w:pPr>
      <w:r w:rsidRPr="00A209E5">
        <w:t xml:space="preserve">Cuối cùng nếu tài khoản </w:t>
      </w:r>
      <w:r w:rsidR="00EC0058">
        <w:t xml:space="preserve">của </w:t>
      </w:r>
      <w:r w:rsidRPr="00A209E5">
        <w:t xml:space="preserve">khách hàng không dùng nữa hoặc quản lý muốn xóa 1 người dùng nào đó có thể nhấn vào biểu tượng màu đỏ để thực hiện xóa 1 </w:t>
      </w:r>
      <w:r w:rsidR="008E5EB3">
        <w:t>người tiêu dùng</w:t>
      </w:r>
      <w:r w:rsidRPr="00A209E5">
        <w:t>.</w:t>
      </w:r>
    </w:p>
    <w:p w14:paraId="50983B9E" w14:textId="15C32FE0" w:rsidR="00AB242F" w:rsidRDefault="00AB242F" w:rsidP="00850D1B">
      <w:pPr>
        <w:rPr>
          <w:b/>
          <w:bCs/>
        </w:rPr>
      </w:pPr>
      <w:r w:rsidRPr="00AB242F">
        <w:rPr>
          <w:b/>
          <w:bCs/>
          <w:noProof/>
        </w:rPr>
        <w:lastRenderedPageBreak/>
        <w:drawing>
          <wp:inline distT="0" distB="0" distL="0" distR="0" wp14:anchorId="0FA9592C" wp14:editId="416DD63C">
            <wp:extent cx="5939790" cy="2120900"/>
            <wp:effectExtent l="0" t="0" r="3810" b="0"/>
            <wp:docPr id="15725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0718" name=""/>
                    <pic:cNvPicPr/>
                  </pic:nvPicPr>
                  <pic:blipFill>
                    <a:blip r:embed="rId91"/>
                    <a:stretch>
                      <a:fillRect/>
                    </a:stretch>
                  </pic:blipFill>
                  <pic:spPr>
                    <a:xfrm>
                      <a:off x="0" y="0"/>
                      <a:ext cx="5939790" cy="2120900"/>
                    </a:xfrm>
                    <a:prstGeom prst="rect">
                      <a:avLst/>
                    </a:prstGeom>
                  </pic:spPr>
                </pic:pic>
              </a:graphicData>
            </a:graphic>
          </wp:inline>
        </w:drawing>
      </w:r>
    </w:p>
    <w:p w14:paraId="3FD10DF0" w14:textId="0625882E" w:rsidR="00A209E5" w:rsidRDefault="000F0045" w:rsidP="00776F51">
      <w:pPr>
        <w:pStyle w:val="HNhhh"/>
      </w:pPr>
      <w:bookmarkStart w:id="614" w:name="_Toc229902941"/>
      <w:bookmarkStart w:id="615" w:name="_Toc229903309"/>
      <w:bookmarkStart w:id="616" w:name="_Toc231817654"/>
      <w:r>
        <w:t>Hình 4</w:t>
      </w:r>
      <w:r w:rsidR="00AB242F">
        <w:t>.7</w:t>
      </w:r>
      <w:r w:rsidR="006D6EB4">
        <w:t>4</w:t>
      </w:r>
      <w:r w:rsidR="00AB242F">
        <w:t xml:space="preserve"> Giao diện xóa tài khoản khách hàng</w:t>
      </w:r>
      <w:bookmarkEnd w:id="614"/>
      <w:bookmarkEnd w:id="615"/>
      <w:bookmarkEnd w:id="616"/>
    </w:p>
    <w:p w14:paraId="49CC64DB" w14:textId="7CA1BC70" w:rsidR="00A84568" w:rsidRPr="00D41150" w:rsidRDefault="00A209E5" w:rsidP="00C92712">
      <w:pPr>
        <w:jc w:val="left"/>
        <w:rPr>
          <w:b/>
          <w:i/>
        </w:rPr>
      </w:pPr>
      <w:bookmarkStart w:id="617" w:name="_Toc229902942"/>
      <w:bookmarkStart w:id="618" w:name="_Toc229903125"/>
      <w:bookmarkStart w:id="619" w:name="_Toc229903310"/>
      <w:r w:rsidRPr="00D41150">
        <w:rPr>
          <w:b/>
          <w:i/>
        </w:rPr>
        <w:t>4.2.3.</w:t>
      </w:r>
      <w:r w:rsidR="00A0411F">
        <w:rPr>
          <w:b/>
          <w:i/>
        </w:rPr>
        <w:t>8</w:t>
      </w:r>
      <w:r w:rsidR="00B52C8C" w:rsidRPr="00D41150">
        <w:rPr>
          <w:b/>
          <w:i/>
        </w:rPr>
        <w:t>.</w:t>
      </w:r>
      <w:r w:rsidRPr="00D41150">
        <w:rPr>
          <w:b/>
          <w:i/>
        </w:rPr>
        <w:t xml:space="preserve"> </w:t>
      </w:r>
      <w:r w:rsidR="00A84568" w:rsidRPr="00D41150">
        <w:rPr>
          <w:b/>
          <w:i/>
        </w:rPr>
        <w:t>Giao diện q</w:t>
      </w:r>
      <w:r w:rsidRPr="00D41150">
        <w:rPr>
          <w:b/>
          <w:i/>
        </w:rPr>
        <w:t>uản lý đơn hàng</w:t>
      </w:r>
      <w:bookmarkEnd w:id="617"/>
      <w:bookmarkEnd w:id="618"/>
      <w:bookmarkEnd w:id="619"/>
    </w:p>
    <w:p w14:paraId="5E780CA1" w14:textId="28320FA2" w:rsidR="00A209E5" w:rsidRDefault="0099296C" w:rsidP="00653CE4">
      <w:pPr>
        <w:ind w:firstLine="340"/>
      </w:pPr>
      <w:r w:rsidRPr="0099296C">
        <w:t xml:space="preserve">Sau khi </w:t>
      </w:r>
      <w:r w:rsidR="00A62480">
        <w:t xml:space="preserve">người </w:t>
      </w:r>
      <w:r w:rsidR="00246010">
        <w:t>đặt</w:t>
      </w:r>
      <w:r w:rsidR="00A62480">
        <w:t xml:space="preserve"> hàng </w:t>
      </w:r>
      <w:r w:rsidRPr="0099296C">
        <w:t xml:space="preserve">hoàn tất quy trình đặt hàng thành công (như đã trình bày chi tiết tại mục 4.3.1.3). Tại đây, người </w:t>
      </w:r>
      <w:r w:rsidR="00C31A99">
        <w:t xml:space="preserve">vận hành </w:t>
      </w:r>
      <w:r w:rsidR="00AE53BD">
        <w:t xml:space="preserve">hệ thống </w:t>
      </w:r>
      <w:r w:rsidRPr="0099296C">
        <w:t xml:space="preserve">có thể </w:t>
      </w:r>
      <w:r w:rsidR="00351E2B">
        <w:t>giám sát</w:t>
      </w:r>
      <w:r w:rsidRPr="0099296C">
        <w:t xml:space="preserve"> và </w:t>
      </w:r>
      <w:r w:rsidR="00E44DB0">
        <w:t>xử lý</w:t>
      </w:r>
      <w:r w:rsidRPr="0099296C">
        <w:t xml:space="preserve"> đơn</w:t>
      </w:r>
      <w:r w:rsidR="00E44DB0">
        <w:t xml:space="preserve"> đặt</w:t>
      </w:r>
      <w:r w:rsidRPr="0099296C">
        <w:t xml:space="preserve"> hàng với các thông tin </w:t>
      </w:r>
      <w:r w:rsidR="004B3689">
        <w:t xml:space="preserve">dữ liệu </w:t>
      </w:r>
      <w:r w:rsidRPr="0099296C">
        <w:t>chi tiết bao gồm</w:t>
      </w:r>
      <w:r>
        <w:t>: mã đơn</w:t>
      </w:r>
      <w:r w:rsidR="00315F14">
        <w:t xml:space="preserve"> hàng</w:t>
      </w:r>
      <w:r>
        <w:t xml:space="preserve">, </w:t>
      </w:r>
      <w:r w:rsidR="005B0130">
        <w:t>người mua</w:t>
      </w:r>
      <w:r>
        <w:t xml:space="preserve"> hàng, cửa hàng đặt, tổng </w:t>
      </w:r>
      <w:r w:rsidR="00425490">
        <w:t>giá trị đơn hàng</w:t>
      </w:r>
      <w:r>
        <w:t xml:space="preserve"> và trạng thái </w:t>
      </w:r>
      <w:r w:rsidR="005575A4">
        <w:t xml:space="preserve">xử lý </w:t>
      </w:r>
      <w:r>
        <w:t>của đơn hàng đó. Bên đó còn có các thanh tìm kiếm: trạng thái đơn hàng, đơn hàng của cửa hàng nào.</w:t>
      </w:r>
    </w:p>
    <w:p w14:paraId="0F7AC4CB" w14:textId="3EBDAB33" w:rsidR="000A7F00" w:rsidRDefault="00B10848" w:rsidP="00850D1B">
      <w:r w:rsidRPr="00B10848">
        <w:rPr>
          <w:noProof/>
        </w:rPr>
        <w:drawing>
          <wp:inline distT="0" distB="0" distL="0" distR="0" wp14:anchorId="0D5D949A" wp14:editId="39BF18FA">
            <wp:extent cx="5939790" cy="2935605"/>
            <wp:effectExtent l="0" t="0" r="3810" b="0"/>
            <wp:docPr id="104369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90455" name=""/>
                    <pic:cNvPicPr/>
                  </pic:nvPicPr>
                  <pic:blipFill>
                    <a:blip r:embed="rId92"/>
                    <a:stretch>
                      <a:fillRect/>
                    </a:stretch>
                  </pic:blipFill>
                  <pic:spPr>
                    <a:xfrm>
                      <a:off x="0" y="0"/>
                      <a:ext cx="5939790" cy="2935605"/>
                    </a:xfrm>
                    <a:prstGeom prst="rect">
                      <a:avLst/>
                    </a:prstGeom>
                  </pic:spPr>
                </pic:pic>
              </a:graphicData>
            </a:graphic>
          </wp:inline>
        </w:drawing>
      </w:r>
    </w:p>
    <w:p w14:paraId="60C69762" w14:textId="1283ADE5" w:rsidR="000A7F00" w:rsidRDefault="000A7F00" w:rsidP="00776F51">
      <w:pPr>
        <w:pStyle w:val="HNhhh"/>
      </w:pPr>
      <w:bookmarkStart w:id="620" w:name="_Toc229902943"/>
      <w:bookmarkStart w:id="621" w:name="_Toc229903311"/>
      <w:bookmarkStart w:id="622" w:name="_Toc231817655"/>
      <w:r w:rsidRPr="000A7F00">
        <w:t>Hình 4.7</w:t>
      </w:r>
      <w:r w:rsidR="00DB5BB9">
        <w:t>5</w:t>
      </w:r>
      <w:r w:rsidRPr="000A7F00">
        <w:t xml:space="preserve"> Giao diện quản lý đơn hàng</w:t>
      </w:r>
      <w:bookmarkEnd w:id="620"/>
      <w:bookmarkEnd w:id="621"/>
      <w:bookmarkEnd w:id="622"/>
    </w:p>
    <w:p w14:paraId="4985EDEE" w14:textId="48B25D82" w:rsidR="0034549F" w:rsidRPr="0034549F" w:rsidRDefault="003A4397" w:rsidP="0034549F">
      <w:pPr>
        <w:ind w:firstLine="340"/>
      </w:pPr>
      <w:r w:rsidRPr="003A4397">
        <w:t>Sau khi</w:t>
      </w:r>
      <w:r w:rsidR="00095BAB">
        <w:t xml:space="preserve"> tiếp</w:t>
      </w:r>
      <w:r w:rsidRPr="003A4397">
        <w:t xml:space="preserve"> nhận được đơn đặt hàng thành công từ </w:t>
      </w:r>
      <w:r w:rsidR="001A4259">
        <w:t>người mua hàng</w:t>
      </w:r>
      <w:r w:rsidRPr="003A4397">
        <w:t>, hệ thống sẽ tự động vào trạng thái "Đang xử lý". Lúc này, quản trị viên sẽ thực hiện thao tác kiểm duyệt bằng cách chọn vào biểu tượng màu xanh tại cột “Hành động” (như Hình 4.7</w:t>
      </w:r>
      <w:r w:rsidR="00DB5BB9">
        <w:t>5</w:t>
      </w:r>
      <w:r w:rsidRPr="003A4397">
        <w:t xml:space="preserve">), hệ thống sẽ ngay lập tức hiển thị giao diện Chi tiết và Xử lý đơn </w:t>
      </w:r>
      <w:r w:rsidR="00404F31">
        <w:t xml:space="preserve">đặt </w:t>
      </w:r>
      <w:r w:rsidRPr="003A4397">
        <w:t xml:space="preserve">hàng. </w:t>
      </w:r>
      <w:r w:rsidR="0006107A">
        <w:t xml:space="preserve">Lúc này sẽ </w:t>
      </w:r>
      <w:r w:rsidR="0034549F" w:rsidRPr="0034549F">
        <w:t xml:space="preserve">hiển thị đầy đủ </w:t>
      </w:r>
      <w:r w:rsidR="00ED117E">
        <w:t>dữ liệu</w:t>
      </w:r>
      <w:r w:rsidR="0034549F" w:rsidRPr="0034549F">
        <w:t xml:space="preserve"> đơn </w:t>
      </w:r>
      <w:r w:rsidR="00F935D1">
        <w:t xml:space="preserve">đặt </w:t>
      </w:r>
      <w:r w:rsidR="0034549F" w:rsidRPr="0034549F">
        <w:t xml:space="preserve">hàng như </w:t>
      </w:r>
      <w:r w:rsidR="00F935D1">
        <w:t>người mua hàng</w:t>
      </w:r>
      <w:r w:rsidR="0034549F" w:rsidRPr="0034549F">
        <w:t xml:space="preserve">, chi nhánh phục vụ, phương thức thanh toán và danh sách sản phẩm nhằm hỗ trợ quản trị viên kiểm tra dữ liệu chính xác trước khi xử </w:t>
      </w:r>
      <w:r w:rsidR="0034549F" w:rsidRPr="0034549F">
        <w:lastRenderedPageBreak/>
        <w:t>lý. Đồng thời, nền tảng cung cấp các chức năng “Từ chối/Hủy đơn” và “Giao cho Shipper” để cập nhật trạng thái đơn hàng theo thời gian thực.</w:t>
      </w:r>
      <w:r w:rsidR="00010570" w:rsidRPr="00010570">
        <w:t xml:space="preserve"> Khi xác nhận giao hàng thành công, đơn hàng sẽ được </w:t>
      </w:r>
      <w:r w:rsidR="00584977">
        <w:t xml:space="preserve">cập nhật </w:t>
      </w:r>
      <w:r w:rsidR="00FF28EF">
        <w:t xml:space="preserve">thành </w:t>
      </w:r>
      <w:r w:rsidR="00390257">
        <w:t xml:space="preserve">đang giao </w:t>
      </w:r>
      <w:r w:rsidR="00010570" w:rsidRPr="00010570">
        <w:t>và khách hàng sẽ nhận được thông báo từ hệ thống</w:t>
      </w:r>
      <w:r w:rsidR="0034549F" w:rsidRPr="0034549F">
        <w:t>.</w:t>
      </w:r>
    </w:p>
    <w:p w14:paraId="28F5B2D1" w14:textId="3205A279" w:rsidR="00664517" w:rsidRDefault="00664517" w:rsidP="0034549F">
      <w:pPr>
        <w:ind w:firstLine="340"/>
      </w:pPr>
      <w:r>
        <w:rPr>
          <w:noProof/>
        </w:rPr>
        <w:drawing>
          <wp:inline distT="0" distB="0" distL="0" distR="0" wp14:anchorId="28968B50" wp14:editId="65E3723C">
            <wp:extent cx="5937112" cy="2500604"/>
            <wp:effectExtent l="0" t="0" r="6985" b="0"/>
            <wp:docPr id="9329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3692" name=""/>
                    <pic:cNvPicPr/>
                  </pic:nvPicPr>
                  <pic:blipFill>
                    <a:blip r:embed="rId93"/>
                    <a:stretch>
                      <a:fillRect/>
                    </a:stretch>
                  </pic:blipFill>
                  <pic:spPr>
                    <a:xfrm>
                      <a:off x="0" y="0"/>
                      <a:ext cx="5939790" cy="2501732"/>
                    </a:xfrm>
                    <a:prstGeom prst="rect">
                      <a:avLst/>
                    </a:prstGeom>
                  </pic:spPr>
                </pic:pic>
              </a:graphicData>
            </a:graphic>
          </wp:inline>
        </w:drawing>
      </w:r>
    </w:p>
    <w:p w14:paraId="55107D83" w14:textId="698793AE" w:rsidR="007F55E2" w:rsidRDefault="00664517" w:rsidP="00776F51">
      <w:pPr>
        <w:pStyle w:val="HNhhh"/>
      </w:pPr>
      <w:bookmarkStart w:id="623" w:name="_Toc229902944"/>
      <w:bookmarkStart w:id="624" w:name="_Toc229903312"/>
      <w:bookmarkStart w:id="625" w:name="_Toc231817656"/>
      <w:r w:rsidRPr="003410C8">
        <w:t>Hình 4.7</w:t>
      </w:r>
      <w:r w:rsidR="00DB5BB9">
        <w:t>6</w:t>
      </w:r>
      <w:r w:rsidRPr="003410C8">
        <w:t xml:space="preserve"> Giao diện chi tiết và xử lý đơn hàng</w:t>
      </w:r>
      <w:bookmarkEnd w:id="623"/>
      <w:bookmarkEnd w:id="624"/>
      <w:bookmarkEnd w:id="625"/>
    </w:p>
    <w:p w14:paraId="7FD034EA" w14:textId="7F6F82C5" w:rsidR="0067542A" w:rsidRPr="005A2C34" w:rsidRDefault="007F55E2" w:rsidP="005A2C34">
      <w:pPr>
        <w:ind w:firstLine="340"/>
      </w:pPr>
      <w:r w:rsidRPr="00850D1B">
        <w:rPr>
          <w:spacing w:val="-4"/>
        </w:rPr>
        <w:t xml:space="preserve">Cuối cùng sau khi </w:t>
      </w:r>
      <w:r w:rsidR="00D56244">
        <w:rPr>
          <w:spacing w:val="-4"/>
        </w:rPr>
        <w:t>hoàn thành</w:t>
      </w:r>
      <w:r w:rsidRPr="00850D1B">
        <w:rPr>
          <w:spacing w:val="-4"/>
        </w:rPr>
        <w:t xml:space="preserve"> xong thì</w:t>
      </w:r>
      <w:r w:rsidR="004C630C">
        <w:rPr>
          <w:spacing w:val="-4"/>
        </w:rPr>
        <w:t xml:space="preserve"> hệ thống</w:t>
      </w:r>
      <w:r w:rsidRPr="00850D1B">
        <w:rPr>
          <w:spacing w:val="-4"/>
        </w:rPr>
        <w:t xml:space="preserve"> </w:t>
      </w:r>
      <w:r w:rsidR="001D5E52">
        <w:rPr>
          <w:spacing w:val="-4"/>
        </w:rPr>
        <w:t>tiến hành</w:t>
      </w:r>
      <w:r w:rsidRPr="00850D1B">
        <w:rPr>
          <w:spacing w:val="-4"/>
        </w:rPr>
        <w:t xml:space="preserve"> </w:t>
      </w:r>
      <w:r w:rsidR="001D14C9">
        <w:rPr>
          <w:spacing w:val="-4"/>
        </w:rPr>
        <w:t xml:space="preserve">thay đổi </w:t>
      </w:r>
      <w:r w:rsidR="009F3BE4">
        <w:rPr>
          <w:spacing w:val="-4"/>
        </w:rPr>
        <w:t xml:space="preserve">tình trạng </w:t>
      </w:r>
      <w:r w:rsidRPr="00850D1B">
        <w:rPr>
          <w:spacing w:val="-4"/>
        </w:rPr>
        <w:t xml:space="preserve">đơn hàng là đã giao phục vụ cho việc tính vào báo cáo doanh thu của </w:t>
      </w:r>
      <w:r w:rsidR="0067542A" w:rsidRPr="00850D1B">
        <w:rPr>
          <w:spacing w:val="-4"/>
        </w:rPr>
        <w:t>từng chi nhánh</w:t>
      </w:r>
      <w:r w:rsidRPr="00850D1B">
        <w:rPr>
          <w:spacing w:val="-4"/>
        </w:rPr>
        <w:t>.</w:t>
      </w:r>
      <w:r w:rsidR="0067542A" w:rsidRPr="00850D1B">
        <w:rPr>
          <w:spacing w:val="-4"/>
        </w:rPr>
        <w:t xml:space="preserve"> Nếu có sai sót trong việc giao hàng </w:t>
      </w:r>
      <w:r w:rsidR="001341A4">
        <w:rPr>
          <w:spacing w:val="-4"/>
        </w:rPr>
        <w:t xml:space="preserve">người quản lý </w:t>
      </w:r>
      <w:r w:rsidR="0067542A" w:rsidRPr="00850D1B">
        <w:rPr>
          <w:spacing w:val="-4"/>
        </w:rPr>
        <w:t xml:space="preserve">cũng có thể chỉnh sửa trạng thái </w:t>
      </w:r>
      <w:r w:rsidR="00657328">
        <w:rPr>
          <w:spacing w:val="-4"/>
        </w:rPr>
        <w:t xml:space="preserve">vận chuyển </w:t>
      </w:r>
      <w:r w:rsidR="0067542A" w:rsidRPr="00850D1B">
        <w:rPr>
          <w:spacing w:val="-4"/>
        </w:rPr>
        <w:t>đến tay cho</w:t>
      </w:r>
      <w:r w:rsidR="00854687">
        <w:rPr>
          <w:spacing w:val="-4"/>
        </w:rPr>
        <w:t xml:space="preserve"> người mua hàng</w:t>
      </w:r>
      <w:r w:rsidR="0067542A" w:rsidRPr="00850D1B">
        <w:rPr>
          <w:spacing w:val="-4"/>
        </w:rPr>
        <w:t>.</w:t>
      </w:r>
      <w:r w:rsidR="00295C00">
        <w:rPr>
          <w:spacing w:val="-4"/>
        </w:rPr>
        <w:t xml:space="preserve"> </w:t>
      </w:r>
      <w:r w:rsidR="00295C00">
        <w:t xml:space="preserve">Mỗi chi nhánh đều tồn tại thêm 1 người quản lý riêng của chi nhánh đấy để </w:t>
      </w:r>
      <w:r w:rsidR="0026745E">
        <w:t xml:space="preserve">được </w:t>
      </w:r>
      <w:r w:rsidR="00C438F2">
        <w:t xml:space="preserve">tiến hành thực hiện </w:t>
      </w:r>
      <w:r w:rsidR="00295C00">
        <w:t>thao tác đã nêu trên nhằm đảm bảo khi số lượng đơn hàng quá nhiều 1 mình người quản lý không thể nào mà làm hết được.</w:t>
      </w:r>
    </w:p>
    <w:p w14:paraId="518A2DCA" w14:textId="0EE7F141" w:rsidR="0067542A" w:rsidRDefault="00BB51EF" w:rsidP="00850D1B">
      <w:pPr>
        <w:rPr>
          <w:b/>
          <w:bCs/>
        </w:rPr>
      </w:pPr>
      <w:r w:rsidRPr="00BB51EF">
        <w:rPr>
          <w:b/>
          <w:bCs/>
          <w:noProof/>
        </w:rPr>
        <w:drawing>
          <wp:inline distT="0" distB="0" distL="0" distR="0" wp14:anchorId="731F01AF" wp14:editId="3B666639">
            <wp:extent cx="5937250" cy="3146156"/>
            <wp:effectExtent l="0" t="0" r="6350" b="0"/>
            <wp:docPr id="5894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3086" name=""/>
                    <pic:cNvPicPr/>
                  </pic:nvPicPr>
                  <pic:blipFill>
                    <a:blip r:embed="rId94"/>
                    <a:stretch>
                      <a:fillRect/>
                    </a:stretch>
                  </pic:blipFill>
                  <pic:spPr>
                    <a:xfrm>
                      <a:off x="0" y="0"/>
                      <a:ext cx="5953283" cy="3154652"/>
                    </a:xfrm>
                    <a:prstGeom prst="rect">
                      <a:avLst/>
                    </a:prstGeom>
                  </pic:spPr>
                </pic:pic>
              </a:graphicData>
            </a:graphic>
          </wp:inline>
        </w:drawing>
      </w:r>
    </w:p>
    <w:p w14:paraId="32A1291C" w14:textId="62962326" w:rsidR="003410C8" w:rsidRDefault="0067542A" w:rsidP="00776F51">
      <w:pPr>
        <w:pStyle w:val="HNhhh"/>
      </w:pPr>
      <w:bookmarkStart w:id="626" w:name="_Toc229902945"/>
      <w:bookmarkStart w:id="627" w:name="_Toc229903313"/>
      <w:bookmarkStart w:id="628" w:name="_Toc231817657"/>
      <w:r>
        <w:t>Hình 4.7</w:t>
      </w:r>
      <w:r w:rsidR="00DB5BB9">
        <w:t>7</w:t>
      </w:r>
      <w:r>
        <w:t xml:space="preserve"> Giao diện cập nhật trạng thái đơn hàng</w:t>
      </w:r>
      <w:bookmarkEnd w:id="626"/>
      <w:bookmarkEnd w:id="627"/>
      <w:bookmarkEnd w:id="628"/>
    </w:p>
    <w:p w14:paraId="6B55829C" w14:textId="6493A1F0" w:rsidR="00C10901" w:rsidRPr="00D41150" w:rsidRDefault="00C10901" w:rsidP="00C92712">
      <w:pPr>
        <w:jc w:val="left"/>
        <w:rPr>
          <w:b/>
          <w:i/>
        </w:rPr>
      </w:pPr>
      <w:bookmarkStart w:id="629" w:name="_Toc229902946"/>
      <w:bookmarkStart w:id="630" w:name="_Toc229903129"/>
      <w:bookmarkStart w:id="631" w:name="_Toc229903314"/>
      <w:r w:rsidRPr="00D41150">
        <w:rPr>
          <w:b/>
          <w:i/>
        </w:rPr>
        <w:lastRenderedPageBreak/>
        <w:t>4.2.3.</w:t>
      </w:r>
      <w:r w:rsidR="00A0411F">
        <w:rPr>
          <w:b/>
          <w:i/>
        </w:rPr>
        <w:t>9</w:t>
      </w:r>
      <w:r w:rsidR="00B52C8C" w:rsidRPr="00D41150">
        <w:rPr>
          <w:b/>
          <w:i/>
        </w:rPr>
        <w:t>.</w:t>
      </w:r>
      <w:r w:rsidRPr="00D41150">
        <w:rPr>
          <w:b/>
          <w:i/>
        </w:rPr>
        <w:t xml:space="preserve"> Giao diện quản lý doanh thu</w:t>
      </w:r>
      <w:bookmarkEnd w:id="629"/>
      <w:bookmarkEnd w:id="630"/>
      <w:bookmarkEnd w:id="631"/>
    </w:p>
    <w:p w14:paraId="40B3D3B2" w14:textId="03ADD34A" w:rsidR="00D412A3" w:rsidRPr="00D412A3" w:rsidRDefault="00F769D2" w:rsidP="00D412A3">
      <w:pPr>
        <w:ind w:firstLine="340"/>
      </w:pPr>
      <w:r>
        <w:t xml:space="preserve">Quản </w:t>
      </w:r>
      <w:r w:rsidR="00D412A3" w:rsidRPr="00D412A3">
        <w:t xml:space="preserve">lý doanh thu </w:t>
      </w:r>
      <w:r w:rsidR="00323D4A">
        <w:t xml:space="preserve">giúp </w:t>
      </w:r>
      <w:r w:rsidR="00AD4A2D">
        <w:t xml:space="preserve">người điều hành </w:t>
      </w:r>
      <w:r w:rsidR="00D412A3" w:rsidRPr="00D412A3">
        <w:t>theo dõi kết quả kinh doanh của các chi nhánh thông qua bảng thống kê và biểu đồ trực quan. Nền tảng cho phép lọc dữ liệu theo từng khoảng thời gian, đồng thời hiển thị doanh thu, số lượng đơn hàng và tổng doanh thu của toàn hệ thống nhằm phục vụ quá trình kiểm soát và đánh giá hoạt động kinh doanh hiệu quả hơn.</w:t>
      </w:r>
    </w:p>
    <w:p w14:paraId="1E9E1492" w14:textId="52D10E9C" w:rsidR="007A7509" w:rsidRDefault="005A2C34" w:rsidP="005A2C34">
      <w:r w:rsidRPr="00535C0D">
        <w:rPr>
          <w:noProof/>
        </w:rPr>
        <w:drawing>
          <wp:inline distT="0" distB="0" distL="0" distR="0" wp14:anchorId="2536B575" wp14:editId="1336FE82">
            <wp:extent cx="5938520" cy="2247254"/>
            <wp:effectExtent l="0" t="0" r="5080" b="1270"/>
            <wp:docPr id="10674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7227" name=""/>
                    <pic:cNvPicPr/>
                  </pic:nvPicPr>
                  <pic:blipFill>
                    <a:blip r:embed="rId95"/>
                    <a:stretch>
                      <a:fillRect/>
                    </a:stretch>
                  </pic:blipFill>
                  <pic:spPr>
                    <a:xfrm>
                      <a:off x="0" y="0"/>
                      <a:ext cx="5956116" cy="2253913"/>
                    </a:xfrm>
                    <a:prstGeom prst="rect">
                      <a:avLst/>
                    </a:prstGeom>
                  </pic:spPr>
                </pic:pic>
              </a:graphicData>
            </a:graphic>
          </wp:inline>
        </w:drawing>
      </w:r>
    </w:p>
    <w:p w14:paraId="27AE3F3C" w14:textId="4A099618" w:rsidR="007A7509" w:rsidRDefault="007A7509" w:rsidP="00776F51">
      <w:pPr>
        <w:pStyle w:val="HNhhh"/>
      </w:pPr>
      <w:bookmarkStart w:id="632" w:name="_Toc229902947"/>
      <w:bookmarkStart w:id="633" w:name="_Toc229903315"/>
      <w:bookmarkStart w:id="634" w:name="_Toc231817658"/>
      <w:r w:rsidRPr="007A7509">
        <w:t>Hình 4.</w:t>
      </w:r>
      <w:r w:rsidR="00DB5BB9">
        <w:t>78</w:t>
      </w:r>
      <w:r w:rsidRPr="007A7509">
        <w:t xml:space="preserve"> Giao diện quản lý doanh thu</w:t>
      </w:r>
      <w:bookmarkEnd w:id="632"/>
      <w:bookmarkEnd w:id="633"/>
      <w:bookmarkEnd w:id="634"/>
    </w:p>
    <w:p w14:paraId="2E26E532" w14:textId="72F75BD6" w:rsidR="00A94671" w:rsidRPr="00D41150" w:rsidRDefault="007A7509" w:rsidP="00C92712">
      <w:pPr>
        <w:jc w:val="left"/>
        <w:rPr>
          <w:b/>
          <w:i/>
          <w:iCs/>
        </w:rPr>
      </w:pPr>
      <w:bookmarkStart w:id="635" w:name="_Toc229902948"/>
      <w:bookmarkStart w:id="636" w:name="_Toc229903131"/>
      <w:bookmarkStart w:id="637" w:name="_Toc229903316"/>
      <w:r w:rsidRPr="00D41150">
        <w:rPr>
          <w:b/>
          <w:i/>
          <w:iCs/>
        </w:rPr>
        <w:t>4.2.3.</w:t>
      </w:r>
      <w:r w:rsidR="00A0411F">
        <w:rPr>
          <w:b/>
          <w:i/>
          <w:iCs/>
        </w:rPr>
        <w:t>10</w:t>
      </w:r>
      <w:r w:rsidR="00192CE9" w:rsidRPr="00D41150">
        <w:rPr>
          <w:b/>
          <w:i/>
          <w:iCs/>
        </w:rPr>
        <w:t>.</w:t>
      </w:r>
      <w:r w:rsidRPr="00D41150">
        <w:rPr>
          <w:b/>
          <w:i/>
          <w:iCs/>
        </w:rPr>
        <w:t xml:space="preserve"> Giao diện quản lý đánh giá sản phẩm</w:t>
      </w:r>
      <w:bookmarkEnd w:id="635"/>
      <w:bookmarkEnd w:id="636"/>
      <w:bookmarkEnd w:id="637"/>
    </w:p>
    <w:p w14:paraId="6A22B1BF" w14:textId="0266D8E5" w:rsidR="009E0868" w:rsidRPr="009E0868" w:rsidRDefault="00AC6466" w:rsidP="009E0868">
      <w:r>
        <w:t>Nhận xé</w:t>
      </w:r>
      <w:r w:rsidR="00CA44DA">
        <w:t xml:space="preserve"> </w:t>
      </w:r>
      <w:r w:rsidR="00022E68">
        <w:t xml:space="preserve">chất lượng sản phẩm </w:t>
      </w:r>
      <w:r>
        <w:t>dùng để</w:t>
      </w:r>
      <w:r w:rsidR="00B52A88">
        <w:t xml:space="preserve"> </w:t>
      </w:r>
      <w:r w:rsidR="00B56F2C">
        <w:t>giám sát</w:t>
      </w:r>
      <w:r>
        <w:t xml:space="preserve"> </w:t>
      </w:r>
      <w:r w:rsidR="009E0868" w:rsidRPr="009E0868">
        <w:t>phản hồi của khách hàng tại từng chi nhánh. Nền tảng cung cấp biểu đồ đánh giá, bộ lọc theo chi nhánh và mức độ hài lòng, đồng thời hiển thị đầy đủ thông tin người dùng, sản phẩm, nội dung nhận xét và thời gian đánh giá. Ngoài ra,</w:t>
      </w:r>
      <w:r w:rsidR="00DA50F6">
        <w:t xml:space="preserve"> </w:t>
      </w:r>
      <w:r w:rsidR="009E0868" w:rsidRPr="009E0868">
        <w:t xml:space="preserve">còn hỗ trợ </w:t>
      </w:r>
      <w:r w:rsidR="001757E3">
        <w:t xml:space="preserve">tính năng </w:t>
      </w:r>
      <w:r w:rsidR="00F13040">
        <w:t>phê duyệt</w:t>
      </w:r>
      <w:r w:rsidR="009E0868" w:rsidRPr="009E0868">
        <w:t xml:space="preserve"> và xóa các bình luận </w:t>
      </w:r>
      <w:r w:rsidR="00FF6F5E">
        <w:t xml:space="preserve">chưa </w:t>
      </w:r>
      <w:r w:rsidR="00087653">
        <w:t xml:space="preserve">phù hợp góp phần nâng cao hiệu quả của dịch vụ </w:t>
      </w:r>
      <w:r w:rsidR="009E0868" w:rsidRPr="009E0868">
        <w:t>và duy trì tính chuyên nghiệp cho website.</w:t>
      </w:r>
    </w:p>
    <w:p w14:paraId="0AFD5298" w14:textId="205C835B" w:rsidR="00A94671" w:rsidRDefault="008F7E6C" w:rsidP="00850D1B">
      <w:r w:rsidRPr="008F7E6C">
        <w:rPr>
          <w:noProof/>
        </w:rPr>
        <w:drawing>
          <wp:inline distT="0" distB="0" distL="0" distR="0" wp14:anchorId="182804D7" wp14:editId="7A31E1DD">
            <wp:extent cx="5939790" cy="2704454"/>
            <wp:effectExtent l="0" t="0" r="3810" b="1270"/>
            <wp:docPr id="46053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3836" name=""/>
                    <pic:cNvPicPr/>
                  </pic:nvPicPr>
                  <pic:blipFill>
                    <a:blip r:embed="rId96"/>
                    <a:stretch>
                      <a:fillRect/>
                    </a:stretch>
                  </pic:blipFill>
                  <pic:spPr>
                    <a:xfrm>
                      <a:off x="0" y="0"/>
                      <a:ext cx="5944474" cy="2706586"/>
                    </a:xfrm>
                    <a:prstGeom prst="rect">
                      <a:avLst/>
                    </a:prstGeom>
                  </pic:spPr>
                </pic:pic>
              </a:graphicData>
            </a:graphic>
          </wp:inline>
        </w:drawing>
      </w:r>
    </w:p>
    <w:p w14:paraId="177A12D4" w14:textId="0A378018" w:rsidR="00A94671" w:rsidRDefault="00A94671" w:rsidP="00776F51">
      <w:pPr>
        <w:pStyle w:val="HNhhh"/>
      </w:pPr>
      <w:bookmarkStart w:id="638" w:name="_Toc229902949"/>
      <w:bookmarkStart w:id="639" w:name="_Toc229903317"/>
      <w:bookmarkStart w:id="640" w:name="_Toc231817659"/>
      <w:r w:rsidRPr="00A94671">
        <w:t>Hình 4.</w:t>
      </w:r>
      <w:r w:rsidR="00DB5BB9">
        <w:t>79</w:t>
      </w:r>
      <w:r w:rsidRPr="00A94671">
        <w:t xml:space="preserve"> Giao diện quản l</w:t>
      </w:r>
      <w:r w:rsidR="000D21A2">
        <w:t>ý</w:t>
      </w:r>
      <w:r w:rsidRPr="00A94671">
        <w:t xml:space="preserve"> đánh giá sản phẩm</w:t>
      </w:r>
      <w:bookmarkEnd w:id="638"/>
      <w:bookmarkEnd w:id="639"/>
      <w:bookmarkEnd w:id="640"/>
    </w:p>
    <w:p w14:paraId="15E8A525" w14:textId="1C656234" w:rsidR="00902BB8" w:rsidRDefault="00C21153" w:rsidP="00850D1B">
      <w:pPr>
        <w:jc w:val="center"/>
        <w:rPr>
          <w:b/>
          <w:bCs/>
        </w:rPr>
      </w:pPr>
      <w:r w:rsidRPr="00C21153">
        <w:rPr>
          <w:b/>
          <w:bCs/>
          <w:noProof/>
        </w:rPr>
        <w:lastRenderedPageBreak/>
        <w:drawing>
          <wp:inline distT="0" distB="0" distL="0" distR="0" wp14:anchorId="78751A89" wp14:editId="046E7086">
            <wp:extent cx="5939790" cy="2769235"/>
            <wp:effectExtent l="0" t="0" r="3810" b="0"/>
            <wp:docPr id="182365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55854" name=""/>
                    <pic:cNvPicPr/>
                  </pic:nvPicPr>
                  <pic:blipFill>
                    <a:blip r:embed="rId97"/>
                    <a:stretch>
                      <a:fillRect/>
                    </a:stretch>
                  </pic:blipFill>
                  <pic:spPr>
                    <a:xfrm>
                      <a:off x="0" y="0"/>
                      <a:ext cx="5939790" cy="2769235"/>
                    </a:xfrm>
                    <a:prstGeom prst="rect">
                      <a:avLst/>
                    </a:prstGeom>
                  </pic:spPr>
                </pic:pic>
              </a:graphicData>
            </a:graphic>
          </wp:inline>
        </w:drawing>
      </w:r>
    </w:p>
    <w:p w14:paraId="25F58161" w14:textId="5BE53A1E" w:rsidR="00475BE9" w:rsidRDefault="00902BB8" w:rsidP="00776F51">
      <w:pPr>
        <w:pStyle w:val="HNhhh"/>
      </w:pPr>
      <w:bookmarkStart w:id="641" w:name="_Toc229902950"/>
      <w:bookmarkStart w:id="642" w:name="_Toc229903318"/>
      <w:bookmarkStart w:id="643" w:name="_Toc231817660"/>
      <w:r w:rsidRPr="00902BB8">
        <w:t>Hình 4.8</w:t>
      </w:r>
      <w:r w:rsidR="00DB5BB9">
        <w:t>0</w:t>
      </w:r>
      <w:r w:rsidRPr="00902BB8">
        <w:t xml:space="preserve"> Giao diện tìm kiếm đánh giá xấu</w:t>
      </w:r>
      <w:r>
        <w:t xml:space="preserve"> của tất cả chi nhánh</w:t>
      </w:r>
      <w:bookmarkEnd w:id="641"/>
      <w:bookmarkEnd w:id="642"/>
      <w:bookmarkEnd w:id="643"/>
    </w:p>
    <w:p w14:paraId="52F9CB4D" w14:textId="712763B6" w:rsidR="00902BB8" w:rsidRDefault="00CA5FC5" w:rsidP="00850D1B">
      <w:pPr>
        <w:rPr>
          <w:b/>
          <w:bCs/>
        </w:rPr>
      </w:pPr>
      <w:r w:rsidRPr="00CA5FC5">
        <w:rPr>
          <w:b/>
          <w:bCs/>
          <w:noProof/>
        </w:rPr>
        <w:drawing>
          <wp:inline distT="0" distB="0" distL="0" distR="0" wp14:anchorId="0F293395" wp14:editId="7200CF99">
            <wp:extent cx="5939790" cy="2712720"/>
            <wp:effectExtent l="0" t="0" r="3810" b="0"/>
            <wp:docPr id="33072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7570" name=""/>
                    <pic:cNvPicPr/>
                  </pic:nvPicPr>
                  <pic:blipFill>
                    <a:blip r:embed="rId98"/>
                    <a:stretch>
                      <a:fillRect/>
                    </a:stretch>
                  </pic:blipFill>
                  <pic:spPr>
                    <a:xfrm>
                      <a:off x="0" y="0"/>
                      <a:ext cx="5939790" cy="2712720"/>
                    </a:xfrm>
                    <a:prstGeom prst="rect">
                      <a:avLst/>
                    </a:prstGeom>
                  </pic:spPr>
                </pic:pic>
              </a:graphicData>
            </a:graphic>
          </wp:inline>
        </w:drawing>
      </w:r>
    </w:p>
    <w:p w14:paraId="56113E52" w14:textId="2DE2345B" w:rsidR="00DE15BC" w:rsidRDefault="00902BB8" w:rsidP="00776F51">
      <w:pPr>
        <w:pStyle w:val="HNhhh"/>
      </w:pPr>
      <w:bookmarkStart w:id="644" w:name="_Toc229902951"/>
      <w:bookmarkStart w:id="645" w:name="_Toc229903319"/>
      <w:bookmarkStart w:id="646" w:name="_Toc231817661"/>
      <w:r>
        <w:t>Hình 4.8</w:t>
      </w:r>
      <w:r w:rsidR="00DB5BB9">
        <w:t>1</w:t>
      </w:r>
      <w:r>
        <w:t xml:space="preserve"> Giao diện đánh giá tốt của tất cả chi nhánh</w:t>
      </w:r>
      <w:bookmarkEnd w:id="644"/>
      <w:bookmarkEnd w:id="645"/>
      <w:bookmarkEnd w:id="646"/>
    </w:p>
    <w:p w14:paraId="6E39EA7B" w14:textId="77777777" w:rsidR="003932F0" w:rsidRDefault="003932F0">
      <w:pPr>
        <w:spacing w:line="240" w:lineRule="auto"/>
        <w:jc w:val="left"/>
        <w:rPr>
          <w:b/>
          <w:bCs/>
          <w:kern w:val="32"/>
          <w:sz w:val="28"/>
          <w:szCs w:val="32"/>
        </w:rPr>
      </w:pPr>
      <w:bookmarkStart w:id="647" w:name="_Toc229902952"/>
      <w:bookmarkStart w:id="648" w:name="_Toc229903135"/>
      <w:bookmarkStart w:id="649" w:name="_Toc229903320"/>
      <w:r>
        <w:br w:type="page"/>
      </w:r>
    </w:p>
    <w:p w14:paraId="785F5191" w14:textId="60F9E7AE" w:rsidR="00D7140A" w:rsidRPr="007D338D" w:rsidRDefault="00DE15BC" w:rsidP="009857F4">
      <w:pPr>
        <w:pStyle w:val="Heading1"/>
        <w:rPr>
          <w:sz w:val="30"/>
          <w:szCs w:val="30"/>
        </w:rPr>
      </w:pPr>
      <w:bookmarkStart w:id="650" w:name="_Toc231814963"/>
      <w:bookmarkStart w:id="651" w:name="_Toc231816437"/>
      <w:r w:rsidRPr="007D338D">
        <w:rPr>
          <w:sz w:val="30"/>
          <w:szCs w:val="30"/>
        </w:rPr>
        <w:lastRenderedPageBreak/>
        <w:t>CHƯƠNG 5 KẾT LUẬN VÀ HƯỚNG PHÁT TRIỂN</w:t>
      </w:r>
      <w:bookmarkEnd w:id="647"/>
      <w:bookmarkEnd w:id="648"/>
      <w:bookmarkEnd w:id="649"/>
      <w:bookmarkEnd w:id="650"/>
      <w:bookmarkEnd w:id="651"/>
    </w:p>
    <w:p w14:paraId="090BC8EC" w14:textId="77777777" w:rsidR="00850D1B" w:rsidRPr="00850D1B" w:rsidRDefault="00850D1B" w:rsidP="0046614F">
      <w:pPr>
        <w:ind w:firstLine="340"/>
        <w:jc w:val="center"/>
        <w:rPr>
          <w:b/>
          <w:bCs/>
          <w:sz w:val="6"/>
        </w:rPr>
      </w:pPr>
    </w:p>
    <w:p w14:paraId="3BFB86B9" w14:textId="135D176A" w:rsidR="00D7140A" w:rsidRDefault="00D7140A" w:rsidP="00C92712">
      <w:pPr>
        <w:pStyle w:val="Heading2"/>
      </w:pPr>
      <w:bookmarkStart w:id="652" w:name="_Toc229902953"/>
      <w:bookmarkStart w:id="653" w:name="_Toc229903136"/>
      <w:bookmarkStart w:id="654" w:name="_Toc229903321"/>
      <w:bookmarkStart w:id="655" w:name="_Toc231814964"/>
      <w:bookmarkStart w:id="656" w:name="_Toc231816438"/>
      <w:r>
        <w:t>5.1</w:t>
      </w:r>
      <w:r w:rsidR="00D22BB9">
        <w:t>.</w:t>
      </w:r>
      <w:r>
        <w:t xml:space="preserve"> KẾT LUẬN</w:t>
      </w:r>
      <w:bookmarkEnd w:id="652"/>
      <w:bookmarkEnd w:id="653"/>
      <w:bookmarkEnd w:id="654"/>
      <w:bookmarkEnd w:id="655"/>
      <w:bookmarkEnd w:id="656"/>
      <w:r>
        <w:t xml:space="preserve"> </w:t>
      </w:r>
    </w:p>
    <w:p w14:paraId="0083315A" w14:textId="0CF2C780" w:rsidR="00A9437A" w:rsidRPr="00A9437A" w:rsidRDefault="00A9437A" w:rsidP="00A9437A">
      <w:pPr>
        <w:ind w:firstLine="340"/>
      </w:pPr>
      <w:r w:rsidRPr="00A9437A">
        <w:t>Sau</w:t>
      </w:r>
      <w:r w:rsidR="004C51F7">
        <w:t xml:space="preserve"> </w:t>
      </w:r>
      <w:r w:rsidRPr="00A9437A">
        <w:t xml:space="preserve">thời gian </w:t>
      </w:r>
      <w:r w:rsidR="00A90414">
        <w:t>tìm hiểu</w:t>
      </w:r>
      <w:r w:rsidRPr="00A9437A">
        <w:t>, thiết kế và triển khai, đ</w:t>
      </w:r>
      <w:r w:rsidR="00FC46FE">
        <w:t>ồ án</w:t>
      </w:r>
      <w:r w:rsidRPr="00A9437A">
        <w:t xml:space="preserve"> đã hoàn thiện website quản lý chuỗi cửa hàng cà phê Trung Nguyên Legend. Về mặt lý thuyết, đề tài đã nắm được quy trình phân tích</w:t>
      </w:r>
      <w:r w:rsidR="0031385E">
        <w:t xml:space="preserve"> yêu cầu</w:t>
      </w:r>
      <w:r w:rsidRPr="00A9437A">
        <w:t xml:space="preserve"> và </w:t>
      </w:r>
      <w:r w:rsidR="0031385E">
        <w:t>tri</w:t>
      </w:r>
      <w:r w:rsidR="000C383B">
        <w:t>ể</w:t>
      </w:r>
      <w:r w:rsidR="0031385E">
        <w:t>n khai</w:t>
      </w:r>
      <w:r w:rsidRPr="00A9437A">
        <w:t xml:space="preserve"> hệ thống thông qua các </w:t>
      </w:r>
      <w:r w:rsidR="007226E0">
        <w:t xml:space="preserve">sơ đồ </w:t>
      </w:r>
      <w:r w:rsidRPr="00A9437A">
        <w:t>DFD và ERD, hiểu được cơ chế hoạt động của website</w:t>
      </w:r>
      <w:r w:rsidR="009F7B0B">
        <w:t xml:space="preserve"> TMDT</w:t>
      </w:r>
      <w:r w:rsidRPr="00A9437A">
        <w:t xml:space="preserve">, quy trình quản lý đơn hàng, thanh toán trực tuyến và xử lý dữ liệu trên hệ quản trị </w:t>
      </w:r>
      <w:r w:rsidR="00980F6A">
        <w:t xml:space="preserve">CSDL </w:t>
      </w:r>
      <w:r w:rsidRPr="00A9437A">
        <w:t>MySQL/MariaDB. Ngoài ra, đề tài cũng tìm hiểu được cách tích hợp API của các hệ thống bên thứ ba như VNPay và Giao Hàng Nhanh trong môi trường phát triển website.</w:t>
      </w:r>
    </w:p>
    <w:p w14:paraId="19C70F14" w14:textId="7466F5DE" w:rsidR="007718CD" w:rsidRPr="00DE68CA" w:rsidRDefault="00A9437A" w:rsidP="00DE68CA">
      <w:pPr>
        <w:ind w:firstLine="340"/>
      </w:pPr>
      <w:r w:rsidRPr="00A9437A">
        <w:t>Về phần triển khai, hệ thống đã xây dựng thành công các phân hệ dành cho</w:t>
      </w:r>
      <w:r w:rsidR="0020418A">
        <w:t xml:space="preserve"> người dùng</w:t>
      </w:r>
      <w:r w:rsidRPr="00A9437A">
        <w:t xml:space="preserve">, quản </w:t>
      </w:r>
      <w:r w:rsidR="009D2C38">
        <w:t>trị tổng thể</w:t>
      </w:r>
      <w:r w:rsidRPr="00A9437A">
        <w:t xml:space="preserve"> và quản lý </w:t>
      </w:r>
      <w:r w:rsidR="000F0CDE">
        <w:t xml:space="preserve">từng </w:t>
      </w:r>
      <w:r w:rsidRPr="00A9437A">
        <w:t xml:space="preserve">chi nhánh. Người </w:t>
      </w:r>
      <w:r w:rsidR="00183E55">
        <w:t>mua hàng</w:t>
      </w:r>
      <w:r w:rsidRPr="00A9437A">
        <w:t xml:space="preserve"> có thể thực hiện </w:t>
      </w:r>
      <w:r w:rsidR="006929BF">
        <w:t xml:space="preserve">thao tác </w:t>
      </w:r>
      <w:r w:rsidR="00E046B3">
        <w:t>tạo</w:t>
      </w:r>
      <w:r w:rsidR="00E50887">
        <w:t xml:space="preserve"> </w:t>
      </w:r>
      <w:r w:rsidRPr="00A9437A">
        <w:t xml:space="preserve">tài khoản, tìm kiếm </w:t>
      </w:r>
      <w:r w:rsidR="006502B3">
        <w:t>đồ uống</w:t>
      </w:r>
      <w:r w:rsidRPr="00A9437A">
        <w:t xml:space="preserve">, quản lý </w:t>
      </w:r>
      <w:r w:rsidR="00433F4A">
        <w:t xml:space="preserve">tại </w:t>
      </w:r>
      <w:r w:rsidRPr="00A9437A">
        <w:t xml:space="preserve">giỏ hàng, đặt hàng và </w:t>
      </w:r>
      <w:r w:rsidR="00706BB2">
        <w:t xml:space="preserve">giao dịch </w:t>
      </w:r>
      <w:r w:rsidRPr="00A9437A">
        <w:t xml:space="preserve">trực tuyến thông qua VNPay. Đồng thời, hệ thống cũng hỗ trợ tính toán phí vận chuyển và thời gian giao hàng dự kiến thông qua API Giao Hàng Nhanh. Bên cạnh đó, hệ thống còn hỗ trợ quản lý sản phẩm, danh mục, đơn hàng, nhân sự, doanh thu và đánh giá sản phẩm tại từng chi nhánh. </w:t>
      </w:r>
      <w:r w:rsidR="00BD75E8">
        <w:t xml:space="preserve">Mã </w:t>
      </w:r>
      <w:r w:rsidRPr="00A9437A">
        <w:t>nguồn được quản lý thông qua GitHub nhằm hỗ trợ lưu trữ và kiểm soát phiên bản trong quá trình phát triển hệ thống.</w:t>
      </w:r>
    </w:p>
    <w:p w14:paraId="75DFC96B" w14:textId="5BF4DA0F" w:rsidR="00BD635E" w:rsidRDefault="007718CD" w:rsidP="00C92712">
      <w:pPr>
        <w:pStyle w:val="Heading2"/>
      </w:pPr>
      <w:bookmarkStart w:id="657" w:name="_Toc229902956"/>
      <w:bookmarkStart w:id="658" w:name="_Toc229903139"/>
      <w:bookmarkStart w:id="659" w:name="_Toc229903324"/>
      <w:bookmarkStart w:id="660" w:name="_Toc231814965"/>
      <w:bookmarkStart w:id="661" w:name="_Toc231816439"/>
      <w:r>
        <w:t>5.2</w:t>
      </w:r>
      <w:r w:rsidR="00AF70E8">
        <w:t>.</w:t>
      </w:r>
      <w:r>
        <w:t xml:space="preserve"> HẠN CH</w:t>
      </w:r>
      <w:r w:rsidR="005F147E">
        <w:t>Ế</w:t>
      </w:r>
      <w:bookmarkEnd w:id="657"/>
      <w:bookmarkEnd w:id="658"/>
      <w:bookmarkEnd w:id="659"/>
      <w:bookmarkEnd w:id="660"/>
      <w:bookmarkEnd w:id="661"/>
    </w:p>
    <w:p w14:paraId="040A489E" w14:textId="77777777" w:rsidR="00DE68CA" w:rsidRPr="00DE68CA" w:rsidRDefault="00DE68CA" w:rsidP="00DE68CA">
      <w:pPr>
        <w:ind w:firstLine="340"/>
      </w:pPr>
      <w:r w:rsidRPr="00DE68CA">
        <w:t>Mặc dù hệ thống đã hoàn thiện các chức năng chính của website bán hàng trực tuyến, tuy nhiên vẫn còn một số hạn chế trong quá trình triển khai. Hiện tại, hệ thống chưa hỗ trợ cơ chế đồng bộ dữ liệu theo thời gian thực, do đó người dùng và quản trị viên cần tải lại trang để cập nhật trạng thái đơn hàng mới nhất. Bên cạnh đó, hệ thống mới chỉ được phát triển trên nền tảng website nên chưa hỗ trợ đầy đủ các chức năng chuyên biệt trên thiết bị di động như thông báo đẩy hoặc định vị tự động. Ngoài ra, một số chức năng nâng cao liên quan đến phân tích dữ liệu và tối ưu hiệu năng hệ thống vẫn chưa được triển khai trong phạm vi của đề tài.</w:t>
      </w:r>
    </w:p>
    <w:p w14:paraId="424F1137" w14:textId="12DD386B" w:rsidR="009A4F3B" w:rsidRPr="00D22BB9" w:rsidRDefault="009A4F3B" w:rsidP="00C92712">
      <w:pPr>
        <w:pStyle w:val="Heading2"/>
      </w:pPr>
      <w:bookmarkStart w:id="662" w:name="_Toc229902957"/>
      <w:bookmarkStart w:id="663" w:name="_Toc229903140"/>
      <w:bookmarkStart w:id="664" w:name="_Toc229903325"/>
      <w:bookmarkStart w:id="665" w:name="_Toc231814966"/>
      <w:bookmarkStart w:id="666" w:name="_Toc231816440"/>
      <w:r>
        <w:t>5.3</w:t>
      </w:r>
      <w:r w:rsidR="00AF70E8">
        <w:t>.</w:t>
      </w:r>
      <w:r>
        <w:t xml:space="preserve"> HƯỚNG PHÁT TRIỂN</w:t>
      </w:r>
      <w:bookmarkEnd w:id="662"/>
      <w:bookmarkEnd w:id="663"/>
      <w:bookmarkEnd w:id="664"/>
      <w:bookmarkEnd w:id="665"/>
      <w:bookmarkEnd w:id="666"/>
    </w:p>
    <w:p w14:paraId="4E6B95D9" w14:textId="458CA56E" w:rsidR="009A4F3B" w:rsidRDefault="009A4F3B" w:rsidP="0046614F">
      <w:pPr>
        <w:ind w:firstLine="340"/>
        <w:rPr>
          <w:b/>
          <w:bCs/>
        </w:rPr>
      </w:pPr>
      <w:r w:rsidRPr="009A4F3B">
        <w:t>Từ những hạn chế về mặt công nghệ và nền tảng như đã</w:t>
      </w:r>
      <w:r w:rsidR="00065FBA">
        <w:t xml:space="preserve"> nêu trên </w:t>
      </w:r>
      <w:r w:rsidRPr="009A4F3B">
        <w:t xml:space="preserve">, định hướng nâng cấp và </w:t>
      </w:r>
      <w:r w:rsidR="00DD781D">
        <w:t>kế hoạch</w:t>
      </w:r>
      <w:r w:rsidR="008E2C9F">
        <w:t xml:space="preserve"> </w:t>
      </w:r>
      <w:r w:rsidRPr="009A4F3B">
        <w:t xml:space="preserve">phát triển hệ thống </w:t>
      </w:r>
      <w:r w:rsidR="00C51172">
        <w:t>t</w:t>
      </w:r>
      <w:r w:rsidR="00382A36" w:rsidRPr="00382A36">
        <w:t xml:space="preserve">rong tương lai có thể được phát triển thêm cơ chế đồng bộ dữ liệu theo thời gian thực nhằm nâng cao khả năng cập nhật và xử lý dữ liệu. Đồng thời, đề tài có thể mở rộng sang nền tảng ứng dụng di động để hỗ trợ người dùng thuận tiện hơn </w:t>
      </w:r>
      <w:r w:rsidR="00382A36" w:rsidRPr="00382A36">
        <w:lastRenderedPageBreak/>
        <w:t xml:space="preserve">trong quá trình </w:t>
      </w:r>
      <w:r w:rsidR="008E3191">
        <w:t>hoạt động</w:t>
      </w:r>
      <w:r w:rsidR="00382A36" w:rsidRPr="00382A36">
        <w:t>. Bên cạnh đó cũng có thể tích hợp thêm các chức năng phân tích dữ liệu, thống kê thông minh và tối ưu hiệu năng nhằm nâng cao hiệu quả</w:t>
      </w:r>
      <w:r w:rsidR="00087654">
        <w:t xml:space="preserve"> công tác</w:t>
      </w:r>
      <w:r w:rsidR="00382A36" w:rsidRPr="00382A36">
        <w:t xml:space="preserve"> quản lý và</w:t>
      </w:r>
      <w:r w:rsidR="00935EFC">
        <w:t xml:space="preserve"> chất lượng</w:t>
      </w:r>
      <w:r w:rsidR="00382A36" w:rsidRPr="00382A36">
        <w:t xml:space="preserve"> trải nghiệm</w:t>
      </w:r>
      <w:r w:rsidR="00036B23">
        <w:t xml:space="preserve"> cho</w:t>
      </w:r>
      <w:r w:rsidR="00382A36" w:rsidRPr="00382A36">
        <w:t xml:space="preserve"> người dùng.</w:t>
      </w:r>
      <w:r w:rsidR="00CE5A03">
        <w:rPr>
          <w:b/>
          <w:bCs/>
        </w:rPr>
        <w:br w:type="page"/>
      </w:r>
    </w:p>
    <w:p w14:paraId="0EF03010" w14:textId="5220C201" w:rsidR="00D22BB9" w:rsidRDefault="00D22BB9" w:rsidP="009857F4">
      <w:pPr>
        <w:pStyle w:val="Heading1"/>
        <w:jc w:val="center"/>
      </w:pPr>
      <w:bookmarkStart w:id="667" w:name="_Toc229902958"/>
      <w:bookmarkStart w:id="668" w:name="_Toc229903141"/>
      <w:bookmarkStart w:id="669" w:name="_Toc229903326"/>
      <w:bookmarkStart w:id="670" w:name="_Toc231814967"/>
      <w:bookmarkStart w:id="671" w:name="_Toc231816441"/>
      <w:r>
        <w:lastRenderedPageBreak/>
        <w:t>TÀI LIỆU THAM KHẢO</w:t>
      </w:r>
      <w:bookmarkEnd w:id="667"/>
      <w:bookmarkEnd w:id="668"/>
      <w:bookmarkEnd w:id="669"/>
      <w:bookmarkEnd w:id="670"/>
      <w:bookmarkEnd w:id="671"/>
    </w:p>
    <w:p w14:paraId="174DF6C0" w14:textId="77777777" w:rsidR="00D22BB9" w:rsidRPr="00D22BB9" w:rsidRDefault="00D22BB9" w:rsidP="005A2C34">
      <w:pPr>
        <w:ind w:firstLine="340"/>
        <w:rPr>
          <w:noProof/>
        </w:rPr>
      </w:pPr>
      <w:r>
        <w:rPr>
          <w:noProof/>
        </w:rPr>
        <w:t xml:space="preserve">[1] </w:t>
      </w:r>
      <w:r w:rsidRPr="00D22BB9">
        <w:rPr>
          <w:noProof/>
        </w:rPr>
        <w:t xml:space="preserve">Temasek, Bain &amp; Company và Google, "e-Conomy SEA 2023," 2023. Truy cập vào ngày 2/5/2026, từ </w:t>
      </w:r>
      <w:hyperlink r:id="rId99" w:tgtFrame="_new" w:history="1">
        <w:r w:rsidRPr="00D22BB9">
          <w:rPr>
            <w:rStyle w:val="Hyperlink"/>
            <w:noProof/>
          </w:rPr>
          <w:t>https://economysea.withgoogle.com/</w:t>
        </w:r>
      </w:hyperlink>
      <w:r w:rsidRPr="00D22BB9">
        <w:rPr>
          <w:noProof/>
        </w:rPr>
        <w:t>.</w:t>
      </w:r>
    </w:p>
    <w:p w14:paraId="3BBD229E" w14:textId="17E10CF6" w:rsidR="00D22BB9" w:rsidRDefault="00D22BB9" w:rsidP="005A2C34">
      <w:pPr>
        <w:ind w:firstLine="340"/>
        <w:rPr>
          <w:noProof/>
        </w:rPr>
      </w:pPr>
      <w:r>
        <w:rPr>
          <w:noProof/>
        </w:rPr>
        <w:t xml:space="preserve">[2] </w:t>
      </w:r>
      <w:r w:rsidRPr="00D22BB9">
        <w:rPr>
          <w:noProof/>
        </w:rPr>
        <w:t xml:space="preserve">Efraim Turban, David King, Jae Kyu Lee, Ting-Peng Liang và Deborrah Turban, </w:t>
      </w:r>
      <w:r w:rsidRPr="00D22BB9">
        <w:rPr>
          <w:i/>
          <w:iCs/>
          <w:noProof/>
        </w:rPr>
        <w:t>Electronic Commerce: A Managerial and Social Networks Perspective</w:t>
      </w:r>
      <w:r w:rsidRPr="00D22BB9">
        <w:rPr>
          <w:noProof/>
        </w:rPr>
        <w:t>, Springer, 2020.</w:t>
      </w:r>
    </w:p>
    <w:p w14:paraId="15D15CC4" w14:textId="5313085D" w:rsidR="00D22BB9" w:rsidRDefault="00D22BB9" w:rsidP="005A2C34">
      <w:pPr>
        <w:ind w:firstLine="340"/>
        <w:rPr>
          <w:noProof/>
        </w:rPr>
      </w:pPr>
      <w:r>
        <w:rPr>
          <w:noProof/>
        </w:rPr>
        <w:t xml:space="preserve">[3] </w:t>
      </w:r>
      <w:r w:rsidRPr="00D22BB9">
        <w:rPr>
          <w:noProof/>
        </w:rPr>
        <w:t xml:space="preserve">Bộ Công Thương Việt Nam, "Báo cáo thương mại điện tử Việt Nam," 2023. Truy cập vào ngày 2/5/2026 từ </w:t>
      </w:r>
      <w:hyperlink r:id="rId100" w:tgtFrame="_new" w:history="1">
        <w:r w:rsidRPr="00D22BB9">
          <w:rPr>
            <w:rStyle w:val="Hyperlink"/>
            <w:noProof/>
          </w:rPr>
          <w:t>https://moit.gov.vn/tin-tuc/bao-chi-voi-nguoi-dan/tao-dung-niem-tin-cua-nguoi-tieu-dung-va-tang-uy-tin-cho-doanh-nghiep-trong-thuong-mai-dien-tu.html</w:t>
        </w:r>
      </w:hyperlink>
    </w:p>
    <w:p w14:paraId="49752D55" w14:textId="77777777" w:rsidR="00D22BB9" w:rsidRPr="00D22BB9" w:rsidRDefault="00D22BB9" w:rsidP="005A2C34">
      <w:pPr>
        <w:ind w:firstLine="340"/>
        <w:rPr>
          <w:noProof/>
        </w:rPr>
      </w:pPr>
      <w:r>
        <w:rPr>
          <w:noProof/>
        </w:rPr>
        <w:t xml:space="preserve">[4] </w:t>
      </w:r>
      <w:r w:rsidRPr="00D22BB9">
        <w:rPr>
          <w:noProof/>
        </w:rPr>
        <w:t xml:space="preserve">Randy Connolly và Ricardo Hoar, </w:t>
      </w:r>
      <w:r w:rsidRPr="00D22BB9">
        <w:rPr>
          <w:i/>
          <w:iCs/>
          <w:noProof/>
        </w:rPr>
        <w:t>Fundamentals of Web Development</w:t>
      </w:r>
      <w:r w:rsidRPr="00D22BB9">
        <w:rPr>
          <w:noProof/>
        </w:rPr>
        <w:t>, Pearson, 2018.</w:t>
      </w:r>
    </w:p>
    <w:p w14:paraId="73674495" w14:textId="1DB05E4E" w:rsidR="00D22BB9" w:rsidRDefault="00D22BB9" w:rsidP="005A2C34">
      <w:pPr>
        <w:ind w:firstLine="340"/>
        <w:rPr>
          <w:noProof/>
        </w:rPr>
      </w:pPr>
      <w:r>
        <w:rPr>
          <w:noProof/>
        </w:rPr>
        <w:t xml:space="preserve">[5] </w:t>
      </w:r>
      <w:r w:rsidRPr="00D22BB9">
        <w:rPr>
          <w:noProof/>
        </w:rPr>
        <w:t xml:space="preserve">Mozilla Foundation, "Web Development Documentation (MDN Web Docs)," 2023. Truy cập vào ngày 2/5/2026 từ </w:t>
      </w:r>
      <w:hyperlink r:id="rId101" w:tgtFrame="_new" w:history="1">
        <w:r w:rsidRPr="00D22BB9">
          <w:rPr>
            <w:rStyle w:val="Hyperlink"/>
            <w:noProof/>
          </w:rPr>
          <w:t>https://developer.mozilla.org/</w:t>
        </w:r>
      </w:hyperlink>
    </w:p>
    <w:p w14:paraId="448D6C12" w14:textId="65A8B44B" w:rsidR="00D22BB9" w:rsidRDefault="00D22BB9" w:rsidP="005A2C34">
      <w:pPr>
        <w:ind w:firstLine="340"/>
        <w:rPr>
          <w:noProof/>
        </w:rPr>
      </w:pPr>
      <w:r>
        <w:rPr>
          <w:noProof/>
        </w:rPr>
        <w:t xml:space="preserve">[6] </w:t>
      </w:r>
      <w:r w:rsidRPr="00D22BB9">
        <w:rPr>
          <w:noProof/>
        </w:rPr>
        <w:t xml:space="preserve">Mozilla Foundation, "Web Development Documentation (MDN Web Docs)," 2023. Truy cập vào ngày 2/5/2026 từ </w:t>
      </w:r>
      <w:hyperlink r:id="rId102" w:tgtFrame="_new" w:history="1">
        <w:r w:rsidRPr="00D22BB9">
          <w:rPr>
            <w:rStyle w:val="Hyperlink"/>
            <w:noProof/>
          </w:rPr>
          <w:t>https://developer.mozilla.org/</w:t>
        </w:r>
      </w:hyperlink>
    </w:p>
    <w:p w14:paraId="31B05FDD" w14:textId="3D26D13E" w:rsidR="00D22BB9" w:rsidRDefault="00D22BB9" w:rsidP="005A2C34">
      <w:pPr>
        <w:ind w:firstLine="340"/>
        <w:rPr>
          <w:noProof/>
        </w:rPr>
      </w:pPr>
      <w:r>
        <w:rPr>
          <w:noProof/>
        </w:rPr>
        <w:t xml:space="preserve">[7] </w:t>
      </w:r>
      <w:r w:rsidRPr="00D22BB9">
        <w:rPr>
          <w:noProof/>
        </w:rPr>
        <w:t xml:space="preserve">Kenneth C. Laudon và Carol Guercio Traver, </w:t>
      </w:r>
      <w:r w:rsidRPr="00D22BB9">
        <w:rPr>
          <w:i/>
          <w:iCs/>
          <w:noProof/>
        </w:rPr>
        <w:t>E-commerce 2021: Business, Technology, Society</w:t>
      </w:r>
      <w:r w:rsidRPr="00D22BB9">
        <w:rPr>
          <w:noProof/>
        </w:rPr>
        <w:t>, Pearson, 2021.</w:t>
      </w:r>
    </w:p>
    <w:p w14:paraId="21A23816" w14:textId="52F159D6" w:rsidR="00D22BB9" w:rsidRDefault="00372E86" w:rsidP="005A2C34">
      <w:pPr>
        <w:ind w:firstLine="340"/>
        <w:rPr>
          <w:noProof/>
        </w:rPr>
      </w:pPr>
      <w:r>
        <w:rPr>
          <w:noProof/>
        </w:rPr>
        <w:t xml:space="preserve">[8] </w:t>
      </w:r>
      <w:r w:rsidRPr="00372E86">
        <w:rPr>
          <w:noProof/>
        </w:rPr>
        <w:t xml:space="preserve">Laravel, "Laravel MVC Architecture," 2023. Truy cập vào ngày 2/5/2026 từ </w:t>
      </w:r>
      <w:hyperlink r:id="rId103" w:tgtFrame="_new" w:history="1">
        <w:r w:rsidRPr="00372E86">
          <w:rPr>
            <w:rStyle w:val="Hyperlink"/>
            <w:noProof/>
          </w:rPr>
          <w:t>https://laravel.com/learn/getting-started-with-laravel/what-is-mvc</w:t>
        </w:r>
      </w:hyperlink>
    </w:p>
    <w:p w14:paraId="05845232" w14:textId="77777777" w:rsidR="00372E86" w:rsidRPr="00372E86" w:rsidRDefault="00372E86" w:rsidP="005A2C34">
      <w:pPr>
        <w:ind w:firstLine="340"/>
        <w:rPr>
          <w:noProof/>
        </w:rPr>
      </w:pPr>
      <w:r>
        <w:rPr>
          <w:noProof/>
        </w:rPr>
        <w:t xml:space="preserve">[9] </w:t>
      </w:r>
      <w:r w:rsidRPr="00372E86">
        <w:rPr>
          <w:noProof/>
        </w:rPr>
        <w:t xml:space="preserve">Mozilla Foundation, "MVC Architecture," 2023. Truy cập vào ngày 2/5/2026 từ </w:t>
      </w:r>
      <w:hyperlink r:id="rId104" w:tgtFrame="_new" w:history="1">
        <w:r w:rsidRPr="00372E86">
          <w:rPr>
            <w:rStyle w:val="Hyperlink"/>
            <w:noProof/>
          </w:rPr>
          <w:t>https://developer.mozilla.org/fr/docs/Glossary/MVC</w:t>
        </w:r>
      </w:hyperlink>
      <w:r w:rsidRPr="00372E86">
        <w:rPr>
          <w:noProof/>
        </w:rPr>
        <w:t>.</w:t>
      </w:r>
    </w:p>
    <w:p w14:paraId="25547604" w14:textId="73C63C74" w:rsidR="00372E86" w:rsidRDefault="00372E86" w:rsidP="005A2C34">
      <w:pPr>
        <w:ind w:firstLine="340"/>
        <w:rPr>
          <w:noProof/>
        </w:rPr>
      </w:pPr>
      <w:r>
        <w:rPr>
          <w:noProof/>
        </w:rPr>
        <w:t xml:space="preserve">[10] </w:t>
      </w:r>
      <w:r w:rsidRPr="00372E86">
        <w:rPr>
          <w:noProof/>
        </w:rPr>
        <w:t xml:space="preserve">Robin Nixon, </w:t>
      </w:r>
      <w:r w:rsidRPr="00372E86">
        <w:rPr>
          <w:i/>
          <w:iCs/>
          <w:noProof/>
        </w:rPr>
        <w:t>Learning PHP, MySQL &amp; JavaScript</w:t>
      </w:r>
      <w:r w:rsidRPr="00372E86">
        <w:rPr>
          <w:noProof/>
        </w:rPr>
        <w:t>, O’Reilly Media, 2018.</w:t>
      </w:r>
    </w:p>
    <w:p w14:paraId="7DBA70F0" w14:textId="649638B9" w:rsidR="00D22BB9" w:rsidRDefault="00372E86" w:rsidP="005A2C34">
      <w:pPr>
        <w:ind w:firstLine="340"/>
        <w:rPr>
          <w:noProof/>
        </w:rPr>
      </w:pPr>
      <w:r>
        <w:rPr>
          <w:noProof/>
        </w:rPr>
        <w:t>[11]</w:t>
      </w:r>
      <w:r w:rsidR="003F23FD">
        <w:rPr>
          <w:noProof/>
        </w:rPr>
        <w:t xml:space="preserve"> </w:t>
      </w:r>
      <w:r w:rsidRPr="00372E86">
        <w:rPr>
          <w:noProof/>
        </w:rPr>
        <w:t xml:space="preserve">PHP Group, "PHP Documentation," 2023. Truy cập vào ngày 5/5/2026 từ </w:t>
      </w:r>
      <w:hyperlink r:id="rId105" w:tgtFrame="_new" w:history="1">
        <w:r w:rsidRPr="00372E86">
          <w:rPr>
            <w:rStyle w:val="Hyperlink"/>
            <w:noProof/>
          </w:rPr>
          <w:t>https://www.php.net/</w:t>
        </w:r>
      </w:hyperlink>
      <w:r w:rsidRPr="00372E86">
        <w:rPr>
          <w:noProof/>
        </w:rPr>
        <w:t>.</w:t>
      </w:r>
    </w:p>
    <w:p w14:paraId="12D47C83" w14:textId="2F0DC2A6" w:rsidR="00372E86" w:rsidRDefault="00372E86" w:rsidP="005A2C34">
      <w:pPr>
        <w:ind w:firstLine="340"/>
        <w:rPr>
          <w:noProof/>
        </w:rPr>
      </w:pPr>
      <w:r>
        <w:rPr>
          <w:noProof/>
        </w:rPr>
        <w:t>[12]</w:t>
      </w:r>
      <w:r w:rsidR="003F23FD">
        <w:rPr>
          <w:noProof/>
        </w:rPr>
        <w:t xml:space="preserve"> </w:t>
      </w:r>
      <w:r w:rsidRPr="00372E86">
        <w:rPr>
          <w:noProof/>
        </w:rPr>
        <w:t xml:space="preserve">Oracle Corporation, "MySQL Documentation," Truy cập vào ngày 5/5/2026 từ </w:t>
      </w:r>
      <w:hyperlink r:id="rId106" w:tgtFrame="_new" w:history="1">
        <w:r w:rsidRPr="00372E86">
          <w:rPr>
            <w:rStyle w:val="Hyperlink"/>
            <w:noProof/>
          </w:rPr>
          <w:t>https://dev.mysql.com/doc/</w:t>
        </w:r>
      </w:hyperlink>
      <w:r w:rsidRPr="00372E86">
        <w:rPr>
          <w:noProof/>
        </w:rPr>
        <w:t>.</w:t>
      </w:r>
    </w:p>
    <w:p w14:paraId="6FC14198" w14:textId="4D04B216" w:rsidR="00372E86" w:rsidRDefault="00372E86" w:rsidP="005A2C34">
      <w:pPr>
        <w:ind w:firstLine="340"/>
        <w:rPr>
          <w:noProof/>
        </w:rPr>
      </w:pPr>
      <w:r>
        <w:rPr>
          <w:noProof/>
        </w:rPr>
        <w:t xml:space="preserve">[13] </w:t>
      </w:r>
      <w:r w:rsidRPr="00372E86">
        <w:rPr>
          <w:noProof/>
        </w:rPr>
        <w:t xml:space="preserve">Paul DuBois, </w:t>
      </w:r>
      <w:r w:rsidRPr="00372E86">
        <w:rPr>
          <w:i/>
          <w:iCs/>
          <w:noProof/>
        </w:rPr>
        <w:t>MySQL Cookbook</w:t>
      </w:r>
      <w:r w:rsidRPr="00372E86">
        <w:rPr>
          <w:noProof/>
        </w:rPr>
        <w:t>, O’Reilly Media, 2014.</w:t>
      </w:r>
    </w:p>
    <w:p w14:paraId="6894EB40" w14:textId="578FB774" w:rsidR="00372E86" w:rsidRDefault="003F23FD" w:rsidP="005A2C34">
      <w:pPr>
        <w:ind w:firstLine="340"/>
        <w:rPr>
          <w:b/>
          <w:bCs/>
        </w:rPr>
      </w:pPr>
      <w:r>
        <w:rPr>
          <w:noProof/>
        </w:rPr>
        <w:t xml:space="preserve">[14] </w:t>
      </w:r>
      <w:r w:rsidRPr="003F23FD">
        <w:rPr>
          <w:noProof/>
        </w:rPr>
        <w:t xml:space="preserve">Mark Masse, </w:t>
      </w:r>
      <w:r w:rsidRPr="003F23FD">
        <w:rPr>
          <w:i/>
          <w:iCs/>
          <w:noProof/>
        </w:rPr>
        <w:t>REST API Design Rulebook</w:t>
      </w:r>
      <w:r w:rsidRPr="003F23FD">
        <w:rPr>
          <w:noProof/>
        </w:rPr>
        <w:t>, O’Reilly Media, 2011.</w:t>
      </w:r>
    </w:p>
    <w:p w14:paraId="6B0C19BC" w14:textId="77777777" w:rsidR="003F23FD" w:rsidRPr="003F23FD" w:rsidRDefault="003F23FD" w:rsidP="005A2C34">
      <w:pPr>
        <w:ind w:firstLine="340"/>
        <w:rPr>
          <w:noProof/>
        </w:rPr>
      </w:pPr>
      <w:r>
        <w:rPr>
          <w:noProof/>
        </w:rPr>
        <w:t xml:space="preserve">[15] </w:t>
      </w:r>
      <w:r w:rsidRPr="003F23FD">
        <w:rPr>
          <w:noProof/>
        </w:rPr>
        <w:t xml:space="preserve">Mozilla Developer Network (MDN), "HTTP Overview," Truy cập vào ngày 5/5/2026 từ </w:t>
      </w:r>
      <w:hyperlink r:id="rId107" w:tgtFrame="_new" w:history="1">
        <w:r w:rsidRPr="003F23FD">
          <w:rPr>
            <w:rStyle w:val="Hyperlink"/>
            <w:noProof/>
          </w:rPr>
          <w:t>https://developer.mozilla.org/fr/docs/Glossary/HTTP</w:t>
        </w:r>
      </w:hyperlink>
      <w:r w:rsidRPr="003F23FD">
        <w:rPr>
          <w:noProof/>
        </w:rPr>
        <w:t>.</w:t>
      </w:r>
    </w:p>
    <w:p w14:paraId="6055C808" w14:textId="0AA25F24" w:rsidR="003F23FD" w:rsidRDefault="003F23FD" w:rsidP="005A2C34">
      <w:pPr>
        <w:pStyle w:val="Bibliography"/>
        <w:ind w:firstLine="340"/>
        <w:rPr>
          <w:noProof/>
        </w:rPr>
      </w:pPr>
      <w:r>
        <w:rPr>
          <w:noProof/>
        </w:rPr>
        <w:t xml:space="preserve">[16] </w:t>
      </w:r>
      <w:r w:rsidRPr="003F23FD">
        <w:rPr>
          <w:noProof/>
        </w:rPr>
        <w:t xml:space="preserve">GHN (Giao Hàng Nhanh), "GHN API Documentation," Truy cập vào ngày 5/5/2026 từ </w:t>
      </w:r>
      <w:hyperlink r:id="rId108" w:tgtFrame="_new" w:history="1">
        <w:r w:rsidRPr="003F23FD">
          <w:rPr>
            <w:rStyle w:val="Hyperlink"/>
            <w:noProof/>
          </w:rPr>
          <w:t>https://api.ghn.vn/home/docs/detail</w:t>
        </w:r>
      </w:hyperlink>
    </w:p>
    <w:p w14:paraId="4AEA0D31" w14:textId="1D99B778" w:rsidR="003F23FD" w:rsidRPr="003F23FD" w:rsidRDefault="003F23FD" w:rsidP="005A2C34">
      <w:pPr>
        <w:ind w:firstLine="340"/>
      </w:pPr>
      <w:r>
        <w:rPr>
          <w:noProof/>
        </w:rPr>
        <w:lastRenderedPageBreak/>
        <w:t xml:space="preserve">[17] </w:t>
      </w:r>
      <w:r w:rsidRPr="003F23FD">
        <w:rPr>
          <w:noProof/>
        </w:rPr>
        <w:t>VNPay,"</w:t>
      </w:r>
      <w:r>
        <w:rPr>
          <w:noProof/>
        </w:rPr>
        <w:t xml:space="preserve"> </w:t>
      </w:r>
      <w:r w:rsidRPr="003F23FD">
        <w:rPr>
          <w:noProof/>
        </w:rPr>
        <w:t>Cổng thanh toán VNPAY-QR,"</w:t>
      </w:r>
      <w:r>
        <w:rPr>
          <w:noProof/>
        </w:rPr>
        <w:t xml:space="preserve"> </w:t>
      </w:r>
      <w:r w:rsidRPr="003F23FD">
        <w:rPr>
          <w:noProof/>
        </w:rPr>
        <w:t xml:space="preserve">Truy cập vào ngày 5/5/2026 từ </w:t>
      </w:r>
      <w:hyperlink r:id="rId109" w:tgtFrame="_new" w:history="1">
        <w:r w:rsidRPr="003F23FD">
          <w:rPr>
            <w:rStyle w:val="Hyperlink"/>
            <w:noProof/>
          </w:rPr>
          <w:t>https://sandbox.vnpayment.vn/apis/</w:t>
        </w:r>
      </w:hyperlink>
    </w:p>
    <w:p w14:paraId="4AED739C" w14:textId="2A7F7CDF" w:rsidR="00D22BB9" w:rsidRDefault="003F23FD" w:rsidP="005A2C34">
      <w:pPr>
        <w:ind w:firstLine="340"/>
        <w:rPr>
          <w:b/>
          <w:bCs/>
        </w:rPr>
      </w:pPr>
      <w:r>
        <w:rPr>
          <w:noProof/>
        </w:rPr>
        <w:t xml:space="preserve">[18] </w:t>
      </w:r>
      <w:r w:rsidRPr="003F23FD">
        <w:rPr>
          <w:noProof/>
        </w:rPr>
        <w:t xml:space="preserve">Kenneth E. Kendall và Julie E. Kendall, </w:t>
      </w:r>
      <w:r w:rsidRPr="003F23FD">
        <w:rPr>
          <w:i/>
          <w:iCs/>
          <w:noProof/>
        </w:rPr>
        <w:t>Systems Analysis and Design: Global Edition</w:t>
      </w:r>
      <w:r w:rsidRPr="003F23FD">
        <w:rPr>
          <w:noProof/>
        </w:rPr>
        <w:t>, 2019.</w:t>
      </w:r>
    </w:p>
    <w:p w14:paraId="451F6893" w14:textId="622DEA33" w:rsidR="00D22BB9" w:rsidRDefault="003F23FD" w:rsidP="005A2C34">
      <w:pPr>
        <w:ind w:firstLine="340"/>
        <w:rPr>
          <w:b/>
          <w:bCs/>
        </w:rPr>
      </w:pPr>
      <w:r>
        <w:rPr>
          <w:noProof/>
        </w:rPr>
        <w:t xml:space="preserve">[19] </w:t>
      </w:r>
      <w:r w:rsidRPr="003F23FD">
        <w:rPr>
          <w:noProof/>
        </w:rPr>
        <w:t xml:space="preserve">Alan Dennis, Barbara Haley Wixom và Roberta M. Roth, </w:t>
      </w:r>
      <w:r w:rsidRPr="003F23FD">
        <w:rPr>
          <w:i/>
          <w:iCs/>
          <w:noProof/>
        </w:rPr>
        <w:t>Systems Analysis and Design</w:t>
      </w:r>
      <w:r w:rsidRPr="003F23FD">
        <w:rPr>
          <w:noProof/>
        </w:rPr>
        <w:t>, 2022.</w:t>
      </w:r>
    </w:p>
    <w:p w14:paraId="32A6B50A" w14:textId="69D1B1E0" w:rsidR="00D22BB9" w:rsidRDefault="003F23FD" w:rsidP="005A2C34">
      <w:pPr>
        <w:ind w:firstLine="340"/>
        <w:rPr>
          <w:noProof/>
        </w:rPr>
      </w:pPr>
      <w:r>
        <w:rPr>
          <w:noProof/>
        </w:rPr>
        <w:t xml:space="preserve">[20] </w:t>
      </w:r>
      <w:r w:rsidRPr="003F23FD">
        <w:rPr>
          <w:noProof/>
        </w:rPr>
        <w:t xml:space="preserve">Branden Williams và Andrew Jamieson, </w:t>
      </w:r>
      <w:r w:rsidRPr="003F23FD">
        <w:rPr>
          <w:i/>
          <w:iCs/>
          <w:noProof/>
        </w:rPr>
        <w:t>PCI Compliance: Understand and Implement Effective PCI Data Security Standard Compliance</w:t>
      </w:r>
      <w:r w:rsidRPr="003F23FD">
        <w:rPr>
          <w:noProof/>
        </w:rPr>
        <w:t>, 2022.</w:t>
      </w:r>
    </w:p>
    <w:p w14:paraId="21BE9422" w14:textId="56CED0A3" w:rsidR="003F23FD" w:rsidRDefault="003F23FD" w:rsidP="005A2C34">
      <w:pPr>
        <w:pStyle w:val="Bibliography"/>
        <w:ind w:firstLine="340"/>
        <w:rPr>
          <w:noProof/>
        </w:rPr>
      </w:pPr>
      <w:r>
        <w:rPr>
          <w:noProof/>
        </w:rPr>
        <w:t xml:space="preserve">[21] </w:t>
      </w:r>
      <w:r w:rsidRPr="003F23FD">
        <w:rPr>
          <w:noProof/>
        </w:rPr>
        <w:t xml:space="preserve">Roger S. Pressman và Bruce R. Maxim, </w:t>
      </w:r>
      <w:r w:rsidRPr="003F23FD">
        <w:rPr>
          <w:i/>
          <w:iCs/>
          <w:noProof/>
        </w:rPr>
        <w:t>Software Engineering: A Practitioner’s Approach</w:t>
      </w:r>
      <w:r w:rsidRPr="003F23FD">
        <w:rPr>
          <w:noProof/>
        </w:rPr>
        <w:t>, 2019.</w:t>
      </w:r>
    </w:p>
    <w:p w14:paraId="62BF3C57" w14:textId="47F6561D" w:rsidR="003F23FD" w:rsidRPr="003F23FD" w:rsidRDefault="003F23FD" w:rsidP="005A2C34">
      <w:pPr>
        <w:ind w:firstLine="340"/>
      </w:pPr>
      <w:r>
        <w:rPr>
          <w:noProof/>
        </w:rPr>
        <w:t xml:space="preserve">[22] </w:t>
      </w:r>
      <w:r w:rsidR="005F147E" w:rsidRPr="005F147E">
        <w:rPr>
          <w:noProof/>
        </w:rPr>
        <w:t xml:space="preserve">Ian Sommerville, </w:t>
      </w:r>
      <w:r w:rsidR="005F147E" w:rsidRPr="005F147E">
        <w:rPr>
          <w:i/>
          <w:iCs/>
          <w:noProof/>
        </w:rPr>
        <w:t>Software Engineering</w:t>
      </w:r>
      <w:r w:rsidR="005F147E" w:rsidRPr="005F147E">
        <w:rPr>
          <w:noProof/>
        </w:rPr>
        <w:t>, 2021.</w:t>
      </w:r>
    </w:p>
    <w:p w14:paraId="746CFA93" w14:textId="7224FB04" w:rsidR="005F147E" w:rsidRDefault="005F147E" w:rsidP="005A2C34">
      <w:pPr>
        <w:pStyle w:val="Bibliography"/>
        <w:ind w:firstLine="340"/>
        <w:rPr>
          <w:noProof/>
        </w:rPr>
      </w:pPr>
      <w:r>
        <w:rPr>
          <w:noProof/>
        </w:rPr>
        <w:t xml:space="preserve">[23] </w:t>
      </w:r>
      <w:r w:rsidRPr="005F147E">
        <w:rPr>
          <w:noProof/>
        </w:rPr>
        <w:t xml:space="preserve">Alan Dennis, Barbara Haley Wixom và David Tegarden, </w:t>
      </w:r>
      <w:r w:rsidRPr="005F147E">
        <w:rPr>
          <w:i/>
          <w:iCs/>
          <w:noProof/>
        </w:rPr>
        <w:t>Systems Analysis and Design: An Object-Oriented Approach with UML</w:t>
      </w:r>
      <w:r w:rsidRPr="005F147E">
        <w:rPr>
          <w:noProof/>
        </w:rPr>
        <w:t>, 2019.</w:t>
      </w:r>
    </w:p>
    <w:p w14:paraId="5BEB1272" w14:textId="2D4DC21F" w:rsidR="005F147E" w:rsidRDefault="005F147E" w:rsidP="005A2C34">
      <w:pPr>
        <w:ind w:firstLine="340"/>
        <w:rPr>
          <w:noProof/>
        </w:rPr>
      </w:pPr>
      <w:r>
        <w:rPr>
          <w:noProof/>
        </w:rPr>
        <w:t xml:space="preserve">[24] </w:t>
      </w:r>
      <w:r w:rsidRPr="005F147E">
        <w:rPr>
          <w:noProof/>
        </w:rPr>
        <w:t xml:space="preserve">Kenneth C. Laudon và Jane P. Laudon, </w:t>
      </w:r>
      <w:r w:rsidRPr="005F147E">
        <w:rPr>
          <w:i/>
          <w:iCs/>
          <w:noProof/>
        </w:rPr>
        <w:t>Management Information Systems: Managing the Digital Firm</w:t>
      </w:r>
      <w:r w:rsidRPr="005F147E">
        <w:rPr>
          <w:noProof/>
        </w:rPr>
        <w:t>, 2025.</w:t>
      </w:r>
    </w:p>
    <w:p w14:paraId="1B604923" w14:textId="3086AA0D" w:rsidR="005F147E" w:rsidRDefault="005F147E" w:rsidP="005A2C34">
      <w:pPr>
        <w:ind w:firstLine="340"/>
        <w:rPr>
          <w:noProof/>
        </w:rPr>
      </w:pPr>
      <w:r>
        <w:rPr>
          <w:noProof/>
        </w:rPr>
        <w:t xml:space="preserve">[25] </w:t>
      </w:r>
      <w:r w:rsidRPr="005F147E">
        <w:rPr>
          <w:noProof/>
        </w:rPr>
        <w:t xml:space="preserve">Thomas Connolly và Carolyn Begg, </w:t>
      </w:r>
      <w:r w:rsidRPr="005F147E">
        <w:rPr>
          <w:i/>
          <w:iCs/>
          <w:noProof/>
        </w:rPr>
        <w:t>Database Systems: A Practical Approach to Design, Implementation, and Management</w:t>
      </w:r>
      <w:r w:rsidRPr="005F147E">
        <w:rPr>
          <w:noProof/>
        </w:rPr>
        <w:t>, 2015.</w:t>
      </w:r>
    </w:p>
    <w:p w14:paraId="31C7EDC1" w14:textId="77777777" w:rsidR="005F147E" w:rsidRPr="005F147E" w:rsidRDefault="005F147E" w:rsidP="005A2C34">
      <w:pPr>
        <w:ind w:firstLine="340"/>
        <w:rPr>
          <w:noProof/>
        </w:rPr>
      </w:pPr>
      <w:r>
        <w:rPr>
          <w:noProof/>
        </w:rPr>
        <w:t xml:space="preserve">[26] </w:t>
      </w:r>
      <w:r w:rsidRPr="005F147E">
        <w:rPr>
          <w:noProof/>
        </w:rPr>
        <w:t xml:space="preserve">Ramez Elmasri và Shamkant B. Navathe, </w:t>
      </w:r>
      <w:r w:rsidRPr="005F147E">
        <w:rPr>
          <w:i/>
          <w:iCs/>
          <w:noProof/>
        </w:rPr>
        <w:t>Fundamentals of Database Systems</w:t>
      </w:r>
      <w:r w:rsidRPr="005F147E">
        <w:rPr>
          <w:noProof/>
        </w:rPr>
        <w:t>, 2017.</w:t>
      </w:r>
    </w:p>
    <w:p w14:paraId="0F36F8F6" w14:textId="215F8345" w:rsidR="005F147E" w:rsidRDefault="005F147E" w:rsidP="005A2C34">
      <w:pPr>
        <w:pStyle w:val="Bibliography"/>
        <w:ind w:firstLine="340"/>
        <w:rPr>
          <w:noProof/>
        </w:rPr>
      </w:pPr>
      <w:r>
        <w:rPr>
          <w:noProof/>
        </w:rPr>
        <w:t xml:space="preserve">[27] </w:t>
      </w:r>
      <w:r w:rsidRPr="005F147E">
        <w:rPr>
          <w:noProof/>
        </w:rPr>
        <w:t xml:space="preserve">Microsoft, "Visual Studio Code - Code Editing. Redefined," 2026. Truy cập vào ngày 10/5/2026 từ </w:t>
      </w:r>
      <w:hyperlink r:id="rId110" w:tgtFrame="_new" w:history="1">
        <w:r w:rsidRPr="005F147E">
          <w:rPr>
            <w:rStyle w:val="Hyperlink"/>
            <w:noProof/>
          </w:rPr>
          <w:t>https://code.visualstudio.com/</w:t>
        </w:r>
      </w:hyperlink>
    </w:p>
    <w:p w14:paraId="7E0231B6" w14:textId="2FF28298" w:rsidR="005F147E" w:rsidRDefault="005F147E" w:rsidP="005A2C34">
      <w:pPr>
        <w:ind w:firstLine="340"/>
        <w:rPr>
          <w:noProof/>
        </w:rPr>
      </w:pPr>
      <w:r>
        <w:rPr>
          <w:noProof/>
        </w:rPr>
        <w:t xml:space="preserve">[28] </w:t>
      </w:r>
      <w:r w:rsidRPr="005F147E">
        <w:rPr>
          <w:noProof/>
        </w:rPr>
        <w:t xml:space="preserve">Apache Friends, "XAMPP Installers and Downloads for Apache Friends," 2026. Truy cập vào ngày 11/5/2026 từ </w:t>
      </w:r>
      <w:hyperlink r:id="rId111" w:tgtFrame="_new" w:history="1">
        <w:r w:rsidRPr="005F147E">
          <w:rPr>
            <w:rStyle w:val="Hyperlink"/>
            <w:noProof/>
          </w:rPr>
          <w:t>https://www.apachefriends.org/</w:t>
        </w:r>
      </w:hyperlink>
    </w:p>
    <w:p w14:paraId="6B8B3FAD" w14:textId="1D66D2CB" w:rsidR="005F147E" w:rsidRDefault="005F147E" w:rsidP="005A2C34">
      <w:pPr>
        <w:ind w:firstLine="340"/>
        <w:rPr>
          <w:noProof/>
        </w:rPr>
      </w:pPr>
      <w:r>
        <w:rPr>
          <w:noProof/>
        </w:rPr>
        <w:t xml:space="preserve">[29] </w:t>
      </w:r>
      <w:r w:rsidRPr="005F147E">
        <w:rPr>
          <w:noProof/>
        </w:rPr>
        <w:t xml:space="preserve">Scott Chacon và Ben Straub, </w:t>
      </w:r>
      <w:r w:rsidRPr="005F147E">
        <w:rPr>
          <w:i/>
          <w:iCs/>
          <w:noProof/>
        </w:rPr>
        <w:t>Pro Git</w:t>
      </w:r>
      <w:r w:rsidRPr="005F147E">
        <w:rPr>
          <w:noProof/>
        </w:rPr>
        <w:t xml:space="preserve">, 2014. Truy cập vào ngày 11/5/2026 từ </w:t>
      </w:r>
      <w:hyperlink r:id="rId112" w:tgtFrame="_new" w:history="1">
        <w:r w:rsidRPr="005F147E">
          <w:rPr>
            <w:rStyle w:val="Hyperlink"/>
            <w:noProof/>
          </w:rPr>
          <w:t>https://git-scm.com/book/en/v2</w:t>
        </w:r>
      </w:hyperlink>
    </w:p>
    <w:p w14:paraId="532F403B" w14:textId="0CF485D4" w:rsidR="005F147E" w:rsidRDefault="005F147E" w:rsidP="005A2C34">
      <w:pPr>
        <w:ind w:firstLine="340"/>
        <w:rPr>
          <w:noProof/>
        </w:rPr>
      </w:pPr>
      <w:r>
        <w:rPr>
          <w:noProof/>
        </w:rPr>
        <w:t xml:space="preserve">[30] </w:t>
      </w:r>
      <w:r w:rsidRPr="005F147E">
        <w:rPr>
          <w:noProof/>
        </w:rPr>
        <w:t xml:space="preserve">Postman, "Postman API Platform," 2026. Truy cập vào ngày 13/05/2026 từ </w:t>
      </w:r>
      <w:hyperlink r:id="rId113" w:tgtFrame="_new" w:history="1">
        <w:r w:rsidRPr="005F147E">
          <w:rPr>
            <w:rStyle w:val="Hyperlink"/>
            <w:noProof/>
          </w:rPr>
          <w:t>https://www.postman.com/</w:t>
        </w:r>
      </w:hyperlink>
    </w:p>
    <w:p w14:paraId="254FFA11" w14:textId="06A02625" w:rsidR="005F147E" w:rsidRDefault="005F147E" w:rsidP="005A2C34">
      <w:pPr>
        <w:ind w:firstLine="340"/>
        <w:rPr>
          <w:noProof/>
        </w:rPr>
      </w:pPr>
      <w:r>
        <w:rPr>
          <w:noProof/>
        </w:rPr>
        <w:t xml:space="preserve">[31] </w:t>
      </w:r>
      <w:r w:rsidRPr="005F147E">
        <w:rPr>
          <w:noProof/>
        </w:rPr>
        <w:t xml:space="preserve">Luke Welling và Laura Thomson, </w:t>
      </w:r>
      <w:r w:rsidRPr="005F147E">
        <w:rPr>
          <w:i/>
          <w:iCs/>
          <w:noProof/>
        </w:rPr>
        <w:t>PHP and MySQL Web Development</w:t>
      </w:r>
      <w:r w:rsidRPr="005F147E">
        <w:rPr>
          <w:noProof/>
        </w:rPr>
        <w:t>, 2016.</w:t>
      </w:r>
    </w:p>
    <w:p w14:paraId="328E8056" w14:textId="5D141690" w:rsidR="005F147E" w:rsidRDefault="005F147E" w:rsidP="005A2C34">
      <w:pPr>
        <w:pStyle w:val="Bibliography"/>
        <w:ind w:firstLine="340"/>
        <w:rPr>
          <w:noProof/>
        </w:rPr>
      </w:pPr>
      <w:r>
        <w:rPr>
          <w:noProof/>
        </w:rPr>
        <w:t xml:space="preserve">[32] </w:t>
      </w:r>
      <w:r w:rsidRPr="005F147E">
        <w:rPr>
          <w:noProof/>
        </w:rPr>
        <w:t xml:space="preserve">Roger S. Pressman và Bruce R. Maxim, </w:t>
      </w:r>
      <w:r w:rsidRPr="005F147E">
        <w:rPr>
          <w:i/>
          <w:iCs/>
          <w:noProof/>
        </w:rPr>
        <w:t>Software Engineering: A Practitioner’s Approach</w:t>
      </w:r>
      <w:r w:rsidRPr="005F147E">
        <w:rPr>
          <w:noProof/>
        </w:rPr>
        <w:t>, 2005.</w:t>
      </w:r>
    </w:p>
    <w:p w14:paraId="5BB6C5FF" w14:textId="3D461CE8" w:rsidR="005F147E" w:rsidRPr="005F147E" w:rsidRDefault="005F147E" w:rsidP="005A2C34">
      <w:pPr>
        <w:ind w:firstLine="340"/>
        <w:rPr>
          <w:noProof/>
        </w:rPr>
      </w:pPr>
      <w:r>
        <w:rPr>
          <w:noProof/>
        </w:rPr>
        <w:t xml:space="preserve">[33] </w:t>
      </w:r>
      <w:r w:rsidRPr="005F147E">
        <w:rPr>
          <w:noProof/>
        </w:rPr>
        <w:t xml:space="preserve">John W. Satzinger, Robert B. Jackson và Stephen D. Burd, </w:t>
      </w:r>
      <w:r w:rsidRPr="005F147E">
        <w:rPr>
          <w:i/>
          <w:iCs/>
          <w:noProof/>
        </w:rPr>
        <w:t>Systems Analysis and Design in a Changing World</w:t>
      </w:r>
      <w:r w:rsidRPr="005F147E">
        <w:rPr>
          <w:noProof/>
        </w:rPr>
        <w:t>, 2016.</w:t>
      </w:r>
    </w:p>
    <w:sectPr w:rsidR="005F147E" w:rsidRPr="005F147E" w:rsidSect="00653CE4">
      <w:headerReference w:type="default" r:id="rId114"/>
      <w:footerReference w:type="default" r:id="rId115"/>
      <w:pgSz w:w="11906" w:h="16838"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EFFD1" w14:textId="77777777" w:rsidR="002C71F3" w:rsidRDefault="002C71F3">
      <w:pPr>
        <w:spacing w:line="240" w:lineRule="auto"/>
      </w:pPr>
      <w:r>
        <w:separator/>
      </w:r>
    </w:p>
  </w:endnote>
  <w:endnote w:type="continuationSeparator" w:id="0">
    <w:p w14:paraId="01305EFE" w14:textId="77777777" w:rsidR="002C71F3" w:rsidRDefault="002C7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4B79" w14:textId="77777777" w:rsidR="00C2127C" w:rsidRDefault="00C2127C" w:rsidP="00C212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2277">
      <w:rPr>
        <w:rStyle w:val="PageNumber"/>
        <w:noProof/>
      </w:rPr>
      <w:t>viii</w:t>
    </w:r>
    <w:r>
      <w:rPr>
        <w:rStyle w:val="PageNumber"/>
      </w:rPr>
      <w:fldChar w:fldCharType="end"/>
    </w:r>
  </w:p>
  <w:p w14:paraId="404F0331" w14:textId="77777777" w:rsidR="00C2127C" w:rsidRPr="00653CE4" w:rsidRDefault="00C2127C" w:rsidP="00653C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7BDE" w14:textId="77777777" w:rsidR="00C2127C" w:rsidRDefault="00C2127C" w:rsidP="00C212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2277">
      <w:rPr>
        <w:rStyle w:val="PageNumber"/>
        <w:noProof/>
      </w:rPr>
      <w:t>79</w:t>
    </w:r>
    <w:r>
      <w:rPr>
        <w:rStyle w:val="PageNumber"/>
      </w:rPr>
      <w:fldChar w:fldCharType="end"/>
    </w:r>
  </w:p>
  <w:p w14:paraId="71A1DB1F" w14:textId="77777777" w:rsidR="00C2127C" w:rsidRPr="00653CE4" w:rsidRDefault="00C2127C" w:rsidP="00653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DBDE" w14:textId="77777777" w:rsidR="002C71F3" w:rsidRDefault="002C71F3">
      <w:r>
        <w:separator/>
      </w:r>
    </w:p>
  </w:footnote>
  <w:footnote w:type="continuationSeparator" w:id="0">
    <w:p w14:paraId="6EC5EABC" w14:textId="77777777" w:rsidR="002C71F3" w:rsidRDefault="002C7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7429" w14:textId="77777777" w:rsidR="00C2127C" w:rsidRDefault="00C21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EBF3" w14:textId="77777777" w:rsidR="00C2127C" w:rsidRDefault="00C21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312DF8"/>
    <w:multiLevelType w:val="multilevel"/>
    <w:tmpl w:val="718C8018"/>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4E06BC"/>
    <w:multiLevelType w:val="multilevel"/>
    <w:tmpl w:val="29E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7A00"/>
    <w:multiLevelType w:val="multilevel"/>
    <w:tmpl w:val="6C6A945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F517E9"/>
    <w:multiLevelType w:val="multilevel"/>
    <w:tmpl w:val="17F0C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759E"/>
    <w:multiLevelType w:val="multilevel"/>
    <w:tmpl w:val="0688D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F366E"/>
    <w:multiLevelType w:val="hybridMultilevel"/>
    <w:tmpl w:val="8D9C25C2"/>
    <w:lvl w:ilvl="0" w:tplc="0C000001">
      <w:start w:val="1"/>
      <w:numFmt w:val="bullet"/>
      <w:lvlText w:val=""/>
      <w:lvlJc w:val="left"/>
      <w:pPr>
        <w:ind w:left="1060" w:hanging="360"/>
      </w:pPr>
      <w:rPr>
        <w:rFonts w:ascii="Symbol" w:hAnsi="Symbol" w:hint="default"/>
      </w:rPr>
    </w:lvl>
    <w:lvl w:ilvl="1" w:tplc="0C000003" w:tentative="1">
      <w:start w:val="1"/>
      <w:numFmt w:val="bullet"/>
      <w:lvlText w:val="o"/>
      <w:lvlJc w:val="left"/>
      <w:pPr>
        <w:ind w:left="1780" w:hanging="360"/>
      </w:pPr>
      <w:rPr>
        <w:rFonts w:ascii="Courier New" w:hAnsi="Courier New" w:cs="Courier New" w:hint="default"/>
      </w:rPr>
    </w:lvl>
    <w:lvl w:ilvl="2" w:tplc="0C000005" w:tentative="1">
      <w:start w:val="1"/>
      <w:numFmt w:val="bullet"/>
      <w:lvlText w:val=""/>
      <w:lvlJc w:val="left"/>
      <w:pPr>
        <w:ind w:left="2500" w:hanging="360"/>
      </w:pPr>
      <w:rPr>
        <w:rFonts w:ascii="Wingdings" w:hAnsi="Wingdings" w:hint="default"/>
      </w:rPr>
    </w:lvl>
    <w:lvl w:ilvl="3" w:tplc="0C000001" w:tentative="1">
      <w:start w:val="1"/>
      <w:numFmt w:val="bullet"/>
      <w:lvlText w:val=""/>
      <w:lvlJc w:val="left"/>
      <w:pPr>
        <w:ind w:left="3220" w:hanging="360"/>
      </w:pPr>
      <w:rPr>
        <w:rFonts w:ascii="Symbol" w:hAnsi="Symbol" w:hint="default"/>
      </w:rPr>
    </w:lvl>
    <w:lvl w:ilvl="4" w:tplc="0C000003" w:tentative="1">
      <w:start w:val="1"/>
      <w:numFmt w:val="bullet"/>
      <w:lvlText w:val="o"/>
      <w:lvlJc w:val="left"/>
      <w:pPr>
        <w:ind w:left="3940" w:hanging="360"/>
      </w:pPr>
      <w:rPr>
        <w:rFonts w:ascii="Courier New" w:hAnsi="Courier New" w:cs="Courier New" w:hint="default"/>
      </w:rPr>
    </w:lvl>
    <w:lvl w:ilvl="5" w:tplc="0C000005" w:tentative="1">
      <w:start w:val="1"/>
      <w:numFmt w:val="bullet"/>
      <w:lvlText w:val=""/>
      <w:lvlJc w:val="left"/>
      <w:pPr>
        <w:ind w:left="4660" w:hanging="360"/>
      </w:pPr>
      <w:rPr>
        <w:rFonts w:ascii="Wingdings" w:hAnsi="Wingdings" w:hint="default"/>
      </w:rPr>
    </w:lvl>
    <w:lvl w:ilvl="6" w:tplc="0C000001" w:tentative="1">
      <w:start w:val="1"/>
      <w:numFmt w:val="bullet"/>
      <w:lvlText w:val=""/>
      <w:lvlJc w:val="left"/>
      <w:pPr>
        <w:ind w:left="5380" w:hanging="360"/>
      </w:pPr>
      <w:rPr>
        <w:rFonts w:ascii="Symbol" w:hAnsi="Symbol" w:hint="default"/>
      </w:rPr>
    </w:lvl>
    <w:lvl w:ilvl="7" w:tplc="0C000003" w:tentative="1">
      <w:start w:val="1"/>
      <w:numFmt w:val="bullet"/>
      <w:lvlText w:val="o"/>
      <w:lvlJc w:val="left"/>
      <w:pPr>
        <w:ind w:left="6100" w:hanging="360"/>
      </w:pPr>
      <w:rPr>
        <w:rFonts w:ascii="Courier New" w:hAnsi="Courier New" w:cs="Courier New" w:hint="default"/>
      </w:rPr>
    </w:lvl>
    <w:lvl w:ilvl="8" w:tplc="0C000005" w:tentative="1">
      <w:start w:val="1"/>
      <w:numFmt w:val="bullet"/>
      <w:lvlText w:val=""/>
      <w:lvlJc w:val="left"/>
      <w:pPr>
        <w:ind w:left="6820" w:hanging="360"/>
      </w:pPr>
      <w:rPr>
        <w:rFonts w:ascii="Wingdings" w:hAnsi="Wingdings" w:hint="default"/>
      </w:rPr>
    </w:lvl>
  </w:abstractNum>
  <w:abstractNum w:abstractNumId="7" w15:restartNumberingAfterBreak="0">
    <w:nsid w:val="230404F7"/>
    <w:multiLevelType w:val="multilevel"/>
    <w:tmpl w:val="68E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83E86"/>
    <w:multiLevelType w:val="multilevel"/>
    <w:tmpl w:val="BFA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E4E73"/>
    <w:multiLevelType w:val="multilevel"/>
    <w:tmpl w:val="98C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57FC9"/>
    <w:multiLevelType w:val="multilevel"/>
    <w:tmpl w:val="22D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74543"/>
    <w:multiLevelType w:val="multilevel"/>
    <w:tmpl w:val="B7E4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F2806"/>
    <w:multiLevelType w:val="multilevel"/>
    <w:tmpl w:val="36EF2806"/>
    <w:lvl w:ilvl="0">
      <w:start w:val="1"/>
      <w:numFmt w:val="decimal"/>
      <w:suff w:val="space"/>
      <w:lvlText w:val="Chương %1. "/>
      <w:lvlJc w:val="left"/>
      <w:pPr>
        <w:ind w:left="1440" w:firstLine="0"/>
      </w:pPr>
      <w:rPr>
        <w:rFonts w:hint="default"/>
      </w:rPr>
    </w:lvl>
    <w:lvl w:ilvl="1">
      <w:start w:val="1"/>
      <w:numFmt w:val="decimal"/>
      <w:suff w:val="space"/>
      <w:lvlText w:val="%1.%2"/>
      <w:lvlJc w:val="left"/>
      <w:pPr>
        <w:ind w:left="142" w:firstLine="0"/>
      </w:pPr>
      <w:rPr>
        <w:rFonts w:hint="default"/>
      </w:rPr>
    </w:lvl>
    <w:lvl w:ilvl="2">
      <w:start w:val="1"/>
      <w:numFmt w:val="decimal"/>
      <w:pStyle w:val="hinh11"/>
      <w:suff w:val="space"/>
      <w:lvlText w:val="%1.%2.%3"/>
      <w:lvlJc w:val="left"/>
      <w:pPr>
        <w:ind w:left="4111" w:firstLine="0"/>
      </w:pPr>
      <w:rPr>
        <w:rFonts w:hint="default"/>
      </w:rPr>
    </w:lvl>
    <w:lvl w:ilvl="3">
      <w:start w:val="1"/>
      <w:numFmt w:val="decimal"/>
      <w:pStyle w:val="bang11"/>
      <w:suff w:val="space"/>
      <w:lvlText w:val="%1.%2.%3.%4"/>
      <w:lvlJc w:val="left"/>
      <w:pPr>
        <w:ind w:left="0" w:firstLine="0"/>
      </w:pPr>
      <w:rPr>
        <w:rFonts w:hint="default"/>
      </w:rPr>
    </w:lvl>
    <w:lvl w:ilvl="4">
      <w:start w:val="1"/>
      <w:numFmt w:val="decimal"/>
      <w:lvlRestart w:val="1"/>
      <w:pStyle w:val="bang11"/>
      <w:suff w:val="space"/>
      <w:lvlText w:val="Bảng  %1. %5"/>
      <w:lvlJc w:val="center"/>
      <w:pPr>
        <w:ind w:left="0" w:firstLine="0"/>
      </w:pPr>
      <w:rPr>
        <w:rFonts w:hint="default"/>
      </w:rPr>
    </w:lvl>
    <w:lvl w:ilvl="5">
      <w:start w:val="1"/>
      <w:numFmt w:val="decimal"/>
      <w:lvlRestart w:val="1"/>
      <w:pStyle w:val="hinh11"/>
      <w:suff w:val="space"/>
      <w:lvlText w:val="Hình %1.%6"/>
      <w:lvlJc w:val="center"/>
      <w:pPr>
        <w:ind w:left="0" w:firstLine="0"/>
      </w:pPr>
      <w:rPr>
        <w:rFonts w:hint="default"/>
      </w:rPr>
    </w:lvl>
    <w:lvl w:ilvl="6">
      <w:start w:val="1"/>
      <w:numFmt w:val="decimal"/>
      <w:lvlText w:val="%7."/>
      <w:lvlJc w:val="left"/>
      <w:pPr>
        <w:ind w:left="2520" w:hanging="360"/>
      </w:pPr>
      <w:rPr>
        <w:rFonts w:hint="default"/>
      </w:rPr>
    </w:lvl>
    <w:lvl w:ilvl="7">
      <w:start w:val="1"/>
      <w:numFmt w:val="lowerLetter"/>
      <w:suff w:val="space"/>
      <w:lvlText w:val="%8."/>
      <w:lvlJc w:val="left"/>
      <w:pPr>
        <w:ind w:left="2880" w:hanging="360"/>
      </w:pPr>
      <w:rPr>
        <w:rFonts w:hint="default"/>
      </w:rPr>
    </w:lvl>
    <w:lvl w:ilvl="8">
      <w:start w:val="1"/>
      <w:numFmt w:val="lowerRoman"/>
      <w:suff w:val="space"/>
      <w:lvlText w:val="%9."/>
      <w:lvlJc w:val="left"/>
      <w:pPr>
        <w:ind w:left="3240" w:hanging="360"/>
      </w:pPr>
      <w:rPr>
        <w:rFonts w:hint="default"/>
      </w:rPr>
    </w:lvl>
  </w:abstractNum>
  <w:abstractNum w:abstractNumId="13" w15:restartNumberingAfterBreak="0">
    <w:nsid w:val="374926AD"/>
    <w:multiLevelType w:val="multilevel"/>
    <w:tmpl w:val="0180D33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023980"/>
    <w:multiLevelType w:val="multilevel"/>
    <w:tmpl w:val="2C0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D16FA"/>
    <w:multiLevelType w:val="multilevel"/>
    <w:tmpl w:val="4446BC9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FB5752"/>
    <w:multiLevelType w:val="multilevel"/>
    <w:tmpl w:val="584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D4FB0"/>
    <w:multiLevelType w:val="hybridMultilevel"/>
    <w:tmpl w:val="CAA845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42340A2B"/>
    <w:multiLevelType w:val="multilevel"/>
    <w:tmpl w:val="779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40576"/>
    <w:multiLevelType w:val="multilevel"/>
    <w:tmpl w:val="3B7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B7F1B"/>
    <w:multiLevelType w:val="hybridMultilevel"/>
    <w:tmpl w:val="F140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7249F"/>
    <w:multiLevelType w:val="multilevel"/>
    <w:tmpl w:val="1C5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E6CA8"/>
    <w:multiLevelType w:val="singleLevel"/>
    <w:tmpl w:val="4E3E6CA8"/>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524E456B"/>
    <w:multiLevelType w:val="multilevel"/>
    <w:tmpl w:val="524E456B"/>
    <w:lvl w:ilvl="0">
      <w:start w:val="1"/>
      <w:numFmt w:val="decimal"/>
      <w:pStyle w:val="Subtitl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676428D"/>
    <w:multiLevelType w:val="multilevel"/>
    <w:tmpl w:val="DCE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26130"/>
    <w:multiLevelType w:val="multilevel"/>
    <w:tmpl w:val="776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C75F0"/>
    <w:multiLevelType w:val="multilevel"/>
    <w:tmpl w:val="A07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71749"/>
    <w:multiLevelType w:val="hybridMultilevel"/>
    <w:tmpl w:val="0D224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843673"/>
    <w:multiLevelType w:val="multilevel"/>
    <w:tmpl w:val="42C261C8"/>
    <w:lvl w:ilvl="0">
      <w:start w:val="3"/>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DE35A2A"/>
    <w:multiLevelType w:val="multilevel"/>
    <w:tmpl w:val="A4A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A3554"/>
    <w:multiLevelType w:val="hybridMultilevel"/>
    <w:tmpl w:val="4E20A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A0491A"/>
    <w:multiLevelType w:val="multilevel"/>
    <w:tmpl w:val="75A0491A"/>
    <w:lvl w:ilvl="0">
      <w:numFmt w:val="bullet"/>
      <w:pStyle w:val="H3"/>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6D235B3"/>
    <w:multiLevelType w:val="hybridMultilevel"/>
    <w:tmpl w:val="B858BD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772D4C69"/>
    <w:multiLevelType w:val="hybridMultilevel"/>
    <w:tmpl w:val="21DC4FB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78B62980"/>
    <w:multiLevelType w:val="multilevel"/>
    <w:tmpl w:val="B6B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E616C"/>
    <w:multiLevelType w:val="multilevel"/>
    <w:tmpl w:val="7C1E616C"/>
    <w:lvl w:ilvl="0">
      <w:start w:val="1"/>
      <w:numFmt w:val="bullet"/>
      <w:pStyle w:val="Code"/>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1894922778">
    <w:abstractNumId w:val="0"/>
  </w:num>
  <w:num w:numId="2" w16cid:durableId="1469739291">
    <w:abstractNumId w:val="23"/>
  </w:num>
  <w:num w:numId="3" w16cid:durableId="786200485">
    <w:abstractNumId w:val="35"/>
  </w:num>
  <w:num w:numId="4" w16cid:durableId="2094819574">
    <w:abstractNumId w:val="31"/>
  </w:num>
  <w:num w:numId="5" w16cid:durableId="73164939">
    <w:abstractNumId w:val="12"/>
  </w:num>
  <w:num w:numId="6" w16cid:durableId="755368840">
    <w:abstractNumId w:val="13"/>
  </w:num>
  <w:num w:numId="7" w16cid:durableId="1801268157">
    <w:abstractNumId w:val="26"/>
  </w:num>
  <w:num w:numId="8" w16cid:durableId="1849709187">
    <w:abstractNumId w:val="2"/>
  </w:num>
  <w:num w:numId="9" w16cid:durableId="609626256">
    <w:abstractNumId w:val="22"/>
  </w:num>
  <w:num w:numId="10" w16cid:durableId="2141334853">
    <w:abstractNumId w:val="16"/>
  </w:num>
  <w:num w:numId="11" w16cid:durableId="1212814513">
    <w:abstractNumId w:val="29"/>
  </w:num>
  <w:num w:numId="12" w16cid:durableId="1231961032">
    <w:abstractNumId w:val="14"/>
  </w:num>
  <w:num w:numId="13" w16cid:durableId="819225002">
    <w:abstractNumId w:val="33"/>
  </w:num>
  <w:num w:numId="14" w16cid:durableId="1813523921">
    <w:abstractNumId w:val="17"/>
  </w:num>
  <w:num w:numId="15" w16cid:durableId="196551625">
    <w:abstractNumId w:val="21"/>
  </w:num>
  <w:num w:numId="16" w16cid:durableId="715541104">
    <w:abstractNumId w:val="10"/>
  </w:num>
  <w:num w:numId="17" w16cid:durableId="627857835">
    <w:abstractNumId w:val="32"/>
  </w:num>
  <w:num w:numId="18" w16cid:durableId="1771002397">
    <w:abstractNumId w:val="8"/>
  </w:num>
  <w:num w:numId="19" w16cid:durableId="2108385946">
    <w:abstractNumId w:val="18"/>
  </w:num>
  <w:num w:numId="20" w16cid:durableId="1637948678">
    <w:abstractNumId w:val="11"/>
  </w:num>
  <w:num w:numId="21" w16cid:durableId="364909053">
    <w:abstractNumId w:val="7"/>
  </w:num>
  <w:num w:numId="22" w16cid:durableId="1789005128">
    <w:abstractNumId w:val="25"/>
  </w:num>
  <w:num w:numId="23" w16cid:durableId="12924109">
    <w:abstractNumId w:val="9"/>
  </w:num>
  <w:num w:numId="24" w16cid:durableId="1549612289">
    <w:abstractNumId w:val="5"/>
  </w:num>
  <w:num w:numId="25" w16cid:durableId="1208879841">
    <w:abstractNumId w:val="4"/>
  </w:num>
  <w:num w:numId="26" w16cid:durableId="1523084774">
    <w:abstractNumId w:val="24"/>
  </w:num>
  <w:num w:numId="27" w16cid:durableId="488794685">
    <w:abstractNumId w:val="34"/>
  </w:num>
  <w:num w:numId="28" w16cid:durableId="1085610405">
    <w:abstractNumId w:val="27"/>
  </w:num>
  <w:num w:numId="29" w16cid:durableId="2052338077">
    <w:abstractNumId w:val="20"/>
  </w:num>
  <w:num w:numId="30" w16cid:durableId="307982914">
    <w:abstractNumId w:val="30"/>
  </w:num>
  <w:num w:numId="31" w16cid:durableId="1739589141">
    <w:abstractNumId w:val="15"/>
  </w:num>
  <w:num w:numId="32" w16cid:durableId="619458803">
    <w:abstractNumId w:val="3"/>
  </w:num>
  <w:num w:numId="33" w16cid:durableId="283735488">
    <w:abstractNumId w:val="1"/>
  </w:num>
  <w:num w:numId="34" w16cid:durableId="914784167">
    <w:abstractNumId w:val="28"/>
  </w:num>
  <w:num w:numId="35" w16cid:durableId="1153257120">
    <w:abstractNumId w:val="6"/>
  </w:num>
  <w:num w:numId="36" w16cid:durableId="208903175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1F"/>
    <w:rsid w:val="0000016B"/>
    <w:rsid w:val="00001837"/>
    <w:rsid w:val="00001A2E"/>
    <w:rsid w:val="00001CDC"/>
    <w:rsid w:val="00001D75"/>
    <w:rsid w:val="00001E8B"/>
    <w:rsid w:val="000033C0"/>
    <w:rsid w:val="00003DF0"/>
    <w:rsid w:val="000044B3"/>
    <w:rsid w:val="00004DD4"/>
    <w:rsid w:val="00004E1D"/>
    <w:rsid w:val="0000665F"/>
    <w:rsid w:val="00006693"/>
    <w:rsid w:val="00006BD1"/>
    <w:rsid w:val="00006C4D"/>
    <w:rsid w:val="000076F1"/>
    <w:rsid w:val="0000786C"/>
    <w:rsid w:val="000101CC"/>
    <w:rsid w:val="00010570"/>
    <w:rsid w:val="000126A3"/>
    <w:rsid w:val="00012DF4"/>
    <w:rsid w:val="00012E7B"/>
    <w:rsid w:val="00013637"/>
    <w:rsid w:val="00015A8F"/>
    <w:rsid w:val="00015E90"/>
    <w:rsid w:val="00016912"/>
    <w:rsid w:val="00016A3A"/>
    <w:rsid w:val="00016E60"/>
    <w:rsid w:val="0001703A"/>
    <w:rsid w:val="000178ED"/>
    <w:rsid w:val="00017978"/>
    <w:rsid w:val="00020576"/>
    <w:rsid w:val="00020DA8"/>
    <w:rsid w:val="00020FED"/>
    <w:rsid w:val="0002151D"/>
    <w:rsid w:val="0002194B"/>
    <w:rsid w:val="00021959"/>
    <w:rsid w:val="00021BFD"/>
    <w:rsid w:val="0002247B"/>
    <w:rsid w:val="0002264D"/>
    <w:rsid w:val="0002297D"/>
    <w:rsid w:val="00022E68"/>
    <w:rsid w:val="000236CE"/>
    <w:rsid w:val="000239DD"/>
    <w:rsid w:val="00023DA9"/>
    <w:rsid w:val="0002444D"/>
    <w:rsid w:val="00025629"/>
    <w:rsid w:val="00025F8D"/>
    <w:rsid w:val="0002682B"/>
    <w:rsid w:val="00026991"/>
    <w:rsid w:val="0002703D"/>
    <w:rsid w:val="00027561"/>
    <w:rsid w:val="0002766A"/>
    <w:rsid w:val="00027AA7"/>
    <w:rsid w:val="00027E92"/>
    <w:rsid w:val="000304E8"/>
    <w:rsid w:val="000313CD"/>
    <w:rsid w:val="00031B5E"/>
    <w:rsid w:val="00031E78"/>
    <w:rsid w:val="0003236A"/>
    <w:rsid w:val="0003245D"/>
    <w:rsid w:val="00032A94"/>
    <w:rsid w:val="000336D9"/>
    <w:rsid w:val="00033807"/>
    <w:rsid w:val="00034E77"/>
    <w:rsid w:val="000355B9"/>
    <w:rsid w:val="00035E11"/>
    <w:rsid w:val="00035F8D"/>
    <w:rsid w:val="00036B23"/>
    <w:rsid w:val="000375BB"/>
    <w:rsid w:val="00037A58"/>
    <w:rsid w:val="000402E2"/>
    <w:rsid w:val="00041730"/>
    <w:rsid w:val="00041ACD"/>
    <w:rsid w:val="0004229C"/>
    <w:rsid w:val="00042409"/>
    <w:rsid w:val="00042E2E"/>
    <w:rsid w:val="00042FF0"/>
    <w:rsid w:val="00043562"/>
    <w:rsid w:val="000444B4"/>
    <w:rsid w:val="000452B6"/>
    <w:rsid w:val="0004562C"/>
    <w:rsid w:val="000458D3"/>
    <w:rsid w:val="0005084D"/>
    <w:rsid w:val="00051D77"/>
    <w:rsid w:val="00052AFD"/>
    <w:rsid w:val="000552E3"/>
    <w:rsid w:val="00055D43"/>
    <w:rsid w:val="0005634C"/>
    <w:rsid w:val="0005709A"/>
    <w:rsid w:val="0005772B"/>
    <w:rsid w:val="00061031"/>
    <w:rsid w:val="0006107A"/>
    <w:rsid w:val="00061DC1"/>
    <w:rsid w:val="00063890"/>
    <w:rsid w:val="000639B3"/>
    <w:rsid w:val="00063B1F"/>
    <w:rsid w:val="000647DC"/>
    <w:rsid w:val="000650B4"/>
    <w:rsid w:val="00065FBA"/>
    <w:rsid w:val="00071EC8"/>
    <w:rsid w:val="000721E0"/>
    <w:rsid w:val="000758B0"/>
    <w:rsid w:val="00075E5D"/>
    <w:rsid w:val="00076C70"/>
    <w:rsid w:val="00076DD3"/>
    <w:rsid w:val="000775AE"/>
    <w:rsid w:val="00077F44"/>
    <w:rsid w:val="000804A8"/>
    <w:rsid w:val="0008146C"/>
    <w:rsid w:val="00081899"/>
    <w:rsid w:val="0008266C"/>
    <w:rsid w:val="00082A18"/>
    <w:rsid w:val="0008355B"/>
    <w:rsid w:val="00083A42"/>
    <w:rsid w:val="00084BB7"/>
    <w:rsid w:val="00084CA5"/>
    <w:rsid w:val="000854FF"/>
    <w:rsid w:val="00085A4B"/>
    <w:rsid w:val="00085D5A"/>
    <w:rsid w:val="000862E8"/>
    <w:rsid w:val="00086F98"/>
    <w:rsid w:val="00086F9E"/>
    <w:rsid w:val="00087653"/>
    <w:rsid w:val="00087654"/>
    <w:rsid w:val="00087A7E"/>
    <w:rsid w:val="00087B4C"/>
    <w:rsid w:val="00087FFE"/>
    <w:rsid w:val="000908DE"/>
    <w:rsid w:val="0009104C"/>
    <w:rsid w:val="00091D82"/>
    <w:rsid w:val="00092D16"/>
    <w:rsid w:val="00095175"/>
    <w:rsid w:val="000956DB"/>
    <w:rsid w:val="00095BAB"/>
    <w:rsid w:val="00095C07"/>
    <w:rsid w:val="000966F5"/>
    <w:rsid w:val="00096EFA"/>
    <w:rsid w:val="000A004C"/>
    <w:rsid w:val="000A066D"/>
    <w:rsid w:val="000A09E1"/>
    <w:rsid w:val="000A1052"/>
    <w:rsid w:val="000A1A3B"/>
    <w:rsid w:val="000A1EB1"/>
    <w:rsid w:val="000A3488"/>
    <w:rsid w:val="000A3550"/>
    <w:rsid w:val="000A3712"/>
    <w:rsid w:val="000A3ECE"/>
    <w:rsid w:val="000A4ADB"/>
    <w:rsid w:val="000A5082"/>
    <w:rsid w:val="000A56FA"/>
    <w:rsid w:val="000A5EDE"/>
    <w:rsid w:val="000A5FD5"/>
    <w:rsid w:val="000A65FC"/>
    <w:rsid w:val="000A699B"/>
    <w:rsid w:val="000A6CF7"/>
    <w:rsid w:val="000A6E05"/>
    <w:rsid w:val="000A70A6"/>
    <w:rsid w:val="000A7F00"/>
    <w:rsid w:val="000B01A7"/>
    <w:rsid w:val="000B061C"/>
    <w:rsid w:val="000B08A3"/>
    <w:rsid w:val="000B1AA3"/>
    <w:rsid w:val="000B1C4F"/>
    <w:rsid w:val="000B2681"/>
    <w:rsid w:val="000B27B5"/>
    <w:rsid w:val="000B3AED"/>
    <w:rsid w:val="000B4163"/>
    <w:rsid w:val="000B476A"/>
    <w:rsid w:val="000B4E23"/>
    <w:rsid w:val="000B5521"/>
    <w:rsid w:val="000B58C8"/>
    <w:rsid w:val="000B5A0D"/>
    <w:rsid w:val="000B6581"/>
    <w:rsid w:val="000B66D9"/>
    <w:rsid w:val="000B6EE4"/>
    <w:rsid w:val="000B70DA"/>
    <w:rsid w:val="000B7339"/>
    <w:rsid w:val="000C002D"/>
    <w:rsid w:val="000C0362"/>
    <w:rsid w:val="000C085E"/>
    <w:rsid w:val="000C1E96"/>
    <w:rsid w:val="000C2DB0"/>
    <w:rsid w:val="000C383B"/>
    <w:rsid w:val="000C383C"/>
    <w:rsid w:val="000C39EA"/>
    <w:rsid w:val="000C3C2C"/>
    <w:rsid w:val="000C4067"/>
    <w:rsid w:val="000C450B"/>
    <w:rsid w:val="000C4AB2"/>
    <w:rsid w:val="000C4C1C"/>
    <w:rsid w:val="000C4D7E"/>
    <w:rsid w:val="000C4E23"/>
    <w:rsid w:val="000C684E"/>
    <w:rsid w:val="000C6F8D"/>
    <w:rsid w:val="000D02A2"/>
    <w:rsid w:val="000D0836"/>
    <w:rsid w:val="000D096B"/>
    <w:rsid w:val="000D1C74"/>
    <w:rsid w:val="000D1CAF"/>
    <w:rsid w:val="000D21A2"/>
    <w:rsid w:val="000D2FF9"/>
    <w:rsid w:val="000D4C0D"/>
    <w:rsid w:val="000D4CC6"/>
    <w:rsid w:val="000D5768"/>
    <w:rsid w:val="000D6727"/>
    <w:rsid w:val="000D7276"/>
    <w:rsid w:val="000D75FF"/>
    <w:rsid w:val="000D7B68"/>
    <w:rsid w:val="000E0C95"/>
    <w:rsid w:val="000E11C7"/>
    <w:rsid w:val="000E1E64"/>
    <w:rsid w:val="000E2714"/>
    <w:rsid w:val="000E4513"/>
    <w:rsid w:val="000E4EDA"/>
    <w:rsid w:val="000E5064"/>
    <w:rsid w:val="000E525C"/>
    <w:rsid w:val="000E57F4"/>
    <w:rsid w:val="000E6100"/>
    <w:rsid w:val="000E64C4"/>
    <w:rsid w:val="000E6860"/>
    <w:rsid w:val="000E6DC2"/>
    <w:rsid w:val="000E6FDC"/>
    <w:rsid w:val="000F0045"/>
    <w:rsid w:val="000F0C9D"/>
    <w:rsid w:val="000F0CDE"/>
    <w:rsid w:val="000F0DC8"/>
    <w:rsid w:val="000F21C7"/>
    <w:rsid w:val="000F268C"/>
    <w:rsid w:val="000F2814"/>
    <w:rsid w:val="000F379C"/>
    <w:rsid w:val="000F3C9E"/>
    <w:rsid w:val="000F3DDE"/>
    <w:rsid w:val="000F42CF"/>
    <w:rsid w:val="000F5968"/>
    <w:rsid w:val="000F5E51"/>
    <w:rsid w:val="000F676F"/>
    <w:rsid w:val="000F6B0C"/>
    <w:rsid w:val="000F6F92"/>
    <w:rsid w:val="0010075A"/>
    <w:rsid w:val="0010083B"/>
    <w:rsid w:val="00101169"/>
    <w:rsid w:val="001013F3"/>
    <w:rsid w:val="00101B03"/>
    <w:rsid w:val="00102036"/>
    <w:rsid w:val="00102257"/>
    <w:rsid w:val="0010287A"/>
    <w:rsid w:val="00102B22"/>
    <w:rsid w:val="00102D82"/>
    <w:rsid w:val="00102E5F"/>
    <w:rsid w:val="00102FDF"/>
    <w:rsid w:val="00103118"/>
    <w:rsid w:val="00103916"/>
    <w:rsid w:val="001045BA"/>
    <w:rsid w:val="001048B2"/>
    <w:rsid w:val="00104ED0"/>
    <w:rsid w:val="001052AB"/>
    <w:rsid w:val="00105F42"/>
    <w:rsid w:val="001066B4"/>
    <w:rsid w:val="00107DB0"/>
    <w:rsid w:val="00107FF2"/>
    <w:rsid w:val="00110C13"/>
    <w:rsid w:val="00111302"/>
    <w:rsid w:val="00113096"/>
    <w:rsid w:val="001132EB"/>
    <w:rsid w:val="0011399D"/>
    <w:rsid w:val="001145E7"/>
    <w:rsid w:val="0011510E"/>
    <w:rsid w:val="001154DE"/>
    <w:rsid w:val="00115D44"/>
    <w:rsid w:val="00115DBA"/>
    <w:rsid w:val="00116E10"/>
    <w:rsid w:val="0011755D"/>
    <w:rsid w:val="00120E36"/>
    <w:rsid w:val="001212FC"/>
    <w:rsid w:val="00121F1C"/>
    <w:rsid w:val="00122263"/>
    <w:rsid w:val="00122ACF"/>
    <w:rsid w:val="001230F3"/>
    <w:rsid w:val="001233BD"/>
    <w:rsid w:val="00124AF7"/>
    <w:rsid w:val="00124BF3"/>
    <w:rsid w:val="00124FE3"/>
    <w:rsid w:val="001251D5"/>
    <w:rsid w:val="001251E6"/>
    <w:rsid w:val="001256EB"/>
    <w:rsid w:val="001262BF"/>
    <w:rsid w:val="00130639"/>
    <w:rsid w:val="00131A31"/>
    <w:rsid w:val="00131D06"/>
    <w:rsid w:val="00132B23"/>
    <w:rsid w:val="001339F4"/>
    <w:rsid w:val="001341A4"/>
    <w:rsid w:val="001354EE"/>
    <w:rsid w:val="001357C0"/>
    <w:rsid w:val="001358FA"/>
    <w:rsid w:val="001368B2"/>
    <w:rsid w:val="00136BA3"/>
    <w:rsid w:val="001371B8"/>
    <w:rsid w:val="001371F8"/>
    <w:rsid w:val="00137316"/>
    <w:rsid w:val="00140144"/>
    <w:rsid w:val="001403ED"/>
    <w:rsid w:val="00140831"/>
    <w:rsid w:val="00141E67"/>
    <w:rsid w:val="00143510"/>
    <w:rsid w:val="00143C14"/>
    <w:rsid w:val="00144171"/>
    <w:rsid w:val="0014425A"/>
    <w:rsid w:val="001444BC"/>
    <w:rsid w:val="0014574C"/>
    <w:rsid w:val="0014576B"/>
    <w:rsid w:val="0014582A"/>
    <w:rsid w:val="00146451"/>
    <w:rsid w:val="0014655C"/>
    <w:rsid w:val="00146B5F"/>
    <w:rsid w:val="00146CB5"/>
    <w:rsid w:val="001471D4"/>
    <w:rsid w:val="001472C0"/>
    <w:rsid w:val="0014789A"/>
    <w:rsid w:val="001478A2"/>
    <w:rsid w:val="0015005A"/>
    <w:rsid w:val="001505B2"/>
    <w:rsid w:val="00150922"/>
    <w:rsid w:val="00151477"/>
    <w:rsid w:val="00151586"/>
    <w:rsid w:val="001517DC"/>
    <w:rsid w:val="00151A1B"/>
    <w:rsid w:val="00151A7F"/>
    <w:rsid w:val="00152166"/>
    <w:rsid w:val="00153AF4"/>
    <w:rsid w:val="00154154"/>
    <w:rsid w:val="0015433B"/>
    <w:rsid w:val="00154651"/>
    <w:rsid w:val="001547C0"/>
    <w:rsid w:val="00155083"/>
    <w:rsid w:val="00155751"/>
    <w:rsid w:val="00155D9F"/>
    <w:rsid w:val="0015790E"/>
    <w:rsid w:val="00157984"/>
    <w:rsid w:val="00157FA4"/>
    <w:rsid w:val="00160017"/>
    <w:rsid w:val="00160514"/>
    <w:rsid w:val="00160D01"/>
    <w:rsid w:val="00161F6B"/>
    <w:rsid w:val="0016268F"/>
    <w:rsid w:val="00162DAD"/>
    <w:rsid w:val="0016300C"/>
    <w:rsid w:val="00163917"/>
    <w:rsid w:val="00163CC4"/>
    <w:rsid w:val="00163D40"/>
    <w:rsid w:val="00163DF2"/>
    <w:rsid w:val="00163FC6"/>
    <w:rsid w:val="001647DD"/>
    <w:rsid w:val="00166BE0"/>
    <w:rsid w:val="00166DD9"/>
    <w:rsid w:val="001678F1"/>
    <w:rsid w:val="00167925"/>
    <w:rsid w:val="00167DD4"/>
    <w:rsid w:val="00167E81"/>
    <w:rsid w:val="001709F3"/>
    <w:rsid w:val="00170E63"/>
    <w:rsid w:val="0017112A"/>
    <w:rsid w:val="0017134C"/>
    <w:rsid w:val="00171561"/>
    <w:rsid w:val="00172A15"/>
    <w:rsid w:val="00172CC2"/>
    <w:rsid w:val="00173D03"/>
    <w:rsid w:val="00173F76"/>
    <w:rsid w:val="001740CA"/>
    <w:rsid w:val="001748BD"/>
    <w:rsid w:val="001757E3"/>
    <w:rsid w:val="001759F1"/>
    <w:rsid w:val="00175A20"/>
    <w:rsid w:val="0017642C"/>
    <w:rsid w:val="00176A55"/>
    <w:rsid w:val="0017721B"/>
    <w:rsid w:val="001805DB"/>
    <w:rsid w:val="00181622"/>
    <w:rsid w:val="00181BAB"/>
    <w:rsid w:val="00182864"/>
    <w:rsid w:val="00183A63"/>
    <w:rsid w:val="00183E55"/>
    <w:rsid w:val="001844F7"/>
    <w:rsid w:val="001854A5"/>
    <w:rsid w:val="00185A12"/>
    <w:rsid w:val="00185EEA"/>
    <w:rsid w:val="00186B1A"/>
    <w:rsid w:val="00187296"/>
    <w:rsid w:val="001923E9"/>
    <w:rsid w:val="00192BEA"/>
    <w:rsid w:val="00192CE9"/>
    <w:rsid w:val="001939B0"/>
    <w:rsid w:val="00194493"/>
    <w:rsid w:val="001945E7"/>
    <w:rsid w:val="00194A27"/>
    <w:rsid w:val="0019567E"/>
    <w:rsid w:val="001957C6"/>
    <w:rsid w:val="00196506"/>
    <w:rsid w:val="00197AC0"/>
    <w:rsid w:val="00197E21"/>
    <w:rsid w:val="001A04A5"/>
    <w:rsid w:val="001A14F3"/>
    <w:rsid w:val="001A2FD7"/>
    <w:rsid w:val="001A40CC"/>
    <w:rsid w:val="001A4259"/>
    <w:rsid w:val="001A5542"/>
    <w:rsid w:val="001A5AA5"/>
    <w:rsid w:val="001A6A70"/>
    <w:rsid w:val="001A6CFA"/>
    <w:rsid w:val="001B0040"/>
    <w:rsid w:val="001B0DE0"/>
    <w:rsid w:val="001B1C09"/>
    <w:rsid w:val="001B1C35"/>
    <w:rsid w:val="001B38AE"/>
    <w:rsid w:val="001B3C28"/>
    <w:rsid w:val="001B493E"/>
    <w:rsid w:val="001B5B78"/>
    <w:rsid w:val="001B5E9B"/>
    <w:rsid w:val="001B7FBF"/>
    <w:rsid w:val="001C0350"/>
    <w:rsid w:val="001C12F8"/>
    <w:rsid w:val="001C2062"/>
    <w:rsid w:val="001C2253"/>
    <w:rsid w:val="001C2475"/>
    <w:rsid w:val="001C463E"/>
    <w:rsid w:val="001C5E26"/>
    <w:rsid w:val="001C5E28"/>
    <w:rsid w:val="001C6BAD"/>
    <w:rsid w:val="001C6D93"/>
    <w:rsid w:val="001C7422"/>
    <w:rsid w:val="001C7F9A"/>
    <w:rsid w:val="001D085C"/>
    <w:rsid w:val="001D14C9"/>
    <w:rsid w:val="001D24F6"/>
    <w:rsid w:val="001D26B2"/>
    <w:rsid w:val="001D368B"/>
    <w:rsid w:val="001D38E0"/>
    <w:rsid w:val="001D3ED2"/>
    <w:rsid w:val="001D4595"/>
    <w:rsid w:val="001D4C32"/>
    <w:rsid w:val="001D53BD"/>
    <w:rsid w:val="001D5E52"/>
    <w:rsid w:val="001D5EB1"/>
    <w:rsid w:val="001D6C1D"/>
    <w:rsid w:val="001D6DEC"/>
    <w:rsid w:val="001D7103"/>
    <w:rsid w:val="001D754E"/>
    <w:rsid w:val="001E0FF1"/>
    <w:rsid w:val="001E1707"/>
    <w:rsid w:val="001E17F1"/>
    <w:rsid w:val="001E1A57"/>
    <w:rsid w:val="001E1B71"/>
    <w:rsid w:val="001E31CA"/>
    <w:rsid w:val="001E33AD"/>
    <w:rsid w:val="001E3441"/>
    <w:rsid w:val="001E3613"/>
    <w:rsid w:val="001E3D7E"/>
    <w:rsid w:val="001E430C"/>
    <w:rsid w:val="001E5C1B"/>
    <w:rsid w:val="001E60F2"/>
    <w:rsid w:val="001E6558"/>
    <w:rsid w:val="001E6C5E"/>
    <w:rsid w:val="001E6CD0"/>
    <w:rsid w:val="001F09A8"/>
    <w:rsid w:val="001F103A"/>
    <w:rsid w:val="001F1143"/>
    <w:rsid w:val="001F138B"/>
    <w:rsid w:val="001F1EEB"/>
    <w:rsid w:val="001F29E1"/>
    <w:rsid w:val="001F2CBE"/>
    <w:rsid w:val="001F341A"/>
    <w:rsid w:val="001F35B3"/>
    <w:rsid w:val="001F38E3"/>
    <w:rsid w:val="001F39F1"/>
    <w:rsid w:val="001F46CC"/>
    <w:rsid w:val="001F47CE"/>
    <w:rsid w:val="001F4B3B"/>
    <w:rsid w:val="001F4D12"/>
    <w:rsid w:val="001F7F11"/>
    <w:rsid w:val="002012CB"/>
    <w:rsid w:val="00201520"/>
    <w:rsid w:val="0020186A"/>
    <w:rsid w:val="00202C5A"/>
    <w:rsid w:val="00202ECD"/>
    <w:rsid w:val="002030F3"/>
    <w:rsid w:val="00203441"/>
    <w:rsid w:val="00203F30"/>
    <w:rsid w:val="0020418A"/>
    <w:rsid w:val="00205246"/>
    <w:rsid w:val="002052BA"/>
    <w:rsid w:val="002055FB"/>
    <w:rsid w:val="002061BE"/>
    <w:rsid w:val="00207529"/>
    <w:rsid w:val="00207602"/>
    <w:rsid w:val="00207C12"/>
    <w:rsid w:val="00207FFE"/>
    <w:rsid w:val="002100DA"/>
    <w:rsid w:val="00210202"/>
    <w:rsid w:val="0021048E"/>
    <w:rsid w:val="00210D79"/>
    <w:rsid w:val="00210E5C"/>
    <w:rsid w:val="00211AD5"/>
    <w:rsid w:val="0021241F"/>
    <w:rsid w:val="00212553"/>
    <w:rsid w:val="00212B48"/>
    <w:rsid w:val="00212C0F"/>
    <w:rsid w:val="00213426"/>
    <w:rsid w:val="00214479"/>
    <w:rsid w:val="002155A7"/>
    <w:rsid w:val="002156F9"/>
    <w:rsid w:val="00215C24"/>
    <w:rsid w:val="00215F06"/>
    <w:rsid w:val="00216989"/>
    <w:rsid w:val="00216DD3"/>
    <w:rsid w:val="00217F19"/>
    <w:rsid w:val="0022100E"/>
    <w:rsid w:val="00221745"/>
    <w:rsid w:val="00221914"/>
    <w:rsid w:val="002219E8"/>
    <w:rsid w:val="002221C7"/>
    <w:rsid w:val="002225EF"/>
    <w:rsid w:val="00222AC5"/>
    <w:rsid w:val="00223C84"/>
    <w:rsid w:val="00223CED"/>
    <w:rsid w:val="00223E58"/>
    <w:rsid w:val="0022403B"/>
    <w:rsid w:val="0022453A"/>
    <w:rsid w:val="0022499C"/>
    <w:rsid w:val="00224A14"/>
    <w:rsid w:val="00224E20"/>
    <w:rsid w:val="0022724D"/>
    <w:rsid w:val="00230138"/>
    <w:rsid w:val="0023060E"/>
    <w:rsid w:val="002306CB"/>
    <w:rsid w:val="00232930"/>
    <w:rsid w:val="002338B8"/>
    <w:rsid w:val="00233E1A"/>
    <w:rsid w:val="002343D2"/>
    <w:rsid w:val="0023492B"/>
    <w:rsid w:val="00234D6D"/>
    <w:rsid w:val="002359F9"/>
    <w:rsid w:val="00236A08"/>
    <w:rsid w:val="0023760A"/>
    <w:rsid w:val="00237698"/>
    <w:rsid w:val="002401B5"/>
    <w:rsid w:val="002411E1"/>
    <w:rsid w:val="002417C3"/>
    <w:rsid w:val="00241A3B"/>
    <w:rsid w:val="00241F7E"/>
    <w:rsid w:val="002433DA"/>
    <w:rsid w:val="00243744"/>
    <w:rsid w:val="00244086"/>
    <w:rsid w:val="00244929"/>
    <w:rsid w:val="00244CAA"/>
    <w:rsid w:val="0024540B"/>
    <w:rsid w:val="00245765"/>
    <w:rsid w:val="00245EE5"/>
    <w:rsid w:val="00246010"/>
    <w:rsid w:val="00246B1A"/>
    <w:rsid w:val="002476BA"/>
    <w:rsid w:val="00247CFC"/>
    <w:rsid w:val="00250198"/>
    <w:rsid w:val="002504BA"/>
    <w:rsid w:val="00252454"/>
    <w:rsid w:val="0025261B"/>
    <w:rsid w:val="0025299A"/>
    <w:rsid w:val="00252A8C"/>
    <w:rsid w:val="002530CC"/>
    <w:rsid w:val="00253A50"/>
    <w:rsid w:val="00253F8F"/>
    <w:rsid w:val="0025509E"/>
    <w:rsid w:val="00255814"/>
    <w:rsid w:val="00255C34"/>
    <w:rsid w:val="00256257"/>
    <w:rsid w:val="002566A9"/>
    <w:rsid w:val="0025755C"/>
    <w:rsid w:val="00257598"/>
    <w:rsid w:val="002608FD"/>
    <w:rsid w:val="00260CEB"/>
    <w:rsid w:val="002618DE"/>
    <w:rsid w:val="002619D4"/>
    <w:rsid w:val="0026349C"/>
    <w:rsid w:val="00263C6F"/>
    <w:rsid w:val="002641DF"/>
    <w:rsid w:val="00264241"/>
    <w:rsid w:val="002647DC"/>
    <w:rsid w:val="00265126"/>
    <w:rsid w:val="0026527E"/>
    <w:rsid w:val="002656F2"/>
    <w:rsid w:val="00265850"/>
    <w:rsid w:val="00266012"/>
    <w:rsid w:val="0026691F"/>
    <w:rsid w:val="002671DB"/>
    <w:rsid w:val="0026745E"/>
    <w:rsid w:val="00267A1A"/>
    <w:rsid w:val="00267C00"/>
    <w:rsid w:val="00270D70"/>
    <w:rsid w:val="002716B5"/>
    <w:rsid w:val="0027287A"/>
    <w:rsid w:val="0027327E"/>
    <w:rsid w:val="00274AEE"/>
    <w:rsid w:val="00274C28"/>
    <w:rsid w:val="00276338"/>
    <w:rsid w:val="0027774D"/>
    <w:rsid w:val="002819D1"/>
    <w:rsid w:val="00281C23"/>
    <w:rsid w:val="0028345F"/>
    <w:rsid w:val="002834C6"/>
    <w:rsid w:val="00284FD5"/>
    <w:rsid w:val="002853EE"/>
    <w:rsid w:val="0028544B"/>
    <w:rsid w:val="00285C9B"/>
    <w:rsid w:val="002873AA"/>
    <w:rsid w:val="0028794B"/>
    <w:rsid w:val="002901D4"/>
    <w:rsid w:val="00291D58"/>
    <w:rsid w:val="002922D4"/>
    <w:rsid w:val="00292802"/>
    <w:rsid w:val="00292D98"/>
    <w:rsid w:val="0029384D"/>
    <w:rsid w:val="00294D95"/>
    <w:rsid w:val="0029516D"/>
    <w:rsid w:val="002956CE"/>
    <w:rsid w:val="0029580B"/>
    <w:rsid w:val="00295836"/>
    <w:rsid w:val="00295C00"/>
    <w:rsid w:val="00297093"/>
    <w:rsid w:val="002970D1"/>
    <w:rsid w:val="002970FF"/>
    <w:rsid w:val="002A2425"/>
    <w:rsid w:val="002A2752"/>
    <w:rsid w:val="002A3442"/>
    <w:rsid w:val="002A3568"/>
    <w:rsid w:val="002A432B"/>
    <w:rsid w:val="002A4362"/>
    <w:rsid w:val="002A4515"/>
    <w:rsid w:val="002A5182"/>
    <w:rsid w:val="002A5582"/>
    <w:rsid w:val="002A5968"/>
    <w:rsid w:val="002A633B"/>
    <w:rsid w:val="002B0523"/>
    <w:rsid w:val="002B0681"/>
    <w:rsid w:val="002B0CD0"/>
    <w:rsid w:val="002B0FAC"/>
    <w:rsid w:val="002B1473"/>
    <w:rsid w:val="002B2021"/>
    <w:rsid w:val="002B220C"/>
    <w:rsid w:val="002B2277"/>
    <w:rsid w:val="002B23E0"/>
    <w:rsid w:val="002B282A"/>
    <w:rsid w:val="002B2D42"/>
    <w:rsid w:val="002B2F53"/>
    <w:rsid w:val="002B3029"/>
    <w:rsid w:val="002B3671"/>
    <w:rsid w:val="002B3B98"/>
    <w:rsid w:val="002B4F27"/>
    <w:rsid w:val="002B4FD9"/>
    <w:rsid w:val="002B51DF"/>
    <w:rsid w:val="002B5FAB"/>
    <w:rsid w:val="002B67C0"/>
    <w:rsid w:val="002B6F8D"/>
    <w:rsid w:val="002C09D0"/>
    <w:rsid w:val="002C0ECD"/>
    <w:rsid w:val="002C20E8"/>
    <w:rsid w:val="002C27B8"/>
    <w:rsid w:val="002C2E7A"/>
    <w:rsid w:val="002C2FBB"/>
    <w:rsid w:val="002C3066"/>
    <w:rsid w:val="002C33FF"/>
    <w:rsid w:val="002C3467"/>
    <w:rsid w:val="002C37D3"/>
    <w:rsid w:val="002C57AD"/>
    <w:rsid w:val="002C64DC"/>
    <w:rsid w:val="002C71F3"/>
    <w:rsid w:val="002C757C"/>
    <w:rsid w:val="002C7BE8"/>
    <w:rsid w:val="002D05C5"/>
    <w:rsid w:val="002D0618"/>
    <w:rsid w:val="002D1970"/>
    <w:rsid w:val="002D24DF"/>
    <w:rsid w:val="002D2A67"/>
    <w:rsid w:val="002D3F6C"/>
    <w:rsid w:val="002D43D5"/>
    <w:rsid w:val="002D4977"/>
    <w:rsid w:val="002D6864"/>
    <w:rsid w:val="002D76FC"/>
    <w:rsid w:val="002E04F0"/>
    <w:rsid w:val="002E140E"/>
    <w:rsid w:val="002E15E1"/>
    <w:rsid w:val="002E1736"/>
    <w:rsid w:val="002E2274"/>
    <w:rsid w:val="002E4082"/>
    <w:rsid w:val="002E506C"/>
    <w:rsid w:val="002E5E32"/>
    <w:rsid w:val="002E70AA"/>
    <w:rsid w:val="002E78CC"/>
    <w:rsid w:val="002F003A"/>
    <w:rsid w:val="002F059F"/>
    <w:rsid w:val="002F05B4"/>
    <w:rsid w:val="002F0866"/>
    <w:rsid w:val="002F1B46"/>
    <w:rsid w:val="002F2AB4"/>
    <w:rsid w:val="002F3359"/>
    <w:rsid w:val="002F3AF7"/>
    <w:rsid w:val="002F46E9"/>
    <w:rsid w:val="002F5550"/>
    <w:rsid w:val="002F6481"/>
    <w:rsid w:val="002F6817"/>
    <w:rsid w:val="002F7286"/>
    <w:rsid w:val="002F74CC"/>
    <w:rsid w:val="002F7839"/>
    <w:rsid w:val="002F7F6F"/>
    <w:rsid w:val="00300CC9"/>
    <w:rsid w:val="00301979"/>
    <w:rsid w:val="00301C42"/>
    <w:rsid w:val="00302113"/>
    <w:rsid w:val="0030240A"/>
    <w:rsid w:val="00302724"/>
    <w:rsid w:val="00302A9F"/>
    <w:rsid w:val="0030364C"/>
    <w:rsid w:val="00304241"/>
    <w:rsid w:val="00304304"/>
    <w:rsid w:val="00304632"/>
    <w:rsid w:val="00304BAA"/>
    <w:rsid w:val="00304BC0"/>
    <w:rsid w:val="0030514D"/>
    <w:rsid w:val="00306447"/>
    <w:rsid w:val="00307297"/>
    <w:rsid w:val="00307F46"/>
    <w:rsid w:val="003100FA"/>
    <w:rsid w:val="00310463"/>
    <w:rsid w:val="00311DCA"/>
    <w:rsid w:val="0031211F"/>
    <w:rsid w:val="00312B70"/>
    <w:rsid w:val="00312DF4"/>
    <w:rsid w:val="00312F69"/>
    <w:rsid w:val="00313243"/>
    <w:rsid w:val="003136F1"/>
    <w:rsid w:val="0031385E"/>
    <w:rsid w:val="00314359"/>
    <w:rsid w:val="003145A7"/>
    <w:rsid w:val="003146D5"/>
    <w:rsid w:val="00315F14"/>
    <w:rsid w:val="00320451"/>
    <w:rsid w:val="003204A6"/>
    <w:rsid w:val="00320DC4"/>
    <w:rsid w:val="003223D6"/>
    <w:rsid w:val="00322B2E"/>
    <w:rsid w:val="00322DBD"/>
    <w:rsid w:val="00322FC2"/>
    <w:rsid w:val="003231B6"/>
    <w:rsid w:val="003235C4"/>
    <w:rsid w:val="00323D4A"/>
    <w:rsid w:val="00324428"/>
    <w:rsid w:val="003248CB"/>
    <w:rsid w:val="00325C9C"/>
    <w:rsid w:val="00326112"/>
    <w:rsid w:val="003261AF"/>
    <w:rsid w:val="003271E3"/>
    <w:rsid w:val="003273EF"/>
    <w:rsid w:val="00330371"/>
    <w:rsid w:val="0033045D"/>
    <w:rsid w:val="00330527"/>
    <w:rsid w:val="00331135"/>
    <w:rsid w:val="00331CBE"/>
    <w:rsid w:val="00333957"/>
    <w:rsid w:val="00333C3D"/>
    <w:rsid w:val="00333E13"/>
    <w:rsid w:val="00333E80"/>
    <w:rsid w:val="00334E6E"/>
    <w:rsid w:val="00334EC7"/>
    <w:rsid w:val="0033523A"/>
    <w:rsid w:val="00335772"/>
    <w:rsid w:val="00335825"/>
    <w:rsid w:val="0033655F"/>
    <w:rsid w:val="0033673A"/>
    <w:rsid w:val="00336AEF"/>
    <w:rsid w:val="00336D03"/>
    <w:rsid w:val="00336E10"/>
    <w:rsid w:val="003374E9"/>
    <w:rsid w:val="00337D69"/>
    <w:rsid w:val="003408D2"/>
    <w:rsid w:val="003409EC"/>
    <w:rsid w:val="003410C8"/>
    <w:rsid w:val="003417E2"/>
    <w:rsid w:val="0034182E"/>
    <w:rsid w:val="003419B0"/>
    <w:rsid w:val="003433F4"/>
    <w:rsid w:val="0034404C"/>
    <w:rsid w:val="00344362"/>
    <w:rsid w:val="00344809"/>
    <w:rsid w:val="00344FF8"/>
    <w:rsid w:val="0034549F"/>
    <w:rsid w:val="00347099"/>
    <w:rsid w:val="003472E8"/>
    <w:rsid w:val="003474AF"/>
    <w:rsid w:val="00350934"/>
    <w:rsid w:val="003514B4"/>
    <w:rsid w:val="003514BC"/>
    <w:rsid w:val="00351E2B"/>
    <w:rsid w:val="003520C1"/>
    <w:rsid w:val="003542F5"/>
    <w:rsid w:val="00354F53"/>
    <w:rsid w:val="003551FA"/>
    <w:rsid w:val="003565DE"/>
    <w:rsid w:val="00357543"/>
    <w:rsid w:val="00360707"/>
    <w:rsid w:val="00360D77"/>
    <w:rsid w:val="00361824"/>
    <w:rsid w:val="00361B6C"/>
    <w:rsid w:val="00361D02"/>
    <w:rsid w:val="0036338F"/>
    <w:rsid w:val="00363FF8"/>
    <w:rsid w:val="00365203"/>
    <w:rsid w:val="003656E6"/>
    <w:rsid w:val="00366A1C"/>
    <w:rsid w:val="0036781F"/>
    <w:rsid w:val="00367BC5"/>
    <w:rsid w:val="00367E19"/>
    <w:rsid w:val="00367F23"/>
    <w:rsid w:val="003707CE"/>
    <w:rsid w:val="00371466"/>
    <w:rsid w:val="00371C09"/>
    <w:rsid w:val="00371DE8"/>
    <w:rsid w:val="00371E64"/>
    <w:rsid w:val="00372D17"/>
    <w:rsid w:val="00372E86"/>
    <w:rsid w:val="0037300B"/>
    <w:rsid w:val="003746CD"/>
    <w:rsid w:val="0037491D"/>
    <w:rsid w:val="00374B89"/>
    <w:rsid w:val="00374DE8"/>
    <w:rsid w:val="00374F51"/>
    <w:rsid w:val="0037506E"/>
    <w:rsid w:val="003751B5"/>
    <w:rsid w:val="0037555C"/>
    <w:rsid w:val="00375DB7"/>
    <w:rsid w:val="00376B98"/>
    <w:rsid w:val="0037788C"/>
    <w:rsid w:val="00380AA8"/>
    <w:rsid w:val="00382443"/>
    <w:rsid w:val="00382788"/>
    <w:rsid w:val="00382A36"/>
    <w:rsid w:val="00384000"/>
    <w:rsid w:val="003841B0"/>
    <w:rsid w:val="0038450B"/>
    <w:rsid w:val="00384A17"/>
    <w:rsid w:val="00384FB8"/>
    <w:rsid w:val="00387B0A"/>
    <w:rsid w:val="00387DE2"/>
    <w:rsid w:val="0039020C"/>
    <w:rsid w:val="00390257"/>
    <w:rsid w:val="003916B1"/>
    <w:rsid w:val="00391813"/>
    <w:rsid w:val="003932F0"/>
    <w:rsid w:val="003938A5"/>
    <w:rsid w:val="003939C6"/>
    <w:rsid w:val="003939DC"/>
    <w:rsid w:val="003948C7"/>
    <w:rsid w:val="00395171"/>
    <w:rsid w:val="0039568A"/>
    <w:rsid w:val="00395D6F"/>
    <w:rsid w:val="00395DB3"/>
    <w:rsid w:val="00395F4E"/>
    <w:rsid w:val="00396554"/>
    <w:rsid w:val="0039693E"/>
    <w:rsid w:val="003969B5"/>
    <w:rsid w:val="00397AD8"/>
    <w:rsid w:val="003A0C96"/>
    <w:rsid w:val="003A0E9A"/>
    <w:rsid w:val="003A11DC"/>
    <w:rsid w:val="003A167E"/>
    <w:rsid w:val="003A2213"/>
    <w:rsid w:val="003A276F"/>
    <w:rsid w:val="003A4306"/>
    <w:rsid w:val="003A4397"/>
    <w:rsid w:val="003A48A1"/>
    <w:rsid w:val="003A5C13"/>
    <w:rsid w:val="003A6AF3"/>
    <w:rsid w:val="003A6BDD"/>
    <w:rsid w:val="003A6D36"/>
    <w:rsid w:val="003A71EF"/>
    <w:rsid w:val="003A738E"/>
    <w:rsid w:val="003A7466"/>
    <w:rsid w:val="003A74DF"/>
    <w:rsid w:val="003B000A"/>
    <w:rsid w:val="003B02EF"/>
    <w:rsid w:val="003B0762"/>
    <w:rsid w:val="003B126C"/>
    <w:rsid w:val="003B1344"/>
    <w:rsid w:val="003B1589"/>
    <w:rsid w:val="003B1676"/>
    <w:rsid w:val="003B1ADD"/>
    <w:rsid w:val="003B1BE2"/>
    <w:rsid w:val="003B34A3"/>
    <w:rsid w:val="003B4224"/>
    <w:rsid w:val="003B4299"/>
    <w:rsid w:val="003B46D7"/>
    <w:rsid w:val="003B49BC"/>
    <w:rsid w:val="003B4D81"/>
    <w:rsid w:val="003B6B0A"/>
    <w:rsid w:val="003B7AE4"/>
    <w:rsid w:val="003C0D59"/>
    <w:rsid w:val="003C0F0D"/>
    <w:rsid w:val="003C10B4"/>
    <w:rsid w:val="003C1306"/>
    <w:rsid w:val="003C1D93"/>
    <w:rsid w:val="003C36C4"/>
    <w:rsid w:val="003C3906"/>
    <w:rsid w:val="003C3B9C"/>
    <w:rsid w:val="003C4FB3"/>
    <w:rsid w:val="003C542D"/>
    <w:rsid w:val="003C54A7"/>
    <w:rsid w:val="003C5723"/>
    <w:rsid w:val="003C6766"/>
    <w:rsid w:val="003C696F"/>
    <w:rsid w:val="003C739B"/>
    <w:rsid w:val="003C73D9"/>
    <w:rsid w:val="003C749E"/>
    <w:rsid w:val="003C79EB"/>
    <w:rsid w:val="003D0048"/>
    <w:rsid w:val="003D09C6"/>
    <w:rsid w:val="003D0FE9"/>
    <w:rsid w:val="003D11BC"/>
    <w:rsid w:val="003D14FC"/>
    <w:rsid w:val="003D18C0"/>
    <w:rsid w:val="003D1A04"/>
    <w:rsid w:val="003D1A4D"/>
    <w:rsid w:val="003D3574"/>
    <w:rsid w:val="003D35D5"/>
    <w:rsid w:val="003D372E"/>
    <w:rsid w:val="003D3E41"/>
    <w:rsid w:val="003D45E1"/>
    <w:rsid w:val="003D502E"/>
    <w:rsid w:val="003D5464"/>
    <w:rsid w:val="003D664E"/>
    <w:rsid w:val="003D7AC6"/>
    <w:rsid w:val="003D7BE4"/>
    <w:rsid w:val="003D7FFD"/>
    <w:rsid w:val="003E0B10"/>
    <w:rsid w:val="003E1078"/>
    <w:rsid w:val="003E1D25"/>
    <w:rsid w:val="003E1E62"/>
    <w:rsid w:val="003E20D7"/>
    <w:rsid w:val="003E3B98"/>
    <w:rsid w:val="003E4CE4"/>
    <w:rsid w:val="003E51CE"/>
    <w:rsid w:val="003E5B78"/>
    <w:rsid w:val="003E5EE3"/>
    <w:rsid w:val="003E628F"/>
    <w:rsid w:val="003E63BB"/>
    <w:rsid w:val="003E669D"/>
    <w:rsid w:val="003E66AA"/>
    <w:rsid w:val="003E6973"/>
    <w:rsid w:val="003E6BC6"/>
    <w:rsid w:val="003E7951"/>
    <w:rsid w:val="003F07D4"/>
    <w:rsid w:val="003F11D5"/>
    <w:rsid w:val="003F197E"/>
    <w:rsid w:val="003F23FD"/>
    <w:rsid w:val="003F3584"/>
    <w:rsid w:val="003F38C7"/>
    <w:rsid w:val="003F3CA6"/>
    <w:rsid w:val="003F423F"/>
    <w:rsid w:val="003F491F"/>
    <w:rsid w:val="003F4CBE"/>
    <w:rsid w:val="003F61A7"/>
    <w:rsid w:val="003F6F98"/>
    <w:rsid w:val="0040032E"/>
    <w:rsid w:val="00400428"/>
    <w:rsid w:val="004012F6"/>
    <w:rsid w:val="004019A3"/>
    <w:rsid w:val="0040217F"/>
    <w:rsid w:val="00403BE6"/>
    <w:rsid w:val="00404602"/>
    <w:rsid w:val="004046C1"/>
    <w:rsid w:val="00404F31"/>
    <w:rsid w:val="004051C6"/>
    <w:rsid w:val="00405959"/>
    <w:rsid w:val="00405986"/>
    <w:rsid w:val="00406718"/>
    <w:rsid w:val="00406E13"/>
    <w:rsid w:val="00407648"/>
    <w:rsid w:val="00407CAA"/>
    <w:rsid w:val="00410049"/>
    <w:rsid w:val="00410733"/>
    <w:rsid w:val="00410C83"/>
    <w:rsid w:val="0041145A"/>
    <w:rsid w:val="0041162B"/>
    <w:rsid w:val="004116A2"/>
    <w:rsid w:val="00411E10"/>
    <w:rsid w:val="004127F9"/>
    <w:rsid w:val="00412C15"/>
    <w:rsid w:val="00412D80"/>
    <w:rsid w:val="00413271"/>
    <w:rsid w:val="00413348"/>
    <w:rsid w:val="00413C78"/>
    <w:rsid w:val="004144B3"/>
    <w:rsid w:val="0041554D"/>
    <w:rsid w:val="00415829"/>
    <w:rsid w:val="00415C78"/>
    <w:rsid w:val="00416726"/>
    <w:rsid w:val="004175A5"/>
    <w:rsid w:val="00417996"/>
    <w:rsid w:val="0042125C"/>
    <w:rsid w:val="0042258B"/>
    <w:rsid w:val="00422F60"/>
    <w:rsid w:val="00422FA2"/>
    <w:rsid w:val="00423112"/>
    <w:rsid w:val="004231A8"/>
    <w:rsid w:val="0042345F"/>
    <w:rsid w:val="004238D3"/>
    <w:rsid w:val="004245FF"/>
    <w:rsid w:val="00424D4A"/>
    <w:rsid w:val="00425488"/>
    <w:rsid w:val="00425490"/>
    <w:rsid w:val="0042651E"/>
    <w:rsid w:val="00426528"/>
    <w:rsid w:val="0042652C"/>
    <w:rsid w:val="00427B77"/>
    <w:rsid w:val="00430B92"/>
    <w:rsid w:val="00431184"/>
    <w:rsid w:val="00433558"/>
    <w:rsid w:val="00433A1F"/>
    <w:rsid w:val="00433F4A"/>
    <w:rsid w:val="00434917"/>
    <w:rsid w:val="00435B2A"/>
    <w:rsid w:val="00435D30"/>
    <w:rsid w:val="00436137"/>
    <w:rsid w:val="00436BC3"/>
    <w:rsid w:val="0043732D"/>
    <w:rsid w:val="00437557"/>
    <w:rsid w:val="0043771E"/>
    <w:rsid w:val="00437A70"/>
    <w:rsid w:val="00437E4E"/>
    <w:rsid w:val="00441F9D"/>
    <w:rsid w:val="004422F3"/>
    <w:rsid w:val="004429CA"/>
    <w:rsid w:val="004435D9"/>
    <w:rsid w:val="00444142"/>
    <w:rsid w:val="0044425F"/>
    <w:rsid w:val="004457D6"/>
    <w:rsid w:val="004459B0"/>
    <w:rsid w:val="00446BAA"/>
    <w:rsid w:val="00446C97"/>
    <w:rsid w:val="00447226"/>
    <w:rsid w:val="004478D3"/>
    <w:rsid w:val="004515E1"/>
    <w:rsid w:val="00451731"/>
    <w:rsid w:val="004519B8"/>
    <w:rsid w:val="0045288F"/>
    <w:rsid w:val="00453645"/>
    <w:rsid w:val="00453796"/>
    <w:rsid w:val="0045428A"/>
    <w:rsid w:val="00454733"/>
    <w:rsid w:val="00454A20"/>
    <w:rsid w:val="00454E03"/>
    <w:rsid w:val="0045502B"/>
    <w:rsid w:val="004561DF"/>
    <w:rsid w:val="0045731D"/>
    <w:rsid w:val="004605CC"/>
    <w:rsid w:val="004608D8"/>
    <w:rsid w:val="00460E93"/>
    <w:rsid w:val="004613BF"/>
    <w:rsid w:val="004622B8"/>
    <w:rsid w:val="004623C2"/>
    <w:rsid w:val="00462D08"/>
    <w:rsid w:val="004630C4"/>
    <w:rsid w:val="00465100"/>
    <w:rsid w:val="004651EC"/>
    <w:rsid w:val="004654DA"/>
    <w:rsid w:val="00465699"/>
    <w:rsid w:val="0046614F"/>
    <w:rsid w:val="00466E6D"/>
    <w:rsid w:val="004676FA"/>
    <w:rsid w:val="00467864"/>
    <w:rsid w:val="0046796C"/>
    <w:rsid w:val="004701FA"/>
    <w:rsid w:val="00470255"/>
    <w:rsid w:val="00470CB5"/>
    <w:rsid w:val="00471011"/>
    <w:rsid w:val="00471250"/>
    <w:rsid w:val="00472E17"/>
    <w:rsid w:val="0047358A"/>
    <w:rsid w:val="004739B1"/>
    <w:rsid w:val="00474321"/>
    <w:rsid w:val="004745F9"/>
    <w:rsid w:val="00475BE9"/>
    <w:rsid w:val="00476050"/>
    <w:rsid w:val="00477713"/>
    <w:rsid w:val="0048039C"/>
    <w:rsid w:val="004807A9"/>
    <w:rsid w:val="00480856"/>
    <w:rsid w:val="00481FFF"/>
    <w:rsid w:val="00482B8B"/>
    <w:rsid w:val="00483790"/>
    <w:rsid w:val="004838EC"/>
    <w:rsid w:val="00483A08"/>
    <w:rsid w:val="00483C79"/>
    <w:rsid w:val="00484411"/>
    <w:rsid w:val="00484731"/>
    <w:rsid w:val="00484C78"/>
    <w:rsid w:val="00484E7E"/>
    <w:rsid w:val="00485D37"/>
    <w:rsid w:val="00485E54"/>
    <w:rsid w:val="004864E3"/>
    <w:rsid w:val="0048738F"/>
    <w:rsid w:val="004877E8"/>
    <w:rsid w:val="00487AFA"/>
    <w:rsid w:val="00490523"/>
    <w:rsid w:val="00491E05"/>
    <w:rsid w:val="004920E0"/>
    <w:rsid w:val="00492DC3"/>
    <w:rsid w:val="004942E6"/>
    <w:rsid w:val="0049484F"/>
    <w:rsid w:val="004958D3"/>
    <w:rsid w:val="00495DBF"/>
    <w:rsid w:val="0049604C"/>
    <w:rsid w:val="004963E7"/>
    <w:rsid w:val="00496426"/>
    <w:rsid w:val="00497902"/>
    <w:rsid w:val="004A0184"/>
    <w:rsid w:val="004A034D"/>
    <w:rsid w:val="004A0D49"/>
    <w:rsid w:val="004A280B"/>
    <w:rsid w:val="004A28A7"/>
    <w:rsid w:val="004A2A8E"/>
    <w:rsid w:val="004A3380"/>
    <w:rsid w:val="004A3FBC"/>
    <w:rsid w:val="004A40DE"/>
    <w:rsid w:val="004A410E"/>
    <w:rsid w:val="004A5BFF"/>
    <w:rsid w:val="004A5F9D"/>
    <w:rsid w:val="004A61D4"/>
    <w:rsid w:val="004A6548"/>
    <w:rsid w:val="004A6D61"/>
    <w:rsid w:val="004A7B98"/>
    <w:rsid w:val="004B0273"/>
    <w:rsid w:val="004B1144"/>
    <w:rsid w:val="004B11A2"/>
    <w:rsid w:val="004B1460"/>
    <w:rsid w:val="004B1FE8"/>
    <w:rsid w:val="004B2F3D"/>
    <w:rsid w:val="004B3689"/>
    <w:rsid w:val="004B3ED8"/>
    <w:rsid w:val="004B430F"/>
    <w:rsid w:val="004B46DE"/>
    <w:rsid w:val="004B4E7E"/>
    <w:rsid w:val="004B5E6B"/>
    <w:rsid w:val="004B66CC"/>
    <w:rsid w:val="004B6E6E"/>
    <w:rsid w:val="004B7989"/>
    <w:rsid w:val="004C062E"/>
    <w:rsid w:val="004C0EC9"/>
    <w:rsid w:val="004C1D98"/>
    <w:rsid w:val="004C20E0"/>
    <w:rsid w:val="004C2151"/>
    <w:rsid w:val="004C219C"/>
    <w:rsid w:val="004C2344"/>
    <w:rsid w:val="004C244D"/>
    <w:rsid w:val="004C2C2E"/>
    <w:rsid w:val="004C2D5C"/>
    <w:rsid w:val="004C4C84"/>
    <w:rsid w:val="004C51F7"/>
    <w:rsid w:val="004C5B79"/>
    <w:rsid w:val="004C5FE7"/>
    <w:rsid w:val="004C630C"/>
    <w:rsid w:val="004D00C0"/>
    <w:rsid w:val="004D05A4"/>
    <w:rsid w:val="004D069C"/>
    <w:rsid w:val="004D069E"/>
    <w:rsid w:val="004D1501"/>
    <w:rsid w:val="004D1CE8"/>
    <w:rsid w:val="004D235D"/>
    <w:rsid w:val="004D268A"/>
    <w:rsid w:val="004D3E2D"/>
    <w:rsid w:val="004D42DD"/>
    <w:rsid w:val="004D43FB"/>
    <w:rsid w:val="004D4872"/>
    <w:rsid w:val="004D4C23"/>
    <w:rsid w:val="004D5948"/>
    <w:rsid w:val="004D5958"/>
    <w:rsid w:val="004D5BEA"/>
    <w:rsid w:val="004D5DA1"/>
    <w:rsid w:val="004D67D3"/>
    <w:rsid w:val="004D68DD"/>
    <w:rsid w:val="004D7766"/>
    <w:rsid w:val="004D7D7A"/>
    <w:rsid w:val="004D7F70"/>
    <w:rsid w:val="004E03BC"/>
    <w:rsid w:val="004E117D"/>
    <w:rsid w:val="004E1658"/>
    <w:rsid w:val="004E220E"/>
    <w:rsid w:val="004E350E"/>
    <w:rsid w:val="004E3CE6"/>
    <w:rsid w:val="004E4323"/>
    <w:rsid w:val="004E43D5"/>
    <w:rsid w:val="004E477E"/>
    <w:rsid w:val="004E4B75"/>
    <w:rsid w:val="004E5326"/>
    <w:rsid w:val="004E5A04"/>
    <w:rsid w:val="004E5C4E"/>
    <w:rsid w:val="004E5E61"/>
    <w:rsid w:val="004E6873"/>
    <w:rsid w:val="004E7542"/>
    <w:rsid w:val="004F2163"/>
    <w:rsid w:val="004F2E2A"/>
    <w:rsid w:val="004F4825"/>
    <w:rsid w:val="004F4F0D"/>
    <w:rsid w:val="004F529F"/>
    <w:rsid w:val="004F702E"/>
    <w:rsid w:val="004F79A9"/>
    <w:rsid w:val="004F7A1C"/>
    <w:rsid w:val="004F7C08"/>
    <w:rsid w:val="005005F9"/>
    <w:rsid w:val="005013DC"/>
    <w:rsid w:val="005014B2"/>
    <w:rsid w:val="00504B82"/>
    <w:rsid w:val="0050527D"/>
    <w:rsid w:val="00505456"/>
    <w:rsid w:val="00505B49"/>
    <w:rsid w:val="0050625A"/>
    <w:rsid w:val="00506715"/>
    <w:rsid w:val="0050706F"/>
    <w:rsid w:val="0050738E"/>
    <w:rsid w:val="00511F77"/>
    <w:rsid w:val="00512468"/>
    <w:rsid w:val="00514CB8"/>
    <w:rsid w:val="00514D3A"/>
    <w:rsid w:val="00516A24"/>
    <w:rsid w:val="0051706B"/>
    <w:rsid w:val="0051743C"/>
    <w:rsid w:val="00517B97"/>
    <w:rsid w:val="00524616"/>
    <w:rsid w:val="00524782"/>
    <w:rsid w:val="00524BDA"/>
    <w:rsid w:val="0052508C"/>
    <w:rsid w:val="00525775"/>
    <w:rsid w:val="00525928"/>
    <w:rsid w:val="00526DAD"/>
    <w:rsid w:val="00526F8D"/>
    <w:rsid w:val="005271B2"/>
    <w:rsid w:val="0052788A"/>
    <w:rsid w:val="00527E2E"/>
    <w:rsid w:val="0053171D"/>
    <w:rsid w:val="00531CDE"/>
    <w:rsid w:val="005334DF"/>
    <w:rsid w:val="00533883"/>
    <w:rsid w:val="005347A1"/>
    <w:rsid w:val="00535347"/>
    <w:rsid w:val="0053560F"/>
    <w:rsid w:val="00535939"/>
    <w:rsid w:val="005359D4"/>
    <w:rsid w:val="00535C0D"/>
    <w:rsid w:val="00536EF3"/>
    <w:rsid w:val="005371C2"/>
    <w:rsid w:val="005400FF"/>
    <w:rsid w:val="00540F2B"/>
    <w:rsid w:val="005413CC"/>
    <w:rsid w:val="00541931"/>
    <w:rsid w:val="005419F0"/>
    <w:rsid w:val="00541E36"/>
    <w:rsid w:val="00542A0A"/>
    <w:rsid w:val="00543591"/>
    <w:rsid w:val="00543CA0"/>
    <w:rsid w:val="0054450F"/>
    <w:rsid w:val="005461BB"/>
    <w:rsid w:val="00547B23"/>
    <w:rsid w:val="0055066D"/>
    <w:rsid w:val="00550B4F"/>
    <w:rsid w:val="00550B78"/>
    <w:rsid w:val="00551422"/>
    <w:rsid w:val="0055323C"/>
    <w:rsid w:val="005537CE"/>
    <w:rsid w:val="00553D35"/>
    <w:rsid w:val="0055457E"/>
    <w:rsid w:val="00554A2F"/>
    <w:rsid w:val="005575A4"/>
    <w:rsid w:val="00557A82"/>
    <w:rsid w:val="00557F99"/>
    <w:rsid w:val="00561178"/>
    <w:rsid w:val="00561203"/>
    <w:rsid w:val="00561766"/>
    <w:rsid w:val="005627AF"/>
    <w:rsid w:val="00563482"/>
    <w:rsid w:val="005637CF"/>
    <w:rsid w:val="0056593D"/>
    <w:rsid w:val="00567AC9"/>
    <w:rsid w:val="00570014"/>
    <w:rsid w:val="005705D4"/>
    <w:rsid w:val="00570C83"/>
    <w:rsid w:val="005718E6"/>
    <w:rsid w:val="00572644"/>
    <w:rsid w:val="00573365"/>
    <w:rsid w:val="005733E0"/>
    <w:rsid w:val="00574843"/>
    <w:rsid w:val="00574BD8"/>
    <w:rsid w:val="005751D9"/>
    <w:rsid w:val="00577B57"/>
    <w:rsid w:val="00581804"/>
    <w:rsid w:val="0058436B"/>
    <w:rsid w:val="00584977"/>
    <w:rsid w:val="00584B6C"/>
    <w:rsid w:val="00585012"/>
    <w:rsid w:val="00585A94"/>
    <w:rsid w:val="00586178"/>
    <w:rsid w:val="005861D1"/>
    <w:rsid w:val="00586F8B"/>
    <w:rsid w:val="00587777"/>
    <w:rsid w:val="00591E03"/>
    <w:rsid w:val="00592645"/>
    <w:rsid w:val="00592692"/>
    <w:rsid w:val="00592D0E"/>
    <w:rsid w:val="00593270"/>
    <w:rsid w:val="005932FA"/>
    <w:rsid w:val="00594F30"/>
    <w:rsid w:val="00595401"/>
    <w:rsid w:val="00596571"/>
    <w:rsid w:val="00596BC9"/>
    <w:rsid w:val="005971E7"/>
    <w:rsid w:val="00597931"/>
    <w:rsid w:val="005A015F"/>
    <w:rsid w:val="005A053B"/>
    <w:rsid w:val="005A0C92"/>
    <w:rsid w:val="005A1620"/>
    <w:rsid w:val="005A2056"/>
    <w:rsid w:val="005A2A65"/>
    <w:rsid w:val="005A2C34"/>
    <w:rsid w:val="005A320F"/>
    <w:rsid w:val="005A3508"/>
    <w:rsid w:val="005A37A1"/>
    <w:rsid w:val="005A3A99"/>
    <w:rsid w:val="005A3D1A"/>
    <w:rsid w:val="005A3E40"/>
    <w:rsid w:val="005A55BA"/>
    <w:rsid w:val="005A718C"/>
    <w:rsid w:val="005A78A8"/>
    <w:rsid w:val="005A78E9"/>
    <w:rsid w:val="005A7B26"/>
    <w:rsid w:val="005B0130"/>
    <w:rsid w:val="005B0AB2"/>
    <w:rsid w:val="005B0FB9"/>
    <w:rsid w:val="005B1718"/>
    <w:rsid w:val="005B1CC5"/>
    <w:rsid w:val="005B23A4"/>
    <w:rsid w:val="005B26FC"/>
    <w:rsid w:val="005B2C0F"/>
    <w:rsid w:val="005B2F3E"/>
    <w:rsid w:val="005B4ED4"/>
    <w:rsid w:val="005B51F6"/>
    <w:rsid w:val="005B6D04"/>
    <w:rsid w:val="005B779A"/>
    <w:rsid w:val="005B7A5B"/>
    <w:rsid w:val="005C01FA"/>
    <w:rsid w:val="005C04C8"/>
    <w:rsid w:val="005C0603"/>
    <w:rsid w:val="005C0C68"/>
    <w:rsid w:val="005C153D"/>
    <w:rsid w:val="005C1B74"/>
    <w:rsid w:val="005C1D55"/>
    <w:rsid w:val="005C3476"/>
    <w:rsid w:val="005C3ABA"/>
    <w:rsid w:val="005C3FA6"/>
    <w:rsid w:val="005C4E54"/>
    <w:rsid w:val="005C5178"/>
    <w:rsid w:val="005C57D4"/>
    <w:rsid w:val="005C608D"/>
    <w:rsid w:val="005C63D4"/>
    <w:rsid w:val="005C65B2"/>
    <w:rsid w:val="005C76EB"/>
    <w:rsid w:val="005C7F3B"/>
    <w:rsid w:val="005D00A2"/>
    <w:rsid w:val="005D020D"/>
    <w:rsid w:val="005D11EF"/>
    <w:rsid w:val="005D20B9"/>
    <w:rsid w:val="005D259C"/>
    <w:rsid w:val="005D2E7A"/>
    <w:rsid w:val="005D3189"/>
    <w:rsid w:val="005D35E6"/>
    <w:rsid w:val="005D362A"/>
    <w:rsid w:val="005D3DEB"/>
    <w:rsid w:val="005D3FEE"/>
    <w:rsid w:val="005D4365"/>
    <w:rsid w:val="005D471E"/>
    <w:rsid w:val="005D4862"/>
    <w:rsid w:val="005D6215"/>
    <w:rsid w:val="005D632D"/>
    <w:rsid w:val="005D63BB"/>
    <w:rsid w:val="005D6BBE"/>
    <w:rsid w:val="005D6F48"/>
    <w:rsid w:val="005D765A"/>
    <w:rsid w:val="005D7B67"/>
    <w:rsid w:val="005E0910"/>
    <w:rsid w:val="005E1E47"/>
    <w:rsid w:val="005E232E"/>
    <w:rsid w:val="005E3D2B"/>
    <w:rsid w:val="005E4256"/>
    <w:rsid w:val="005E4861"/>
    <w:rsid w:val="005E5039"/>
    <w:rsid w:val="005E5713"/>
    <w:rsid w:val="005E61B9"/>
    <w:rsid w:val="005E7A22"/>
    <w:rsid w:val="005E7DA9"/>
    <w:rsid w:val="005E7DEB"/>
    <w:rsid w:val="005E7E1D"/>
    <w:rsid w:val="005F0852"/>
    <w:rsid w:val="005F1052"/>
    <w:rsid w:val="005F147E"/>
    <w:rsid w:val="005F15E4"/>
    <w:rsid w:val="005F2401"/>
    <w:rsid w:val="005F311E"/>
    <w:rsid w:val="005F34FB"/>
    <w:rsid w:val="005F3B0D"/>
    <w:rsid w:val="005F48DA"/>
    <w:rsid w:val="005F4D37"/>
    <w:rsid w:val="005F54C1"/>
    <w:rsid w:val="005F569D"/>
    <w:rsid w:val="005F5A30"/>
    <w:rsid w:val="005F738F"/>
    <w:rsid w:val="0060035D"/>
    <w:rsid w:val="006004CF"/>
    <w:rsid w:val="00601FD9"/>
    <w:rsid w:val="00602780"/>
    <w:rsid w:val="00603099"/>
    <w:rsid w:val="00604791"/>
    <w:rsid w:val="006049BF"/>
    <w:rsid w:val="00604CB2"/>
    <w:rsid w:val="00606686"/>
    <w:rsid w:val="00606EF3"/>
    <w:rsid w:val="006077EF"/>
    <w:rsid w:val="00607D0B"/>
    <w:rsid w:val="0061019E"/>
    <w:rsid w:val="00612396"/>
    <w:rsid w:val="0061327B"/>
    <w:rsid w:val="006136CC"/>
    <w:rsid w:val="006139B5"/>
    <w:rsid w:val="006140F9"/>
    <w:rsid w:val="00614489"/>
    <w:rsid w:val="00614AE4"/>
    <w:rsid w:val="00615264"/>
    <w:rsid w:val="006153CC"/>
    <w:rsid w:val="0061616C"/>
    <w:rsid w:val="0061770A"/>
    <w:rsid w:val="00617E33"/>
    <w:rsid w:val="006205E8"/>
    <w:rsid w:val="00620D29"/>
    <w:rsid w:val="00620E9A"/>
    <w:rsid w:val="00621463"/>
    <w:rsid w:val="00621F09"/>
    <w:rsid w:val="00622066"/>
    <w:rsid w:val="00622A8C"/>
    <w:rsid w:val="00622A8F"/>
    <w:rsid w:val="00622EEF"/>
    <w:rsid w:val="0062338E"/>
    <w:rsid w:val="00625138"/>
    <w:rsid w:val="006252BB"/>
    <w:rsid w:val="0062555C"/>
    <w:rsid w:val="00626BB5"/>
    <w:rsid w:val="006275B0"/>
    <w:rsid w:val="006279CE"/>
    <w:rsid w:val="00627B51"/>
    <w:rsid w:val="00627D9B"/>
    <w:rsid w:val="00630935"/>
    <w:rsid w:val="00631004"/>
    <w:rsid w:val="0063230D"/>
    <w:rsid w:val="006328C9"/>
    <w:rsid w:val="00632A66"/>
    <w:rsid w:val="006330FC"/>
    <w:rsid w:val="00633330"/>
    <w:rsid w:val="00633A45"/>
    <w:rsid w:val="00633B25"/>
    <w:rsid w:val="006340CF"/>
    <w:rsid w:val="00634122"/>
    <w:rsid w:val="00635817"/>
    <w:rsid w:val="00635C2F"/>
    <w:rsid w:val="00636749"/>
    <w:rsid w:val="00640563"/>
    <w:rsid w:val="00640E24"/>
    <w:rsid w:val="00640E48"/>
    <w:rsid w:val="00641368"/>
    <w:rsid w:val="0064198C"/>
    <w:rsid w:val="006427E1"/>
    <w:rsid w:val="0064374E"/>
    <w:rsid w:val="00643CBB"/>
    <w:rsid w:val="006449F4"/>
    <w:rsid w:val="00644ADD"/>
    <w:rsid w:val="006450F4"/>
    <w:rsid w:val="00645714"/>
    <w:rsid w:val="006458CC"/>
    <w:rsid w:val="006460CC"/>
    <w:rsid w:val="0064770F"/>
    <w:rsid w:val="00647796"/>
    <w:rsid w:val="00647951"/>
    <w:rsid w:val="00647C57"/>
    <w:rsid w:val="00647FDE"/>
    <w:rsid w:val="006502A0"/>
    <w:rsid w:val="006502B3"/>
    <w:rsid w:val="006504F1"/>
    <w:rsid w:val="00650926"/>
    <w:rsid w:val="00650CCF"/>
    <w:rsid w:val="00651070"/>
    <w:rsid w:val="00651D19"/>
    <w:rsid w:val="00653687"/>
    <w:rsid w:val="00653B1B"/>
    <w:rsid w:val="00653CE4"/>
    <w:rsid w:val="00653D39"/>
    <w:rsid w:val="0065455E"/>
    <w:rsid w:val="00654A67"/>
    <w:rsid w:val="00655303"/>
    <w:rsid w:val="00655D47"/>
    <w:rsid w:val="00656376"/>
    <w:rsid w:val="006567A7"/>
    <w:rsid w:val="0065691B"/>
    <w:rsid w:val="00656AFA"/>
    <w:rsid w:val="00657066"/>
    <w:rsid w:val="00657328"/>
    <w:rsid w:val="0066022E"/>
    <w:rsid w:val="00660597"/>
    <w:rsid w:val="00660A12"/>
    <w:rsid w:val="0066153A"/>
    <w:rsid w:val="00661E42"/>
    <w:rsid w:val="00662CC3"/>
    <w:rsid w:val="00662E3F"/>
    <w:rsid w:val="00663BFD"/>
    <w:rsid w:val="006642D0"/>
    <w:rsid w:val="00664517"/>
    <w:rsid w:val="00664617"/>
    <w:rsid w:val="00664F5C"/>
    <w:rsid w:val="00665EF9"/>
    <w:rsid w:val="00666395"/>
    <w:rsid w:val="00666BB9"/>
    <w:rsid w:val="0066738E"/>
    <w:rsid w:val="00667760"/>
    <w:rsid w:val="00667A32"/>
    <w:rsid w:val="006706EB"/>
    <w:rsid w:val="0067115D"/>
    <w:rsid w:val="00672383"/>
    <w:rsid w:val="006736C3"/>
    <w:rsid w:val="00673FEE"/>
    <w:rsid w:val="0067459E"/>
    <w:rsid w:val="0067542A"/>
    <w:rsid w:val="00675C97"/>
    <w:rsid w:val="00676529"/>
    <w:rsid w:val="00676CF1"/>
    <w:rsid w:val="0067723C"/>
    <w:rsid w:val="00680458"/>
    <w:rsid w:val="00680970"/>
    <w:rsid w:val="00680BB5"/>
    <w:rsid w:val="00680BE9"/>
    <w:rsid w:val="00680F2E"/>
    <w:rsid w:val="00681102"/>
    <w:rsid w:val="006814F1"/>
    <w:rsid w:val="00681760"/>
    <w:rsid w:val="006820C0"/>
    <w:rsid w:val="00682753"/>
    <w:rsid w:val="00684AA6"/>
    <w:rsid w:val="00685FD7"/>
    <w:rsid w:val="006865B0"/>
    <w:rsid w:val="0068692D"/>
    <w:rsid w:val="00687FA8"/>
    <w:rsid w:val="006903E2"/>
    <w:rsid w:val="006903FD"/>
    <w:rsid w:val="0069050E"/>
    <w:rsid w:val="0069101F"/>
    <w:rsid w:val="00691180"/>
    <w:rsid w:val="006919D9"/>
    <w:rsid w:val="00691E84"/>
    <w:rsid w:val="00691ECC"/>
    <w:rsid w:val="00692338"/>
    <w:rsid w:val="0069273B"/>
    <w:rsid w:val="006929BF"/>
    <w:rsid w:val="00693074"/>
    <w:rsid w:val="00694132"/>
    <w:rsid w:val="00694305"/>
    <w:rsid w:val="0069496F"/>
    <w:rsid w:val="00694B05"/>
    <w:rsid w:val="00696571"/>
    <w:rsid w:val="00696598"/>
    <w:rsid w:val="00696E83"/>
    <w:rsid w:val="00697DA1"/>
    <w:rsid w:val="006A0DE7"/>
    <w:rsid w:val="006A15B2"/>
    <w:rsid w:val="006A1E8C"/>
    <w:rsid w:val="006A202A"/>
    <w:rsid w:val="006A2EDD"/>
    <w:rsid w:val="006A3BF1"/>
    <w:rsid w:val="006A3CBA"/>
    <w:rsid w:val="006A3F1E"/>
    <w:rsid w:val="006A476C"/>
    <w:rsid w:val="006A4820"/>
    <w:rsid w:val="006A504E"/>
    <w:rsid w:val="006A5FB2"/>
    <w:rsid w:val="006A648D"/>
    <w:rsid w:val="006A6587"/>
    <w:rsid w:val="006B0FD3"/>
    <w:rsid w:val="006B1438"/>
    <w:rsid w:val="006B1FFF"/>
    <w:rsid w:val="006B20A4"/>
    <w:rsid w:val="006B242D"/>
    <w:rsid w:val="006B25F7"/>
    <w:rsid w:val="006B2FDE"/>
    <w:rsid w:val="006B3277"/>
    <w:rsid w:val="006B3565"/>
    <w:rsid w:val="006B397E"/>
    <w:rsid w:val="006B3E02"/>
    <w:rsid w:val="006B40D1"/>
    <w:rsid w:val="006B411E"/>
    <w:rsid w:val="006B426D"/>
    <w:rsid w:val="006B4597"/>
    <w:rsid w:val="006B48B7"/>
    <w:rsid w:val="006B5902"/>
    <w:rsid w:val="006B5D87"/>
    <w:rsid w:val="006B5E96"/>
    <w:rsid w:val="006B6565"/>
    <w:rsid w:val="006B678C"/>
    <w:rsid w:val="006B6950"/>
    <w:rsid w:val="006B6CA6"/>
    <w:rsid w:val="006B75FB"/>
    <w:rsid w:val="006B765A"/>
    <w:rsid w:val="006B78AC"/>
    <w:rsid w:val="006C0948"/>
    <w:rsid w:val="006C1718"/>
    <w:rsid w:val="006C1917"/>
    <w:rsid w:val="006C1E78"/>
    <w:rsid w:val="006C1EC8"/>
    <w:rsid w:val="006C1F08"/>
    <w:rsid w:val="006C2325"/>
    <w:rsid w:val="006C25C4"/>
    <w:rsid w:val="006C2C2C"/>
    <w:rsid w:val="006C3AB0"/>
    <w:rsid w:val="006C3FB7"/>
    <w:rsid w:val="006C49DA"/>
    <w:rsid w:val="006C6AE6"/>
    <w:rsid w:val="006C6CDC"/>
    <w:rsid w:val="006C7189"/>
    <w:rsid w:val="006C7755"/>
    <w:rsid w:val="006C7C3B"/>
    <w:rsid w:val="006D058D"/>
    <w:rsid w:val="006D1142"/>
    <w:rsid w:val="006D144D"/>
    <w:rsid w:val="006D1BF5"/>
    <w:rsid w:val="006D1D7B"/>
    <w:rsid w:val="006D2252"/>
    <w:rsid w:val="006D2950"/>
    <w:rsid w:val="006D33E0"/>
    <w:rsid w:val="006D3A66"/>
    <w:rsid w:val="006D3FAF"/>
    <w:rsid w:val="006D4619"/>
    <w:rsid w:val="006D4CA2"/>
    <w:rsid w:val="006D627A"/>
    <w:rsid w:val="006D6A6C"/>
    <w:rsid w:val="006D6EB4"/>
    <w:rsid w:val="006D71BB"/>
    <w:rsid w:val="006D728E"/>
    <w:rsid w:val="006D7C6C"/>
    <w:rsid w:val="006E077C"/>
    <w:rsid w:val="006E17CA"/>
    <w:rsid w:val="006E216D"/>
    <w:rsid w:val="006E21AA"/>
    <w:rsid w:val="006E2EEF"/>
    <w:rsid w:val="006E3488"/>
    <w:rsid w:val="006E38EC"/>
    <w:rsid w:val="006E4A92"/>
    <w:rsid w:val="006E5651"/>
    <w:rsid w:val="006E59FF"/>
    <w:rsid w:val="006E631D"/>
    <w:rsid w:val="006E6531"/>
    <w:rsid w:val="006E7181"/>
    <w:rsid w:val="006E76FF"/>
    <w:rsid w:val="006E7C7A"/>
    <w:rsid w:val="006E7DA3"/>
    <w:rsid w:val="006F0670"/>
    <w:rsid w:val="006F0CD6"/>
    <w:rsid w:val="006F0D83"/>
    <w:rsid w:val="006F1273"/>
    <w:rsid w:val="006F31F3"/>
    <w:rsid w:val="006F3A73"/>
    <w:rsid w:val="006F431F"/>
    <w:rsid w:val="006F4EFE"/>
    <w:rsid w:val="006F61F0"/>
    <w:rsid w:val="006F6523"/>
    <w:rsid w:val="006F66F7"/>
    <w:rsid w:val="006F6FAB"/>
    <w:rsid w:val="006F74F5"/>
    <w:rsid w:val="006F7A16"/>
    <w:rsid w:val="0070067B"/>
    <w:rsid w:val="007019AC"/>
    <w:rsid w:val="00702628"/>
    <w:rsid w:val="007030FC"/>
    <w:rsid w:val="00703D16"/>
    <w:rsid w:val="00704184"/>
    <w:rsid w:val="007055F3"/>
    <w:rsid w:val="007058D8"/>
    <w:rsid w:val="007059A2"/>
    <w:rsid w:val="00705A34"/>
    <w:rsid w:val="00705DA3"/>
    <w:rsid w:val="00706BB2"/>
    <w:rsid w:val="007078CC"/>
    <w:rsid w:val="00707B8E"/>
    <w:rsid w:val="00707FA7"/>
    <w:rsid w:val="0071045F"/>
    <w:rsid w:val="0071069B"/>
    <w:rsid w:val="0071088A"/>
    <w:rsid w:val="00710B91"/>
    <w:rsid w:val="007111B0"/>
    <w:rsid w:val="00711435"/>
    <w:rsid w:val="00711CCE"/>
    <w:rsid w:val="007126FB"/>
    <w:rsid w:val="0071337F"/>
    <w:rsid w:val="00713643"/>
    <w:rsid w:val="00713CFA"/>
    <w:rsid w:val="00714327"/>
    <w:rsid w:val="0071489F"/>
    <w:rsid w:val="007154C2"/>
    <w:rsid w:val="0071569C"/>
    <w:rsid w:val="00715FC2"/>
    <w:rsid w:val="0071691A"/>
    <w:rsid w:val="007173AA"/>
    <w:rsid w:val="007174B5"/>
    <w:rsid w:val="007206D5"/>
    <w:rsid w:val="0072129A"/>
    <w:rsid w:val="00721D16"/>
    <w:rsid w:val="00722169"/>
    <w:rsid w:val="007226E0"/>
    <w:rsid w:val="00722DD6"/>
    <w:rsid w:val="00723367"/>
    <w:rsid w:val="007236FF"/>
    <w:rsid w:val="0072375C"/>
    <w:rsid w:val="00723F20"/>
    <w:rsid w:val="007243BC"/>
    <w:rsid w:val="00724562"/>
    <w:rsid w:val="00724A33"/>
    <w:rsid w:val="00724BC4"/>
    <w:rsid w:val="007260E1"/>
    <w:rsid w:val="00726BC5"/>
    <w:rsid w:val="00726F1E"/>
    <w:rsid w:val="00726FC8"/>
    <w:rsid w:val="00727003"/>
    <w:rsid w:val="00727734"/>
    <w:rsid w:val="0073007B"/>
    <w:rsid w:val="00730721"/>
    <w:rsid w:val="007309A3"/>
    <w:rsid w:val="00730D63"/>
    <w:rsid w:val="00730D8E"/>
    <w:rsid w:val="0073146A"/>
    <w:rsid w:val="00731482"/>
    <w:rsid w:val="00731AE7"/>
    <w:rsid w:val="00731CB5"/>
    <w:rsid w:val="00732DBF"/>
    <w:rsid w:val="00734BC7"/>
    <w:rsid w:val="00736027"/>
    <w:rsid w:val="007371F8"/>
    <w:rsid w:val="007374FB"/>
    <w:rsid w:val="00737962"/>
    <w:rsid w:val="00737B00"/>
    <w:rsid w:val="007404AA"/>
    <w:rsid w:val="0074099A"/>
    <w:rsid w:val="007418A8"/>
    <w:rsid w:val="00741A03"/>
    <w:rsid w:val="0074204B"/>
    <w:rsid w:val="007429AE"/>
    <w:rsid w:val="00742ED4"/>
    <w:rsid w:val="00743C8E"/>
    <w:rsid w:val="00747185"/>
    <w:rsid w:val="00747F86"/>
    <w:rsid w:val="0075164E"/>
    <w:rsid w:val="007516D2"/>
    <w:rsid w:val="00751897"/>
    <w:rsid w:val="00752E77"/>
    <w:rsid w:val="00752EDB"/>
    <w:rsid w:val="007534E8"/>
    <w:rsid w:val="00754435"/>
    <w:rsid w:val="00754E92"/>
    <w:rsid w:val="0075567F"/>
    <w:rsid w:val="0075678C"/>
    <w:rsid w:val="00756878"/>
    <w:rsid w:val="00756CE2"/>
    <w:rsid w:val="00757135"/>
    <w:rsid w:val="0076044C"/>
    <w:rsid w:val="00760649"/>
    <w:rsid w:val="0076081B"/>
    <w:rsid w:val="00760F22"/>
    <w:rsid w:val="0076134E"/>
    <w:rsid w:val="00761764"/>
    <w:rsid w:val="00761A53"/>
    <w:rsid w:val="00761B68"/>
    <w:rsid w:val="00761C26"/>
    <w:rsid w:val="00761C7F"/>
    <w:rsid w:val="00762176"/>
    <w:rsid w:val="00762589"/>
    <w:rsid w:val="007627CD"/>
    <w:rsid w:val="0076394C"/>
    <w:rsid w:val="00764927"/>
    <w:rsid w:val="007658DD"/>
    <w:rsid w:val="00766B43"/>
    <w:rsid w:val="00767131"/>
    <w:rsid w:val="00770803"/>
    <w:rsid w:val="00770894"/>
    <w:rsid w:val="00770D31"/>
    <w:rsid w:val="00771307"/>
    <w:rsid w:val="007718CD"/>
    <w:rsid w:val="00772197"/>
    <w:rsid w:val="0077239E"/>
    <w:rsid w:val="0077274E"/>
    <w:rsid w:val="00772BEF"/>
    <w:rsid w:val="00772E88"/>
    <w:rsid w:val="00773956"/>
    <w:rsid w:val="00773C93"/>
    <w:rsid w:val="00774468"/>
    <w:rsid w:val="00775829"/>
    <w:rsid w:val="00775AE4"/>
    <w:rsid w:val="00775CF2"/>
    <w:rsid w:val="00775DC5"/>
    <w:rsid w:val="00776113"/>
    <w:rsid w:val="00776BFE"/>
    <w:rsid w:val="00776E5E"/>
    <w:rsid w:val="00776F51"/>
    <w:rsid w:val="00777006"/>
    <w:rsid w:val="0077719C"/>
    <w:rsid w:val="007773C0"/>
    <w:rsid w:val="007778ED"/>
    <w:rsid w:val="00780AFA"/>
    <w:rsid w:val="00780B4A"/>
    <w:rsid w:val="007810ED"/>
    <w:rsid w:val="00781AAF"/>
    <w:rsid w:val="0078221A"/>
    <w:rsid w:val="00782830"/>
    <w:rsid w:val="007839A4"/>
    <w:rsid w:val="007840A9"/>
    <w:rsid w:val="00784C90"/>
    <w:rsid w:val="00784F18"/>
    <w:rsid w:val="00785475"/>
    <w:rsid w:val="00785A41"/>
    <w:rsid w:val="0078705C"/>
    <w:rsid w:val="0078725F"/>
    <w:rsid w:val="0078768E"/>
    <w:rsid w:val="007900C2"/>
    <w:rsid w:val="00792819"/>
    <w:rsid w:val="007928BE"/>
    <w:rsid w:val="00792B75"/>
    <w:rsid w:val="00793265"/>
    <w:rsid w:val="007934F0"/>
    <w:rsid w:val="007937C9"/>
    <w:rsid w:val="00793D39"/>
    <w:rsid w:val="0079424B"/>
    <w:rsid w:val="0079435B"/>
    <w:rsid w:val="00794652"/>
    <w:rsid w:val="00794805"/>
    <w:rsid w:val="00794AF5"/>
    <w:rsid w:val="00794CC3"/>
    <w:rsid w:val="00795327"/>
    <w:rsid w:val="007955A0"/>
    <w:rsid w:val="007955EE"/>
    <w:rsid w:val="00795811"/>
    <w:rsid w:val="007A1932"/>
    <w:rsid w:val="007A1CC6"/>
    <w:rsid w:val="007A25F3"/>
    <w:rsid w:val="007A2946"/>
    <w:rsid w:val="007A2979"/>
    <w:rsid w:val="007A3062"/>
    <w:rsid w:val="007A33A0"/>
    <w:rsid w:val="007A3497"/>
    <w:rsid w:val="007A3BEB"/>
    <w:rsid w:val="007A4592"/>
    <w:rsid w:val="007A474D"/>
    <w:rsid w:val="007A669D"/>
    <w:rsid w:val="007A6DEE"/>
    <w:rsid w:val="007A7509"/>
    <w:rsid w:val="007A7616"/>
    <w:rsid w:val="007A7B3D"/>
    <w:rsid w:val="007B1599"/>
    <w:rsid w:val="007B1D9B"/>
    <w:rsid w:val="007B2A67"/>
    <w:rsid w:val="007B321C"/>
    <w:rsid w:val="007B3320"/>
    <w:rsid w:val="007B3E11"/>
    <w:rsid w:val="007B5676"/>
    <w:rsid w:val="007B56BA"/>
    <w:rsid w:val="007B5A50"/>
    <w:rsid w:val="007B5E4D"/>
    <w:rsid w:val="007B6CC6"/>
    <w:rsid w:val="007B771F"/>
    <w:rsid w:val="007C027E"/>
    <w:rsid w:val="007C06F9"/>
    <w:rsid w:val="007C0904"/>
    <w:rsid w:val="007C09DA"/>
    <w:rsid w:val="007C13CC"/>
    <w:rsid w:val="007C14E6"/>
    <w:rsid w:val="007C30AA"/>
    <w:rsid w:val="007C3277"/>
    <w:rsid w:val="007C3A48"/>
    <w:rsid w:val="007C3D79"/>
    <w:rsid w:val="007C4102"/>
    <w:rsid w:val="007C41B1"/>
    <w:rsid w:val="007C5B39"/>
    <w:rsid w:val="007C5F3D"/>
    <w:rsid w:val="007C6632"/>
    <w:rsid w:val="007C70B7"/>
    <w:rsid w:val="007C76D7"/>
    <w:rsid w:val="007C78DA"/>
    <w:rsid w:val="007C7D98"/>
    <w:rsid w:val="007D0E8D"/>
    <w:rsid w:val="007D1083"/>
    <w:rsid w:val="007D1814"/>
    <w:rsid w:val="007D1DFA"/>
    <w:rsid w:val="007D2616"/>
    <w:rsid w:val="007D338D"/>
    <w:rsid w:val="007D378F"/>
    <w:rsid w:val="007D3853"/>
    <w:rsid w:val="007D3EAE"/>
    <w:rsid w:val="007D4600"/>
    <w:rsid w:val="007D51BD"/>
    <w:rsid w:val="007D52EF"/>
    <w:rsid w:val="007D5E4C"/>
    <w:rsid w:val="007D60FB"/>
    <w:rsid w:val="007D643B"/>
    <w:rsid w:val="007D65A3"/>
    <w:rsid w:val="007D7136"/>
    <w:rsid w:val="007E0358"/>
    <w:rsid w:val="007E093C"/>
    <w:rsid w:val="007E0AC4"/>
    <w:rsid w:val="007E0F12"/>
    <w:rsid w:val="007E1717"/>
    <w:rsid w:val="007E1D03"/>
    <w:rsid w:val="007E23FC"/>
    <w:rsid w:val="007E25A8"/>
    <w:rsid w:val="007E318D"/>
    <w:rsid w:val="007E3C05"/>
    <w:rsid w:val="007E46B1"/>
    <w:rsid w:val="007E479A"/>
    <w:rsid w:val="007E4ADA"/>
    <w:rsid w:val="007E4C55"/>
    <w:rsid w:val="007E4E30"/>
    <w:rsid w:val="007E5356"/>
    <w:rsid w:val="007E6262"/>
    <w:rsid w:val="007E7869"/>
    <w:rsid w:val="007E7ABD"/>
    <w:rsid w:val="007F00B0"/>
    <w:rsid w:val="007F06A9"/>
    <w:rsid w:val="007F0704"/>
    <w:rsid w:val="007F134B"/>
    <w:rsid w:val="007F13C6"/>
    <w:rsid w:val="007F2BC2"/>
    <w:rsid w:val="007F34FE"/>
    <w:rsid w:val="007F4E49"/>
    <w:rsid w:val="007F55E2"/>
    <w:rsid w:val="007F56D0"/>
    <w:rsid w:val="007F7C22"/>
    <w:rsid w:val="00800AC1"/>
    <w:rsid w:val="00800AD7"/>
    <w:rsid w:val="0080102B"/>
    <w:rsid w:val="008015D4"/>
    <w:rsid w:val="00801E82"/>
    <w:rsid w:val="00801EB3"/>
    <w:rsid w:val="00801EBF"/>
    <w:rsid w:val="00802DD5"/>
    <w:rsid w:val="008034DF"/>
    <w:rsid w:val="008047B0"/>
    <w:rsid w:val="00804A4F"/>
    <w:rsid w:val="0080514F"/>
    <w:rsid w:val="0080542E"/>
    <w:rsid w:val="008056AF"/>
    <w:rsid w:val="008060D5"/>
    <w:rsid w:val="00806A37"/>
    <w:rsid w:val="00806DA9"/>
    <w:rsid w:val="00806F77"/>
    <w:rsid w:val="008074AF"/>
    <w:rsid w:val="00810054"/>
    <w:rsid w:val="008108F1"/>
    <w:rsid w:val="0081127D"/>
    <w:rsid w:val="00811F4D"/>
    <w:rsid w:val="008123EE"/>
    <w:rsid w:val="008123F1"/>
    <w:rsid w:val="00814383"/>
    <w:rsid w:val="008143CB"/>
    <w:rsid w:val="00814774"/>
    <w:rsid w:val="00814D4D"/>
    <w:rsid w:val="00814F45"/>
    <w:rsid w:val="00816F91"/>
    <w:rsid w:val="00817418"/>
    <w:rsid w:val="0081742C"/>
    <w:rsid w:val="00817807"/>
    <w:rsid w:val="00817969"/>
    <w:rsid w:val="00817EC8"/>
    <w:rsid w:val="00820F8C"/>
    <w:rsid w:val="00821321"/>
    <w:rsid w:val="00821594"/>
    <w:rsid w:val="00821B4C"/>
    <w:rsid w:val="00821ED5"/>
    <w:rsid w:val="00821F65"/>
    <w:rsid w:val="0082296F"/>
    <w:rsid w:val="00822985"/>
    <w:rsid w:val="00822E35"/>
    <w:rsid w:val="0082309C"/>
    <w:rsid w:val="00823317"/>
    <w:rsid w:val="00823436"/>
    <w:rsid w:val="00823D7B"/>
    <w:rsid w:val="00823EBB"/>
    <w:rsid w:val="00824B3A"/>
    <w:rsid w:val="008256F8"/>
    <w:rsid w:val="00826779"/>
    <w:rsid w:val="00826E53"/>
    <w:rsid w:val="00830357"/>
    <w:rsid w:val="00830907"/>
    <w:rsid w:val="00830A7C"/>
    <w:rsid w:val="008312F0"/>
    <w:rsid w:val="0083134C"/>
    <w:rsid w:val="008314B3"/>
    <w:rsid w:val="0083254A"/>
    <w:rsid w:val="00832EE8"/>
    <w:rsid w:val="0083317F"/>
    <w:rsid w:val="0083417A"/>
    <w:rsid w:val="00834CCB"/>
    <w:rsid w:val="00835406"/>
    <w:rsid w:val="008357CC"/>
    <w:rsid w:val="00835EF6"/>
    <w:rsid w:val="00836C93"/>
    <w:rsid w:val="0083763C"/>
    <w:rsid w:val="00837B10"/>
    <w:rsid w:val="00840D7F"/>
    <w:rsid w:val="00842228"/>
    <w:rsid w:val="008422FD"/>
    <w:rsid w:val="00842793"/>
    <w:rsid w:val="00842AAD"/>
    <w:rsid w:val="0084462A"/>
    <w:rsid w:val="008453B9"/>
    <w:rsid w:val="0084603B"/>
    <w:rsid w:val="0084629F"/>
    <w:rsid w:val="0084646D"/>
    <w:rsid w:val="00846808"/>
    <w:rsid w:val="00847940"/>
    <w:rsid w:val="00847C01"/>
    <w:rsid w:val="00847DD0"/>
    <w:rsid w:val="00850240"/>
    <w:rsid w:val="00850B57"/>
    <w:rsid w:val="00850D1B"/>
    <w:rsid w:val="0085164F"/>
    <w:rsid w:val="008516AF"/>
    <w:rsid w:val="00851D1A"/>
    <w:rsid w:val="00852270"/>
    <w:rsid w:val="00852516"/>
    <w:rsid w:val="00852872"/>
    <w:rsid w:val="00852A13"/>
    <w:rsid w:val="00853368"/>
    <w:rsid w:val="008535EB"/>
    <w:rsid w:val="00854079"/>
    <w:rsid w:val="0085433B"/>
    <w:rsid w:val="00854687"/>
    <w:rsid w:val="00854770"/>
    <w:rsid w:val="00854A76"/>
    <w:rsid w:val="00854BD0"/>
    <w:rsid w:val="00854BDA"/>
    <w:rsid w:val="00855028"/>
    <w:rsid w:val="00855C71"/>
    <w:rsid w:val="00856535"/>
    <w:rsid w:val="00857515"/>
    <w:rsid w:val="008575E4"/>
    <w:rsid w:val="00860774"/>
    <w:rsid w:val="008615D5"/>
    <w:rsid w:val="0086164B"/>
    <w:rsid w:val="00861F8D"/>
    <w:rsid w:val="00862457"/>
    <w:rsid w:val="0086268F"/>
    <w:rsid w:val="00862F60"/>
    <w:rsid w:val="008631C8"/>
    <w:rsid w:val="00863CEA"/>
    <w:rsid w:val="00863DD1"/>
    <w:rsid w:val="008642AC"/>
    <w:rsid w:val="008647A7"/>
    <w:rsid w:val="00864C86"/>
    <w:rsid w:val="008656D1"/>
    <w:rsid w:val="008667CB"/>
    <w:rsid w:val="00866919"/>
    <w:rsid w:val="00866CA7"/>
    <w:rsid w:val="00866E39"/>
    <w:rsid w:val="008673EE"/>
    <w:rsid w:val="008673FE"/>
    <w:rsid w:val="00867CBF"/>
    <w:rsid w:val="008704D5"/>
    <w:rsid w:val="00870566"/>
    <w:rsid w:val="0087071E"/>
    <w:rsid w:val="00870B33"/>
    <w:rsid w:val="008714D6"/>
    <w:rsid w:val="008717F9"/>
    <w:rsid w:val="008729D6"/>
    <w:rsid w:val="0087374C"/>
    <w:rsid w:val="00873DB3"/>
    <w:rsid w:val="00875097"/>
    <w:rsid w:val="00875695"/>
    <w:rsid w:val="00875EE1"/>
    <w:rsid w:val="00875EE5"/>
    <w:rsid w:val="00875F11"/>
    <w:rsid w:val="00876332"/>
    <w:rsid w:val="0087646E"/>
    <w:rsid w:val="008766CA"/>
    <w:rsid w:val="00876F9A"/>
    <w:rsid w:val="00877C90"/>
    <w:rsid w:val="00880130"/>
    <w:rsid w:val="008808A8"/>
    <w:rsid w:val="008810FF"/>
    <w:rsid w:val="0088174B"/>
    <w:rsid w:val="00881EFB"/>
    <w:rsid w:val="00882754"/>
    <w:rsid w:val="0088292A"/>
    <w:rsid w:val="00882F48"/>
    <w:rsid w:val="008833D2"/>
    <w:rsid w:val="00884A43"/>
    <w:rsid w:val="008858DE"/>
    <w:rsid w:val="00885E30"/>
    <w:rsid w:val="00885E61"/>
    <w:rsid w:val="008872D7"/>
    <w:rsid w:val="008872ED"/>
    <w:rsid w:val="00887F39"/>
    <w:rsid w:val="0089041E"/>
    <w:rsid w:val="00890AFD"/>
    <w:rsid w:val="00890DB3"/>
    <w:rsid w:val="00891E47"/>
    <w:rsid w:val="008921E5"/>
    <w:rsid w:val="0089294C"/>
    <w:rsid w:val="008932FC"/>
    <w:rsid w:val="008939AA"/>
    <w:rsid w:val="008961FE"/>
    <w:rsid w:val="00896341"/>
    <w:rsid w:val="00896E73"/>
    <w:rsid w:val="008974E8"/>
    <w:rsid w:val="0089785C"/>
    <w:rsid w:val="0089786E"/>
    <w:rsid w:val="0089791D"/>
    <w:rsid w:val="00897A45"/>
    <w:rsid w:val="00897A5A"/>
    <w:rsid w:val="008A00E1"/>
    <w:rsid w:val="008A1064"/>
    <w:rsid w:val="008A3B4B"/>
    <w:rsid w:val="008A3C30"/>
    <w:rsid w:val="008A4124"/>
    <w:rsid w:val="008A5195"/>
    <w:rsid w:val="008A79A1"/>
    <w:rsid w:val="008B1FC1"/>
    <w:rsid w:val="008B374D"/>
    <w:rsid w:val="008B42E5"/>
    <w:rsid w:val="008B5A01"/>
    <w:rsid w:val="008B5B17"/>
    <w:rsid w:val="008B5B51"/>
    <w:rsid w:val="008B63C2"/>
    <w:rsid w:val="008B6871"/>
    <w:rsid w:val="008B6AEB"/>
    <w:rsid w:val="008B6E61"/>
    <w:rsid w:val="008B74B4"/>
    <w:rsid w:val="008C0880"/>
    <w:rsid w:val="008C1567"/>
    <w:rsid w:val="008C1E8C"/>
    <w:rsid w:val="008C216E"/>
    <w:rsid w:val="008C2F82"/>
    <w:rsid w:val="008C4A69"/>
    <w:rsid w:val="008C539F"/>
    <w:rsid w:val="008C5F8A"/>
    <w:rsid w:val="008C5FD4"/>
    <w:rsid w:val="008C67D6"/>
    <w:rsid w:val="008C6829"/>
    <w:rsid w:val="008C6A6F"/>
    <w:rsid w:val="008C6D62"/>
    <w:rsid w:val="008C78DA"/>
    <w:rsid w:val="008C7CFC"/>
    <w:rsid w:val="008C7DDB"/>
    <w:rsid w:val="008D0676"/>
    <w:rsid w:val="008D0BA0"/>
    <w:rsid w:val="008D1BB1"/>
    <w:rsid w:val="008D317A"/>
    <w:rsid w:val="008D346B"/>
    <w:rsid w:val="008D4639"/>
    <w:rsid w:val="008D5B84"/>
    <w:rsid w:val="008D624B"/>
    <w:rsid w:val="008D6AAE"/>
    <w:rsid w:val="008D72C6"/>
    <w:rsid w:val="008D78D6"/>
    <w:rsid w:val="008E1BE5"/>
    <w:rsid w:val="008E2438"/>
    <w:rsid w:val="008E2ABF"/>
    <w:rsid w:val="008E2C9F"/>
    <w:rsid w:val="008E3191"/>
    <w:rsid w:val="008E3524"/>
    <w:rsid w:val="008E36B7"/>
    <w:rsid w:val="008E40FF"/>
    <w:rsid w:val="008E4554"/>
    <w:rsid w:val="008E5EB3"/>
    <w:rsid w:val="008E6279"/>
    <w:rsid w:val="008E6783"/>
    <w:rsid w:val="008E750A"/>
    <w:rsid w:val="008E7D04"/>
    <w:rsid w:val="008F014A"/>
    <w:rsid w:val="008F04E8"/>
    <w:rsid w:val="008F09C9"/>
    <w:rsid w:val="008F10B4"/>
    <w:rsid w:val="008F1870"/>
    <w:rsid w:val="008F24C6"/>
    <w:rsid w:val="008F2946"/>
    <w:rsid w:val="008F29ED"/>
    <w:rsid w:val="008F3002"/>
    <w:rsid w:val="008F31B6"/>
    <w:rsid w:val="008F3887"/>
    <w:rsid w:val="008F3B81"/>
    <w:rsid w:val="008F4035"/>
    <w:rsid w:val="008F4420"/>
    <w:rsid w:val="008F4BF1"/>
    <w:rsid w:val="008F4F62"/>
    <w:rsid w:val="008F5AF5"/>
    <w:rsid w:val="008F6244"/>
    <w:rsid w:val="008F674C"/>
    <w:rsid w:val="008F67C3"/>
    <w:rsid w:val="008F7576"/>
    <w:rsid w:val="008F77EF"/>
    <w:rsid w:val="008F7E6C"/>
    <w:rsid w:val="00900D39"/>
    <w:rsid w:val="00900E0A"/>
    <w:rsid w:val="00901BAB"/>
    <w:rsid w:val="00902300"/>
    <w:rsid w:val="00902310"/>
    <w:rsid w:val="00902BB8"/>
    <w:rsid w:val="00902D28"/>
    <w:rsid w:val="0090331D"/>
    <w:rsid w:val="009039A8"/>
    <w:rsid w:val="009043B1"/>
    <w:rsid w:val="00904DDA"/>
    <w:rsid w:val="00905D5B"/>
    <w:rsid w:val="009061E0"/>
    <w:rsid w:val="00906A3B"/>
    <w:rsid w:val="00906E7B"/>
    <w:rsid w:val="009076D0"/>
    <w:rsid w:val="00910415"/>
    <w:rsid w:val="00911231"/>
    <w:rsid w:val="0091173C"/>
    <w:rsid w:val="00911791"/>
    <w:rsid w:val="00913936"/>
    <w:rsid w:val="0091439A"/>
    <w:rsid w:val="009160CF"/>
    <w:rsid w:val="009170E5"/>
    <w:rsid w:val="009207F1"/>
    <w:rsid w:val="00921E98"/>
    <w:rsid w:val="0092211F"/>
    <w:rsid w:val="00922E97"/>
    <w:rsid w:val="00922EBF"/>
    <w:rsid w:val="00923246"/>
    <w:rsid w:val="00923990"/>
    <w:rsid w:val="00924757"/>
    <w:rsid w:val="00924862"/>
    <w:rsid w:val="009256D0"/>
    <w:rsid w:val="00925BAD"/>
    <w:rsid w:val="009260F7"/>
    <w:rsid w:val="00926372"/>
    <w:rsid w:val="00926A03"/>
    <w:rsid w:val="00926CE5"/>
    <w:rsid w:val="00926EE4"/>
    <w:rsid w:val="00926F06"/>
    <w:rsid w:val="00926FC5"/>
    <w:rsid w:val="00932C8B"/>
    <w:rsid w:val="00932D5D"/>
    <w:rsid w:val="00932FB7"/>
    <w:rsid w:val="00933C0C"/>
    <w:rsid w:val="0093510C"/>
    <w:rsid w:val="00935EFC"/>
    <w:rsid w:val="00935FAD"/>
    <w:rsid w:val="009363AA"/>
    <w:rsid w:val="00937BA5"/>
    <w:rsid w:val="00940421"/>
    <w:rsid w:val="00940C39"/>
    <w:rsid w:val="0094170D"/>
    <w:rsid w:val="00941810"/>
    <w:rsid w:val="00942002"/>
    <w:rsid w:val="0094218E"/>
    <w:rsid w:val="00943BA1"/>
    <w:rsid w:val="00943CFF"/>
    <w:rsid w:val="009446D7"/>
    <w:rsid w:val="0094491E"/>
    <w:rsid w:val="009450E8"/>
    <w:rsid w:val="009460BE"/>
    <w:rsid w:val="0094705E"/>
    <w:rsid w:val="009504D5"/>
    <w:rsid w:val="009514C9"/>
    <w:rsid w:val="00951665"/>
    <w:rsid w:val="00951A22"/>
    <w:rsid w:val="00953363"/>
    <w:rsid w:val="00953CF7"/>
    <w:rsid w:val="009540C7"/>
    <w:rsid w:val="009542FF"/>
    <w:rsid w:val="0095432B"/>
    <w:rsid w:val="009546BF"/>
    <w:rsid w:val="00954B6F"/>
    <w:rsid w:val="009554FE"/>
    <w:rsid w:val="00955FFA"/>
    <w:rsid w:val="009569A0"/>
    <w:rsid w:val="00957F48"/>
    <w:rsid w:val="009625B1"/>
    <w:rsid w:val="00962C6A"/>
    <w:rsid w:val="009632DF"/>
    <w:rsid w:val="0096354A"/>
    <w:rsid w:val="009636F1"/>
    <w:rsid w:val="00963E59"/>
    <w:rsid w:val="00967A7B"/>
    <w:rsid w:val="00970268"/>
    <w:rsid w:val="009703F6"/>
    <w:rsid w:val="00971C27"/>
    <w:rsid w:val="009720BC"/>
    <w:rsid w:val="00972258"/>
    <w:rsid w:val="009737C0"/>
    <w:rsid w:val="009737DE"/>
    <w:rsid w:val="009740E6"/>
    <w:rsid w:val="009762AC"/>
    <w:rsid w:val="00976486"/>
    <w:rsid w:val="0097715E"/>
    <w:rsid w:val="00977DB1"/>
    <w:rsid w:val="00977FCD"/>
    <w:rsid w:val="0098023A"/>
    <w:rsid w:val="00980458"/>
    <w:rsid w:val="00980F6A"/>
    <w:rsid w:val="0098131E"/>
    <w:rsid w:val="009814B0"/>
    <w:rsid w:val="00981554"/>
    <w:rsid w:val="00981F4D"/>
    <w:rsid w:val="009827D0"/>
    <w:rsid w:val="00983202"/>
    <w:rsid w:val="00984933"/>
    <w:rsid w:val="009857F4"/>
    <w:rsid w:val="00985E5F"/>
    <w:rsid w:val="00987141"/>
    <w:rsid w:val="0098795C"/>
    <w:rsid w:val="0099056A"/>
    <w:rsid w:val="00990F85"/>
    <w:rsid w:val="00990F9D"/>
    <w:rsid w:val="009913AE"/>
    <w:rsid w:val="00991B8C"/>
    <w:rsid w:val="0099296C"/>
    <w:rsid w:val="00992C19"/>
    <w:rsid w:val="0099380A"/>
    <w:rsid w:val="00993EE0"/>
    <w:rsid w:val="00994C0F"/>
    <w:rsid w:val="00994C52"/>
    <w:rsid w:val="00995C1F"/>
    <w:rsid w:val="00997854"/>
    <w:rsid w:val="009A0099"/>
    <w:rsid w:val="009A1ADB"/>
    <w:rsid w:val="009A2997"/>
    <w:rsid w:val="009A2A7F"/>
    <w:rsid w:val="009A2CC0"/>
    <w:rsid w:val="009A2DE3"/>
    <w:rsid w:val="009A3846"/>
    <w:rsid w:val="009A4AC2"/>
    <w:rsid w:val="009A4F3B"/>
    <w:rsid w:val="009A5072"/>
    <w:rsid w:val="009A5290"/>
    <w:rsid w:val="009A5361"/>
    <w:rsid w:val="009A6495"/>
    <w:rsid w:val="009A6854"/>
    <w:rsid w:val="009A69F5"/>
    <w:rsid w:val="009A73FF"/>
    <w:rsid w:val="009B0844"/>
    <w:rsid w:val="009B1A53"/>
    <w:rsid w:val="009B2341"/>
    <w:rsid w:val="009B2DF8"/>
    <w:rsid w:val="009B495F"/>
    <w:rsid w:val="009B4F48"/>
    <w:rsid w:val="009B5080"/>
    <w:rsid w:val="009B5747"/>
    <w:rsid w:val="009B57D8"/>
    <w:rsid w:val="009B6C20"/>
    <w:rsid w:val="009B7FF2"/>
    <w:rsid w:val="009C00B1"/>
    <w:rsid w:val="009C0B88"/>
    <w:rsid w:val="009C0E5F"/>
    <w:rsid w:val="009C240A"/>
    <w:rsid w:val="009C2441"/>
    <w:rsid w:val="009C2C67"/>
    <w:rsid w:val="009C30E7"/>
    <w:rsid w:val="009C36FD"/>
    <w:rsid w:val="009C3E0C"/>
    <w:rsid w:val="009C42E2"/>
    <w:rsid w:val="009C4BF0"/>
    <w:rsid w:val="009C4F67"/>
    <w:rsid w:val="009C5955"/>
    <w:rsid w:val="009C65F3"/>
    <w:rsid w:val="009C70ED"/>
    <w:rsid w:val="009C7926"/>
    <w:rsid w:val="009C7FE3"/>
    <w:rsid w:val="009D0B66"/>
    <w:rsid w:val="009D0CD3"/>
    <w:rsid w:val="009D2787"/>
    <w:rsid w:val="009D2C38"/>
    <w:rsid w:val="009D2CD5"/>
    <w:rsid w:val="009D491C"/>
    <w:rsid w:val="009D52F3"/>
    <w:rsid w:val="009D6292"/>
    <w:rsid w:val="009D7025"/>
    <w:rsid w:val="009D7285"/>
    <w:rsid w:val="009D73DB"/>
    <w:rsid w:val="009D7A8D"/>
    <w:rsid w:val="009E0362"/>
    <w:rsid w:val="009E0868"/>
    <w:rsid w:val="009E1121"/>
    <w:rsid w:val="009E144F"/>
    <w:rsid w:val="009E192A"/>
    <w:rsid w:val="009E19CA"/>
    <w:rsid w:val="009E2629"/>
    <w:rsid w:val="009E2EE5"/>
    <w:rsid w:val="009E30EC"/>
    <w:rsid w:val="009E37B7"/>
    <w:rsid w:val="009E4154"/>
    <w:rsid w:val="009E4927"/>
    <w:rsid w:val="009E5626"/>
    <w:rsid w:val="009E57F3"/>
    <w:rsid w:val="009E5872"/>
    <w:rsid w:val="009F0791"/>
    <w:rsid w:val="009F090E"/>
    <w:rsid w:val="009F0AF6"/>
    <w:rsid w:val="009F0DD7"/>
    <w:rsid w:val="009F13F1"/>
    <w:rsid w:val="009F1721"/>
    <w:rsid w:val="009F1D99"/>
    <w:rsid w:val="009F2427"/>
    <w:rsid w:val="009F3330"/>
    <w:rsid w:val="009F3788"/>
    <w:rsid w:val="009F3BE4"/>
    <w:rsid w:val="009F475B"/>
    <w:rsid w:val="009F48D2"/>
    <w:rsid w:val="009F540D"/>
    <w:rsid w:val="009F54D5"/>
    <w:rsid w:val="009F75DF"/>
    <w:rsid w:val="009F772E"/>
    <w:rsid w:val="009F77E0"/>
    <w:rsid w:val="009F7B0B"/>
    <w:rsid w:val="009F7C06"/>
    <w:rsid w:val="00A002B4"/>
    <w:rsid w:val="00A00B9D"/>
    <w:rsid w:val="00A01AC3"/>
    <w:rsid w:val="00A01BAE"/>
    <w:rsid w:val="00A01DED"/>
    <w:rsid w:val="00A025C4"/>
    <w:rsid w:val="00A02AE2"/>
    <w:rsid w:val="00A02B81"/>
    <w:rsid w:val="00A0302A"/>
    <w:rsid w:val="00A0324C"/>
    <w:rsid w:val="00A03859"/>
    <w:rsid w:val="00A03CFD"/>
    <w:rsid w:val="00A0411F"/>
    <w:rsid w:val="00A04158"/>
    <w:rsid w:val="00A04354"/>
    <w:rsid w:val="00A0505F"/>
    <w:rsid w:val="00A05980"/>
    <w:rsid w:val="00A10263"/>
    <w:rsid w:val="00A102AD"/>
    <w:rsid w:val="00A106F8"/>
    <w:rsid w:val="00A1157C"/>
    <w:rsid w:val="00A12058"/>
    <w:rsid w:val="00A120BB"/>
    <w:rsid w:val="00A12B82"/>
    <w:rsid w:val="00A159F1"/>
    <w:rsid w:val="00A15E44"/>
    <w:rsid w:val="00A16CED"/>
    <w:rsid w:val="00A17704"/>
    <w:rsid w:val="00A209E5"/>
    <w:rsid w:val="00A20CB4"/>
    <w:rsid w:val="00A20D63"/>
    <w:rsid w:val="00A219A9"/>
    <w:rsid w:val="00A21DB3"/>
    <w:rsid w:val="00A22454"/>
    <w:rsid w:val="00A23945"/>
    <w:rsid w:val="00A23E8D"/>
    <w:rsid w:val="00A245EA"/>
    <w:rsid w:val="00A25E7A"/>
    <w:rsid w:val="00A261E9"/>
    <w:rsid w:val="00A26F2A"/>
    <w:rsid w:val="00A27179"/>
    <w:rsid w:val="00A30230"/>
    <w:rsid w:val="00A30B06"/>
    <w:rsid w:val="00A30F05"/>
    <w:rsid w:val="00A31C35"/>
    <w:rsid w:val="00A32130"/>
    <w:rsid w:val="00A347B9"/>
    <w:rsid w:val="00A348BF"/>
    <w:rsid w:val="00A35342"/>
    <w:rsid w:val="00A36905"/>
    <w:rsid w:val="00A36D18"/>
    <w:rsid w:val="00A405B3"/>
    <w:rsid w:val="00A4083C"/>
    <w:rsid w:val="00A41F27"/>
    <w:rsid w:val="00A42319"/>
    <w:rsid w:val="00A423F0"/>
    <w:rsid w:val="00A42546"/>
    <w:rsid w:val="00A42862"/>
    <w:rsid w:val="00A42926"/>
    <w:rsid w:val="00A42E31"/>
    <w:rsid w:val="00A43842"/>
    <w:rsid w:val="00A43C08"/>
    <w:rsid w:val="00A43D26"/>
    <w:rsid w:val="00A44425"/>
    <w:rsid w:val="00A44625"/>
    <w:rsid w:val="00A44DE5"/>
    <w:rsid w:val="00A45074"/>
    <w:rsid w:val="00A45DB8"/>
    <w:rsid w:val="00A4676B"/>
    <w:rsid w:val="00A472D6"/>
    <w:rsid w:val="00A478FD"/>
    <w:rsid w:val="00A47F8F"/>
    <w:rsid w:val="00A50A6A"/>
    <w:rsid w:val="00A51757"/>
    <w:rsid w:val="00A525BF"/>
    <w:rsid w:val="00A5284C"/>
    <w:rsid w:val="00A52A4A"/>
    <w:rsid w:val="00A536A4"/>
    <w:rsid w:val="00A54B25"/>
    <w:rsid w:val="00A54DF2"/>
    <w:rsid w:val="00A54F3E"/>
    <w:rsid w:val="00A565DF"/>
    <w:rsid w:val="00A56E87"/>
    <w:rsid w:val="00A57834"/>
    <w:rsid w:val="00A60270"/>
    <w:rsid w:val="00A60C03"/>
    <w:rsid w:val="00A61474"/>
    <w:rsid w:val="00A62438"/>
    <w:rsid w:val="00A62480"/>
    <w:rsid w:val="00A63A6A"/>
    <w:rsid w:val="00A63A73"/>
    <w:rsid w:val="00A64EE4"/>
    <w:rsid w:val="00A65363"/>
    <w:rsid w:val="00A656BD"/>
    <w:rsid w:val="00A657C0"/>
    <w:rsid w:val="00A658F9"/>
    <w:rsid w:val="00A65947"/>
    <w:rsid w:val="00A66705"/>
    <w:rsid w:val="00A66A6B"/>
    <w:rsid w:val="00A673BA"/>
    <w:rsid w:val="00A67B56"/>
    <w:rsid w:val="00A67B75"/>
    <w:rsid w:val="00A7071B"/>
    <w:rsid w:val="00A71562"/>
    <w:rsid w:val="00A72BEB"/>
    <w:rsid w:val="00A734C9"/>
    <w:rsid w:val="00A7576E"/>
    <w:rsid w:val="00A762E8"/>
    <w:rsid w:val="00A77066"/>
    <w:rsid w:val="00A77432"/>
    <w:rsid w:val="00A77895"/>
    <w:rsid w:val="00A80661"/>
    <w:rsid w:val="00A81063"/>
    <w:rsid w:val="00A81C5B"/>
    <w:rsid w:val="00A8326C"/>
    <w:rsid w:val="00A83C0A"/>
    <w:rsid w:val="00A83FF9"/>
    <w:rsid w:val="00A84499"/>
    <w:rsid w:val="00A84568"/>
    <w:rsid w:val="00A84A53"/>
    <w:rsid w:val="00A8571A"/>
    <w:rsid w:val="00A861C3"/>
    <w:rsid w:val="00A86800"/>
    <w:rsid w:val="00A86A7A"/>
    <w:rsid w:val="00A8792B"/>
    <w:rsid w:val="00A902EB"/>
    <w:rsid w:val="00A90414"/>
    <w:rsid w:val="00A908A0"/>
    <w:rsid w:val="00A90CB0"/>
    <w:rsid w:val="00A92944"/>
    <w:rsid w:val="00A92CA6"/>
    <w:rsid w:val="00A935A8"/>
    <w:rsid w:val="00A93839"/>
    <w:rsid w:val="00A93DB6"/>
    <w:rsid w:val="00A9437A"/>
    <w:rsid w:val="00A94671"/>
    <w:rsid w:val="00A95564"/>
    <w:rsid w:val="00A95D75"/>
    <w:rsid w:val="00A96BD9"/>
    <w:rsid w:val="00A97966"/>
    <w:rsid w:val="00A97D0C"/>
    <w:rsid w:val="00AA0928"/>
    <w:rsid w:val="00AA0B85"/>
    <w:rsid w:val="00AA0E05"/>
    <w:rsid w:val="00AA1FC1"/>
    <w:rsid w:val="00AA20C9"/>
    <w:rsid w:val="00AA4484"/>
    <w:rsid w:val="00AA5478"/>
    <w:rsid w:val="00AA5ED2"/>
    <w:rsid w:val="00AA669C"/>
    <w:rsid w:val="00AA6D8F"/>
    <w:rsid w:val="00AA6FCF"/>
    <w:rsid w:val="00AA7317"/>
    <w:rsid w:val="00AB05C6"/>
    <w:rsid w:val="00AB16E4"/>
    <w:rsid w:val="00AB242F"/>
    <w:rsid w:val="00AB3978"/>
    <w:rsid w:val="00AB3A85"/>
    <w:rsid w:val="00AB539F"/>
    <w:rsid w:val="00AB6064"/>
    <w:rsid w:val="00AB6110"/>
    <w:rsid w:val="00AB6730"/>
    <w:rsid w:val="00AB69F4"/>
    <w:rsid w:val="00AC0560"/>
    <w:rsid w:val="00AC0CDE"/>
    <w:rsid w:val="00AC19C8"/>
    <w:rsid w:val="00AC2415"/>
    <w:rsid w:val="00AC26BE"/>
    <w:rsid w:val="00AC2F75"/>
    <w:rsid w:val="00AC311A"/>
    <w:rsid w:val="00AC3210"/>
    <w:rsid w:val="00AC4348"/>
    <w:rsid w:val="00AC44E2"/>
    <w:rsid w:val="00AC5456"/>
    <w:rsid w:val="00AC6466"/>
    <w:rsid w:val="00AC6763"/>
    <w:rsid w:val="00AC6BF0"/>
    <w:rsid w:val="00AC7009"/>
    <w:rsid w:val="00AC77A6"/>
    <w:rsid w:val="00AC7D10"/>
    <w:rsid w:val="00AD0054"/>
    <w:rsid w:val="00AD0290"/>
    <w:rsid w:val="00AD0BF9"/>
    <w:rsid w:val="00AD0CF2"/>
    <w:rsid w:val="00AD15FE"/>
    <w:rsid w:val="00AD1633"/>
    <w:rsid w:val="00AD2004"/>
    <w:rsid w:val="00AD2A47"/>
    <w:rsid w:val="00AD2D6F"/>
    <w:rsid w:val="00AD4A2D"/>
    <w:rsid w:val="00AD585F"/>
    <w:rsid w:val="00AD6088"/>
    <w:rsid w:val="00AD7669"/>
    <w:rsid w:val="00AD7E3A"/>
    <w:rsid w:val="00AE0208"/>
    <w:rsid w:val="00AE0F2D"/>
    <w:rsid w:val="00AE1229"/>
    <w:rsid w:val="00AE2277"/>
    <w:rsid w:val="00AE2E8E"/>
    <w:rsid w:val="00AE3351"/>
    <w:rsid w:val="00AE3844"/>
    <w:rsid w:val="00AE3E56"/>
    <w:rsid w:val="00AE459D"/>
    <w:rsid w:val="00AE53BD"/>
    <w:rsid w:val="00AE564F"/>
    <w:rsid w:val="00AE5CD6"/>
    <w:rsid w:val="00AE676A"/>
    <w:rsid w:val="00AE70E2"/>
    <w:rsid w:val="00AE7B83"/>
    <w:rsid w:val="00AE7C4C"/>
    <w:rsid w:val="00AF0636"/>
    <w:rsid w:val="00AF26DA"/>
    <w:rsid w:val="00AF2A69"/>
    <w:rsid w:val="00AF4785"/>
    <w:rsid w:val="00AF5282"/>
    <w:rsid w:val="00AF675F"/>
    <w:rsid w:val="00AF6A15"/>
    <w:rsid w:val="00AF6B01"/>
    <w:rsid w:val="00AF6B70"/>
    <w:rsid w:val="00AF70E8"/>
    <w:rsid w:val="00AF72A1"/>
    <w:rsid w:val="00B00AF3"/>
    <w:rsid w:val="00B00D9E"/>
    <w:rsid w:val="00B02065"/>
    <w:rsid w:val="00B024D5"/>
    <w:rsid w:val="00B02CB5"/>
    <w:rsid w:val="00B03339"/>
    <w:rsid w:val="00B03518"/>
    <w:rsid w:val="00B0397C"/>
    <w:rsid w:val="00B03CB5"/>
    <w:rsid w:val="00B04760"/>
    <w:rsid w:val="00B06165"/>
    <w:rsid w:val="00B06306"/>
    <w:rsid w:val="00B067F2"/>
    <w:rsid w:val="00B07088"/>
    <w:rsid w:val="00B071B1"/>
    <w:rsid w:val="00B073D9"/>
    <w:rsid w:val="00B10171"/>
    <w:rsid w:val="00B10518"/>
    <w:rsid w:val="00B10786"/>
    <w:rsid w:val="00B10848"/>
    <w:rsid w:val="00B11C68"/>
    <w:rsid w:val="00B120B2"/>
    <w:rsid w:val="00B12D3D"/>
    <w:rsid w:val="00B1390E"/>
    <w:rsid w:val="00B1499C"/>
    <w:rsid w:val="00B15802"/>
    <w:rsid w:val="00B15902"/>
    <w:rsid w:val="00B168E8"/>
    <w:rsid w:val="00B20175"/>
    <w:rsid w:val="00B20E11"/>
    <w:rsid w:val="00B217EA"/>
    <w:rsid w:val="00B219AD"/>
    <w:rsid w:val="00B21AFF"/>
    <w:rsid w:val="00B22628"/>
    <w:rsid w:val="00B22C71"/>
    <w:rsid w:val="00B22D77"/>
    <w:rsid w:val="00B22E63"/>
    <w:rsid w:val="00B230E8"/>
    <w:rsid w:val="00B23126"/>
    <w:rsid w:val="00B23910"/>
    <w:rsid w:val="00B23F96"/>
    <w:rsid w:val="00B24F6C"/>
    <w:rsid w:val="00B26207"/>
    <w:rsid w:val="00B263E9"/>
    <w:rsid w:val="00B26CD3"/>
    <w:rsid w:val="00B27573"/>
    <w:rsid w:val="00B27906"/>
    <w:rsid w:val="00B307E4"/>
    <w:rsid w:val="00B31F7F"/>
    <w:rsid w:val="00B3282B"/>
    <w:rsid w:val="00B32CFE"/>
    <w:rsid w:val="00B3312F"/>
    <w:rsid w:val="00B334CD"/>
    <w:rsid w:val="00B33685"/>
    <w:rsid w:val="00B33E0D"/>
    <w:rsid w:val="00B343CA"/>
    <w:rsid w:val="00B348FA"/>
    <w:rsid w:val="00B34A0D"/>
    <w:rsid w:val="00B34B01"/>
    <w:rsid w:val="00B363EC"/>
    <w:rsid w:val="00B3706D"/>
    <w:rsid w:val="00B37B58"/>
    <w:rsid w:val="00B37E3D"/>
    <w:rsid w:val="00B404F9"/>
    <w:rsid w:val="00B4080C"/>
    <w:rsid w:val="00B411D0"/>
    <w:rsid w:val="00B42C01"/>
    <w:rsid w:val="00B4381A"/>
    <w:rsid w:val="00B440BC"/>
    <w:rsid w:val="00B44C82"/>
    <w:rsid w:val="00B47297"/>
    <w:rsid w:val="00B47765"/>
    <w:rsid w:val="00B51244"/>
    <w:rsid w:val="00B51633"/>
    <w:rsid w:val="00B51893"/>
    <w:rsid w:val="00B518D7"/>
    <w:rsid w:val="00B51C60"/>
    <w:rsid w:val="00B52704"/>
    <w:rsid w:val="00B52728"/>
    <w:rsid w:val="00B52A42"/>
    <w:rsid w:val="00B52A88"/>
    <w:rsid w:val="00B52C8C"/>
    <w:rsid w:val="00B53E46"/>
    <w:rsid w:val="00B548F3"/>
    <w:rsid w:val="00B54E1E"/>
    <w:rsid w:val="00B5590C"/>
    <w:rsid w:val="00B56A8B"/>
    <w:rsid w:val="00B56F2C"/>
    <w:rsid w:val="00B6045E"/>
    <w:rsid w:val="00B618B0"/>
    <w:rsid w:val="00B6221C"/>
    <w:rsid w:val="00B63618"/>
    <w:rsid w:val="00B6364D"/>
    <w:rsid w:val="00B6443A"/>
    <w:rsid w:val="00B64C71"/>
    <w:rsid w:val="00B64ED3"/>
    <w:rsid w:val="00B64F7D"/>
    <w:rsid w:val="00B655EC"/>
    <w:rsid w:val="00B65B41"/>
    <w:rsid w:val="00B67B1D"/>
    <w:rsid w:val="00B7075D"/>
    <w:rsid w:val="00B70D5C"/>
    <w:rsid w:val="00B72298"/>
    <w:rsid w:val="00B72E6F"/>
    <w:rsid w:val="00B746E6"/>
    <w:rsid w:val="00B74FD5"/>
    <w:rsid w:val="00B76727"/>
    <w:rsid w:val="00B767FF"/>
    <w:rsid w:val="00B76D0A"/>
    <w:rsid w:val="00B806F8"/>
    <w:rsid w:val="00B80B31"/>
    <w:rsid w:val="00B8109B"/>
    <w:rsid w:val="00B810A6"/>
    <w:rsid w:val="00B8131F"/>
    <w:rsid w:val="00B82516"/>
    <w:rsid w:val="00B8251A"/>
    <w:rsid w:val="00B82888"/>
    <w:rsid w:val="00B82C80"/>
    <w:rsid w:val="00B832C6"/>
    <w:rsid w:val="00B83370"/>
    <w:rsid w:val="00B8341C"/>
    <w:rsid w:val="00B8361C"/>
    <w:rsid w:val="00B83A4C"/>
    <w:rsid w:val="00B84DD7"/>
    <w:rsid w:val="00B86665"/>
    <w:rsid w:val="00B871B4"/>
    <w:rsid w:val="00B87611"/>
    <w:rsid w:val="00B87F35"/>
    <w:rsid w:val="00B90673"/>
    <w:rsid w:val="00B91266"/>
    <w:rsid w:val="00B929F2"/>
    <w:rsid w:val="00B92D48"/>
    <w:rsid w:val="00B932AD"/>
    <w:rsid w:val="00B93BB6"/>
    <w:rsid w:val="00B93BCD"/>
    <w:rsid w:val="00B94367"/>
    <w:rsid w:val="00B95E53"/>
    <w:rsid w:val="00B96078"/>
    <w:rsid w:val="00B96684"/>
    <w:rsid w:val="00B96827"/>
    <w:rsid w:val="00B96FC6"/>
    <w:rsid w:val="00B975A1"/>
    <w:rsid w:val="00B97B23"/>
    <w:rsid w:val="00B97D30"/>
    <w:rsid w:val="00BA1532"/>
    <w:rsid w:val="00BA203E"/>
    <w:rsid w:val="00BA2E7B"/>
    <w:rsid w:val="00BA39DF"/>
    <w:rsid w:val="00BA4251"/>
    <w:rsid w:val="00BA5807"/>
    <w:rsid w:val="00BA582D"/>
    <w:rsid w:val="00BA5EBA"/>
    <w:rsid w:val="00BA6108"/>
    <w:rsid w:val="00BA66FE"/>
    <w:rsid w:val="00BA6BD6"/>
    <w:rsid w:val="00BA6D1D"/>
    <w:rsid w:val="00BA6DD2"/>
    <w:rsid w:val="00BA6F62"/>
    <w:rsid w:val="00BB0DD7"/>
    <w:rsid w:val="00BB17A6"/>
    <w:rsid w:val="00BB19A3"/>
    <w:rsid w:val="00BB1CE1"/>
    <w:rsid w:val="00BB24F9"/>
    <w:rsid w:val="00BB2926"/>
    <w:rsid w:val="00BB2A39"/>
    <w:rsid w:val="00BB2E7D"/>
    <w:rsid w:val="00BB3ED0"/>
    <w:rsid w:val="00BB4000"/>
    <w:rsid w:val="00BB4D86"/>
    <w:rsid w:val="00BB4E0F"/>
    <w:rsid w:val="00BB51EF"/>
    <w:rsid w:val="00BB6523"/>
    <w:rsid w:val="00BB6A52"/>
    <w:rsid w:val="00BB6F47"/>
    <w:rsid w:val="00BB76B9"/>
    <w:rsid w:val="00BC04AB"/>
    <w:rsid w:val="00BC0A14"/>
    <w:rsid w:val="00BC1DD3"/>
    <w:rsid w:val="00BC2292"/>
    <w:rsid w:val="00BC4204"/>
    <w:rsid w:val="00BC4FDB"/>
    <w:rsid w:val="00BC61BD"/>
    <w:rsid w:val="00BC784A"/>
    <w:rsid w:val="00BC7A9F"/>
    <w:rsid w:val="00BD0CF8"/>
    <w:rsid w:val="00BD0EB3"/>
    <w:rsid w:val="00BD1193"/>
    <w:rsid w:val="00BD21AD"/>
    <w:rsid w:val="00BD22CC"/>
    <w:rsid w:val="00BD24DD"/>
    <w:rsid w:val="00BD25A2"/>
    <w:rsid w:val="00BD3BFA"/>
    <w:rsid w:val="00BD438A"/>
    <w:rsid w:val="00BD540C"/>
    <w:rsid w:val="00BD5D9E"/>
    <w:rsid w:val="00BD635E"/>
    <w:rsid w:val="00BD6400"/>
    <w:rsid w:val="00BD74B0"/>
    <w:rsid w:val="00BD75E8"/>
    <w:rsid w:val="00BD760D"/>
    <w:rsid w:val="00BD7B43"/>
    <w:rsid w:val="00BD7D11"/>
    <w:rsid w:val="00BE03C1"/>
    <w:rsid w:val="00BE057B"/>
    <w:rsid w:val="00BE05CF"/>
    <w:rsid w:val="00BE0CDD"/>
    <w:rsid w:val="00BE0D89"/>
    <w:rsid w:val="00BE1143"/>
    <w:rsid w:val="00BE1230"/>
    <w:rsid w:val="00BE13A2"/>
    <w:rsid w:val="00BE1588"/>
    <w:rsid w:val="00BE16C8"/>
    <w:rsid w:val="00BE1CFC"/>
    <w:rsid w:val="00BE2615"/>
    <w:rsid w:val="00BE2B8E"/>
    <w:rsid w:val="00BE4946"/>
    <w:rsid w:val="00BE5503"/>
    <w:rsid w:val="00BE5D24"/>
    <w:rsid w:val="00BE5E14"/>
    <w:rsid w:val="00BE66A4"/>
    <w:rsid w:val="00BE740D"/>
    <w:rsid w:val="00BE79AE"/>
    <w:rsid w:val="00BF06DF"/>
    <w:rsid w:val="00BF08DD"/>
    <w:rsid w:val="00BF08EC"/>
    <w:rsid w:val="00BF0AC8"/>
    <w:rsid w:val="00BF21C9"/>
    <w:rsid w:val="00BF318B"/>
    <w:rsid w:val="00BF364B"/>
    <w:rsid w:val="00BF4292"/>
    <w:rsid w:val="00BF4339"/>
    <w:rsid w:val="00BF4F82"/>
    <w:rsid w:val="00BF5A93"/>
    <w:rsid w:val="00BF5F7B"/>
    <w:rsid w:val="00BF6224"/>
    <w:rsid w:val="00BF6392"/>
    <w:rsid w:val="00BF7603"/>
    <w:rsid w:val="00C004AC"/>
    <w:rsid w:val="00C0070A"/>
    <w:rsid w:val="00C00C7F"/>
    <w:rsid w:val="00C00D83"/>
    <w:rsid w:val="00C00E24"/>
    <w:rsid w:val="00C01BF7"/>
    <w:rsid w:val="00C01ED9"/>
    <w:rsid w:val="00C038C2"/>
    <w:rsid w:val="00C03E9B"/>
    <w:rsid w:val="00C05661"/>
    <w:rsid w:val="00C06241"/>
    <w:rsid w:val="00C065F5"/>
    <w:rsid w:val="00C06CA8"/>
    <w:rsid w:val="00C06DA0"/>
    <w:rsid w:val="00C10901"/>
    <w:rsid w:val="00C112E4"/>
    <w:rsid w:val="00C114EE"/>
    <w:rsid w:val="00C1370F"/>
    <w:rsid w:val="00C1449F"/>
    <w:rsid w:val="00C152DE"/>
    <w:rsid w:val="00C153E6"/>
    <w:rsid w:val="00C17112"/>
    <w:rsid w:val="00C17655"/>
    <w:rsid w:val="00C20623"/>
    <w:rsid w:val="00C20797"/>
    <w:rsid w:val="00C2092A"/>
    <w:rsid w:val="00C21153"/>
    <w:rsid w:val="00C2127C"/>
    <w:rsid w:val="00C21A93"/>
    <w:rsid w:val="00C21DD9"/>
    <w:rsid w:val="00C21F21"/>
    <w:rsid w:val="00C22EA3"/>
    <w:rsid w:val="00C22FBB"/>
    <w:rsid w:val="00C23588"/>
    <w:rsid w:val="00C23ADF"/>
    <w:rsid w:val="00C240B7"/>
    <w:rsid w:val="00C241E1"/>
    <w:rsid w:val="00C24847"/>
    <w:rsid w:val="00C24BC3"/>
    <w:rsid w:val="00C2574A"/>
    <w:rsid w:val="00C264EC"/>
    <w:rsid w:val="00C302B4"/>
    <w:rsid w:val="00C30318"/>
    <w:rsid w:val="00C30E05"/>
    <w:rsid w:val="00C31347"/>
    <w:rsid w:val="00C317F9"/>
    <w:rsid w:val="00C31A99"/>
    <w:rsid w:val="00C31D47"/>
    <w:rsid w:val="00C3216A"/>
    <w:rsid w:val="00C32FF0"/>
    <w:rsid w:val="00C33D1B"/>
    <w:rsid w:val="00C33D79"/>
    <w:rsid w:val="00C342C4"/>
    <w:rsid w:val="00C3591D"/>
    <w:rsid w:val="00C36A34"/>
    <w:rsid w:val="00C36DF9"/>
    <w:rsid w:val="00C37051"/>
    <w:rsid w:val="00C377FA"/>
    <w:rsid w:val="00C4074B"/>
    <w:rsid w:val="00C40DBF"/>
    <w:rsid w:val="00C41030"/>
    <w:rsid w:val="00C41E84"/>
    <w:rsid w:val="00C433D8"/>
    <w:rsid w:val="00C4340D"/>
    <w:rsid w:val="00C4347A"/>
    <w:rsid w:val="00C438F2"/>
    <w:rsid w:val="00C43AFD"/>
    <w:rsid w:val="00C43F38"/>
    <w:rsid w:val="00C44481"/>
    <w:rsid w:val="00C456E6"/>
    <w:rsid w:val="00C45B15"/>
    <w:rsid w:val="00C4642F"/>
    <w:rsid w:val="00C4671B"/>
    <w:rsid w:val="00C46FA5"/>
    <w:rsid w:val="00C4739D"/>
    <w:rsid w:val="00C4775B"/>
    <w:rsid w:val="00C50284"/>
    <w:rsid w:val="00C509B1"/>
    <w:rsid w:val="00C50F99"/>
    <w:rsid w:val="00C51172"/>
    <w:rsid w:val="00C5142E"/>
    <w:rsid w:val="00C516C0"/>
    <w:rsid w:val="00C55ACE"/>
    <w:rsid w:val="00C55EE2"/>
    <w:rsid w:val="00C561ED"/>
    <w:rsid w:val="00C569DB"/>
    <w:rsid w:val="00C5774E"/>
    <w:rsid w:val="00C60041"/>
    <w:rsid w:val="00C6053F"/>
    <w:rsid w:val="00C60F60"/>
    <w:rsid w:val="00C621AA"/>
    <w:rsid w:val="00C62A6E"/>
    <w:rsid w:val="00C62A93"/>
    <w:rsid w:val="00C634DB"/>
    <w:rsid w:val="00C63888"/>
    <w:rsid w:val="00C63D66"/>
    <w:rsid w:val="00C63FFD"/>
    <w:rsid w:val="00C64979"/>
    <w:rsid w:val="00C658CB"/>
    <w:rsid w:val="00C65DE3"/>
    <w:rsid w:val="00C65FB0"/>
    <w:rsid w:val="00C667AF"/>
    <w:rsid w:val="00C66E8F"/>
    <w:rsid w:val="00C6768D"/>
    <w:rsid w:val="00C717AB"/>
    <w:rsid w:val="00C71AF4"/>
    <w:rsid w:val="00C71C2C"/>
    <w:rsid w:val="00C75FA7"/>
    <w:rsid w:val="00C766DB"/>
    <w:rsid w:val="00C76AF0"/>
    <w:rsid w:val="00C76E09"/>
    <w:rsid w:val="00C7774F"/>
    <w:rsid w:val="00C7791F"/>
    <w:rsid w:val="00C77FEE"/>
    <w:rsid w:val="00C805A1"/>
    <w:rsid w:val="00C81AB6"/>
    <w:rsid w:val="00C81C1A"/>
    <w:rsid w:val="00C8378D"/>
    <w:rsid w:val="00C84C09"/>
    <w:rsid w:val="00C850E4"/>
    <w:rsid w:val="00C85FBD"/>
    <w:rsid w:val="00C8610F"/>
    <w:rsid w:val="00C8660D"/>
    <w:rsid w:val="00C871A4"/>
    <w:rsid w:val="00C87C05"/>
    <w:rsid w:val="00C9080E"/>
    <w:rsid w:val="00C91178"/>
    <w:rsid w:val="00C9133D"/>
    <w:rsid w:val="00C9164E"/>
    <w:rsid w:val="00C91C5A"/>
    <w:rsid w:val="00C92712"/>
    <w:rsid w:val="00C92FC2"/>
    <w:rsid w:val="00C9368E"/>
    <w:rsid w:val="00C93A5F"/>
    <w:rsid w:val="00C94829"/>
    <w:rsid w:val="00C96B1A"/>
    <w:rsid w:val="00CA1C39"/>
    <w:rsid w:val="00CA1EFE"/>
    <w:rsid w:val="00CA1F55"/>
    <w:rsid w:val="00CA257D"/>
    <w:rsid w:val="00CA3B5B"/>
    <w:rsid w:val="00CA44DA"/>
    <w:rsid w:val="00CA47D9"/>
    <w:rsid w:val="00CA4C33"/>
    <w:rsid w:val="00CA4C85"/>
    <w:rsid w:val="00CA53C6"/>
    <w:rsid w:val="00CA53E3"/>
    <w:rsid w:val="00CA569D"/>
    <w:rsid w:val="00CA5920"/>
    <w:rsid w:val="00CA5F3C"/>
    <w:rsid w:val="00CA5FC5"/>
    <w:rsid w:val="00CB0F42"/>
    <w:rsid w:val="00CB106D"/>
    <w:rsid w:val="00CB17D3"/>
    <w:rsid w:val="00CB1FDA"/>
    <w:rsid w:val="00CB252B"/>
    <w:rsid w:val="00CB3467"/>
    <w:rsid w:val="00CB3752"/>
    <w:rsid w:val="00CB3F81"/>
    <w:rsid w:val="00CB41F2"/>
    <w:rsid w:val="00CB4627"/>
    <w:rsid w:val="00CB4DA6"/>
    <w:rsid w:val="00CB55AD"/>
    <w:rsid w:val="00CB639E"/>
    <w:rsid w:val="00CB6C47"/>
    <w:rsid w:val="00CB716A"/>
    <w:rsid w:val="00CB7BD9"/>
    <w:rsid w:val="00CB7C84"/>
    <w:rsid w:val="00CC0CDA"/>
    <w:rsid w:val="00CC1A1F"/>
    <w:rsid w:val="00CC3AC8"/>
    <w:rsid w:val="00CC411F"/>
    <w:rsid w:val="00CC4263"/>
    <w:rsid w:val="00CC4513"/>
    <w:rsid w:val="00CC4EF5"/>
    <w:rsid w:val="00CC54C3"/>
    <w:rsid w:val="00CC5E82"/>
    <w:rsid w:val="00CC6425"/>
    <w:rsid w:val="00CC6AEA"/>
    <w:rsid w:val="00CC7327"/>
    <w:rsid w:val="00CD1667"/>
    <w:rsid w:val="00CD2225"/>
    <w:rsid w:val="00CD2763"/>
    <w:rsid w:val="00CD2C17"/>
    <w:rsid w:val="00CD2E65"/>
    <w:rsid w:val="00CD3AF8"/>
    <w:rsid w:val="00CD4169"/>
    <w:rsid w:val="00CD41EC"/>
    <w:rsid w:val="00CD48D9"/>
    <w:rsid w:val="00CD4AEA"/>
    <w:rsid w:val="00CD4EC1"/>
    <w:rsid w:val="00CD5A9A"/>
    <w:rsid w:val="00CD5E07"/>
    <w:rsid w:val="00CD5F2E"/>
    <w:rsid w:val="00CD6884"/>
    <w:rsid w:val="00CD6EFF"/>
    <w:rsid w:val="00CE263C"/>
    <w:rsid w:val="00CE2774"/>
    <w:rsid w:val="00CE352E"/>
    <w:rsid w:val="00CE3C1C"/>
    <w:rsid w:val="00CE4173"/>
    <w:rsid w:val="00CE47D5"/>
    <w:rsid w:val="00CE4903"/>
    <w:rsid w:val="00CE4F81"/>
    <w:rsid w:val="00CE5412"/>
    <w:rsid w:val="00CE5A03"/>
    <w:rsid w:val="00CE6674"/>
    <w:rsid w:val="00CE67E2"/>
    <w:rsid w:val="00CE6A60"/>
    <w:rsid w:val="00CE6A7F"/>
    <w:rsid w:val="00CE7D29"/>
    <w:rsid w:val="00CF0019"/>
    <w:rsid w:val="00CF0550"/>
    <w:rsid w:val="00CF0A49"/>
    <w:rsid w:val="00CF1E64"/>
    <w:rsid w:val="00CF3759"/>
    <w:rsid w:val="00CF3BE3"/>
    <w:rsid w:val="00CF483D"/>
    <w:rsid w:val="00CF6644"/>
    <w:rsid w:val="00CF7537"/>
    <w:rsid w:val="00CF7884"/>
    <w:rsid w:val="00D00380"/>
    <w:rsid w:val="00D019D7"/>
    <w:rsid w:val="00D02653"/>
    <w:rsid w:val="00D02BF4"/>
    <w:rsid w:val="00D02BFA"/>
    <w:rsid w:val="00D02EB4"/>
    <w:rsid w:val="00D03228"/>
    <w:rsid w:val="00D0400F"/>
    <w:rsid w:val="00D04375"/>
    <w:rsid w:val="00D048DB"/>
    <w:rsid w:val="00D04D52"/>
    <w:rsid w:val="00D04FFE"/>
    <w:rsid w:val="00D05793"/>
    <w:rsid w:val="00D05E23"/>
    <w:rsid w:val="00D06D27"/>
    <w:rsid w:val="00D12FEF"/>
    <w:rsid w:val="00D13D5B"/>
    <w:rsid w:val="00D1418C"/>
    <w:rsid w:val="00D14205"/>
    <w:rsid w:val="00D14B89"/>
    <w:rsid w:val="00D15356"/>
    <w:rsid w:val="00D15889"/>
    <w:rsid w:val="00D1611A"/>
    <w:rsid w:val="00D16A52"/>
    <w:rsid w:val="00D17103"/>
    <w:rsid w:val="00D1741D"/>
    <w:rsid w:val="00D178CE"/>
    <w:rsid w:val="00D201EE"/>
    <w:rsid w:val="00D2101A"/>
    <w:rsid w:val="00D21ABD"/>
    <w:rsid w:val="00D21D9A"/>
    <w:rsid w:val="00D22BB9"/>
    <w:rsid w:val="00D2394D"/>
    <w:rsid w:val="00D23C24"/>
    <w:rsid w:val="00D241F6"/>
    <w:rsid w:val="00D2489C"/>
    <w:rsid w:val="00D24901"/>
    <w:rsid w:val="00D25B05"/>
    <w:rsid w:val="00D25BAE"/>
    <w:rsid w:val="00D25BE6"/>
    <w:rsid w:val="00D26254"/>
    <w:rsid w:val="00D3090F"/>
    <w:rsid w:val="00D30DFF"/>
    <w:rsid w:val="00D31DA6"/>
    <w:rsid w:val="00D31FCE"/>
    <w:rsid w:val="00D3238E"/>
    <w:rsid w:val="00D324D3"/>
    <w:rsid w:val="00D32535"/>
    <w:rsid w:val="00D33B58"/>
    <w:rsid w:val="00D33C47"/>
    <w:rsid w:val="00D33E47"/>
    <w:rsid w:val="00D34D73"/>
    <w:rsid w:val="00D34E8C"/>
    <w:rsid w:val="00D357DF"/>
    <w:rsid w:val="00D36132"/>
    <w:rsid w:val="00D361EF"/>
    <w:rsid w:val="00D36475"/>
    <w:rsid w:val="00D3696F"/>
    <w:rsid w:val="00D36E37"/>
    <w:rsid w:val="00D37385"/>
    <w:rsid w:val="00D37D5F"/>
    <w:rsid w:val="00D4063A"/>
    <w:rsid w:val="00D41150"/>
    <w:rsid w:val="00D412A3"/>
    <w:rsid w:val="00D41D4B"/>
    <w:rsid w:val="00D428D6"/>
    <w:rsid w:val="00D446D2"/>
    <w:rsid w:val="00D458B7"/>
    <w:rsid w:val="00D45B19"/>
    <w:rsid w:val="00D461DD"/>
    <w:rsid w:val="00D46A2F"/>
    <w:rsid w:val="00D46AD5"/>
    <w:rsid w:val="00D471F8"/>
    <w:rsid w:val="00D4756F"/>
    <w:rsid w:val="00D56244"/>
    <w:rsid w:val="00D575AF"/>
    <w:rsid w:val="00D57631"/>
    <w:rsid w:val="00D57F80"/>
    <w:rsid w:val="00D57F98"/>
    <w:rsid w:val="00D6026A"/>
    <w:rsid w:val="00D60530"/>
    <w:rsid w:val="00D60802"/>
    <w:rsid w:val="00D60F15"/>
    <w:rsid w:val="00D621AE"/>
    <w:rsid w:val="00D62516"/>
    <w:rsid w:val="00D629CA"/>
    <w:rsid w:val="00D62BC1"/>
    <w:rsid w:val="00D63BE0"/>
    <w:rsid w:val="00D64B7A"/>
    <w:rsid w:val="00D65328"/>
    <w:rsid w:val="00D65D1B"/>
    <w:rsid w:val="00D65F2B"/>
    <w:rsid w:val="00D661CA"/>
    <w:rsid w:val="00D66491"/>
    <w:rsid w:val="00D665BB"/>
    <w:rsid w:val="00D6700C"/>
    <w:rsid w:val="00D670F9"/>
    <w:rsid w:val="00D673E7"/>
    <w:rsid w:val="00D673FE"/>
    <w:rsid w:val="00D67A17"/>
    <w:rsid w:val="00D70563"/>
    <w:rsid w:val="00D70874"/>
    <w:rsid w:val="00D709B0"/>
    <w:rsid w:val="00D7107D"/>
    <w:rsid w:val="00D711E1"/>
    <w:rsid w:val="00D7140A"/>
    <w:rsid w:val="00D72227"/>
    <w:rsid w:val="00D72574"/>
    <w:rsid w:val="00D731F5"/>
    <w:rsid w:val="00D73345"/>
    <w:rsid w:val="00D74173"/>
    <w:rsid w:val="00D74958"/>
    <w:rsid w:val="00D74AD4"/>
    <w:rsid w:val="00D74C8D"/>
    <w:rsid w:val="00D7636B"/>
    <w:rsid w:val="00D76E0F"/>
    <w:rsid w:val="00D7765C"/>
    <w:rsid w:val="00D77908"/>
    <w:rsid w:val="00D77E87"/>
    <w:rsid w:val="00D813EC"/>
    <w:rsid w:val="00D8214E"/>
    <w:rsid w:val="00D82BF3"/>
    <w:rsid w:val="00D83317"/>
    <w:rsid w:val="00D8384B"/>
    <w:rsid w:val="00D83AC7"/>
    <w:rsid w:val="00D84FDB"/>
    <w:rsid w:val="00D85712"/>
    <w:rsid w:val="00D85971"/>
    <w:rsid w:val="00D85FCD"/>
    <w:rsid w:val="00D869A2"/>
    <w:rsid w:val="00D87254"/>
    <w:rsid w:val="00D905EA"/>
    <w:rsid w:val="00D908BD"/>
    <w:rsid w:val="00D90F6B"/>
    <w:rsid w:val="00D9120E"/>
    <w:rsid w:val="00D92403"/>
    <w:rsid w:val="00D927D8"/>
    <w:rsid w:val="00D92884"/>
    <w:rsid w:val="00D93A67"/>
    <w:rsid w:val="00D93B62"/>
    <w:rsid w:val="00D9407B"/>
    <w:rsid w:val="00D94BC8"/>
    <w:rsid w:val="00D950B3"/>
    <w:rsid w:val="00D95325"/>
    <w:rsid w:val="00D95796"/>
    <w:rsid w:val="00D95A4D"/>
    <w:rsid w:val="00D97DE0"/>
    <w:rsid w:val="00DA0294"/>
    <w:rsid w:val="00DA035C"/>
    <w:rsid w:val="00DA03EB"/>
    <w:rsid w:val="00DA188D"/>
    <w:rsid w:val="00DA224C"/>
    <w:rsid w:val="00DA317C"/>
    <w:rsid w:val="00DA3713"/>
    <w:rsid w:val="00DA3C6F"/>
    <w:rsid w:val="00DA3F7E"/>
    <w:rsid w:val="00DA4953"/>
    <w:rsid w:val="00DA50F6"/>
    <w:rsid w:val="00DA5CF9"/>
    <w:rsid w:val="00DA74F3"/>
    <w:rsid w:val="00DB003B"/>
    <w:rsid w:val="00DB06B6"/>
    <w:rsid w:val="00DB08C0"/>
    <w:rsid w:val="00DB1E9C"/>
    <w:rsid w:val="00DB2A83"/>
    <w:rsid w:val="00DB45C2"/>
    <w:rsid w:val="00DB4DD7"/>
    <w:rsid w:val="00DB5015"/>
    <w:rsid w:val="00DB5BB9"/>
    <w:rsid w:val="00DB61CA"/>
    <w:rsid w:val="00DB63BD"/>
    <w:rsid w:val="00DB6D02"/>
    <w:rsid w:val="00DB7E9D"/>
    <w:rsid w:val="00DC00F3"/>
    <w:rsid w:val="00DC038C"/>
    <w:rsid w:val="00DC0F04"/>
    <w:rsid w:val="00DC1DE5"/>
    <w:rsid w:val="00DC2396"/>
    <w:rsid w:val="00DC387B"/>
    <w:rsid w:val="00DC4C29"/>
    <w:rsid w:val="00DC639E"/>
    <w:rsid w:val="00DC6BBC"/>
    <w:rsid w:val="00DC77E0"/>
    <w:rsid w:val="00DD0C3B"/>
    <w:rsid w:val="00DD1157"/>
    <w:rsid w:val="00DD12B7"/>
    <w:rsid w:val="00DD13E7"/>
    <w:rsid w:val="00DD1951"/>
    <w:rsid w:val="00DD214D"/>
    <w:rsid w:val="00DD2E25"/>
    <w:rsid w:val="00DD315F"/>
    <w:rsid w:val="00DD3E77"/>
    <w:rsid w:val="00DD435E"/>
    <w:rsid w:val="00DD4AC0"/>
    <w:rsid w:val="00DD4CC9"/>
    <w:rsid w:val="00DD5394"/>
    <w:rsid w:val="00DD56D7"/>
    <w:rsid w:val="00DD5787"/>
    <w:rsid w:val="00DD69B6"/>
    <w:rsid w:val="00DD7422"/>
    <w:rsid w:val="00DD75FA"/>
    <w:rsid w:val="00DD781D"/>
    <w:rsid w:val="00DE0C91"/>
    <w:rsid w:val="00DE15BC"/>
    <w:rsid w:val="00DE1C02"/>
    <w:rsid w:val="00DE2A34"/>
    <w:rsid w:val="00DE358F"/>
    <w:rsid w:val="00DE370E"/>
    <w:rsid w:val="00DE3724"/>
    <w:rsid w:val="00DE3CB8"/>
    <w:rsid w:val="00DE3EE9"/>
    <w:rsid w:val="00DE4872"/>
    <w:rsid w:val="00DE4922"/>
    <w:rsid w:val="00DE4C00"/>
    <w:rsid w:val="00DE59DB"/>
    <w:rsid w:val="00DE5E6D"/>
    <w:rsid w:val="00DE6307"/>
    <w:rsid w:val="00DE68CA"/>
    <w:rsid w:val="00DE6C5E"/>
    <w:rsid w:val="00DE6DB9"/>
    <w:rsid w:val="00DE7E14"/>
    <w:rsid w:val="00DE7E60"/>
    <w:rsid w:val="00DF065C"/>
    <w:rsid w:val="00DF130D"/>
    <w:rsid w:val="00DF15ED"/>
    <w:rsid w:val="00DF1946"/>
    <w:rsid w:val="00DF3ADC"/>
    <w:rsid w:val="00DF5D4F"/>
    <w:rsid w:val="00DF700D"/>
    <w:rsid w:val="00DF752B"/>
    <w:rsid w:val="00DF76E0"/>
    <w:rsid w:val="00DF7EE9"/>
    <w:rsid w:val="00E00070"/>
    <w:rsid w:val="00E01419"/>
    <w:rsid w:val="00E015AE"/>
    <w:rsid w:val="00E03070"/>
    <w:rsid w:val="00E032AB"/>
    <w:rsid w:val="00E046B3"/>
    <w:rsid w:val="00E046CA"/>
    <w:rsid w:val="00E05359"/>
    <w:rsid w:val="00E054CA"/>
    <w:rsid w:val="00E0568C"/>
    <w:rsid w:val="00E058FC"/>
    <w:rsid w:val="00E05D2C"/>
    <w:rsid w:val="00E060B9"/>
    <w:rsid w:val="00E068A4"/>
    <w:rsid w:val="00E070E1"/>
    <w:rsid w:val="00E101F6"/>
    <w:rsid w:val="00E1062F"/>
    <w:rsid w:val="00E1102E"/>
    <w:rsid w:val="00E11329"/>
    <w:rsid w:val="00E116D1"/>
    <w:rsid w:val="00E118B3"/>
    <w:rsid w:val="00E11AAB"/>
    <w:rsid w:val="00E11C30"/>
    <w:rsid w:val="00E11E5F"/>
    <w:rsid w:val="00E121D6"/>
    <w:rsid w:val="00E121DD"/>
    <w:rsid w:val="00E122B6"/>
    <w:rsid w:val="00E12A9B"/>
    <w:rsid w:val="00E12AC3"/>
    <w:rsid w:val="00E13E40"/>
    <w:rsid w:val="00E14498"/>
    <w:rsid w:val="00E14824"/>
    <w:rsid w:val="00E14B90"/>
    <w:rsid w:val="00E14CE5"/>
    <w:rsid w:val="00E1504E"/>
    <w:rsid w:val="00E1575C"/>
    <w:rsid w:val="00E165AA"/>
    <w:rsid w:val="00E16F41"/>
    <w:rsid w:val="00E17110"/>
    <w:rsid w:val="00E17580"/>
    <w:rsid w:val="00E17B55"/>
    <w:rsid w:val="00E20FAF"/>
    <w:rsid w:val="00E2241F"/>
    <w:rsid w:val="00E23747"/>
    <w:rsid w:val="00E23C28"/>
    <w:rsid w:val="00E240B6"/>
    <w:rsid w:val="00E24A19"/>
    <w:rsid w:val="00E24ACA"/>
    <w:rsid w:val="00E25B72"/>
    <w:rsid w:val="00E25F92"/>
    <w:rsid w:val="00E2640F"/>
    <w:rsid w:val="00E26BA1"/>
    <w:rsid w:val="00E300C2"/>
    <w:rsid w:val="00E31AC9"/>
    <w:rsid w:val="00E31B79"/>
    <w:rsid w:val="00E31D76"/>
    <w:rsid w:val="00E31DEE"/>
    <w:rsid w:val="00E32B60"/>
    <w:rsid w:val="00E32DF1"/>
    <w:rsid w:val="00E32E2E"/>
    <w:rsid w:val="00E33574"/>
    <w:rsid w:val="00E33D91"/>
    <w:rsid w:val="00E34FE0"/>
    <w:rsid w:val="00E35456"/>
    <w:rsid w:val="00E35DAA"/>
    <w:rsid w:val="00E374EA"/>
    <w:rsid w:val="00E37781"/>
    <w:rsid w:val="00E4145E"/>
    <w:rsid w:val="00E425AE"/>
    <w:rsid w:val="00E429E6"/>
    <w:rsid w:val="00E42D7A"/>
    <w:rsid w:val="00E431AB"/>
    <w:rsid w:val="00E437F0"/>
    <w:rsid w:val="00E43FC0"/>
    <w:rsid w:val="00E44DB0"/>
    <w:rsid w:val="00E44FE6"/>
    <w:rsid w:val="00E458BF"/>
    <w:rsid w:val="00E459C2"/>
    <w:rsid w:val="00E45F19"/>
    <w:rsid w:val="00E47919"/>
    <w:rsid w:val="00E4792D"/>
    <w:rsid w:val="00E50887"/>
    <w:rsid w:val="00E51437"/>
    <w:rsid w:val="00E51D6D"/>
    <w:rsid w:val="00E51FB6"/>
    <w:rsid w:val="00E52D45"/>
    <w:rsid w:val="00E53740"/>
    <w:rsid w:val="00E55BE8"/>
    <w:rsid w:val="00E56458"/>
    <w:rsid w:val="00E5654A"/>
    <w:rsid w:val="00E5742B"/>
    <w:rsid w:val="00E57E6D"/>
    <w:rsid w:val="00E60477"/>
    <w:rsid w:val="00E605C6"/>
    <w:rsid w:val="00E60A02"/>
    <w:rsid w:val="00E611C0"/>
    <w:rsid w:val="00E61264"/>
    <w:rsid w:val="00E618CA"/>
    <w:rsid w:val="00E62797"/>
    <w:rsid w:val="00E635DF"/>
    <w:rsid w:val="00E63CFA"/>
    <w:rsid w:val="00E64800"/>
    <w:rsid w:val="00E64B43"/>
    <w:rsid w:val="00E64DB3"/>
    <w:rsid w:val="00E65959"/>
    <w:rsid w:val="00E65B32"/>
    <w:rsid w:val="00E668DA"/>
    <w:rsid w:val="00E67E39"/>
    <w:rsid w:val="00E707FF"/>
    <w:rsid w:val="00E719DD"/>
    <w:rsid w:val="00E7234A"/>
    <w:rsid w:val="00E72399"/>
    <w:rsid w:val="00E72DD4"/>
    <w:rsid w:val="00E73224"/>
    <w:rsid w:val="00E73A6F"/>
    <w:rsid w:val="00E73D09"/>
    <w:rsid w:val="00E752DA"/>
    <w:rsid w:val="00E757FA"/>
    <w:rsid w:val="00E75867"/>
    <w:rsid w:val="00E7651B"/>
    <w:rsid w:val="00E77D4C"/>
    <w:rsid w:val="00E80541"/>
    <w:rsid w:val="00E809BE"/>
    <w:rsid w:val="00E8175A"/>
    <w:rsid w:val="00E82251"/>
    <w:rsid w:val="00E822FC"/>
    <w:rsid w:val="00E82A14"/>
    <w:rsid w:val="00E83FC4"/>
    <w:rsid w:val="00E846F6"/>
    <w:rsid w:val="00E84847"/>
    <w:rsid w:val="00E84BAC"/>
    <w:rsid w:val="00E852AE"/>
    <w:rsid w:val="00E85EE1"/>
    <w:rsid w:val="00E866F6"/>
    <w:rsid w:val="00E874DA"/>
    <w:rsid w:val="00E87E4A"/>
    <w:rsid w:val="00E90AA4"/>
    <w:rsid w:val="00E91385"/>
    <w:rsid w:val="00E913B2"/>
    <w:rsid w:val="00E91E55"/>
    <w:rsid w:val="00E92483"/>
    <w:rsid w:val="00E92A76"/>
    <w:rsid w:val="00E92EDE"/>
    <w:rsid w:val="00E93FAF"/>
    <w:rsid w:val="00E94DB3"/>
    <w:rsid w:val="00E95703"/>
    <w:rsid w:val="00E9640D"/>
    <w:rsid w:val="00E9651E"/>
    <w:rsid w:val="00E96794"/>
    <w:rsid w:val="00E97D1A"/>
    <w:rsid w:val="00EA03B3"/>
    <w:rsid w:val="00EA09B5"/>
    <w:rsid w:val="00EA09D0"/>
    <w:rsid w:val="00EA1447"/>
    <w:rsid w:val="00EA2134"/>
    <w:rsid w:val="00EA2BE4"/>
    <w:rsid w:val="00EA2F1F"/>
    <w:rsid w:val="00EA366D"/>
    <w:rsid w:val="00EA3673"/>
    <w:rsid w:val="00EA4022"/>
    <w:rsid w:val="00EA4029"/>
    <w:rsid w:val="00EA43FB"/>
    <w:rsid w:val="00EA48B0"/>
    <w:rsid w:val="00EA4ADA"/>
    <w:rsid w:val="00EA4F8E"/>
    <w:rsid w:val="00EA501C"/>
    <w:rsid w:val="00EA5363"/>
    <w:rsid w:val="00EA58AB"/>
    <w:rsid w:val="00EA6912"/>
    <w:rsid w:val="00EA6FD9"/>
    <w:rsid w:val="00EA73D8"/>
    <w:rsid w:val="00EA7F95"/>
    <w:rsid w:val="00EB011E"/>
    <w:rsid w:val="00EB011F"/>
    <w:rsid w:val="00EB2AE4"/>
    <w:rsid w:val="00EB30D3"/>
    <w:rsid w:val="00EB49AF"/>
    <w:rsid w:val="00EB5AC1"/>
    <w:rsid w:val="00EB5DDE"/>
    <w:rsid w:val="00EB632A"/>
    <w:rsid w:val="00EB6F29"/>
    <w:rsid w:val="00EB7009"/>
    <w:rsid w:val="00EB7A5E"/>
    <w:rsid w:val="00EC0058"/>
    <w:rsid w:val="00EC0449"/>
    <w:rsid w:val="00EC0FD1"/>
    <w:rsid w:val="00EC1231"/>
    <w:rsid w:val="00EC1282"/>
    <w:rsid w:val="00EC22B3"/>
    <w:rsid w:val="00EC2F6F"/>
    <w:rsid w:val="00EC366F"/>
    <w:rsid w:val="00EC3A05"/>
    <w:rsid w:val="00EC3E36"/>
    <w:rsid w:val="00EC4DEB"/>
    <w:rsid w:val="00EC5222"/>
    <w:rsid w:val="00EC5CF0"/>
    <w:rsid w:val="00EC5F93"/>
    <w:rsid w:val="00EC6949"/>
    <w:rsid w:val="00EC7094"/>
    <w:rsid w:val="00EC7F05"/>
    <w:rsid w:val="00ED0808"/>
    <w:rsid w:val="00ED117E"/>
    <w:rsid w:val="00ED2BDE"/>
    <w:rsid w:val="00ED2CD3"/>
    <w:rsid w:val="00ED2E18"/>
    <w:rsid w:val="00ED2F85"/>
    <w:rsid w:val="00ED30D6"/>
    <w:rsid w:val="00ED33A4"/>
    <w:rsid w:val="00ED36CB"/>
    <w:rsid w:val="00ED3AC7"/>
    <w:rsid w:val="00ED3CD5"/>
    <w:rsid w:val="00ED488C"/>
    <w:rsid w:val="00ED56A3"/>
    <w:rsid w:val="00ED56CC"/>
    <w:rsid w:val="00ED73BC"/>
    <w:rsid w:val="00ED788E"/>
    <w:rsid w:val="00EE0040"/>
    <w:rsid w:val="00EE00DD"/>
    <w:rsid w:val="00EE039C"/>
    <w:rsid w:val="00EE26D9"/>
    <w:rsid w:val="00EE4BC2"/>
    <w:rsid w:val="00EE5C32"/>
    <w:rsid w:val="00EE78E4"/>
    <w:rsid w:val="00EF00D8"/>
    <w:rsid w:val="00EF01E2"/>
    <w:rsid w:val="00EF0259"/>
    <w:rsid w:val="00EF073B"/>
    <w:rsid w:val="00EF0A1E"/>
    <w:rsid w:val="00EF0BE2"/>
    <w:rsid w:val="00EF16DD"/>
    <w:rsid w:val="00EF3208"/>
    <w:rsid w:val="00EF4C6F"/>
    <w:rsid w:val="00EF5683"/>
    <w:rsid w:val="00EF5A10"/>
    <w:rsid w:val="00EF60C9"/>
    <w:rsid w:val="00EF64C9"/>
    <w:rsid w:val="00EF6C26"/>
    <w:rsid w:val="00EF7555"/>
    <w:rsid w:val="00EF77F4"/>
    <w:rsid w:val="00EF7AE5"/>
    <w:rsid w:val="00EF7D79"/>
    <w:rsid w:val="00F00017"/>
    <w:rsid w:val="00F01EC0"/>
    <w:rsid w:val="00F032AD"/>
    <w:rsid w:val="00F034B2"/>
    <w:rsid w:val="00F035A2"/>
    <w:rsid w:val="00F03ED3"/>
    <w:rsid w:val="00F03EED"/>
    <w:rsid w:val="00F045A4"/>
    <w:rsid w:val="00F04AED"/>
    <w:rsid w:val="00F04D0D"/>
    <w:rsid w:val="00F05826"/>
    <w:rsid w:val="00F05953"/>
    <w:rsid w:val="00F06BA6"/>
    <w:rsid w:val="00F0763D"/>
    <w:rsid w:val="00F077C7"/>
    <w:rsid w:val="00F11131"/>
    <w:rsid w:val="00F11DF2"/>
    <w:rsid w:val="00F11E70"/>
    <w:rsid w:val="00F12490"/>
    <w:rsid w:val="00F12959"/>
    <w:rsid w:val="00F13040"/>
    <w:rsid w:val="00F13658"/>
    <w:rsid w:val="00F13BE5"/>
    <w:rsid w:val="00F15013"/>
    <w:rsid w:val="00F15582"/>
    <w:rsid w:val="00F15DBA"/>
    <w:rsid w:val="00F16121"/>
    <w:rsid w:val="00F16CE1"/>
    <w:rsid w:val="00F17251"/>
    <w:rsid w:val="00F201EF"/>
    <w:rsid w:val="00F203D5"/>
    <w:rsid w:val="00F20794"/>
    <w:rsid w:val="00F21301"/>
    <w:rsid w:val="00F21FCF"/>
    <w:rsid w:val="00F22AB8"/>
    <w:rsid w:val="00F22BF7"/>
    <w:rsid w:val="00F24722"/>
    <w:rsid w:val="00F249C4"/>
    <w:rsid w:val="00F24B09"/>
    <w:rsid w:val="00F2568F"/>
    <w:rsid w:val="00F26441"/>
    <w:rsid w:val="00F267C2"/>
    <w:rsid w:val="00F276AE"/>
    <w:rsid w:val="00F2775E"/>
    <w:rsid w:val="00F27A60"/>
    <w:rsid w:val="00F27CD7"/>
    <w:rsid w:val="00F27E98"/>
    <w:rsid w:val="00F307A2"/>
    <w:rsid w:val="00F312E8"/>
    <w:rsid w:val="00F3173D"/>
    <w:rsid w:val="00F32106"/>
    <w:rsid w:val="00F3240C"/>
    <w:rsid w:val="00F32B54"/>
    <w:rsid w:val="00F32C20"/>
    <w:rsid w:val="00F32DAB"/>
    <w:rsid w:val="00F33CF9"/>
    <w:rsid w:val="00F34F51"/>
    <w:rsid w:val="00F364B9"/>
    <w:rsid w:val="00F36754"/>
    <w:rsid w:val="00F371F5"/>
    <w:rsid w:val="00F372AF"/>
    <w:rsid w:val="00F41D07"/>
    <w:rsid w:val="00F42264"/>
    <w:rsid w:val="00F439C7"/>
    <w:rsid w:val="00F44BAC"/>
    <w:rsid w:val="00F44C4A"/>
    <w:rsid w:val="00F4541C"/>
    <w:rsid w:val="00F45B0C"/>
    <w:rsid w:val="00F475AA"/>
    <w:rsid w:val="00F47634"/>
    <w:rsid w:val="00F477EE"/>
    <w:rsid w:val="00F5003B"/>
    <w:rsid w:val="00F50044"/>
    <w:rsid w:val="00F50903"/>
    <w:rsid w:val="00F50983"/>
    <w:rsid w:val="00F515E8"/>
    <w:rsid w:val="00F51613"/>
    <w:rsid w:val="00F53BA8"/>
    <w:rsid w:val="00F54F11"/>
    <w:rsid w:val="00F54F34"/>
    <w:rsid w:val="00F5549B"/>
    <w:rsid w:val="00F55CB3"/>
    <w:rsid w:val="00F55E6D"/>
    <w:rsid w:val="00F56137"/>
    <w:rsid w:val="00F5625F"/>
    <w:rsid w:val="00F5675F"/>
    <w:rsid w:val="00F574EA"/>
    <w:rsid w:val="00F5774E"/>
    <w:rsid w:val="00F600CF"/>
    <w:rsid w:val="00F6050A"/>
    <w:rsid w:val="00F60D81"/>
    <w:rsid w:val="00F60DAA"/>
    <w:rsid w:val="00F61F1B"/>
    <w:rsid w:val="00F622CE"/>
    <w:rsid w:val="00F62597"/>
    <w:rsid w:val="00F625F6"/>
    <w:rsid w:val="00F63386"/>
    <w:rsid w:val="00F648CB"/>
    <w:rsid w:val="00F6572A"/>
    <w:rsid w:val="00F66CB4"/>
    <w:rsid w:val="00F66F89"/>
    <w:rsid w:val="00F670B8"/>
    <w:rsid w:val="00F67AF2"/>
    <w:rsid w:val="00F703EA"/>
    <w:rsid w:val="00F7057B"/>
    <w:rsid w:val="00F70A98"/>
    <w:rsid w:val="00F70F06"/>
    <w:rsid w:val="00F7107F"/>
    <w:rsid w:val="00F710AE"/>
    <w:rsid w:val="00F717A9"/>
    <w:rsid w:val="00F71B19"/>
    <w:rsid w:val="00F71E25"/>
    <w:rsid w:val="00F724CB"/>
    <w:rsid w:val="00F7280F"/>
    <w:rsid w:val="00F73656"/>
    <w:rsid w:val="00F73A7F"/>
    <w:rsid w:val="00F73D3F"/>
    <w:rsid w:val="00F752D5"/>
    <w:rsid w:val="00F75C25"/>
    <w:rsid w:val="00F769D2"/>
    <w:rsid w:val="00F76BC6"/>
    <w:rsid w:val="00F76C4C"/>
    <w:rsid w:val="00F77E1E"/>
    <w:rsid w:val="00F804EF"/>
    <w:rsid w:val="00F81A5A"/>
    <w:rsid w:val="00F81F7F"/>
    <w:rsid w:val="00F825E2"/>
    <w:rsid w:val="00F82E9D"/>
    <w:rsid w:val="00F834D1"/>
    <w:rsid w:val="00F835CE"/>
    <w:rsid w:val="00F8389B"/>
    <w:rsid w:val="00F83B2F"/>
    <w:rsid w:val="00F83D0D"/>
    <w:rsid w:val="00F83D7F"/>
    <w:rsid w:val="00F83FF8"/>
    <w:rsid w:val="00F84262"/>
    <w:rsid w:val="00F8426C"/>
    <w:rsid w:val="00F84840"/>
    <w:rsid w:val="00F848D9"/>
    <w:rsid w:val="00F84E90"/>
    <w:rsid w:val="00F8520D"/>
    <w:rsid w:val="00F852B5"/>
    <w:rsid w:val="00F85C49"/>
    <w:rsid w:val="00F85D6D"/>
    <w:rsid w:val="00F86298"/>
    <w:rsid w:val="00F875D6"/>
    <w:rsid w:val="00F9034E"/>
    <w:rsid w:val="00F903D5"/>
    <w:rsid w:val="00F90667"/>
    <w:rsid w:val="00F9222D"/>
    <w:rsid w:val="00F92346"/>
    <w:rsid w:val="00F9318F"/>
    <w:rsid w:val="00F935D1"/>
    <w:rsid w:val="00F93B6A"/>
    <w:rsid w:val="00F941DA"/>
    <w:rsid w:val="00F951DE"/>
    <w:rsid w:val="00F953C7"/>
    <w:rsid w:val="00F9549B"/>
    <w:rsid w:val="00F96E8C"/>
    <w:rsid w:val="00F97222"/>
    <w:rsid w:val="00FA001D"/>
    <w:rsid w:val="00FA00F0"/>
    <w:rsid w:val="00FA08E7"/>
    <w:rsid w:val="00FA2FC7"/>
    <w:rsid w:val="00FA367E"/>
    <w:rsid w:val="00FA4071"/>
    <w:rsid w:val="00FA4E3A"/>
    <w:rsid w:val="00FA4EF8"/>
    <w:rsid w:val="00FA5862"/>
    <w:rsid w:val="00FA7792"/>
    <w:rsid w:val="00FB0CD4"/>
    <w:rsid w:val="00FB0E64"/>
    <w:rsid w:val="00FB2243"/>
    <w:rsid w:val="00FB2A78"/>
    <w:rsid w:val="00FB3491"/>
    <w:rsid w:val="00FB3494"/>
    <w:rsid w:val="00FB37FF"/>
    <w:rsid w:val="00FB4E5C"/>
    <w:rsid w:val="00FB5118"/>
    <w:rsid w:val="00FB511D"/>
    <w:rsid w:val="00FB5E99"/>
    <w:rsid w:val="00FB771C"/>
    <w:rsid w:val="00FC04B4"/>
    <w:rsid w:val="00FC1056"/>
    <w:rsid w:val="00FC10C6"/>
    <w:rsid w:val="00FC18E8"/>
    <w:rsid w:val="00FC1A80"/>
    <w:rsid w:val="00FC2281"/>
    <w:rsid w:val="00FC2E37"/>
    <w:rsid w:val="00FC367E"/>
    <w:rsid w:val="00FC46FE"/>
    <w:rsid w:val="00FC4EE3"/>
    <w:rsid w:val="00FC5093"/>
    <w:rsid w:val="00FC5BA4"/>
    <w:rsid w:val="00FC68BE"/>
    <w:rsid w:val="00FC6E31"/>
    <w:rsid w:val="00FC7086"/>
    <w:rsid w:val="00FC71C7"/>
    <w:rsid w:val="00FC7924"/>
    <w:rsid w:val="00FD0235"/>
    <w:rsid w:val="00FD038F"/>
    <w:rsid w:val="00FD0D23"/>
    <w:rsid w:val="00FD11C2"/>
    <w:rsid w:val="00FD233C"/>
    <w:rsid w:val="00FD2C84"/>
    <w:rsid w:val="00FD3E74"/>
    <w:rsid w:val="00FD40BF"/>
    <w:rsid w:val="00FD4543"/>
    <w:rsid w:val="00FD4711"/>
    <w:rsid w:val="00FD4FAC"/>
    <w:rsid w:val="00FD5DE8"/>
    <w:rsid w:val="00FD67F5"/>
    <w:rsid w:val="00FD6F51"/>
    <w:rsid w:val="00FD70A3"/>
    <w:rsid w:val="00FD7198"/>
    <w:rsid w:val="00FD7612"/>
    <w:rsid w:val="00FE1DF3"/>
    <w:rsid w:val="00FE37C6"/>
    <w:rsid w:val="00FE45D3"/>
    <w:rsid w:val="00FE4C76"/>
    <w:rsid w:val="00FE5318"/>
    <w:rsid w:val="00FE5764"/>
    <w:rsid w:val="00FE6598"/>
    <w:rsid w:val="00FE6AD0"/>
    <w:rsid w:val="00FE6F1D"/>
    <w:rsid w:val="00FF00D7"/>
    <w:rsid w:val="00FF2557"/>
    <w:rsid w:val="00FF28BF"/>
    <w:rsid w:val="00FF28D3"/>
    <w:rsid w:val="00FF28EF"/>
    <w:rsid w:val="00FF472E"/>
    <w:rsid w:val="00FF4889"/>
    <w:rsid w:val="00FF57E5"/>
    <w:rsid w:val="00FF639C"/>
    <w:rsid w:val="00FF67B4"/>
    <w:rsid w:val="00FF6F5E"/>
    <w:rsid w:val="04700DF4"/>
    <w:rsid w:val="1092480E"/>
    <w:rsid w:val="1C2F72CE"/>
    <w:rsid w:val="1E3938C8"/>
    <w:rsid w:val="36BD054B"/>
    <w:rsid w:val="41E01DE0"/>
    <w:rsid w:val="4D451E6B"/>
    <w:rsid w:val="55503177"/>
    <w:rsid w:val="67B15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4BDB1"/>
  <w15:docId w15:val="{B80F4277-2033-4FA2-908B-1E3E3F63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58D"/>
    <w:pPr>
      <w:spacing w:line="360" w:lineRule="auto"/>
      <w:jc w:val="both"/>
    </w:pPr>
    <w:rPr>
      <w:rFonts w:ascii="Times New Roman" w:hAnsi="Times New Roman" w:cs="Times New Roman"/>
      <w:sz w:val="26"/>
      <w:szCs w:val="26"/>
    </w:rPr>
  </w:style>
  <w:style w:type="paragraph" w:styleId="Heading1">
    <w:name w:val="heading 1"/>
    <w:basedOn w:val="Normal"/>
    <w:next w:val="Normal"/>
    <w:link w:val="Heading1Char"/>
    <w:autoRedefine/>
    <w:uiPriority w:val="9"/>
    <w:qFormat/>
    <w:rsid w:val="009857F4"/>
    <w:pPr>
      <w:keepNext/>
      <w:spacing w:before="120"/>
      <w:jc w:val="left"/>
      <w:outlineLvl w:val="0"/>
    </w:pPr>
    <w:rPr>
      <w:b/>
      <w:bCs/>
      <w:kern w:val="32"/>
      <w:sz w:val="28"/>
      <w:szCs w:val="32"/>
    </w:rPr>
  </w:style>
  <w:style w:type="paragraph" w:styleId="Heading2">
    <w:name w:val="heading 2"/>
    <w:basedOn w:val="Normal"/>
    <w:next w:val="Normal"/>
    <w:link w:val="Heading2Char"/>
    <w:autoRedefine/>
    <w:uiPriority w:val="9"/>
    <w:unhideWhenUsed/>
    <w:qFormat/>
    <w:rsid w:val="00C92712"/>
    <w:pPr>
      <w:keepNext/>
      <w:keepLines/>
      <w:spacing w:before="120"/>
      <w:jc w:val="left"/>
      <w:outlineLvl w:val="1"/>
    </w:pPr>
    <w:rPr>
      <w:b/>
      <w:bCs/>
    </w:rPr>
  </w:style>
  <w:style w:type="paragraph" w:styleId="Heading3">
    <w:name w:val="heading 3"/>
    <w:basedOn w:val="Normal"/>
    <w:next w:val="Normal"/>
    <w:link w:val="Heading3Char"/>
    <w:uiPriority w:val="9"/>
    <w:qFormat/>
    <w:pPr>
      <w:keepNext/>
      <w:spacing w:line="276" w:lineRule="auto"/>
      <w:outlineLvl w:val="2"/>
    </w:pPr>
    <w:rPr>
      <w:b/>
      <w:iCs/>
      <w:szCs w:val="20"/>
    </w:rPr>
  </w:style>
  <w:style w:type="paragraph" w:styleId="Heading4">
    <w:name w:val="heading 4"/>
    <w:basedOn w:val="Heading3"/>
    <w:next w:val="Normal"/>
    <w:link w:val="Heading4Char"/>
    <w:uiPriority w:val="9"/>
    <w:unhideWhenUsed/>
    <w:qFormat/>
    <w:pPr>
      <w:keepLines/>
      <w:spacing w:after="120" w:line="360" w:lineRule="auto"/>
      <w:outlineLvl w:val="3"/>
    </w:pPr>
    <w:rPr>
      <w:rFonts w:eastAsiaTheme="majorEastAsia" w:cstheme="majorBidi"/>
      <w:i/>
      <w:iCs w:val="0"/>
      <w:szCs w:val="24"/>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Caption">
    <w:name w:val="caption"/>
    <w:basedOn w:val="Normal"/>
    <w:next w:val="Normal"/>
    <w:uiPriority w:val="35"/>
    <w:unhideWhenUsed/>
    <w:qFormat/>
    <w:pPr>
      <w:jc w:val="center"/>
    </w:pPr>
    <w:rPr>
      <w:bCs/>
      <w:i/>
      <w:sz w:val="24"/>
      <w:szCs w:val="20"/>
    </w:rPr>
  </w:style>
  <w:style w:type="character" w:styleId="Emphasis">
    <w:name w:val="Emphasis"/>
    <w:uiPriority w:val="20"/>
    <w:qFormat/>
    <w:rPr>
      <w:i/>
      <w:iCs/>
    </w:rPr>
  </w:style>
  <w:style w:type="paragraph" w:styleId="EndnoteText">
    <w:name w:val="endnote text"/>
    <w:basedOn w:val="Normal"/>
    <w:link w:val="EndnoteTextChar"/>
    <w:autoRedefine/>
    <w:uiPriority w:val="99"/>
    <w:semiHidden/>
    <w:unhideWhenUsed/>
    <w:qFormat/>
    <w:pPr>
      <w:spacing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autoRedefine/>
    <w:uiPriority w:val="99"/>
    <w:qFormat/>
    <w:pPr>
      <w:tabs>
        <w:tab w:val="center" w:pos="4320"/>
        <w:tab w:val="right" w:pos="864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autoRedefine/>
    <w:uiPriority w:val="99"/>
    <w:semiHidden/>
    <w:unhideWhenUsed/>
    <w:qFormat/>
    <w:pPr>
      <w:spacing w:line="240" w:lineRule="auto"/>
    </w:pPr>
    <w:rPr>
      <w:rFonts w:cstheme="minorBidi"/>
      <w:sz w:val="20"/>
      <w:szCs w:val="20"/>
      <w:lang w:val="vi-VN"/>
    </w:rPr>
  </w:style>
  <w:style w:type="paragraph" w:styleId="Header">
    <w:name w:val="header"/>
    <w:basedOn w:val="Normal"/>
    <w:link w:val="HeaderChar"/>
    <w:uiPriority w:val="99"/>
    <w:qFormat/>
    <w:pPr>
      <w:tabs>
        <w:tab w:val="center" w:pos="4320"/>
        <w:tab w:val="right" w:pos="864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heme="minorEastAsia" w:hAnsi="Courier New" w:cs="Courier New"/>
      <w:sz w:val="20"/>
      <w:szCs w:val="20"/>
    </w:rPr>
  </w:style>
  <w:style w:type="character" w:styleId="Hyperlink">
    <w:name w:val="Hyperlink"/>
    <w:uiPriority w:val="99"/>
    <w:unhideWhenUsed/>
    <w:qFormat/>
    <w:rPr>
      <w:color w:val="0000FF"/>
      <w:u w:val="single"/>
    </w:rPr>
  </w:style>
  <w:style w:type="paragraph" w:styleId="ListBullet">
    <w:name w:val="List Bullet"/>
    <w:basedOn w:val="Normal"/>
    <w:autoRedefine/>
    <w:uiPriority w:val="99"/>
    <w:unhideWhenUsed/>
    <w:qFormat/>
    <w:pPr>
      <w:numPr>
        <w:numId w:val="1"/>
      </w:numPr>
      <w:contextualSpacing/>
    </w:pPr>
  </w:style>
  <w:style w:type="paragraph" w:styleId="NormalWeb">
    <w:name w:val="Normal (Web)"/>
    <w:basedOn w:val="Normal"/>
    <w:uiPriority w:val="99"/>
    <w:unhideWhenUsed/>
    <w:qFormat/>
    <w:pPr>
      <w:spacing w:before="100" w:beforeAutospacing="1" w:after="100" w:afterAutospacing="1" w:line="240" w:lineRule="auto"/>
      <w:jc w:val="left"/>
    </w:pPr>
    <w:rPr>
      <w:sz w:val="24"/>
      <w:szCs w:val="24"/>
    </w:r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Heading2"/>
    <w:next w:val="Normal"/>
    <w:link w:val="SubtitleChar"/>
    <w:autoRedefine/>
    <w:uiPriority w:val="11"/>
    <w:qFormat/>
    <w:pPr>
      <w:numPr>
        <w:numId w:val="2"/>
      </w:numPr>
      <w:spacing w:before="0" w:after="120"/>
    </w:pPr>
    <w:rPr>
      <w:rFonts w:eastAsiaTheme="majorEastAsia" w:cstheme="majorBidi"/>
      <w:bCs w:val="0"/>
      <w:i/>
      <w:iCs/>
      <w:caps/>
    </w:rPr>
  </w:style>
  <w:style w:type="table" w:styleId="TableGrid">
    <w:name w:val="Table Grid"/>
    <w:basedOn w:val="TableNormal"/>
    <w:uiPriority w:val="39"/>
    <w:qFormat/>
    <w:pPr>
      <w:jc w:val="both"/>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jc w:val="center"/>
      <w:outlineLvl w:val="0"/>
    </w:pPr>
    <w:rPr>
      <w:b/>
      <w:bCs/>
      <w:kern w:val="28"/>
      <w:sz w:val="32"/>
      <w:szCs w:val="32"/>
    </w:rPr>
  </w:style>
  <w:style w:type="paragraph" w:styleId="TOC1">
    <w:name w:val="toc 1"/>
    <w:basedOn w:val="Normal"/>
    <w:next w:val="Normal"/>
    <w:autoRedefine/>
    <w:uiPriority w:val="39"/>
    <w:unhideWhenUsed/>
    <w:qFormat/>
    <w:rsid w:val="005D3DEB"/>
    <w:pPr>
      <w:tabs>
        <w:tab w:val="right" w:leader="dot" w:pos="9344"/>
      </w:tabs>
    </w:pPr>
    <w:rPr>
      <w:b/>
    </w:rPr>
  </w:style>
  <w:style w:type="paragraph" w:styleId="TOC2">
    <w:name w:val="toc 2"/>
    <w:basedOn w:val="Normal"/>
    <w:next w:val="Normal"/>
    <w:autoRedefine/>
    <w:uiPriority w:val="39"/>
    <w:unhideWhenUsed/>
    <w:qFormat/>
    <w:rsid w:val="00770803"/>
    <w:pPr>
      <w:tabs>
        <w:tab w:val="right" w:leader="dot" w:pos="9344"/>
      </w:tabs>
      <w:ind w:left="260"/>
    </w:pPr>
    <w:rPr>
      <w:b/>
      <w:bCs/>
      <w:noProof/>
    </w:rPr>
  </w:style>
  <w:style w:type="paragraph" w:styleId="TOC3">
    <w:name w:val="toc 3"/>
    <w:basedOn w:val="Normal"/>
    <w:next w:val="Normal"/>
    <w:autoRedefine/>
    <w:uiPriority w:val="39"/>
    <w:unhideWhenUsed/>
    <w:qFormat/>
    <w:rsid w:val="00751897"/>
    <w:pPr>
      <w:tabs>
        <w:tab w:val="right" w:leader="dot" w:pos="9344"/>
      </w:tabs>
      <w:ind w:left="567"/>
    </w:pPr>
  </w:style>
  <w:style w:type="paragraph" w:styleId="TOC4">
    <w:name w:val="toc 4"/>
    <w:basedOn w:val="Normal"/>
    <w:next w:val="Normal"/>
    <w:autoRedefine/>
    <w:uiPriority w:val="39"/>
    <w:unhideWhenUsed/>
    <w:qFormat/>
    <w:pPr>
      <w:spacing w:after="100"/>
      <w:ind w:left="840"/>
    </w:pPr>
  </w:style>
  <w:style w:type="paragraph" w:styleId="TOC5">
    <w:name w:val="toc 5"/>
    <w:basedOn w:val="Normal"/>
    <w:next w:val="Normal"/>
    <w:autoRedefine/>
    <w:uiPriority w:val="39"/>
    <w:unhideWhenUsed/>
    <w:qFormat/>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after="100" w:line="259" w:lineRule="auto"/>
      <w:ind w:left="1760"/>
      <w:jc w:val="left"/>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qFormat/>
    <w:rPr>
      <w:rFonts w:ascii="Times New Roman" w:hAnsi="Times New Roman" w:cs="Times New Roman"/>
      <w:sz w:val="26"/>
      <w:szCs w:val="26"/>
    </w:rPr>
  </w:style>
  <w:style w:type="character" w:customStyle="1" w:styleId="TitleChar">
    <w:name w:val="Title Char"/>
    <w:basedOn w:val="DefaultParagraphFont"/>
    <w:link w:val="Title"/>
    <w:uiPriority w:val="10"/>
    <w:qFormat/>
    <w:rPr>
      <w:rFonts w:ascii="Times New Roman" w:hAnsi="Times New Roman" w:cs="Times New Roman"/>
      <w:b/>
      <w:bCs/>
      <w:kern w:val="28"/>
      <w:sz w:val="32"/>
      <w:szCs w:val="32"/>
    </w:rPr>
  </w:style>
  <w:style w:type="character" w:customStyle="1" w:styleId="Heading1Char">
    <w:name w:val="Heading 1 Char"/>
    <w:basedOn w:val="DefaultParagraphFont"/>
    <w:link w:val="Heading1"/>
    <w:uiPriority w:val="9"/>
    <w:qFormat/>
    <w:rsid w:val="009857F4"/>
    <w:rPr>
      <w:rFonts w:ascii="Times New Roman" w:hAnsi="Times New Roman" w:cs="Times New Roman"/>
      <w:b/>
      <w:bCs/>
      <w:kern w:val="32"/>
      <w:sz w:val="28"/>
      <w:szCs w:val="32"/>
    </w:rPr>
  </w:style>
  <w:style w:type="character" w:customStyle="1" w:styleId="Heading2Char">
    <w:name w:val="Heading 2 Char"/>
    <w:basedOn w:val="DefaultParagraphFont"/>
    <w:link w:val="Heading2"/>
    <w:uiPriority w:val="9"/>
    <w:qFormat/>
    <w:rsid w:val="00C92712"/>
    <w:rPr>
      <w:rFonts w:ascii="Times New Roman" w:hAnsi="Times New Roman" w:cs="Times New Roman"/>
      <w:b/>
      <w:bCs/>
      <w:sz w:val="26"/>
      <w:szCs w:val="26"/>
    </w:rPr>
  </w:style>
  <w:style w:type="character" w:customStyle="1" w:styleId="Heading3Char">
    <w:name w:val="Heading 3 Char"/>
    <w:basedOn w:val="DefaultParagraphFont"/>
    <w:link w:val="Heading3"/>
    <w:uiPriority w:val="9"/>
    <w:qFormat/>
    <w:rPr>
      <w:rFonts w:ascii="Times New Roman" w:hAnsi="Times New Roman" w:cs="Times New Roman"/>
      <w:b/>
      <w:iCs/>
      <w:sz w:val="26"/>
      <w:szCs w:val="20"/>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sz w:val="26"/>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uMucluc1">
    <w:name w:val="Đầu đề Mục lục1"/>
    <w:basedOn w:val="Heading1"/>
    <w:next w:val="Normal"/>
    <w:uiPriority w:val="39"/>
    <w:unhideWhenUsed/>
    <w:qFormat/>
    <w:pPr>
      <w:keepLines/>
      <w:spacing w:line="259" w:lineRule="auto"/>
      <w:outlineLvl w:val="9"/>
    </w:pPr>
    <w:rPr>
      <w:rFonts w:ascii="Calibri Light" w:hAnsi="Calibri Light"/>
      <w:b w:val="0"/>
      <w:bCs w:val="0"/>
      <w:color w:val="2E74B5"/>
      <w:kern w:val="0"/>
    </w:rPr>
  </w:style>
  <w:style w:type="character" w:customStyle="1" w:styleId="ilfuvd">
    <w:name w:val="ilfuvd"/>
    <w:qFormat/>
  </w:style>
  <w:style w:type="character" w:customStyle="1" w:styleId="st">
    <w:name w:val="st"/>
    <w:qFormat/>
  </w:style>
  <w:style w:type="paragraph" w:styleId="ListParagraph">
    <w:name w:val="List Paragraph"/>
    <w:basedOn w:val="Normal"/>
    <w:link w:val="ListParagraphChar"/>
    <w:uiPriority w:val="34"/>
    <w:qFormat/>
    <w:pPr>
      <w:ind w:left="720"/>
    </w:pPr>
  </w:style>
  <w:style w:type="character" w:customStyle="1" w:styleId="ListParagraphChar">
    <w:name w:val="List Paragraph Char"/>
    <w:basedOn w:val="DefaultParagraphFont"/>
    <w:link w:val="ListParagraph"/>
    <w:uiPriority w:val="34"/>
    <w:qFormat/>
    <w:rPr>
      <w:rFonts w:ascii="Times New Roman" w:hAnsi="Times New Roman" w:cs="Times New Roman"/>
      <w:sz w:val="26"/>
      <w:szCs w:val="26"/>
    </w:rPr>
  </w:style>
  <w:style w:type="character" w:customStyle="1" w:styleId="HTMLPreformattedChar">
    <w:name w:val="HTML Preformatted Char"/>
    <w:basedOn w:val="DefaultParagraphFont"/>
    <w:link w:val="HTMLPreformatted"/>
    <w:uiPriority w:val="99"/>
    <w:qFormat/>
    <w:rPr>
      <w:rFonts w:ascii="Courier New" w:eastAsiaTheme="minorEastAsia" w:hAnsi="Courier New" w:cs="Courier New"/>
      <w:sz w:val="20"/>
      <w:szCs w:val="20"/>
    </w:rPr>
  </w:style>
  <w:style w:type="character" w:customStyle="1" w:styleId="crayon-c">
    <w:name w:val="crayon-c"/>
    <w:basedOn w:val="DefaultParagraphFont"/>
    <w:qFormat/>
  </w:style>
  <w:style w:type="character" w:customStyle="1" w:styleId="crayon-t">
    <w:name w:val="crayon-t"/>
    <w:basedOn w:val="DefaultParagraphFont"/>
    <w:qFormat/>
  </w:style>
  <w:style w:type="character" w:customStyle="1" w:styleId="crayon-h">
    <w:name w:val="crayon-h"/>
    <w:basedOn w:val="DefaultParagraphFont"/>
    <w:qFormat/>
  </w:style>
  <w:style w:type="character" w:customStyle="1" w:styleId="crayon-e">
    <w:name w:val="crayon-e"/>
    <w:basedOn w:val="DefaultParagraphFont"/>
    <w:qFormat/>
  </w:style>
  <w:style w:type="character" w:customStyle="1" w:styleId="crayon-sy">
    <w:name w:val="crayon-sy"/>
    <w:basedOn w:val="DefaultParagraphFont"/>
    <w:qFormat/>
  </w:style>
  <w:style w:type="character" w:customStyle="1" w:styleId="crayon-v">
    <w:name w:val="crayon-v"/>
    <w:basedOn w:val="DefaultParagraphFont"/>
    <w:autoRedefine/>
    <w:qFormat/>
  </w:style>
  <w:style w:type="character" w:customStyle="1" w:styleId="crayon-o">
    <w:name w:val="crayon-o"/>
    <w:basedOn w:val="DefaultParagraphFont"/>
    <w:autoRedefine/>
    <w:qFormat/>
  </w:style>
  <w:style w:type="character" w:customStyle="1" w:styleId="crayon-r">
    <w:name w:val="crayon-r"/>
    <w:basedOn w:val="DefaultParagraphFont"/>
    <w:qFormat/>
  </w:style>
  <w:style w:type="character" w:customStyle="1" w:styleId="crayon-cn">
    <w:name w:val="crayon-cn"/>
    <w:basedOn w:val="DefaultParagraphFont"/>
    <w:qFormat/>
  </w:style>
  <w:style w:type="character" w:customStyle="1" w:styleId="crayon-s">
    <w:name w:val="crayon-s"/>
    <w:basedOn w:val="DefaultParagraphFont"/>
    <w:qFormat/>
  </w:style>
  <w:style w:type="character" w:customStyle="1" w:styleId="crayon-m">
    <w:name w:val="crayon-m"/>
    <w:basedOn w:val="DefaultParagraphFont"/>
    <w:qFormat/>
  </w:style>
  <w:style w:type="character" w:customStyle="1" w:styleId="crayon-st">
    <w:name w:val="crayon-st"/>
    <w:basedOn w:val="DefaultParagraphFont"/>
    <w:qFormat/>
  </w:style>
  <w:style w:type="character" w:customStyle="1" w:styleId="crayon-i">
    <w:name w:val="crayon-i"/>
    <w:basedOn w:val="DefaultParagraphFont"/>
    <w:qFormat/>
  </w:style>
  <w:style w:type="paragraph" w:customStyle="1" w:styleId="Code">
    <w:name w:val="Code"/>
    <w:basedOn w:val="ListParagraph"/>
    <w:link w:val="CodeChar"/>
    <w:qFormat/>
    <w:pPr>
      <w:numPr>
        <w:numId w:val="3"/>
      </w:numPr>
    </w:pPr>
    <w:rPr>
      <w:rFonts w:ascii="Courier New" w:hAnsi="Courier New" w:cs="Courier New"/>
      <w:sz w:val="24"/>
      <w:szCs w:val="24"/>
    </w:rPr>
  </w:style>
  <w:style w:type="character" w:customStyle="1" w:styleId="CodeChar">
    <w:name w:val="Code Char"/>
    <w:basedOn w:val="ListParagraphChar"/>
    <w:link w:val="Code"/>
    <w:qFormat/>
    <w:rPr>
      <w:rFonts w:ascii="Courier New" w:hAnsi="Courier New" w:cs="Courier New"/>
      <w:sz w:val="24"/>
      <w:szCs w:val="24"/>
    </w:rPr>
  </w:style>
  <w:style w:type="character" w:customStyle="1" w:styleId="EndnoteTextChar">
    <w:name w:val="Endnote Text Char"/>
    <w:basedOn w:val="DefaultParagraphFont"/>
    <w:link w:val="EndnoteText"/>
    <w:uiPriority w:val="99"/>
    <w:semiHidden/>
    <w:qFormat/>
    <w:rPr>
      <w:rFonts w:ascii="Times New Roman" w:hAnsi="Times New Roman" w:cs="Times New Roman"/>
      <w:sz w:val="20"/>
      <w:szCs w:val="20"/>
    </w:rPr>
  </w:style>
  <w:style w:type="character" w:customStyle="1" w:styleId="token">
    <w:name w:val="token"/>
    <w:basedOn w:val="DefaultParagraphFont"/>
    <w:autoRedefine/>
    <w:qFormat/>
  </w:style>
  <w:style w:type="character" w:customStyle="1" w:styleId="e24kjd">
    <w:name w:val="e24kjd"/>
    <w:basedOn w:val="DefaultParagraphFont"/>
    <w:qFormat/>
  </w:style>
  <w:style w:type="paragraph" w:styleId="NoSpacing">
    <w:name w:val="No Spacing"/>
    <w:uiPriority w:val="1"/>
    <w:qFormat/>
    <w:pPr>
      <w:spacing w:line="360" w:lineRule="auto"/>
      <w:jc w:val="both"/>
    </w:pPr>
    <w:rPr>
      <w:rFonts w:ascii="Times New Roman" w:hAnsi="Times New Roman" w:cs="Times New Roman"/>
      <w:sz w:val="26"/>
      <w:szCs w:val="26"/>
    </w:rPr>
  </w:style>
  <w:style w:type="paragraph" w:customStyle="1" w:styleId="Table">
    <w:name w:val="Table"/>
    <w:basedOn w:val="Caption"/>
    <w:link w:val="TableChar"/>
    <w:qFormat/>
    <w:pPr>
      <w:spacing w:after="200" w:line="240" w:lineRule="auto"/>
    </w:pPr>
    <w:rPr>
      <w:rFonts w:cstheme="minorBidi"/>
      <w:b/>
      <w:bCs w:val="0"/>
      <w:i w:val="0"/>
      <w:iCs/>
      <w:sz w:val="26"/>
      <w:szCs w:val="24"/>
      <w:lang w:val="vi-VN"/>
    </w:rPr>
  </w:style>
  <w:style w:type="character" w:customStyle="1" w:styleId="TableChar">
    <w:name w:val="Table Char"/>
    <w:basedOn w:val="DefaultParagraphFont"/>
    <w:link w:val="Table"/>
    <w:qFormat/>
    <w:rPr>
      <w:rFonts w:ascii="Times New Roman" w:hAnsi="Times New Roman"/>
      <w:b/>
      <w:iCs/>
      <w:sz w:val="26"/>
      <w:szCs w:val="24"/>
      <w:lang w:val="vi-VN"/>
    </w:rPr>
  </w:style>
  <w:style w:type="character" w:customStyle="1" w:styleId="TiuSach1">
    <w:name w:val="Tiêu đề Sách1"/>
    <w:uiPriority w:val="33"/>
    <w:qFormat/>
  </w:style>
  <w:style w:type="table" w:customStyle="1" w:styleId="TableGrid1">
    <w:name w:val="Table Grid1"/>
    <w:basedOn w:val="TableNormal"/>
    <w:uiPriority w:val="59"/>
    <w:qFormat/>
    <w:pPr>
      <w:jc w:val="both"/>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ubtitleChar">
    <w:name w:val="Subtitle Char"/>
    <w:basedOn w:val="DefaultParagraphFont"/>
    <w:link w:val="Subtitle"/>
    <w:uiPriority w:val="11"/>
    <w:qFormat/>
    <w:rPr>
      <w:rFonts w:ascii="Times New Roman" w:eastAsiaTheme="majorEastAsia" w:hAnsi="Times New Roman" w:cstheme="majorBidi"/>
      <w:b/>
      <w:bCs/>
      <w:caps/>
      <w:sz w:val="26"/>
      <w:szCs w:val="26"/>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lang w:val="vi-VN"/>
    </w:rPr>
  </w:style>
  <w:style w:type="paragraph" w:styleId="Quote">
    <w:name w:val="Quote"/>
    <w:basedOn w:val="Normal"/>
    <w:next w:val="Normal"/>
    <w:link w:val="QuoteChar"/>
    <w:autoRedefine/>
    <w:uiPriority w:val="29"/>
    <w:qFormat/>
    <w:pPr>
      <w:spacing w:before="200" w:after="160"/>
      <w:ind w:left="864" w:right="864"/>
      <w:jc w:val="center"/>
    </w:pPr>
    <w:rPr>
      <w:rFonts w:cstheme="minorBidi"/>
      <w:i/>
      <w:iCs/>
      <w:color w:val="404040" w:themeColor="text1" w:themeTint="BF"/>
      <w:szCs w:val="22"/>
      <w:lang w:val="vi-VN"/>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sz w:val="26"/>
      <w:lang w:val="vi-VN"/>
    </w:rPr>
  </w:style>
  <w:style w:type="character" w:customStyle="1" w:styleId="hljs-tag">
    <w:name w:val="hljs-tag"/>
    <w:basedOn w:val="DefaultParagraphFont"/>
    <w:autoRedefine/>
    <w:qFormat/>
  </w:style>
  <w:style w:type="character" w:customStyle="1" w:styleId="hljs-name">
    <w:name w:val="hljs-name"/>
    <w:basedOn w:val="DefaultParagraphFont"/>
    <w:autoRedefine/>
    <w:qFormat/>
  </w:style>
  <w:style w:type="character" w:customStyle="1" w:styleId="ff6">
    <w:name w:val="ff6"/>
    <w:basedOn w:val="DefaultParagraphFont"/>
    <w:autoRedefine/>
    <w:qFormat/>
  </w:style>
  <w:style w:type="character" w:customStyle="1" w:styleId="ls4">
    <w:name w:val="ls4"/>
    <w:basedOn w:val="DefaultParagraphFont"/>
    <w:autoRedefine/>
    <w:qFormat/>
  </w:style>
  <w:style w:type="character" w:customStyle="1" w:styleId="ff3">
    <w:name w:val="ff3"/>
    <w:basedOn w:val="DefaultParagraphFont"/>
    <w:autoRedefine/>
    <w:qFormat/>
  </w:style>
  <w:style w:type="character" w:customStyle="1" w:styleId="mw-headline">
    <w:name w:val="mw-headline"/>
    <w:basedOn w:val="DefaultParagraphFont"/>
    <w:autoRedefine/>
    <w:qFormat/>
  </w:style>
  <w:style w:type="character" w:customStyle="1" w:styleId="apple-tab-span">
    <w:name w:val="apple-tab-span"/>
    <w:basedOn w:val="DefaultParagraphFont"/>
    <w:qFormat/>
  </w:style>
  <w:style w:type="character" w:styleId="PlaceholderText">
    <w:name w:val="Placeholder Text"/>
    <w:basedOn w:val="DefaultParagraphFont"/>
    <w:autoRedefine/>
    <w:uiPriority w:val="99"/>
    <w:semiHidden/>
    <w:qFormat/>
    <w:rPr>
      <w:color w:val="808080"/>
    </w:rPr>
  </w:style>
  <w:style w:type="paragraph" w:customStyle="1" w:styleId="msonormal0">
    <w:name w:val="msonormal"/>
    <w:basedOn w:val="Normal"/>
    <w:autoRedefine/>
    <w:qFormat/>
    <w:pPr>
      <w:spacing w:before="100" w:beforeAutospacing="1" w:after="100" w:afterAutospacing="1" w:line="240" w:lineRule="auto"/>
      <w:jc w:val="left"/>
    </w:pPr>
    <w:rPr>
      <w:sz w:val="24"/>
      <w:szCs w:val="24"/>
    </w:rPr>
  </w:style>
  <w:style w:type="table" w:customStyle="1" w:styleId="BngLiNhat1">
    <w:name w:val="Bảng Lưới Nhạt1"/>
    <w:basedOn w:val="TableNormal"/>
    <w:autoRedefine/>
    <w:uiPriority w:val="40"/>
    <w:qFormat/>
    <w:pPr>
      <w:jc w:val="both"/>
    </w:pPr>
    <w:rPr>
      <w:rFonts w:ascii="Times New Roman" w:hAnsi="Times New Roman" w:cs="Times New Roman"/>
      <w:sz w:val="26"/>
      <w:szCs w:val="26"/>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pChagiiquyt1">
    <w:name w:val="Đề cập Chưa giải quyết1"/>
    <w:basedOn w:val="DefaultParagraphFont"/>
    <w:autoRedefine/>
    <w:uiPriority w:val="99"/>
    <w:semiHidden/>
    <w:unhideWhenUsed/>
    <w:qFormat/>
    <w:rPr>
      <w:color w:val="605E5C"/>
      <w:shd w:val="clear" w:color="auto" w:fill="E1DFDD"/>
    </w:rPr>
  </w:style>
  <w:style w:type="paragraph" w:customStyle="1" w:styleId="H4">
    <w:name w:val="H4"/>
    <w:basedOn w:val="Heading3"/>
    <w:link w:val="H4Char"/>
    <w:qFormat/>
    <w:pPr>
      <w:keepNext w:val="0"/>
      <w:spacing w:line="360" w:lineRule="auto"/>
      <w:ind w:firstLine="561"/>
      <w:outlineLvl w:val="9"/>
    </w:pPr>
    <w:rPr>
      <w:rFonts w:eastAsia="Times New Roman"/>
      <w:b w:val="0"/>
      <w:iCs w:val="0"/>
      <w:color w:val="000000"/>
      <w:szCs w:val="26"/>
      <w:lang w:val="vi-VN"/>
    </w:rPr>
  </w:style>
  <w:style w:type="character" w:customStyle="1" w:styleId="H4Char">
    <w:name w:val="H4 Char"/>
    <w:basedOn w:val="Heading3Char"/>
    <w:link w:val="H4"/>
    <w:qFormat/>
    <w:rPr>
      <w:rFonts w:ascii="Times New Roman" w:eastAsia="Times New Roman" w:hAnsi="Times New Roman" w:cs="Times New Roman"/>
      <w:b w:val="0"/>
      <w:iCs w:val="0"/>
      <w:color w:val="000000"/>
      <w:sz w:val="26"/>
      <w:szCs w:val="26"/>
      <w:lang w:eastAsia="en-US"/>
    </w:rPr>
  </w:style>
  <w:style w:type="paragraph" w:customStyle="1" w:styleId="H3">
    <w:name w:val="H3"/>
    <w:basedOn w:val="ListParagraph"/>
    <w:link w:val="H3Char"/>
    <w:qFormat/>
    <w:pPr>
      <w:numPr>
        <w:numId w:val="4"/>
      </w:numPr>
      <w:contextualSpacing/>
    </w:pPr>
  </w:style>
  <w:style w:type="character" w:customStyle="1" w:styleId="H3Char">
    <w:name w:val="H3 Char"/>
    <w:basedOn w:val="DefaultParagraphFont"/>
    <w:link w:val="H3"/>
    <w:qFormat/>
    <w:rPr>
      <w:rFonts w:ascii="Times New Roman" w:hAnsi="Times New Roman" w:cs="Times New Roman"/>
      <w:sz w:val="26"/>
      <w:szCs w:val="26"/>
    </w:rPr>
  </w:style>
  <w:style w:type="character" w:customStyle="1" w:styleId="apple-converted-space">
    <w:name w:val="apple-converted-space"/>
    <w:basedOn w:val="DefaultParagraphFont"/>
    <w:qFormat/>
  </w:style>
  <w:style w:type="character" w:customStyle="1" w:styleId="text-base">
    <w:name w:val="text-base"/>
    <w:basedOn w:val="DefaultParagraphFont"/>
    <w:qFormat/>
  </w:style>
  <w:style w:type="paragraph" w:customStyle="1" w:styleId="BODYTEXT">
    <w:name w:val="BODYTEXT"/>
    <w:basedOn w:val="Normal"/>
    <w:link w:val="BODYTEXTChar"/>
    <w:qFormat/>
    <w:pPr>
      <w:spacing w:before="120"/>
      <w:ind w:firstLine="567"/>
    </w:pPr>
    <w:rPr>
      <w:color w:val="000000"/>
      <w:sz w:val="24"/>
      <w:szCs w:val="24"/>
      <w:shd w:val="clear" w:color="auto" w:fill="FFFFFF"/>
    </w:rPr>
  </w:style>
  <w:style w:type="character" w:customStyle="1" w:styleId="BODYTEXTChar">
    <w:name w:val="BODYTEXT Char"/>
    <w:basedOn w:val="DefaultParagraphFont"/>
    <w:link w:val="BODYTEXT"/>
    <w:qFormat/>
    <w:rPr>
      <w:rFonts w:ascii="Times New Roman" w:hAnsi="Times New Roman" w:cs="Times New Roman"/>
      <w:color w:val="000000"/>
      <w:sz w:val="24"/>
      <w:szCs w:val="24"/>
      <w:lang w:val="en-US" w:eastAsia="en-US"/>
    </w:rPr>
  </w:style>
  <w:style w:type="paragraph" w:customStyle="1" w:styleId="Nidung">
    <w:name w:val="Nội dung"/>
    <w:basedOn w:val="Normal"/>
    <w:link w:val="NidungChar"/>
    <w:qFormat/>
    <w:pPr>
      <w:spacing w:before="120"/>
      <w:ind w:firstLine="567"/>
    </w:pPr>
    <w:rPr>
      <w:rFonts w:cstheme="minorBidi"/>
      <w:szCs w:val="22"/>
    </w:rPr>
  </w:style>
  <w:style w:type="character" w:customStyle="1" w:styleId="NidungChar">
    <w:name w:val="Nội dung Char"/>
    <w:basedOn w:val="DefaultParagraphFont"/>
    <w:link w:val="Nidung"/>
    <w:qFormat/>
    <w:rPr>
      <w:rFonts w:ascii="Times New Roman" w:hAnsi="Times New Roman"/>
      <w:sz w:val="26"/>
      <w:szCs w:val="22"/>
      <w:lang w:val="en-US" w:eastAsia="en-US"/>
    </w:rPr>
  </w:style>
  <w:style w:type="paragraph" w:customStyle="1" w:styleId="chng1">
    <w:name w:val="chương1"/>
    <w:basedOn w:val="Heading1"/>
    <w:qFormat/>
    <w:pPr>
      <w:keepNext w:val="0"/>
      <w:widowControl w:val="0"/>
      <w:tabs>
        <w:tab w:val="left" w:pos="360"/>
        <w:tab w:val="left" w:pos="567"/>
      </w:tabs>
      <w:spacing w:after="120"/>
      <w:ind w:firstLine="720"/>
    </w:pPr>
    <w:rPr>
      <w:rFonts w:eastAsiaTheme="majorEastAsia" w:cstheme="majorBidi"/>
      <w:bCs w:val="0"/>
      <w:color w:val="000000" w:themeColor="text1"/>
      <w:kern w:val="0"/>
      <w:sz w:val="30"/>
    </w:rPr>
  </w:style>
  <w:style w:type="paragraph" w:customStyle="1" w:styleId="11">
    <w:name w:val="1.1"/>
    <w:basedOn w:val="Heading2"/>
    <w:pPr>
      <w:keepNext w:val="0"/>
      <w:keepLines w:val="0"/>
      <w:widowControl w:val="0"/>
      <w:tabs>
        <w:tab w:val="left" w:pos="360"/>
        <w:tab w:val="left" w:pos="567"/>
      </w:tabs>
      <w:spacing w:before="0"/>
      <w:ind w:firstLine="720"/>
    </w:pPr>
    <w:rPr>
      <w:rFonts w:eastAsiaTheme="majorEastAsia" w:cstheme="majorBidi"/>
      <w:i/>
      <w:iCs/>
      <w:caps/>
    </w:rPr>
  </w:style>
  <w:style w:type="paragraph" w:customStyle="1" w:styleId="111">
    <w:name w:val="1.1.1"/>
    <w:basedOn w:val="Heading3"/>
    <w:next w:val="Heading3"/>
    <w:pPr>
      <w:keepNext w:val="0"/>
      <w:widowControl w:val="0"/>
      <w:tabs>
        <w:tab w:val="left" w:pos="360"/>
        <w:tab w:val="left" w:pos="567"/>
      </w:tabs>
      <w:spacing w:before="120" w:line="360" w:lineRule="auto"/>
      <w:ind w:firstLine="720"/>
    </w:pPr>
    <w:rPr>
      <w:rFonts w:eastAsiaTheme="majorEastAsia" w:cstheme="majorBidi"/>
      <w:iCs w:val="0"/>
      <w:color w:val="000000" w:themeColor="text1"/>
      <w:szCs w:val="24"/>
      <w:lang w:val="vi-VN"/>
    </w:rPr>
  </w:style>
  <w:style w:type="paragraph" w:customStyle="1" w:styleId="1111">
    <w:name w:val="1.1.1.1"/>
    <w:basedOn w:val="Heading4"/>
    <w:pPr>
      <w:keepNext w:val="0"/>
      <w:keepLines w:val="0"/>
      <w:widowControl w:val="0"/>
      <w:tabs>
        <w:tab w:val="left" w:pos="360"/>
        <w:tab w:val="left" w:pos="567"/>
      </w:tabs>
      <w:spacing w:before="120" w:after="0"/>
      <w:ind w:firstLine="720"/>
    </w:pPr>
    <w:rPr>
      <w:b w:val="0"/>
      <w:iCs/>
      <w:color w:val="000000" w:themeColor="text1"/>
      <w:szCs w:val="22"/>
      <w:lang w:val="vi-VN"/>
    </w:rPr>
  </w:style>
  <w:style w:type="paragraph" w:customStyle="1" w:styleId="hinh11">
    <w:name w:val="hinh1.1"/>
    <w:basedOn w:val="Heading5"/>
    <w:link w:val="hinh11Char"/>
    <w:qFormat/>
    <w:pPr>
      <w:keepNext w:val="0"/>
      <w:keepLines w:val="0"/>
      <w:widowControl w:val="0"/>
      <w:numPr>
        <w:ilvl w:val="5"/>
        <w:numId w:val="5"/>
      </w:numPr>
      <w:tabs>
        <w:tab w:val="left" w:pos="567"/>
      </w:tabs>
      <w:spacing w:before="120" w:after="120"/>
      <w:jc w:val="center"/>
      <w:outlineLvl w:val="9"/>
    </w:pPr>
    <w:rPr>
      <w:rFonts w:ascii="Times New Roman" w:hAnsi="Times New Roman"/>
      <w:b/>
      <w:color w:val="000000" w:themeColor="text1"/>
      <w:szCs w:val="22"/>
      <w:lang w:val="vi-VN"/>
    </w:rPr>
  </w:style>
  <w:style w:type="paragraph" w:customStyle="1" w:styleId="bang11">
    <w:name w:val="bang1.1"/>
    <w:basedOn w:val="hinh11"/>
    <w:next w:val="Heading6"/>
    <w:qFormat/>
    <w:pPr>
      <w:numPr>
        <w:ilvl w:val="4"/>
      </w:numPr>
      <w:tabs>
        <w:tab w:val="left" w:pos="360"/>
      </w:tabs>
      <w:spacing w:before="0" w:after="0"/>
      <w:ind w:left="360" w:hanging="360"/>
    </w:pPr>
  </w:style>
  <w:style w:type="character" w:customStyle="1" w:styleId="hinh11Char">
    <w:name w:val="hinh1.1 Char"/>
    <w:basedOn w:val="Heading5Char"/>
    <w:link w:val="hinh11"/>
    <w:qFormat/>
    <w:rPr>
      <w:rFonts w:ascii="Times New Roman" w:eastAsiaTheme="majorEastAsia" w:hAnsi="Times New Roman" w:cstheme="majorBidi"/>
      <w:b/>
      <w:color w:val="000000" w:themeColor="text1"/>
      <w:sz w:val="26"/>
      <w:szCs w:val="22"/>
      <w:lang w:val="vi-VN"/>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6"/>
      <w:lang w:val="en-US" w:eastAsia="en-US"/>
    </w:rPr>
  </w:style>
  <w:style w:type="paragraph" w:customStyle="1" w:styleId="Normal1">
    <w:name w:val="Normal1"/>
    <w:qFormat/>
    <w:pPr>
      <w:widowControl w:val="0"/>
      <w:spacing w:before="100" w:beforeAutospacing="1" w:after="100" w:afterAutospacing="1" w:line="360" w:lineRule="auto"/>
      <w:jc w:val="both"/>
    </w:pPr>
    <w:rPr>
      <w:rFonts w:ascii="Times New Roman" w:eastAsia="Calibri" w:hAnsi="Times New Roman" w:cs="Times New Roman"/>
      <w:sz w:val="24"/>
      <w:szCs w:val="24"/>
      <w:lang w:val="vi-VN" w:eastAsia="vi-VN"/>
    </w:rPr>
  </w:style>
  <w:style w:type="paragraph" w:customStyle="1" w:styleId="DanhmucTailiuThamkhao1">
    <w:name w:val="Danh mục Tài liệu Tham khảo1"/>
    <w:basedOn w:val="Normal"/>
    <w:next w:val="Normal"/>
    <w:uiPriority w:val="37"/>
    <w:semiHidden/>
    <w:unhideWhenUsed/>
    <w:qFormat/>
    <w:pPr>
      <w:ind w:firstLine="720"/>
    </w:pPr>
    <w:rPr>
      <w:rFonts w:cstheme="minorBidi"/>
      <w:sz w:val="24"/>
      <w:szCs w:val="22"/>
      <w:lang w:val="vi-VN"/>
    </w:rPr>
  </w:style>
  <w:style w:type="paragraph" w:customStyle="1" w:styleId="hinh">
    <w:name w:val="hinh"/>
    <w:basedOn w:val="Normal"/>
    <w:link w:val="hinhChar"/>
    <w:qFormat/>
    <w:pPr>
      <w:spacing w:before="100" w:beforeAutospacing="1" w:after="100" w:afterAutospacing="1" w:line="240" w:lineRule="auto"/>
      <w:ind w:left="360"/>
      <w:jc w:val="center"/>
    </w:pPr>
    <w:rPr>
      <w:b/>
      <w:bCs/>
    </w:rPr>
  </w:style>
  <w:style w:type="character" w:customStyle="1" w:styleId="hinhChar">
    <w:name w:val="hinh Char"/>
    <w:basedOn w:val="DefaultParagraphFont"/>
    <w:link w:val="hinh"/>
    <w:qFormat/>
    <w:rPr>
      <w:rFonts w:ascii="Times New Roman" w:hAnsi="Times New Roman" w:cs="Times New Roman"/>
      <w:b/>
      <w:bCs/>
      <w:sz w:val="26"/>
      <w:szCs w:val="26"/>
      <w:lang w:val="en-US" w:eastAsia="en-US"/>
    </w:rPr>
  </w:style>
  <w:style w:type="paragraph" w:customStyle="1" w:styleId="Hinh1">
    <w:name w:val="Hinh1"/>
    <w:basedOn w:val="hinh"/>
    <w:link w:val="Hinh1Char"/>
    <w:qFormat/>
  </w:style>
  <w:style w:type="character" w:customStyle="1" w:styleId="Hinh1Char">
    <w:name w:val="Hinh1 Char"/>
    <w:basedOn w:val="hinhChar"/>
    <w:link w:val="Hinh1"/>
    <w:qFormat/>
    <w:rPr>
      <w:rFonts w:ascii="Times New Roman" w:hAnsi="Times New Roman" w:cs="Times New Roman"/>
      <w:b/>
      <w:bCs/>
      <w:sz w:val="26"/>
      <w:szCs w:val="26"/>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A1">
    <w:name w:val="A1"/>
    <w:basedOn w:val="Normal"/>
    <w:link w:val="A1Char"/>
    <w:qFormat/>
    <w:rsid w:val="00EC6949"/>
    <w:pPr>
      <w:spacing w:before="100" w:beforeAutospacing="1" w:after="100" w:afterAutospacing="1" w:line="240" w:lineRule="auto"/>
      <w:jc w:val="center"/>
    </w:pPr>
    <w:rPr>
      <w:rFonts w:eastAsia="Times New Roman"/>
      <w:b/>
      <w:bCs/>
      <w:sz w:val="28"/>
      <w:szCs w:val="28"/>
      <w:lang w:eastAsia="vi-VN"/>
    </w:rPr>
  </w:style>
  <w:style w:type="character" w:customStyle="1" w:styleId="A1Char">
    <w:name w:val="A1 Char"/>
    <w:basedOn w:val="DefaultParagraphFont"/>
    <w:link w:val="A1"/>
    <w:qFormat/>
    <w:rsid w:val="00EC6949"/>
    <w:rPr>
      <w:rFonts w:ascii="Times New Roman" w:eastAsia="Times New Roman" w:hAnsi="Times New Roman" w:cs="Times New Roman"/>
      <w:b/>
      <w:bCs/>
      <w:sz w:val="28"/>
      <w:szCs w:val="28"/>
      <w:lang w:eastAsia="vi-VN"/>
    </w:rPr>
  </w:style>
  <w:style w:type="paragraph" w:customStyle="1" w:styleId="A2">
    <w:name w:val="A2"/>
    <w:basedOn w:val="Normal"/>
    <w:link w:val="A2Char"/>
    <w:qFormat/>
    <w:rsid w:val="00EC6949"/>
    <w:pPr>
      <w:spacing w:before="100" w:beforeAutospacing="1" w:after="100" w:afterAutospacing="1"/>
      <w:ind w:firstLine="709"/>
    </w:pPr>
    <w:rPr>
      <w:b/>
      <w:bCs/>
    </w:rPr>
  </w:style>
  <w:style w:type="character" w:customStyle="1" w:styleId="A2Char">
    <w:name w:val="A2 Char"/>
    <w:basedOn w:val="DefaultParagraphFont"/>
    <w:link w:val="A2"/>
    <w:qFormat/>
    <w:rsid w:val="00EC6949"/>
    <w:rPr>
      <w:rFonts w:ascii="Times New Roman" w:hAnsi="Times New Roman" w:cs="Times New Roman"/>
      <w:b/>
      <w:bCs/>
      <w:sz w:val="26"/>
      <w:szCs w:val="26"/>
    </w:rPr>
  </w:style>
  <w:style w:type="paragraph" w:customStyle="1" w:styleId="1Hnh">
    <w:name w:val="1. Hình"/>
    <w:basedOn w:val="Normal"/>
    <w:link w:val="1HnhChar"/>
    <w:qFormat/>
    <w:rsid w:val="00EC6949"/>
    <w:pPr>
      <w:spacing w:before="100" w:beforeAutospacing="1" w:after="100" w:afterAutospacing="1"/>
      <w:ind w:firstLineChars="100" w:firstLine="261"/>
      <w:jc w:val="center"/>
    </w:pPr>
    <w:rPr>
      <w:b/>
      <w:bCs/>
    </w:rPr>
  </w:style>
  <w:style w:type="character" w:customStyle="1" w:styleId="1HnhChar">
    <w:name w:val="1. Hình Char"/>
    <w:basedOn w:val="DefaultParagraphFont"/>
    <w:link w:val="1Hnh"/>
    <w:qFormat/>
    <w:rsid w:val="00EC6949"/>
    <w:rPr>
      <w:rFonts w:ascii="Times New Roman" w:hAnsi="Times New Roman" w:cs="Times New Roman"/>
      <w:b/>
      <w:bCs/>
      <w:sz w:val="26"/>
      <w:szCs w:val="26"/>
    </w:rPr>
  </w:style>
  <w:style w:type="paragraph" w:customStyle="1" w:styleId="A3">
    <w:name w:val="A3"/>
    <w:basedOn w:val="Normal"/>
    <w:link w:val="A3Char"/>
    <w:qFormat/>
    <w:rsid w:val="00EC6949"/>
    <w:pPr>
      <w:spacing w:before="100" w:beforeAutospacing="1" w:after="100" w:afterAutospacing="1"/>
      <w:ind w:firstLine="709"/>
      <w:jc w:val="left"/>
    </w:pPr>
    <w:rPr>
      <w:b/>
      <w:bCs/>
    </w:rPr>
  </w:style>
  <w:style w:type="character" w:customStyle="1" w:styleId="A3Char">
    <w:name w:val="A3 Char"/>
    <w:basedOn w:val="DefaultParagraphFont"/>
    <w:link w:val="A3"/>
    <w:qFormat/>
    <w:rsid w:val="00EC6949"/>
    <w:rPr>
      <w:rFonts w:ascii="Times New Roman" w:hAnsi="Times New Roman" w:cs="Times New Roman"/>
      <w:b/>
      <w:bCs/>
      <w:sz w:val="26"/>
      <w:szCs w:val="26"/>
    </w:rPr>
  </w:style>
  <w:style w:type="paragraph" w:customStyle="1" w:styleId="1Bng">
    <w:name w:val="1. Bảng"/>
    <w:basedOn w:val="Normal"/>
    <w:link w:val="1BngChar"/>
    <w:qFormat/>
    <w:rsid w:val="00EC6949"/>
    <w:pPr>
      <w:spacing w:before="100" w:beforeAutospacing="1" w:after="100" w:afterAutospacing="1"/>
      <w:jc w:val="center"/>
    </w:pPr>
    <w:rPr>
      <w:rFonts w:eastAsia="Times New Roman"/>
      <w:b/>
      <w:bCs/>
      <w:lang w:eastAsia="vi-VN"/>
    </w:rPr>
  </w:style>
  <w:style w:type="character" w:customStyle="1" w:styleId="1BngChar">
    <w:name w:val="1. Bảng Char"/>
    <w:basedOn w:val="DefaultParagraphFont"/>
    <w:link w:val="1Bng"/>
    <w:rsid w:val="00EC6949"/>
    <w:rPr>
      <w:rFonts w:ascii="Times New Roman" w:eastAsia="Times New Roman" w:hAnsi="Times New Roman" w:cs="Times New Roman"/>
      <w:b/>
      <w:bCs/>
      <w:sz w:val="26"/>
      <w:szCs w:val="26"/>
      <w:lang w:eastAsia="vi-VN"/>
    </w:rPr>
  </w:style>
  <w:style w:type="table" w:customStyle="1" w:styleId="TableNormal0">
    <w:name w:val="TableNormal"/>
    <w:rsid w:val="00726BC5"/>
    <w:rPr>
      <w:rFonts w:ascii="Times New Roman" w:eastAsia="Times New Roman" w:hAnsi="Times New Roman" w:cs="Times New Roman"/>
    </w:rPr>
    <w:tblPr>
      <w:tblCellMar>
        <w:top w:w="100" w:type="dxa"/>
        <w:left w:w="100" w:type="dxa"/>
        <w:bottom w:w="100" w:type="dxa"/>
        <w:right w:w="100" w:type="dxa"/>
      </w:tblCellMar>
    </w:tblPr>
  </w:style>
  <w:style w:type="table" w:customStyle="1" w:styleId="Style12">
    <w:name w:val="_Style 12"/>
    <w:basedOn w:val="TableNormal0"/>
    <w:rsid w:val="00726BC5"/>
    <w:tblPr>
      <w:tblCellMar>
        <w:top w:w="0" w:type="dxa"/>
        <w:left w:w="115" w:type="dxa"/>
        <w:bottom w:w="0" w:type="dxa"/>
        <w:right w:w="115" w:type="dxa"/>
      </w:tblCellMar>
    </w:tblPr>
  </w:style>
  <w:style w:type="table" w:customStyle="1" w:styleId="Style13">
    <w:name w:val="_Style 13"/>
    <w:basedOn w:val="TableNormal0"/>
    <w:rsid w:val="00726BC5"/>
    <w:tblPr>
      <w:tblCellMar>
        <w:top w:w="0" w:type="dxa"/>
        <w:left w:w="115" w:type="dxa"/>
        <w:bottom w:w="0" w:type="dxa"/>
        <w:right w:w="115" w:type="dxa"/>
      </w:tblCellMar>
    </w:tblPr>
  </w:style>
  <w:style w:type="table" w:customStyle="1" w:styleId="Style14">
    <w:name w:val="_Style 14"/>
    <w:basedOn w:val="TableNormal0"/>
    <w:rsid w:val="00726BC5"/>
    <w:tblPr>
      <w:tblCellMar>
        <w:top w:w="0" w:type="dxa"/>
        <w:left w:w="115" w:type="dxa"/>
        <w:bottom w:w="0" w:type="dxa"/>
        <w:right w:w="115" w:type="dxa"/>
      </w:tblCellMar>
    </w:tblPr>
  </w:style>
  <w:style w:type="table" w:customStyle="1" w:styleId="Style15">
    <w:name w:val="_Style 15"/>
    <w:basedOn w:val="TableNormal0"/>
    <w:rsid w:val="00726BC5"/>
    <w:tblPr>
      <w:tblCellMar>
        <w:top w:w="0" w:type="dxa"/>
        <w:left w:w="108" w:type="dxa"/>
        <w:bottom w:w="0" w:type="dxa"/>
        <w:right w:w="108" w:type="dxa"/>
      </w:tblCellMar>
    </w:tblPr>
  </w:style>
  <w:style w:type="table" w:customStyle="1" w:styleId="Style16">
    <w:name w:val="_Style 16"/>
    <w:basedOn w:val="TableNormal0"/>
    <w:rsid w:val="00726BC5"/>
    <w:tblPr>
      <w:tblCellMar>
        <w:top w:w="0" w:type="dxa"/>
        <w:left w:w="108" w:type="dxa"/>
        <w:bottom w:w="0" w:type="dxa"/>
        <w:right w:w="108" w:type="dxa"/>
      </w:tblCellMar>
    </w:tblPr>
  </w:style>
  <w:style w:type="table" w:customStyle="1" w:styleId="Style17">
    <w:name w:val="_Style 17"/>
    <w:basedOn w:val="TableNormal0"/>
    <w:rsid w:val="00726BC5"/>
    <w:tblPr>
      <w:tblCellMar>
        <w:top w:w="0" w:type="dxa"/>
        <w:left w:w="108" w:type="dxa"/>
        <w:bottom w:w="0" w:type="dxa"/>
        <w:right w:w="108" w:type="dxa"/>
      </w:tblCellMar>
    </w:tblPr>
  </w:style>
  <w:style w:type="table" w:customStyle="1" w:styleId="Style18">
    <w:name w:val="_Style 18"/>
    <w:basedOn w:val="TableNormal0"/>
    <w:rsid w:val="00726BC5"/>
    <w:tblPr>
      <w:tblCellMar>
        <w:top w:w="0" w:type="dxa"/>
        <w:left w:w="108" w:type="dxa"/>
        <w:bottom w:w="0" w:type="dxa"/>
        <w:right w:w="108" w:type="dxa"/>
      </w:tblCellMar>
    </w:tblPr>
  </w:style>
  <w:style w:type="table" w:customStyle="1" w:styleId="Style19">
    <w:name w:val="_Style 19"/>
    <w:basedOn w:val="TableNormal0"/>
    <w:rsid w:val="00726BC5"/>
    <w:tblPr>
      <w:tblCellMar>
        <w:top w:w="0" w:type="dxa"/>
        <w:left w:w="108" w:type="dxa"/>
        <w:bottom w:w="0" w:type="dxa"/>
        <w:right w:w="108" w:type="dxa"/>
      </w:tblCellMar>
    </w:tblPr>
  </w:style>
  <w:style w:type="table" w:customStyle="1" w:styleId="Style20">
    <w:name w:val="_Style 20"/>
    <w:basedOn w:val="TableNormal0"/>
    <w:rsid w:val="00726BC5"/>
    <w:tblPr>
      <w:tblCellMar>
        <w:top w:w="0" w:type="dxa"/>
        <w:left w:w="0" w:type="dxa"/>
        <w:bottom w:w="0" w:type="dxa"/>
        <w:right w:w="0" w:type="dxa"/>
      </w:tblCellMar>
    </w:tblPr>
  </w:style>
  <w:style w:type="table" w:customStyle="1" w:styleId="Style21">
    <w:name w:val="_Style 21"/>
    <w:basedOn w:val="TableNormal0"/>
    <w:rsid w:val="00726BC5"/>
    <w:tblPr>
      <w:tblCellMar>
        <w:top w:w="0" w:type="dxa"/>
        <w:left w:w="0" w:type="dxa"/>
        <w:bottom w:w="0" w:type="dxa"/>
        <w:right w:w="0" w:type="dxa"/>
      </w:tblCellMar>
    </w:tblPr>
  </w:style>
  <w:style w:type="table" w:customStyle="1" w:styleId="Style22">
    <w:name w:val="_Style 22"/>
    <w:basedOn w:val="TableNormal0"/>
    <w:rsid w:val="00726BC5"/>
    <w:tblPr>
      <w:tblCellMar>
        <w:top w:w="0" w:type="dxa"/>
        <w:left w:w="0" w:type="dxa"/>
        <w:bottom w:w="0" w:type="dxa"/>
        <w:right w:w="0" w:type="dxa"/>
      </w:tblCellMar>
    </w:tblPr>
  </w:style>
  <w:style w:type="table" w:customStyle="1" w:styleId="Style23">
    <w:name w:val="_Style 23"/>
    <w:basedOn w:val="TableNormal0"/>
    <w:rsid w:val="00726BC5"/>
    <w:tblPr>
      <w:tblCellMar>
        <w:top w:w="0" w:type="dxa"/>
        <w:left w:w="0" w:type="dxa"/>
        <w:bottom w:w="0" w:type="dxa"/>
        <w:right w:w="0" w:type="dxa"/>
      </w:tblCellMar>
    </w:tblPr>
  </w:style>
  <w:style w:type="table" w:customStyle="1" w:styleId="Style24">
    <w:name w:val="_Style 24"/>
    <w:basedOn w:val="TableNormal0"/>
    <w:rsid w:val="00726BC5"/>
    <w:tblPr>
      <w:tblCellMar>
        <w:top w:w="0" w:type="dxa"/>
        <w:left w:w="0" w:type="dxa"/>
        <w:bottom w:w="0" w:type="dxa"/>
        <w:right w:w="0" w:type="dxa"/>
      </w:tblCellMar>
    </w:tblPr>
  </w:style>
  <w:style w:type="table" w:customStyle="1" w:styleId="Style25">
    <w:name w:val="_Style 25"/>
    <w:basedOn w:val="TableNormal0"/>
    <w:rsid w:val="00726BC5"/>
    <w:tblPr>
      <w:tblCellMar>
        <w:top w:w="0" w:type="dxa"/>
        <w:left w:w="0" w:type="dxa"/>
        <w:bottom w:w="0" w:type="dxa"/>
        <w:right w:w="0" w:type="dxa"/>
      </w:tblCellMar>
    </w:tblPr>
  </w:style>
  <w:style w:type="table" w:customStyle="1" w:styleId="Style26">
    <w:name w:val="_Style 26"/>
    <w:basedOn w:val="TableNormal0"/>
    <w:rsid w:val="00726BC5"/>
    <w:tblPr>
      <w:tblCellMar>
        <w:top w:w="0" w:type="dxa"/>
        <w:left w:w="0" w:type="dxa"/>
        <w:bottom w:w="0" w:type="dxa"/>
        <w:right w:w="0" w:type="dxa"/>
      </w:tblCellMar>
    </w:tblPr>
  </w:style>
  <w:style w:type="table" w:customStyle="1" w:styleId="Style27">
    <w:name w:val="_Style 27"/>
    <w:basedOn w:val="TableNormal0"/>
    <w:qFormat/>
    <w:rsid w:val="00726BC5"/>
    <w:tblPr>
      <w:tblCellMar>
        <w:top w:w="0" w:type="dxa"/>
        <w:left w:w="0" w:type="dxa"/>
        <w:bottom w:w="0" w:type="dxa"/>
        <w:right w:w="0" w:type="dxa"/>
      </w:tblCellMar>
    </w:tblPr>
  </w:style>
  <w:style w:type="table" w:customStyle="1" w:styleId="Style28">
    <w:name w:val="_Style 28"/>
    <w:basedOn w:val="TableNormal0"/>
    <w:qFormat/>
    <w:rsid w:val="00726BC5"/>
    <w:tblPr>
      <w:tblCellMar>
        <w:top w:w="0" w:type="dxa"/>
        <w:left w:w="0" w:type="dxa"/>
        <w:bottom w:w="0" w:type="dxa"/>
        <w:right w:w="0" w:type="dxa"/>
      </w:tblCellMar>
    </w:tblPr>
  </w:style>
  <w:style w:type="character" w:customStyle="1" w:styleId="UnresolvedMention2">
    <w:name w:val="Unresolved Mention2"/>
    <w:basedOn w:val="DefaultParagraphFont"/>
    <w:uiPriority w:val="99"/>
    <w:semiHidden/>
    <w:unhideWhenUsed/>
    <w:rsid w:val="00726BC5"/>
    <w:rPr>
      <w:color w:val="605E5C"/>
      <w:shd w:val="clear" w:color="auto" w:fill="E1DFDD"/>
    </w:rPr>
  </w:style>
  <w:style w:type="paragraph" w:styleId="TOCHeading">
    <w:name w:val="TOC Heading"/>
    <w:basedOn w:val="Heading1"/>
    <w:next w:val="Normal"/>
    <w:uiPriority w:val="39"/>
    <w:unhideWhenUsed/>
    <w:qFormat/>
    <w:rsid w:val="00E63CFA"/>
    <w:pPr>
      <w:keepLines/>
      <w:spacing w:line="259" w:lineRule="auto"/>
      <w:outlineLvl w:val="9"/>
    </w:pPr>
    <w:rPr>
      <w:rFonts w:asciiTheme="majorHAnsi" w:eastAsiaTheme="majorEastAsia" w:hAnsiTheme="majorHAnsi" w:cstheme="majorBidi"/>
      <w:b w:val="0"/>
      <w:bCs w:val="0"/>
      <w:color w:val="2F5496" w:themeColor="accent1" w:themeShade="BF"/>
      <w:kern w:val="0"/>
      <w:sz w:val="32"/>
    </w:rPr>
  </w:style>
  <w:style w:type="paragraph" w:customStyle="1" w:styleId="hNH">
    <w:name w:val="hÌNH"/>
    <w:basedOn w:val="Normal"/>
    <w:qFormat/>
    <w:rsid w:val="005F4D37"/>
    <w:pPr>
      <w:spacing w:before="280" w:after="280"/>
    </w:pPr>
  </w:style>
  <w:style w:type="paragraph" w:customStyle="1" w:styleId="HNHHNH">
    <w:name w:val="HÌNH HÌNH"/>
    <w:basedOn w:val="Normal"/>
    <w:link w:val="HNHHNHChar"/>
    <w:qFormat/>
    <w:rsid w:val="005F4D37"/>
  </w:style>
  <w:style w:type="character" w:customStyle="1" w:styleId="HNHHNHChar">
    <w:name w:val="HÌNH HÌNH Char"/>
    <w:basedOn w:val="DefaultParagraphFont"/>
    <w:link w:val="HNHHNH"/>
    <w:rsid w:val="005F4D37"/>
    <w:rPr>
      <w:rFonts w:ascii="Times New Roman" w:hAnsi="Times New Roman" w:cs="Times New Roman"/>
      <w:sz w:val="26"/>
      <w:szCs w:val="26"/>
    </w:rPr>
  </w:style>
  <w:style w:type="paragraph" w:customStyle="1" w:styleId="bngn">
    <w:name w:val="bảng nè"/>
    <w:basedOn w:val="Normal"/>
    <w:link w:val="bngnChar"/>
    <w:qFormat/>
    <w:rsid w:val="007B56BA"/>
    <w:pPr>
      <w:spacing w:before="100" w:beforeAutospacing="1" w:after="100" w:afterAutospacing="1" w:line="240" w:lineRule="auto"/>
      <w:jc w:val="center"/>
    </w:pPr>
    <w:rPr>
      <w:rFonts w:eastAsia="Times New Roman"/>
      <w:b/>
      <w:bCs/>
      <w:lang w:eastAsia="vi-VN"/>
    </w:rPr>
  </w:style>
  <w:style w:type="character" w:customStyle="1" w:styleId="bngnChar">
    <w:name w:val="bảng nè Char"/>
    <w:basedOn w:val="DefaultParagraphFont"/>
    <w:link w:val="bngn"/>
    <w:rsid w:val="007B56BA"/>
    <w:rPr>
      <w:rFonts w:ascii="Times New Roman" w:eastAsia="Times New Roman" w:hAnsi="Times New Roman" w:cs="Times New Roman"/>
      <w:b/>
      <w:bCs/>
      <w:sz w:val="26"/>
      <w:szCs w:val="26"/>
      <w:lang w:eastAsia="vi-VN"/>
    </w:rPr>
  </w:style>
  <w:style w:type="paragraph" w:styleId="Bibliography">
    <w:name w:val="Bibliography"/>
    <w:basedOn w:val="Normal"/>
    <w:next w:val="Normal"/>
    <w:uiPriority w:val="37"/>
    <w:unhideWhenUsed/>
    <w:rsid w:val="00CD5A9A"/>
  </w:style>
  <w:style w:type="character" w:styleId="CommentReference">
    <w:name w:val="annotation reference"/>
    <w:basedOn w:val="DefaultParagraphFont"/>
    <w:uiPriority w:val="99"/>
    <w:semiHidden/>
    <w:unhideWhenUsed/>
    <w:rsid w:val="00031E78"/>
    <w:rPr>
      <w:sz w:val="16"/>
      <w:szCs w:val="16"/>
    </w:rPr>
  </w:style>
  <w:style w:type="paragraph" w:styleId="CommentText">
    <w:name w:val="annotation text"/>
    <w:basedOn w:val="Normal"/>
    <w:link w:val="CommentTextChar"/>
    <w:uiPriority w:val="99"/>
    <w:semiHidden/>
    <w:unhideWhenUsed/>
    <w:rsid w:val="00031E78"/>
    <w:pPr>
      <w:spacing w:line="240" w:lineRule="auto"/>
    </w:pPr>
    <w:rPr>
      <w:sz w:val="20"/>
      <w:szCs w:val="20"/>
    </w:rPr>
  </w:style>
  <w:style w:type="character" w:customStyle="1" w:styleId="CommentTextChar">
    <w:name w:val="Comment Text Char"/>
    <w:basedOn w:val="DefaultParagraphFont"/>
    <w:link w:val="CommentText"/>
    <w:uiPriority w:val="99"/>
    <w:semiHidden/>
    <w:rsid w:val="00031E78"/>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031E78"/>
    <w:rPr>
      <w:b/>
      <w:bCs/>
    </w:rPr>
  </w:style>
  <w:style w:type="character" w:customStyle="1" w:styleId="CommentSubjectChar">
    <w:name w:val="Comment Subject Char"/>
    <w:basedOn w:val="CommentTextChar"/>
    <w:link w:val="CommentSubject"/>
    <w:uiPriority w:val="99"/>
    <w:semiHidden/>
    <w:rsid w:val="00031E78"/>
    <w:rPr>
      <w:rFonts w:ascii="Times New Roman" w:hAnsi="Times New Roman" w:cs="Times New Roman"/>
      <w:b/>
      <w:bCs/>
    </w:rPr>
  </w:style>
  <w:style w:type="paragraph" w:styleId="BodyText0">
    <w:name w:val="Body Text"/>
    <w:basedOn w:val="Normal"/>
    <w:link w:val="BodyTextChar0"/>
    <w:uiPriority w:val="1"/>
    <w:unhideWhenUsed/>
    <w:qFormat/>
    <w:rsid w:val="00640E48"/>
    <w:pPr>
      <w:spacing w:before="120" w:after="120" w:line="240" w:lineRule="auto"/>
      <w:ind w:firstLine="567"/>
    </w:pPr>
    <w:rPr>
      <w:rFonts w:eastAsia="Calibri"/>
      <w:szCs w:val="22"/>
    </w:rPr>
  </w:style>
  <w:style w:type="character" w:customStyle="1" w:styleId="BodyTextChar0">
    <w:name w:val="Body Text Char"/>
    <w:basedOn w:val="DefaultParagraphFont"/>
    <w:link w:val="BodyText0"/>
    <w:uiPriority w:val="1"/>
    <w:rsid w:val="00640E48"/>
    <w:rPr>
      <w:rFonts w:ascii="Times New Roman" w:eastAsia="Calibri" w:hAnsi="Times New Roman" w:cs="Times New Roman"/>
      <w:sz w:val="26"/>
      <w:szCs w:val="22"/>
    </w:rPr>
  </w:style>
  <w:style w:type="paragraph" w:customStyle="1" w:styleId="TableParagraph">
    <w:name w:val="Table Paragraph"/>
    <w:basedOn w:val="Normal"/>
    <w:uiPriority w:val="1"/>
    <w:qFormat/>
    <w:rsid w:val="00640E48"/>
    <w:pPr>
      <w:widowControl w:val="0"/>
      <w:autoSpaceDE w:val="0"/>
      <w:autoSpaceDN w:val="0"/>
      <w:spacing w:line="240" w:lineRule="auto"/>
      <w:jc w:val="left"/>
    </w:pPr>
    <w:rPr>
      <w:rFonts w:eastAsia="Times New Roman"/>
      <w:sz w:val="22"/>
      <w:szCs w:val="22"/>
      <w:lang w:bidi="en-US"/>
    </w:rPr>
  </w:style>
  <w:style w:type="paragraph" w:customStyle="1" w:styleId="Bng">
    <w:name w:val="Bảng"/>
    <w:basedOn w:val="Normal"/>
    <w:link w:val="BngChar"/>
    <w:qFormat/>
    <w:rsid w:val="000C684E"/>
    <w:pPr>
      <w:ind w:firstLine="340"/>
      <w:jc w:val="center"/>
    </w:pPr>
    <w:rPr>
      <w:b/>
      <w:bCs/>
    </w:rPr>
  </w:style>
  <w:style w:type="character" w:customStyle="1" w:styleId="BngChar">
    <w:name w:val="Bảng Char"/>
    <w:basedOn w:val="DefaultParagraphFont"/>
    <w:link w:val="Bng"/>
    <w:rsid w:val="000C684E"/>
    <w:rPr>
      <w:rFonts w:ascii="Times New Roman" w:hAnsi="Times New Roman" w:cs="Times New Roman"/>
      <w:b/>
      <w:bCs/>
      <w:sz w:val="26"/>
      <w:szCs w:val="26"/>
    </w:rPr>
  </w:style>
  <w:style w:type="paragraph" w:customStyle="1" w:styleId="BNG0">
    <w:name w:val="BẢNG"/>
    <w:basedOn w:val="Bng"/>
    <w:link w:val="BNGChar0"/>
    <w:qFormat/>
    <w:rsid w:val="005D6F48"/>
    <w:pPr>
      <w:keepNext/>
    </w:pPr>
  </w:style>
  <w:style w:type="character" w:customStyle="1" w:styleId="BNGChar0">
    <w:name w:val="BẢNG Char"/>
    <w:basedOn w:val="BngChar"/>
    <w:link w:val="BNG0"/>
    <w:rsid w:val="005D6F48"/>
    <w:rPr>
      <w:rFonts w:ascii="Times New Roman" w:hAnsi="Times New Roman" w:cs="Times New Roman"/>
      <w:b/>
      <w:bCs/>
      <w:sz w:val="26"/>
      <w:szCs w:val="26"/>
    </w:rPr>
  </w:style>
  <w:style w:type="character" w:styleId="UnresolvedMention">
    <w:name w:val="Unresolved Mention"/>
    <w:basedOn w:val="DefaultParagraphFont"/>
    <w:uiPriority w:val="99"/>
    <w:semiHidden/>
    <w:unhideWhenUsed/>
    <w:rsid w:val="00751897"/>
    <w:rPr>
      <w:color w:val="605E5C"/>
      <w:shd w:val="clear" w:color="auto" w:fill="E1DFDD"/>
    </w:rPr>
  </w:style>
  <w:style w:type="paragraph" w:customStyle="1" w:styleId="HNhhh">
    <w:name w:val="HÌNhhh"/>
    <w:basedOn w:val="Hinh1"/>
    <w:link w:val="HNhhhChar"/>
    <w:qFormat/>
    <w:rsid w:val="003A6D36"/>
    <w:pPr>
      <w:spacing w:before="0" w:beforeAutospacing="0" w:after="0" w:afterAutospacing="0" w:line="360" w:lineRule="auto"/>
      <w:ind w:left="0" w:firstLine="340"/>
    </w:pPr>
  </w:style>
  <w:style w:type="character" w:customStyle="1" w:styleId="HNhhhChar">
    <w:name w:val="HÌNhhh Char"/>
    <w:basedOn w:val="Hinh1Char"/>
    <w:link w:val="HNhhh"/>
    <w:rsid w:val="003A6D36"/>
    <w:rPr>
      <w:rFonts w:ascii="Times New Roman" w:hAnsi="Times New Roman" w:cs="Times New Roman"/>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240">
      <w:bodyDiv w:val="1"/>
      <w:marLeft w:val="0"/>
      <w:marRight w:val="0"/>
      <w:marTop w:val="0"/>
      <w:marBottom w:val="0"/>
      <w:divBdr>
        <w:top w:val="none" w:sz="0" w:space="0" w:color="auto"/>
        <w:left w:val="none" w:sz="0" w:space="0" w:color="auto"/>
        <w:bottom w:val="none" w:sz="0" w:space="0" w:color="auto"/>
        <w:right w:val="none" w:sz="0" w:space="0" w:color="auto"/>
      </w:divBdr>
    </w:div>
    <w:div w:id="25107572">
      <w:bodyDiv w:val="1"/>
      <w:marLeft w:val="0"/>
      <w:marRight w:val="0"/>
      <w:marTop w:val="0"/>
      <w:marBottom w:val="0"/>
      <w:divBdr>
        <w:top w:val="none" w:sz="0" w:space="0" w:color="auto"/>
        <w:left w:val="none" w:sz="0" w:space="0" w:color="auto"/>
        <w:bottom w:val="none" w:sz="0" w:space="0" w:color="auto"/>
        <w:right w:val="none" w:sz="0" w:space="0" w:color="auto"/>
      </w:divBdr>
    </w:div>
    <w:div w:id="38752204">
      <w:bodyDiv w:val="1"/>
      <w:marLeft w:val="0"/>
      <w:marRight w:val="0"/>
      <w:marTop w:val="0"/>
      <w:marBottom w:val="0"/>
      <w:divBdr>
        <w:top w:val="none" w:sz="0" w:space="0" w:color="auto"/>
        <w:left w:val="none" w:sz="0" w:space="0" w:color="auto"/>
        <w:bottom w:val="none" w:sz="0" w:space="0" w:color="auto"/>
        <w:right w:val="none" w:sz="0" w:space="0" w:color="auto"/>
      </w:divBdr>
    </w:div>
    <w:div w:id="47917968">
      <w:bodyDiv w:val="1"/>
      <w:marLeft w:val="0"/>
      <w:marRight w:val="0"/>
      <w:marTop w:val="0"/>
      <w:marBottom w:val="0"/>
      <w:divBdr>
        <w:top w:val="none" w:sz="0" w:space="0" w:color="auto"/>
        <w:left w:val="none" w:sz="0" w:space="0" w:color="auto"/>
        <w:bottom w:val="none" w:sz="0" w:space="0" w:color="auto"/>
        <w:right w:val="none" w:sz="0" w:space="0" w:color="auto"/>
      </w:divBdr>
    </w:div>
    <w:div w:id="65763487">
      <w:bodyDiv w:val="1"/>
      <w:marLeft w:val="0"/>
      <w:marRight w:val="0"/>
      <w:marTop w:val="0"/>
      <w:marBottom w:val="0"/>
      <w:divBdr>
        <w:top w:val="none" w:sz="0" w:space="0" w:color="auto"/>
        <w:left w:val="none" w:sz="0" w:space="0" w:color="auto"/>
        <w:bottom w:val="none" w:sz="0" w:space="0" w:color="auto"/>
        <w:right w:val="none" w:sz="0" w:space="0" w:color="auto"/>
      </w:divBdr>
    </w:div>
    <w:div w:id="75254390">
      <w:bodyDiv w:val="1"/>
      <w:marLeft w:val="0"/>
      <w:marRight w:val="0"/>
      <w:marTop w:val="0"/>
      <w:marBottom w:val="0"/>
      <w:divBdr>
        <w:top w:val="none" w:sz="0" w:space="0" w:color="auto"/>
        <w:left w:val="none" w:sz="0" w:space="0" w:color="auto"/>
        <w:bottom w:val="none" w:sz="0" w:space="0" w:color="auto"/>
        <w:right w:val="none" w:sz="0" w:space="0" w:color="auto"/>
      </w:divBdr>
    </w:div>
    <w:div w:id="84542923">
      <w:bodyDiv w:val="1"/>
      <w:marLeft w:val="0"/>
      <w:marRight w:val="0"/>
      <w:marTop w:val="0"/>
      <w:marBottom w:val="0"/>
      <w:divBdr>
        <w:top w:val="none" w:sz="0" w:space="0" w:color="auto"/>
        <w:left w:val="none" w:sz="0" w:space="0" w:color="auto"/>
        <w:bottom w:val="none" w:sz="0" w:space="0" w:color="auto"/>
        <w:right w:val="none" w:sz="0" w:space="0" w:color="auto"/>
      </w:divBdr>
    </w:div>
    <w:div w:id="101462231">
      <w:bodyDiv w:val="1"/>
      <w:marLeft w:val="0"/>
      <w:marRight w:val="0"/>
      <w:marTop w:val="0"/>
      <w:marBottom w:val="0"/>
      <w:divBdr>
        <w:top w:val="none" w:sz="0" w:space="0" w:color="auto"/>
        <w:left w:val="none" w:sz="0" w:space="0" w:color="auto"/>
        <w:bottom w:val="none" w:sz="0" w:space="0" w:color="auto"/>
        <w:right w:val="none" w:sz="0" w:space="0" w:color="auto"/>
      </w:divBdr>
    </w:div>
    <w:div w:id="114370891">
      <w:bodyDiv w:val="1"/>
      <w:marLeft w:val="0"/>
      <w:marRight w:val="0"/>
      <w:marTop w:val="0"/>
      <w:marBottom w:val="0"/>
      <w:divBdr>
        <w:top w:val="none" w:sz="0" w:space="0" w:color="auto"/>
        <w:left w:val="none" w:sz="0" w:space="0" w:color="auto"/>
        <w:bottom w:val="none" w:sz="0" w:space="0" w:color="auto"/>
        <w:right w:val="none" w:sz="0" w:space="0" w:color="auto"/>
      </w:divBdr>
    </w:div>
    <w:div w:id="128472438">
      <w:bodyDiv w:val="1"/>
      <w:marLeft w:val="0"/>
      <w:marRight w:val="0"/>
      <w:marTop w:val="0"/>
      <w:marBottom w:val="0"/>
      <w:divBdr>
        <w:top w:val="none" w:sz="0" w:space="0" w:color="auto"/>
        <w:left w:val="none" w:sz="0" w:space="0" w:color="auto"/>
        <w:bottom w:val="none" w:sz="0" w:space="0" w:color="auto"/>
        <w:right w:val="none" w:sz="0" w:space="0" w:color="auto"/>
      </w:divBdr>
    </w:div>
    <w:div w:id="131293719">
      <w:bodyDiv w:val="1"/>
      <w:marLeft w:val="0"/>
      <w:marRight w:val="0"/>
      <w:marTop w:val="0"/>
      <w:marBottom w:val="0"/>
      <w:divBdr>
        <w:top w:val="none" w:sz="0" w:space="0" w:color="auto"/>
        <w:left w:val="none" w:sz="0" w:space="0" w:color="auto"/>
        <w:bottom w:val="none" w:sz="0" w:space="0" w:color="auto"/>
        <w:right w:val="none" w:sz="0" w:space="0" w:color="auto"/>
      </w:divBdr>
    </w:div>
    <w:div w:id="149640767">
      <w:bodyDiv w:val="1"/>
      <w:marLeft w:val="0"/>
      <w:marRight w:val="0"/>
      <w:marTop w:val="0"/>
      <w:marBottom w:val="0"/>
      <w:divBdr>
        <w:top w:val="none" w:sz="0" w:space="0" w:color="auto"/>
        <w:left w:val="none" w:sz="0" w:space="0" w:color="auto"/>
        <w:bottom w:val="none" w:sz="0" w:space="0" w:color="auto"/>
        <w:right w:val="none" w:sz="0" w:space="0" w:color="auto"/>
      </w:divBdr>
    </w:div>
    <w:div w:id="155805756">
      <w:bodyDiv w:val="1"/>
      <w:marLeft w:val="0"/>
      <w:marRight w:val="0"/>
      <w:marTop w:val="0"/>
      <w:marBottom w:val="0"/>
      <w:divBdr>
        <w:top w:val="none" w:sz="0" w:space="0" w:color="auto"/>
        <w:left w:val="none" w:sz="0" w:space="0" w:color="auto"/>
        <w:bottom w:val="none" w:sz="0" w:space="0" w:color="auto"/>
        <w:right w:val="none" w:sz="0" w:space="0" w:color="auto"/>
      </w:divBdr>
    </w:div>
    <w:div w:id="171457665">
      <w:bodyDiv w:val="1"/>
      <w:marLeft w:val="0"/>
      <w:marRight w:val="0"/>
      <w:marTop w:val="0"/>
      <w:marBottom w:val="0"/>
      <w:divBdr>
        <w:top w:val="none" w:sz="0" w:space="0" w:color="auto"/>
        <w:left w:val="none" w:sz="0" w:space="0" w:color="auto"/>
        <w:bottom w:val="none" w:sz="0" w:space="0" w:color="auto"/>
        <w:right w:val="none" w:sz="0" w:space="0" w:color="auto"/>
      </w:divBdr>
    </w:div>
    <w:div w:id="173495469">
      <w:bodyDiv w:val="1"/>
      <w:marLeft w:val="0"/>
      <w:marRight w:val="0"/>
      <w:marTop w:val="0"/>
      <w:marBottom w:val="0"/>
      <w:divBdr>
        <w:top w:val="none" w:sz="0" w:space="0" w:color="auto"/>
        <w:left w:val="none" w:sz="0" w:space="0" w:color="auto"/>
        <w:bottom w:val="none" w:sz="0" w:space="0" w:color="auto"/>
        <w:right w:val="none" w:sz="0" w:space="0" w:color="auto"/>
      </w:divBdr>
    </w:div>
    <w:div w:id="181407377">
      <w:bodyDiv w:val="1"/>
      <w:marLeft w:val="0"/>
      <w:marRight w:val="0"/>
      <w:marTop w:val="0"/>
      <w:marBottom w:val="0"/>
      <w:divBdr>
        <w:top w:val="none" w:sz="0" w:space="0" w:color="auto"/>
        <w:left w:val="none" w:sz="0" w:space="0" w:color="auto"/>
        <w:bottom w:val="none" w:sz="0" w:space="0" w:color="auto"/>
        <w:right w:val="none" w:sz="0" w:space="0" w:color="auto"/>
      </w:divBdr>
    </w:div>
    <w:div w:id="221064681">
      <w:bodyDiv w:val="1"/>
      <w:marLeft w:val="0"/>
      <w:marRight w:val="0"/>
      <w:marTop w:val="0"/>
      <w:marBottom w:val="0"/>
      <w:divBdr>
        <w:top w:val="none" w:sz="0" w:space="0" w:color="auto"/>
        <w:left w:val="none" w:sz="0" w:space="0" w:color="auto"/>
        <w:bottom w:val="none" w:sz="0" w:space="0" w:color="auto"/>
        <w:right w:val="none" w:sz="0" w:space="0" w:color="auto"/>
      </w:divBdr>
    </w:div>
    <w:div w:id="232591448">
      <w:bodyDiv w:val="1"/>
      <w:marLeft w:val="0"/>
      <w:marRight w:val="0"/>
      <w:marTop w:val="0"/>
      <w:marBottom w:val="0"/>
      <w:divBdr>
        <w:top w:val="none" w:sz="0" w:space="0" w:color="auto"/>
        <w:left w:val="none" w:sz="0" w:space="0" w:color="auto"/>
        <w:bottom w:val="none" w:sz="0" w:space="0" w:color="auto"/>
        <w:right w:val="none" w:sz="0" w:space="0" w:color="auto"/>
      </w:divBdr>
    </w:div>
    <w:div w:id="238755708">
      <w:bodyDiv w:val="1"/>
      <w:marLeft w:val="0"/>
      <w:marRight w:val="0"/>
      <w:marTop w:val="0"/>
      <w:marBottom w:val="0"/>
      <w:divBdr>
        <w:top w:val="none" w:sz="0" w:space="0" w:color="auto"/>
        <w:left w:val="none" w:sz="0" w:space="0" w:color="auto"/>
        <w:bottom w:val="none" w:sz="0" w:space="0" w:color="auto"/>
        <w:right w:val="none" w:sz="0" w:space="0" w:color="auto"/>
      </w:divBdr>
    </w:div>
    <w:div w:id="251548887">
      <w:bodyDiv w:val="1"/>
      <w:marLeft w:val="0"/>
      <w:marRight w:val="0"/>
      <w:marTop w:val="0"/>
      <w:marBottom w:val="0"/>
      <w:divBdr>
        <w:top w:val="none" w:sz="0" w:space="0" w:color="auto"/>
        <w:left w:val="none" w:sz="0" w:space="0" w:color="auto"/>
        <w:bottom w:val="none" w:sz="0" w:space="0" w:color="auto"/>
        <w:right w:val="none" w:sz="0" w:space="0" w:color="auto"/>
      </w:divBdr>
    </w:div>
    <w:div w:id="288586769">
      <w:bodyDiv w:val="1"/>
      <w:marLeft w:val="0"/>
      <w:marRight w:val="0"/>
      <w:marTop w:val="0"/>
      <w:marBottom w:val="0"/>
      <w:divBdr>
        <w:top w:val="none" w:sz="0" w:space="0" w:color="auto"/>
        <w:left w:val="none" w:sz="0" w:space="0" w:color="auto"/>
        <w:bottom w:val="none" w:sz="0" w:space="0" w:color="auto"/>
        <w:right w:val="none" w:sz="0" w:space="0" w:color="auto"/>
      </w:divBdr>
    </w:div>
    <w:div w:id="315887397">
      <w:bodyDiv w:val="1"/>
      <w:marLeft w:val="0"/>
      <w:marRight w:val="0"/>
      <w:marTop w:val="0"/>
      <w:marBottom w:val="0"/>
      <w:divBdr>
        <w:top w:val="none" w:sz="0" w:space="0" w:color="auto"/>
        <w:left w:val="none" w:sz="0" w:space="0" w:color="auto"/>
        <w:bottom w:val="none" w:sz="0" w:space="0" w:color="auto"/>
        <w:right w:val="none" w:sz="0" w:space="0" w:color="auto"/>
      </w:divBdr>
    </w:div>
    <w:div w:id="319308192">
      <w:bodyDiv w:val="1"/>
      <w:marLeft w:val="0"/>
      <w:marRight w:val="0"/>
      <w:marTop w:val="0"/>
      <w:marBottom w:val="0"/>
      <w:divBdr>
        <w:top w:val="none" w:sz="0" w:space="0" w:color="auto"/>
        <w:left w:val="none" w:sz="0" w:space="0" w:color="auto"/>
        <w:bottom w:val="none" w:sz="0" w:space="0" w:color="auto"/>
        <w:right w:val="none" w:sz="0" w:space="0" w:color="auto"/>
      </w:divBdr>
    </w:div>
    <w:div w:id="362638725">
      <w:bodyDiv w:val="1"/>
      <w:marLeft w:val="0"/>
      <w:marRight w:val="0"/>
      <w:marTop w:val="0"/>
      <w:marBottom w:val="0"/>
      <w:divBdr>
        <w:top w:val="none" w:sz="0" w:space="0" w:color="auto"/>
        <w:left w:val="none" w:sz="0" w:space="0" w:color="auto"/>
        <w:bottom w:val="none" w:sz="0" w:space="0" w:color="auto"/>
        <w:right w:val="none" w:sz="0" w:space="0" w:color="auto"/>
      </w:divBdr>
    </w:div>
    <w:div w:id="371346934">
      <w:bodyDiv w:val="1"/>
      <w:marLeft w:val="0"/>
      <w:marRight w:val="0"/>
      <w:marTop w:val="0"/>
      <w:marBottom w:val="0"/>
      <w:divBdr>
        <w:top w:val="none" w:sz="0" w:space="0" w:color="auto"/>
        <w:left w:val="none" w:sz="0" w:space="0" w:color="auto"/>
        <w:bottom w:val="none" w:sz="0" w:space="0" w:color="auto"/>
        <w:right w:val="none" w:sz="0" w:space="0" w:color="auto"/>
      </w:divBdr>
    </w:div>
    <w:div w:id="376318687">
      <w:bodyDiv w:val="1"/>
      <w:marLeft w:val="0"/>
      <w:marRight w:val="0"/>
      <w:marTop w:val="0"/>
      <w:marBottom w:val="0"/>
      <w:divBdr>
        <w:top w:val="none" w:sz="0" w:space="0" w:color="auto"/>
        <w:left w:val="none" w:sz="0" w:space="0" w:color="auto"/>
        <w:bottom w:val="none" w:sz="0" w:space="0" w:color="auto"/>
        <w:right w:val="none" w:sz="0" w:space="0" w:color="auto"/>
      </w:divBdr>
    </w:div>
    <w:div w:id="386612314">
      <w:bodyDiv w:val="1"/>
      <w:marLeft w:val="0"/>
      <w:marRight w:val="0"/>
      <w:marTop w:val="0"/>
      <w:marBottom w:val="0"/>
      <w:divBdr>
        <w:top w:val="none" w:sz="0" w:space="0" w:color="auto"/>
        <w:left w:val="none" w:sz="0" w:space="0" w:color="auto"/>
        <w:bottom w:val="none" w:sz="0" w:space="0" w:color="auto"/>
        <w:right w:val="none" w:sz="0" w:space="0" w:color="auto"/>
      </w:divBdr>
    </w:div>
    <w:div w:id="424813878">
      <w:bodyDiv w:val="1"/>
      <w:marLeft w:val="0"/>
      <w:marRight w:val="0"/>
      <w:marTop w:val="0"/>
      <w:marBottom w:val="0"/>
      <w:divBdr>
        <w:top w:val="none" w:sz="0" w:space="0" w:color="auto"/>
        <w:left w:val="none" w:sz="0" w:space="0" w:color="auto"/>
        <w:bottom w:val="none" w:sz="0" w:space="0" w:color="auto"/>
        <w:right w:val="none" w:sz="0" w:space="0" w:color="auto"/>
      </w:divBdr>
    </w:div>
    <w:div w:id="428113837">
      <w:bodyDiv w:val="1"/>
      <w:marLeft w:val="0"/>
      <w:marRight w:val="0"/>
      <w:marTop w:val="0"/>
      <w:marBottom w:val="0"/>
      <w:divBdr>
        <w:top w:val="none" w:sz="0" w:space="0" w:color="auto"/>
        <w:left w:val="none" w:sz="0" w:space="0" w:color="auto"/>
        <w:bottom w:val="none" w:sz="0" w:space="0" w:color="auto"/>
        <w:right w:val="none" w:sz="0" w:space="0" w:color="auto"/>
      </w:divBdr>
    </w:div>
    <w:div w:id="445006365">
      <w:bodyDiv w:val="1"/>
      <w:marLeft w:val="0"/>
      <w:marRight w:val="0"/>
      <w:marTop w:val="0"/>
      <w:marBottom w:val="0"/>
      <w:divBdr>
        <w:top w:val="none" w:sz="0" w:space="0" w:color="auto"/>
        <w:left w:val="none" w:sz="0" w:space="0" w:color="auto"/>
        <w:bottom w:val="none" w:sz="0" w:space="0" w:color="auto"/>
        <w:right w:val="none" w:sz="0" w:space="0" w:color="auto"/>
      </w:divBdr>
    </w:div>
    <w:div w:id="448550364">
      <w:bodyDiv w:val="1"/>
      <w:marLeft w:val="0"/>
      <w:marRight w:val="0"/>
      <w:marTop w:val="0"/>
      <w:marBottom w:val="0"/>
      <w:divBdr>
        <w:top w:val="none" w:sz="0" w:space="0" w:color="auto"/>
        <w:left w:val="none" w:sz="0" w:space="0" w:color="auto"/>
        <w:bottom w:val="none" w:sz="0" w:space="0" w:color="auto"/>
        <w:right w:val="none" w:sz="0" w:space="0" w:color="auto"/>
      </w:divBdr>
    </w:div>
    <w:div w:id="461928503">
      <w:bodyDiv w:val="1"/>
      <w:marLeft w:val="0"/>
      <w:marRight w:val="0"/>
      <w:marTop w:val="0"/>
      <w:marBottom w:val="0"/>
      <w:divBdr>
        <w:top w:val="none" w:sz="0" w:space="0" w:color="auto"/>
        <w:left w:val="none" w:sz="0" w:space="0" w:color="auto"/>
        <w:bottom w:val="none" w:sz="0" w:space="0" w:color="auto"/>
        <w:right w:val="none" w:sz="0" w:space="0" w:color="auto"/>
      </w:divBdr>
    </w:div>
    <w:div w:id="462625229">
      <w:bodyDiv w:val="1"/>
      <w:marLeft w:val="0"/>
      <w:marRight w:val="0"/>
      <w:marTop w:val="0"/>
      <w:marBottom w:val="0"/>
      <w:divBdr>
        <w:top w:val="none" w:sz="0" w:space="0" w:color="auto"/>
        <w:left w:val="none" w:sz="0" w:space="0" w:color="auto"/>
        <w:bottom w:val="none" w:sz="0" w:space="0" w:color="auto"/>
        <w:right w:val="none" w:sz="0" w:space="0" w:color="auto"/>
      </w:divBdr>
    </w:div>
    <w:div w:id="480653780">
      <w:bodyDiv w:val="1"/>
      <w:marLeft w:val="0"/>
      <w:marRight w:val="0"/>
      <w:marTop w:val="0"/>
      <w:marBottom w:val="0"/>
      <w:divBdr>
        <w:top w:val="none" w:sz="0" w:space="0" w:color="auto"/>
        <w:left w:val="none" w:sz="0" w:space="0" w:color="auto"/>
        <w:bottom w:val="none" w:sz="0" w:space="0" w:color="auto"/>
        <w:right w:val="none" w:sz="0" w:space="0" w:color="auto"/>
      </w:divBdr>
    </w:div>
    <w:div w:id="482966446">
      <w:bodyDiv w:val="1"/>
      <w:marLeft w:val="0"/>
      <w:marRight w:val="0"/>
      <w:marTop w:val="0"/>
      <w:marBottom w:val="0"/>
      <w:divBdr>
        <w:top w:val="none" w:sz="0" w:space="0" w:color="auto"/>
        <w:left w:val="none" w:sz="0" w:space="0" w:color="auto"/>
        <w:bottom w:val="none" w:sz="0" w:space="0" w:color="auto"/>
        <w:right w:val="none" w:sz="0" w:space="0" w:color="auto"/>
      </w:divBdr>
    </w:div>
    <w:div w:id="497304951">
      <w:bodyDiv w:val="1"/>
      <w:marLeft w:val="0"/>
      <w:marRight w:val="0"/>
      <w:marTop w:val="0"/>
      <w:marBottom w:val="0"/>
      <w:divBdr>
        <w:top w:val="none" w:sz="0" w:space="0" w:color="auto"/>
        <w:left w:val="none" w:sz="0" w:space="0" w:color="auto"/>
        <w:bottom w:val="none" w:sz="0" w:space="0" w:color="auto"/>
        <w:right w:val="none" w:sz="0" w:space="0" w:color="auto"/>
      </w:divBdr>
    </w:div>
    <w:div w:id="513347284">
      <w:bodyDiv w:val="1"/>
      <w:marLeft w:val="0"/>
      <w:marRight w:val="0"/>
      <w:marTop w:val="0"/>
      <w:marBottom w:val="0"/>
      <w:divBdr>
        <w:top w:val="none" w:sz="0" w:space="0" w:color="auto"/>
        <w:left w:val="none" w:sz="0" w:space="0" w:color="auto"/>
        <w:bottom w:val="none" w:sz="0" w:space="0" w:color="auto"/>
        <w:right w:val="none" w:sz="0" w:space="0" w:color="auto"/>
      </w:divBdr>
    </w:div>
    <w:div w:id="543712677">
      <w:bodyDiv w:val="1"/>
      <w:marLeft w:val="0"/>
      <w:marRight w:val="0"/>
      <w:marTop w:val="0"/>
      <w:marBottom w:val="0"/>
      <w:divBdr>
        <w:top w:val="none" w:sz="0" w:space="0" w:color="auto"/>
        <w:left w:val="none" w:sz="0" w:space="0" w:color="auto"/>
        <w:bottom w:val="none" w:sz="0" w:space="0" w:color="auto"/>
        <w:right w:val="none" w:sz="0" w:space="0" w:color="auto"/>
      </w:divBdr>
    </w:div>
    <w:div w:id="546263559">
      <w:bodyDiv w:val="1"/>
      <w:marLeft w:val="0"/>
      <w:marRight w:val="0"/>
      <w:marTop w:val="0"/>
      <w:marBottom w:val="0"/>
      <w:divBdr>
        <w:top w:val="none" w:sz="0" w:space="0" w:color="auto"/>
        <w:left w:val="none" w:sz="0" w:space="0" w:color="auto"/>
        <w:bottom w:val="none" w:sz="0" w:space="0" w:color="auto"/>
        <w:right w:val="none" w:sz="0" w:space="0" w:color="auto"/>
      </w:divBdr>
    </w:div>
    <w:div w:id="560605542">
      <w:bodyDiv w:val="1"/>
      <w:marLeft w:val="0"/>
      <w:marRight w:val="0"/>
      <w:marTop w:val="0"/>
      <w:marBottom w:val="0"/>
      <w:divBdr>
        <w:top w:val="none" w:sz="0" w:space="0" w:color="auto"/>
        <w:left w:val="none" w:sz="0" w:space="0" w:color="auto"/>
        <w:bottom w:val="none" w:sz="0" w:space="0" w:color="auto"/>
        <w:right w:val="none" w:sz="0" w:space="0" w:color="auto"/>
      </w:divBdr>
    </w:div>
    <w:div w:id="573785908">
      <w:bodyDiv w:val="1"/>
      <w:marLeft w:val="0"/>
      <w:marRight w:val="0"/>
      <w:marTop w:val="0"/>
      <w:marBottom w:val="0"/>
      <w:divBdr>
        <w:top w:val="none" w:sz="0" w:space="0" w:color="auto"/>
        <w:left w:val="none" w:sz="0" w:space="0" w:color="auto"/>
        <w:bottom w:val="none" w:sz="0" w:space="0" w:color="auto"/>
        <w:right w:val="none" w:sz="0" w:space="0" w:color="auto"/>
      </w:divBdr>
    </w:div>
    <w:div w:id="584998147">
      <w:bodyDiv w:val="1"/>
      <w:marLeft w:val="0"/>
      <w:marRight w:val="0"/>
      <w:marTop w:val="0"/>
      <w:marBottom w:val="0"/>
      <w:divBdr>
        <w:top w:val="none" w:sz="0" w:space="0" w:color="auto"/>
        <w:left w:val="none" w:sz="0" w:space="0" w:color="auto"/>
        <w:bottom w:val="none" w:sz="0" w:space="0" w:color="auto"/>
        <w:right w:val="none" w:sz="0" w:space="0" w:color="auto"/>
      </w:divBdr>
    </w:div>
    <w:div w:id="596015686">
      <w:bodyDiv w:val="1"/>
      <w:marLeft w:val="0"/>
      <w:marRight w:val="0"/>
      <w:marTop w:val="0"/>
      <w:marBottom w:val="0"/>
      <w:divBdr>
        <w:top w:val="none" w:sz="0" w:space="0" w:color="auto"/>
        <w:left w:val="none" w:sz="0" w:space="0" w:color="auto"/>
        <w:bottom w:val="none" w:sz="0" w:space="0" w:color="auto"/>
        <w:right w:val="none" w:sz="0" w:space="0" w:color="auto"/>
      </w:divBdr>
    </w:div>
    <w:div w:id="608201941">
      <w:bodyDiv w:val="1"/>
      <w:marLeft w:val="0"/>
      <w:marRight w:val="0"/>
      <w:marTop w:val="0"/>
      <w:marBottom w:val="0"/>
      <w:divBdr>
        <w:top w:val="none" w:sz="0" w:space="0" w:color="auto"/>
        <w:left w:val="none" w:sz="0" w:space="0" w:color="auto"/>
        <w:bottom w:val="none" w:sz="0" w:space="0" w:color="auto"/>
        <w:right w:val="none" w:sz="0" w:space="0" w:color="auto"/>
      </w:divBdr>
    </w:div>
    <w:div w:id="616372787">
      <w:bodyDiv w:val="1"/>
      <w:marLeft w:val="0"/>
      <w:marRight w:val="0"/>
      <w:marTop w:val="0"/>
      <w:marBottom w:val="0"/>
      <w:divBdr>
        <w:top w:val="none" w:sz="0" w:space="0" w:color="auto"/>
        <w:left w:val="none" w:sz="0" w:space="0" w:color="auto"/>
        <w:bottom w:val="none" w:sz="0" w:space="0" w:color="auto"/>
        <w:right w:val="none" w:sz="0" w:space="0" w:color="auto"/>
      </w:divBdr>
    </w:div>
    <w:div w:id="616715837">
      <w:bodyDiv w:val="1"/>
      <w:marLeft w:val="0"/>
      <w:marRight w:val="0"/>
      <w:marTop w:val="0"/>
      <w:marBottom w:val="0"/>
      <w:divBdr>
        <w:top w:val="none" w:sz="0" w:space="0" w:color="auto"/>
        <w:left w:val="none" w:sz="0" w:space="0" w:color="auto"/>
        <w:bottom w:val="none" w:sz="0" w:space="0" w:color="auto"/>
        <w:right w:val="none" w:sz="0" w:space="0" w:color="auto"/>
      </w:divBdr>
    </w:div>
    <w:div w:id="637423022">
      <w:bodyDiv w:val="1"/>
      <w:marLeft w:val="0"/>
      <w:marRight w:val="0"/>
      <w:marTop w:val="0"/>
      <w:marBottom w:val="0"/>
      <w:divBdr>
        <w:top w:val="none" w:sz="0" w:space="0" w:color="auto"/>
        <w:left w:val="none" w:sz="0" w:space="0" w:color="auto"/>
        <w:bottom w:val="none" w:sz="0" w:space="0" w:color="auto"/>
        <w:right w:val="none" w:sz="0" w:space="0" w:color="auto"/>
      </w:divBdr>
    </w:div>
    <w:div w:id="650326687">
      <w:bodyDiv w:val="1"/>
      <w:marLeft w:val="0"/>
      <w:marRight w:val="0"/>
      <w:marTop w:val="0"/>
      <w:marBottom w:val="0"/>
      <w:divBdr>
        <w:top w:val="none" w:sz="0" w:space="0" w:color="auto"/>
        <w:left w:val="none" w:sz="0" w:space="0" w:color="auto"/>
        <w:bottom w:val="none" w:sz="0" w:space="0" w:color="auto"/>
        <w:right w:val="none" w:sz="0" w:space="0" w:color="auto"/>
      </w:divBdr>
    </w:div>
    <w:div w:id="658655713">
      <w:bodyDiv w:val="1"/>
      <w:marLeft w:val="0"/>
      <w:marRight w:val="0"/>
      <w:marTop w:val="0"/>
      <w:marBottom w:val="0"/>
      <w:divBdr>
        <w:top w:val="none" w:sz="0" w:space="0" w:color="auto"/>
        <w:left w:val="none" w:sz="0" w:space="0" w:color="auto"/>
        <w:bottom w:val="none" w:sz="0" w:space="0" w:color="auto"/>
        <w:right w:val="none" w:sz="0" w:space="0" w:color="auto"/>
      </w:divBdr>
    </w:div>
    <w:div w:id="659624969">
      <w:bodyDiv w:val="1"/>
      <w:marLeft w:val="0"/>
      <w:marRight w:val="0"/>
      <w:marTop w:val="0"/>
      <w:marBottom w:val="0"/>
      <w:divBdr>
        <w:top w:val="none" w:sz="0" w:space="0" w:color="auto"/>
        <w:left w:val="none" w:sz="0" w:space="0" w:color="auto"/>
        <w:bottom w:val="none" w:sz="0" w:space="0" w:color="auto"/>
        <w:right w:val="none" w:sz="0" w:space="0" w:color="auto"/>
      </w:divBdr>
    </w:div>
    <w:div w:id="664088059">
      <w:bodyDiv w:val="1"/>
      <w:marLeft w:val="0"/>
      <w:marRight w:val="0"/>
      <w:marTop w:val="0"/>
      <w:marBottom w:val="0"/>
      <w:divBdr>
        <w:top w:val="none" w:sz="0" w:space="0" w:color="auto"/>
        <w:left w:val="none" w:sz="0" w:space="0" w:color="auto"/>
        <w:bottom w:val="none" w:sz="0" w:space="0" w:color="auto"/>
        <w:right w:val="none" w:sz="0" w:space="0" w:color="auto"/>
      </w:divBdr>
    </w:div>
    <w:div w:id="685136091">
      <w:bodyDiv w:val="1"/>
      <w:marLeft w:val="0"/>
      <w:marRight w:val="0"/>
      <w:marTop w:val="0"/>
      <w:marBottom w:val="0"/>
      <w:divBdr>
        <w:top w:val="none" w:sz="0" w:space="0" w:color="auto"/>
        <w:left w:val="none" w:sz="0" w:space="0" w:color="auto"/>
        <w:bottom w:val="none" w:sz="0" w:space="0" w:color="auto"/>
        <w:right w:val="none" w:sz="0" w:space="0" w:color="auto"/>
      </w:divBdr>
    </w:div>
    <w:div w:id="709454784">
      <w:bodyDiv w:val="1"/>
      <w:marLeft w:val="0"/>
      <w:marRight w:val="0"/>
      <w:marTop w:val="0"/>
      <w:marBottom w:val="0"/>
      <w:divBdr>
        <w:top w:val="none" w:sz="0" w:space="0" w:color="auto"/>
        <w:left w:val="none" w:sz="0" w:space="0" w:color="auto"/>
        <w:bottom w:val="none" w:sz="0" w:space="0" w:color="auto"/>
        <w:right w:val="none" w:sz="0" w:space="0" w:color="auto"/>
      </w:divBdr>
    </w:div>
    <w:div w:id="715087746">
      <w:bodyDiv w:val="1"/>
      <w:marLeft w:val="0"/>
      <w:marRight w:val="0"/>
      <w:marTop w:val="0"/>
      <w:marBottom w:val="0"/>
      <w:divBdr>
        <w:top w:val="none" w:sz="0" w:space="0" w:color="auto"/>
        <w:left w:val="none" w:sz="0" w:space="0" w:color="auto"/>
        <w:bottom w:val="none" w:sz="0" w:space="0" w:color="auto"/>
        <w:right w:val="none" w:sz="0" w:space="0" w:color="auto"/>
      </w:divBdr>
    </w:div>
    <w:div w:id="734277290">
      <w:bodyDiv w:val="1"/>
      <w:marLeft w:val="0"/>
      <w:marRight w:val="0"/>
      <w:marTop w:val="0"/>
      <w:marBottom w:val="0"/>
      <w:divBdr>
        <w:top w:val="none" w:sz="0" w:space="0" w:color="auto"/>
        <w:left w:val="none" w:sz="0" w:space="0" w:color="auto"/>
        <w:bottom w:val="none" w:sz="0" w:space="0" w:color="auto"/>
        <w:right w:val="none" w:sz="0" w:space="0" w:color="auto"/>
      </w:divBdr>
    </w:div>
    <w:div w:id="740522894">
      <w:bodyDiv w:val="1"/>
      <w:marLeft w:val="0"/>
      <w:marRight w:val="0"/>
      <w:marTop w:val="0"/>
      <w:marBottom w:val="0"/>
      <w:divBdr>
        <w:top w:val="none" w:sz="0" w:space="0" w:color="auto"/>
        <w:left w:val="none" w:sz="0" w:space="0" w:color="auto"/>
        <w:bottom w:val="none" w:sz="0" w:space="0" w:color="auto"/>
        <w:right w:val="none" w:sz="0" w:space="0" w:color="auto"/>
      </w:divBdr>
    </w:div>
    <w:div w:id="742141548">
      <w:bodyDiv w:val="1"/>
      <w:marLeft w:val="0"/>
      <w:marRight w:val="0"/>
      <w:marTop w:val="0"/>
      <w:marBottom w:val="0"/>
      <w:divBdr>
        <w:top w:val="none" w:sz="0" w:space="0" w:color="auto"/>
        <w:left w:val="none" w:sz="0" w:space="0" w:color="auto"/>
        <w:bottom w:val="none" w:sz="0" w:space="0" w:color="auto"/>
        <w:right w:val="none" w:sz="0" w:space="0" w:color="auto"/>
      </w:divBdr>
    </w:div>
    <w:div w:id="761341071">
      <w:bodyDiv w:val="1"/>
      <w:marLeft w:val="0"/>
      <w:marRight w:val="0"/>
      <w:marTop w:val="0"/>
      <w:marBottom w:val="0"/>
      <w:divBdr>
        <w:top w:val="none" w:sz="0" w:space="0" w:color="auto"/>
        <w:left w:val="none" w:sz="0" w:space="0" w:color="auto"/>
        <w:bottom w:val="none" w:sz="0" w:space="0" w:color="auto"/>
        <w:right w:val="none" w:sz="0" w:space="0" w:color="auto"/>
      </w:divBdr>
    </w:div>
    <w:div w:id="775564470">
      <w:bodyDiv w:val="1"/>
      <w:marLeft w:val="0"/>
      <w:marRight w:val="0"/>
      <w:marTop w:val="0"/>
      <w:marBottom w:val="0"/>
      <w:divBdr>
        <w:top w:val="none" w:sz="0" w:space="0" w:color="auto"/>
        <w:left w:val="none" w:sz="0" w:space="0" w:color="auto"/>
        <w:bottom w:val="none" w:sz="0" w:space="0" w:color="auto"/>
        <w:right w:val="none" w:sz="0" w:space="0" w:color="auto"/>
      </w:divBdr>
    </w:div>
    <w:div w:id="792481101">
      <w:bodyDiv w:val="1"/>
      <w:marLeft w:val="0"/>
      <w:marRight w:val="0"/>
      <w:marTop w:val="0"/>
      <w:marBottom w:val="0"/>
      <w:divBdr>
        <w:top w:val="none" w:sz="0" w:space="0" w:color="auto"/>
        <w:left w:val="none" w:sz="0" w:space="0" w:color="auto"/>
        <w:bottom w:val="none" w:sz="0" w:space="0" w:color="auto"/>
        <w:right w:val="none" w:sz="0" w:space="0" w:color="auto"/>
      </w:divBdr>
    </w:div>
    <w:div w:id="801265668">
      <w:bodyDiv w:val="1"/>
      <w:marLeft w:val="0"/>
      <w:marRight w:val="0"/>
      <w:marTop w:val="0"/>
      <w:marBottom w:val="0"/>
      <w:divBdr>
        <w:top w:val="none" w:sz="0" w:space="0" w:color="auto"/>
        <w:left w:val="none" w:sz="0" w:space="0" w:color="auto"/>
        <w:bottom w:val="none" w:sz="0" w:space="0" w:color="auto"/>
        <w:right w:val="none" w:sz="0" w:space="0" w:color="auto"/>
      </w:divBdr>
    </w:div>
    <w:div w:id="804467548">
      <w:bodyDiv w:val="1"/>
      <w:marLeft w:val="0"/>
      <w:marRight w:val="0"/>
      <w:marTop w:val="0"/>
      <w:marBottom w:val="0"/>
      <w:divBdr>
        <w:top w:val="none" w:sz="0" w:space="0" w:color="auto"/>
        <w:left w:val="none" w:sz="0" w:space="0" w:color="auto"/>
        <w:bottom w:val="none" w:sz="0" w:space="0" w:color="auto"/>
        <w:right w:val="none" w:sz="0" w:space="0" w:color="auto"/>
      </w:divBdr>
    </w:div>
    <w:div w:id="808018067">
      <w:bodyDiv w:val="1"/>
      <w:marLeft w:val="0"/>
      <w:marRight w:val="0"/>
      <w:marTop w:val="0"/>
      <w:marBottom w:val="0"/>
      <w:divBdr>
        <w:top w:val="none" w:sz="0" w:space="0" w:color="auto"/>
        <w:left w:val="none" w:sz="0" w:space="0" w:color="auto"/>
        <w:bottom w:val="none" w:sz="0" w:space="0" w:color="auto"/>
        <w:right w:val="none" w:sz="0" w:space="0" w:color="auto"/>
      </w:divBdr>
    </w:div>
    <w:div w:id="809708667">
      <w:bodyDiv w:val="1"/>
      <w:marLeft w:val="0"/>
      <w:marRight w:val="0"/>
      <w:marTop w:val="0"/>
      <w:marBottom w:val="0"/>
      <w:divBdr>
        <w:top w:val="none" w:sz="0" w:space="0" w:color="auto"/>
        <w:left w:val="none" w:sz="0" w:space="0" w:color="auto"/>
        <w:bottom w:val="none" w:sz="0" w:space="0" w:color="auto"/>
        <w:right w:val="none" w:sz="0" w:space="0" w:color="auto"/>
      </w:divBdr>
    </w:div>
    <w:div w:id="826554874">
      <w:bodyDiv w:val="1"/>
      <w:marLeft w:val="0"/>
      <w:marRight w:val="0"/>
      <w:marTop w:val="0"/>
      <w:marBottom w:val="0"/>
      <w:divBdr>
        <w:top w:val="none" w:sz="0" w:space="0" w:color="auto"/>
        <w:left w:val="none" w:sz="0" w:space="0" w:color="auto"/>
        <w:bottom w:val="none" w:sz="0" w:space="0" w:color="auto"/>
        <w:right w:val="none" w:sz="0" w:space="0" w:color="auto"/>
      </w:divBdr>
    </w:div>
    <w:div w:id="829442524">
      <w:bodyDiv w:val="1"/>
      <w:marLeft w:val="0"/>
      <w:marRight w:val="0"/>
      <w:marTop w:val="0"/>
      <w:marBottom w:val="0"/>
      <w:divBdr>
        <w:top w:val="none" w:sz="0" w:space="0" w:color="auto"/>
        <w:left w:val="none" w:sz="0" w:space="0" w:color="auto"/>
        <w:bottom w:val="none" w:sz="0" w:space="0" w:color="auto"/>
        <w:right w:val="none" w:sz="0" w:space="0" w:color="auto"/>
      </w:divBdr>
    </w:div>
    <w:div w:id="833184264">
      <w:bodyDiv w:val="1"/>
      <w:marLeft w:val="0"/>
      <w:marRight w:val="0"/>
      <w:marTop w:val="0"/>
      <w:marBottom w:val="0"/>
      <w:divBdr>
        <w:top w:val="none" w:sz="0" w:space="0" w:color="auto"/>
        <w:left w:val="none" w:sz="0" w:space="0" w:color="auto"/>
        <w:bottom w:val="none" w:sz="0" w:space="0" w:color="auto"/>
        <w:right w:val="none" w:sz="0" w:space="0" w:color="auto"/>
      </w:divBdr>
    </w:div>
    <w:div w:id="837160810">
      <w:bodyDiv w:val="1"/>
      <w:marLeft w:val="0"/>
      <w:marRight w:val="0"/>
      <w:marTop w:val="0"/>
      <w:marBottom w:val="0"/>
      <w:divBdr>
        <w:top w:val="none" w:sz="0" w:space="0" w:color="auto"/>
        <w:left w:val="none" w:sz="0" w:space="0" w:color="auto"/>
        <w:bottom w:val="none" w:sz="0" w:space="0" w:color="auto"/>
        <w:right w:val="none" w:sz="0" w:space="0" w:color="auto"/>
      </w:divBdr>
    </w:div>
    <w:div w:id="884173457">
      <w:bodyDiv w:val="1"/>
      <w:marLeft w:val="0"/>
      <w:marRight w:val="0"/>
      <w:marTop w:val="0"/>
      <w:marBottom w:val="0"/>
      <w:divBdr>
        <w:top w:val="none" w:sz="0" w:space="0" w:color="auto"/>
        <w:left w:val="none" w:sz="0" w:space="0" w:color="auto"/>
        <w:bottom w:val="none" w:sz="0" w:space="0" w:color="auto"/>
        <w:right w:val="none" w:sz="0" w:space="0" w:color="auto"/>
      </w:divBdr>
    </w:div>
    <w:div w:id="887455335">
      <w:bodyDiv w:val="1"/>
      <w:marLeft w:val="0"/>
      <w:marRight w:val="0"/>
      <w:marTop w:val="0"/>
      <w:marBottom w:val="0"/>
      <w:divBdr>
        <w:top w:val="none" w:sz="0" w:space="0" w:color="auto"/>
        <w:left w:val="none" w:sz="0" w:space="0" w:color="auto"/>
        <w:bottom w:val="none" w:sz="0" w:space="0" w:color="auto"/>
        <w:right w:val="none" w:sz="0" w:space="0" w:color="auto"/>
      </w:divBdr>
    </w:div>
    <w:div w:id="896477535">
      <w:bodyDiv w:val="1"/>
      <w:marLeft w:val="0"/>
      <w:marRight w:val="0"/>
      <w:marTop w:val="0"/>
      <w:marBottom w:val="0"/>
      <w:divBdr>
        <w:top w:val="none" w:sz="0" w:space="0" w:color="auto"/>
        <w:left w:val="none" w:sz="0" w:space="0" w:color="auto"/>
        <w:bottom w:val="none" w:sz="0" w:space="0" w:color="auto"/>
        <w:right w:val="none" w:sz="0" w:space="0" w:color="auto"/>
      </w:divBdr>
    </w:div>
    <w:div w:id="904754917">
      <w:bodyDiv w:val="1"/>
      <w:marLeft w:val="0"/>
      <w:marRight w:val="0"/>
      <w:marTop w:val="0"/>
      <w:marBottom w:val="0"/>
      <w:divBdr>
        <w:top w:val="none" w:sz="0" w:space="0" w:color="auto"/>
        <w:left w:val="none" w:sz="0" w:space="0" w:color="auto"/>
        <w:bottom w:val="none" w:sz="0" w:space="0" w:color="auto"/>
        <w:right w:val="none" w:sz="0" w:space="0" w:color="auto"/>
      </w:divBdr>
    </w:div>
    <w:div w:id="908350187">
      <w:bodyDiv w:val="1"/>
      <w:marLeft w:val="0"/>
      <w:marRight w:val="0"/>
      <w:marTop w:val="0"/>
      <w:marBottom w:val="0"/>
      <w:divBdr>
        <w:top w:val="none" w:sz="0" w:space="0" w:color="auto"/>
        <w:left w:val="none" w:sz="0" w:space="0" w:color="auto"/>
        <w:bottom w:val="none" w:sz="0" w:space="0" w:color="auto"/>
        <w:right w:val="none" w:sz="0" w:space="0" w:color="auto"/>
      </w:divBdr>
    </w:div>
    <w:div w:id="915743169">
      <w:bodyDiv w:val="1"/>
      <w:marLeft w:val="0"/>
      <w:marRight w:val="0"/>
      <w:marTop w:val="0"/>
      <w:marBottom w:val="0"/>
      <w:divBdr>
        <w:top w:val="none" w:sz="0" w:space="0" w:color="auto"/>
        <w:left w:val="none" w:sz="0" w:space="0" w:color="auto"/>
        <w:bottom w:val="none" w:sz="0" w:space="0" w:color="auto"/>
        <w:right w:val="none" w:sz="0" w:space="0" w:color="auto"/>
      </w:divBdr>
    </w:div>
    <w:div w:id="932978612">
      <w:bodyDiv w:val="1"/>
      <w:marLeft w:val="0"/>
      <w:marRight w:val="0"/>
      <w:marTop w:val="0"/>
      <w:marBottom w:val="0"/>
      <w:divBdr>
        <w:top w:val="none" w:sz="0" w:space="0" w:color="auto"/>
        <w:left w:val="none" w:sz="0" w:space="0" w:color="auto"/>
        <w:bottom w:val="none" w:sz="0" w:space="0" w:color="auto"/>
        <w:right w:val="none" w:sz="0" w:space="0" w:color="auto"/>
      </w:divBdr>
    </w:div>
    <w:div w:id="937450614">
      <w:bodyDiv w:val="1"/>
      <w:marLeft w:val="0"/>
      <w:marRight w:val="0"/>
      <w:marTop w:val="0"/>
      <w:marBottom w:val="0"/>
      <w:divBdr>
        <w:top w:val="none" w:sz="0" w:space="0" w:color="auto"/>
        <w:left w:val="none" w:sz="0" w:space="0" w:color="auto"/>
        <w:bottom w:val="none" w:sz="0" w:space="0" w:color="auto"/>
        <w:right w:val="none" w:sz="0" w:space="0" w:color="auto"/>
      </w:divBdr>
    </w:div>
    <w:div w:id="939029258">
      <w:bodyDiv w:val="1"/>
      <w:marLeft w:val="0"/>
      <w:marRight w:val="0"/>
      <w:marTop w:val="0"/>
      <w:marBottom w:val="0"/>
      <w:divBdr>
        <w:top w:val="none" w:sz="0" w:space="0" w:color="auto"/>
        <w:left w:val="none" w:sz="0" w:space="0" w:color="auto"/>
        <w:bottom w:val="none" w:sz="0" w:space="0" w:color="auto"/>
        <w:right w:val="none" w:sz="0" w:space="0" w:color="auto"/>
      </w:divBdr>
    </w:div>
    <w:div w:id="941762673">
      <w:bodyDiv w:val="1"/>
      <w:marLeft w:val="0"/>
      <w:marRight w:val="0"/>
      <w:marTop w:val="0"/>
      <w:marBottom w:val="0"/>
      <w:divBdr>
        <w:top w:val="none" w:sz="0" w:space="0" w:color="auto"/>
        <w:left w:val="none" w:sz="0" w:space="0" w:color="auto"/>
        <w:bottom w:val="none" w:sz="0" w:space="0" w:color="auto"/>
        <w:right w:val="none" w:sz="0" w:space="0" w:color="auto"/>
      </w:divBdr>
    </w:div>
    <w:div w:id="946808617">
      <w:bodyDiv w:val="1"/>
      <w:marLeft w:val="0"/>
      <w:marRight w:val="0"/>
      <w:marTop w:val="0"/>
      <w:marBottom w:val="0"/>
      <w:divBdr>
        <w:top w:val="none" w:sz="0" w:space="0" w:color="auto"/>
        <w:left w:val="none" w:sz="0" w:space="0" w:color="auto"/>
        <w:bottom w:val="none" w:sz="0" w:space="0" w:color="auto"/>
        <w:right w:val="none" w:sz="0" w:space="0" w:color="auto"/>
      </w:divBdr>
    </w:div>
    <w:div w:id="958952736">
      <w:bodyDiv w:val="1"/>
      <w:marLeft w:val="0"/>
      <w:marRight w:val="0"/>
      <w:marTop w:val="0"/>
      <w:marBottom w:val="0"/>
      <w:divBdr>
        <w:top w:val="none" w:sz="0" w:space="0" w:color="auto"/>
        <w:left w:val="none" w:sz="0" w:space="0" w:color="auto"/>
        <w:bottom w:val="none" w:sz="0" w:space="0" w:color="auto"/>
        <w:right w:val="none" w:sz="0" w:space="0" w:color="auto"/>
      </w:divBdr>
    </w:div>
    <w:div w:id="975449112">
      <w:bodyDiv w:val="1"/>
      <w:marLeft w:val="0"/>
      <w:marRight w:val="0"/>
      <w:marTop w:val="0"/>
      <w:marBottom w:val="0"/>
      <w:divBdr>
        <w:top w:val="none" w:sz="0" w:space="0" w:color="auto"/>
        <w:left w:val="none" w:sz="0" w:space="0" w:color="auto"/>
        <w:bottom w:val="none" w:sz="0" w:space="0" w:color="auto"/>
        <w:right w:val="none" w:sz="0" w:space="0" w:color="auto"/>
      </w:divBdr>
    </w:div>
    <w:div w:id="982924552">
      <w:bodyDiv w:val="1"/>
      <w:marLeft w:val="0"/>
      <w:marRight w:val="0"/>
      <w:marTop w:val="0"/>
      <w:marBottom w:val="0"/>
      <w:divBdr>
        <w:top w:val="none" w:sz="0" w:space="0" w:color="auto"/>
        <w:left w:val="none" w:sz="0" w:space="0" w:color="auto"/>
        <w:bottom w:val="none" w:sz="0" w:space="0" w:color="auto"/>
        <w:right w:val="none" w:sz="0" w:space="0" w:color="auto"/>
      </w:divBdr>
    </w:div>
    <w:div w:id="989987194">
      <w:bodyDiv w:val="1"/>
      <w:marLeft w:val="0"/>
      <w:marRight w:val="0"/>
      <w:marTop w:val="0"/>
      <w:marBottom w:val="0"/>
      <w:divBdr>
        <w:top w:val="none" w:sz="0" w:space="0" w:color="auto"/>
        <w:left w:val="none" w:sz="0" w:space="0" w:color="auto"/>
        <w:bottom w:val="none" w:sz="0" w:space="0" w:color="auto"/>
        <w:right w:val="none" w:sz="0" w:space="0" w:color="auto"/>
      </w:divBdr>
    </w:div>
    <w:div w:id="996373688">
      <w:bodyDiv w:val="1"/>
      <w:marLeft w:val="0"/>
      <w:marRight w:val="0"/>
      <w:marTop w:val="0"/>
      <w:marBottom w:val="0"/>
      <w:divBdr>
        <w:top w:val="none" w:sz="0" w:space="0" w:color="auto"/>
        <w:left w:val="none" w:sz="0" w:space="0" w:color="auto"/>
        <w:bottom w:val="none" w:sz="0" w:space="0" w:color="auto"/>
        <w:right w:val="none" w:sz="0" w:space="0" w:color="auto"/>
      </w:divBdr>
    </w:div>
    <w:div w:id="998388172">
      <w:bodyDiv w:val="1"/>
      <w:marLeft w:val="0"/>
      <w:marRight w:val="0"/>
      <w:marTop w:val="0"/>
      <w:marBottom w:val="0"/>
      <w:divBdr>
        <w:top w:val="none" w:sz="0" w:space="0" w:color="auto"/>
        <w:left w:val="none" w:sz="0" w:space="0" w:color="auto"/>
        <w:bottom w:val="none" w:sz="0" w:space="0" w:color="auto"/>
        <w:right w:val="none" w:sz="0" w:space="0" w:color="auto"/>
      </w:divBdr>
    </w:div>
    <w:div w:id="999892954">
      <w:bodyDiv w:val="1"/>
      <w:marLeft w:val="0"/>
      <w:marRight w:val="0"/>
      <w:marTop w:val="0"/>
      <w:marBottom w:val="0"/>
      <w:divBdr>
        <w:top w:val="none" w:sz="0" w:space="0" w:color="auto"/>
        <w:left w:val="none" w:sz="0" w:space="0" w:color="auto"/>
        <w:bottom w:val="none" w:sz="0" w:space="0" w:color="auto"/>
        <w:right w:val="none" w:sz="0" w:space="0" w:color="auto"/>
      </w:divBdr>
    </w:div>
    <w:div w:id="1014647327">
      <w:bodyDiv w:val="1"/>
      <w:marLeft w:val="0"/>
      <w:marRight w:val="0"/>
      <w:marTop w:val="0"/>
      <w:marBottom w:val="0"/>
      <w:divBdr>
        <w:top w:val="none" w:sz="0" w:space="0" w:color="auto"/>
        <w:left w:val="none" w:sz="0" w:space="0" w:color="auto"/>
        <w:bottom w:val="none" w:sz="0" w:space="0" w:color="auto"/>
        <w:right w:val="none" w:sz="0" w:space="0" w:color="auto"/>
      </w:divBdr>
    </w:div>
    <w:div w:id="1052385306">
      <w:bodyDiv w:val="1"/>
      <w:marLeft w:val="0"/>
      <w:marRight w:val="0"/>
      <w:marTop w:val="0"/>
      <w:marBottom w:val="0"/>
      <w:divBdr>
        <w:top w:val="none" w:sz="0" w:space="0" w:color="auto"/>
        <w:left w:val="none" w:sz="0" w:space="0" w:color="auto"/>
        <w:bottom w:val="none" w:sz="0" w:space="0" w:color="auto"/>
        <w:right w:val="none" w:sz="0" w:space="0" w:color="auto"/>
      </w:divBdr>
    </w:div>
    <w:div w:id="1064521664">
      <w:bodyDiv w:val="1"/>
      <w:marLeft w:val="0"/>
      <w:marRight w:val="0"/>
      <w:marTop w:val="0"/>
      <w:marBottom w:val="0"/>
      <w:divBdr>
        <w:top w:val="none" w:sz="0" w:space="0" w:color="auto"/>
        <w:left w:val="none" w:sz="0" w:space="0" w:color="auto"/>
        <w:bottom w:val="none" w:sz="0" w:space="0" w:color="auto"/>
        <w:right w:val="none" w:sz="0" w:space="0" w:color="auto"/>
      </w:divBdr>
    </w:div>
    <w:div w:id="1067648476">
      <w:bodyDiv w:val="1"/>
      <w:marLeft w:val="0"/>
      <w:marRight w:val="0"/>
      <w:marTop w:val="0"/>
      <w:marBottom w:val="0"/>
      <w:divBdr>
        <w:top w:val="none" w:sz="0" w:space="0" w:color="auto"/>
        <w:left w:val="none" w:sz="0" w:space="0" w:color="auto"/>
        <w:bottom w:val="none" w:sz="0" w:space="0" w:color="auto"/>
        <w:right w:val="none" w:sz="0" w:space="0" w:color="auto"/>
      </w:divBdr>
    </w:div>
    <w:div w:id="1088305427">
      <w:bodyDiv w:val="1"/>
      <w:marLeft w:val="0"/>
      <w:marRight w:val="0"/>
      <w:marTop w:val="0"/>
      <w:marBottom w:val="0"/>
      <w:divBdr>
        <w:top w:val="none" w:sz="0" w:space="0" w:color="auto"/>
        <w:left w:val="none" w:sz="0" w:space="0" w:color="auto"/>
        <w:bottom w:val="none" w:sz="0" w:space="0" w:color="auto"/>
        <w:right w:val="none" w:sz="0" w:space="0" w:color="auto"/>
      </w:divBdr>
    </w:div>
    <w:div w:id="1100027285">
      <w:bodyDiv w:val="1"/>
      <w:marLeft w:val="0"/>
      <w:marRight w:val="0"/>
      <w:marTop w:val="0"/>
      <w:marBottom w:val="0"/>
      <w:divBdr>
        <w:top w:val="none" w:sz="0" w:space="0" w:color="auto"/>
        <w:left w:val="none" w:sz="0" w:space="0" w:color="auto"/>
        <w:bottom w:val="none" w:sz="0" w:space="0" w:color="auto"/>
        <w:right w:val="none" w:sz="0" w:space="0" w:color="auto"/>
      </w:divBdr>
    </w:div>
    <w:div w:id="1102266826">
      <w:bodyDiv w:val="1"/>
      <w:marLeft w:val="0"/>
      <w:marRight w:val="0"/>
      <w:marTop w:val="0"/>
      <w:marBottom w:val="0"/>
      <w:divBdr>
        <w:top w:val="none" w:sz="0" w:space="0" w:color="auto"/>
        <w:left w:val="none" w:sz="0" w:space="0" w:color="auto"/>
        <w:bottom w:val="none" w:sz="0" w:space="0" w:color="auto"/>
        <w:right w:val="none" w:sz="0" w:space="0" w:color="auto"/>
      </w:divBdr>
    </w:div>
    <w:div w:id="1111050929">
      <w:bodyDiv w:val="1"/>
      <w:marLeft w:val="0"/>
      <w:marRight w:val="0"/>
      <w:marTop w:val="0"/>
      <w:marBottom w:val="0"/>
      <w:divBdr>
        <w:top w:val="none" w:sz="0" w:space="0" w:color="auto"/>
        <w:left w:val="none" w:sz="0" w:space="0" w:color="auto"/>
        <w:bottom w:val="none" w:sz="0" w:space="0" w:color="auto"/>
        <w:right w:val="none" w:sz="0" w:space="0" w:color="auto"/>
      </w:divBdr>
    </w:div>
    <w:div w:id="1123882454">
      <w:bodyDiv w:val="1"/>
      <w:marLeft w:val="0"/>
      <w:marRight w:val="0"/>
      <w:marTop w:val="0"/>
      <w:marBottom w:val="0"/>
      <w:divBdr>
        <w:top w:val="none" w:sz="0" w:space="0" w:color="auto"/>
        <w:left w:val="none" w:sz="0" w:space="0" w:color="auto"/>
        <w:bottom w:val="none" w:sz="0" w:space="0" w:color="auto"/>
        <w:right w:val="none" w:sz="0" w:space="0" w:color="auto"/>
      </w:divBdr>
    </w:div>
    <w:div w:id="1135830190">
      <w:bodyDiv w:val="1"/>
      <w:marLeft w:val="0"/>
      <w:marRight w:val="0"/>
      <w:marTop w:val="0"/>
      <w:marBottom w:val="0"/>
      <w:divBdr>
        <w:top w:val="none" w:sz="0" w:space="0" w:color="auto"/>
        <w:left w:val="none" w:sz="0" w:space="0" w:color="auto"/>
        <w:bottom w:val="none" w:sz="0" w:space="0" w:color="auto"/>
        <w:right w:val="none" w:sz="0" w:space="0" w:color="auto"/>
      </w:divBdr>
    </w:div>
    <w:div w:id="1137526943">
      <w:bodyDiv w:val="1"/>
      <w:marLeft w:val="0"/>
      <w:marRight w:val="0"/>
      <w:marTop w:val="0"/>
      <w:marBottom w:val="0"/>
      <w:divBdr>
        <w:top w:val="none" w:sz="0" w:space="0" w:color="auto"/>
        <w:left w:val="none" w:sz="0" w:space="0" w:color="auto"/>
        <w:bottom w:val="none" w:sz="0" w:space="0" w:color="auto"/>
        <w:right w:val="none" w:sz="0" w:space="0" w:color="auto"/>
      </w:divBdr>
    </w:div>
    <w:div w:id="1142040277">
      <w:bodyDiv w:val="1"/>
      <w:marLeft w:val="0"/>
      <w:marRight w:val="0"/>
      <w:marTop w:val="0"/>
      <w:marBottom w:val="0"/>
      <w:divBdr>
        <w:top w:val="none" w:sz="0" w:space="0" w:color="auto"/>
        <w:left w:val="none" w:sz="0" w:space="0" w:color="auto"/>
        <w:bottom w:val="none" w:sz="0" w:space="0" w:color="auto"/>
        <w:right w:val="none" w:sz="0" w:space="0" w:color="auto"/>
      </w:divBdr>
    </w:div>
    <w:div w:id="1145200084">
      <w:bodyDiv w:val="1"/>
      <w:marLeft w:val="0"/>
      <w:marRight w:val="0"/>
      <w:marTop w:val="0"/>
      <w:marBottom w:val="0"/>
      <w:divBdr>
        <w:top w:val="none" w:sz="0" w:space="0" w:color="auto"/>
        <w:left w:val="none" w:sz="0" w:space="0" w:color="auto"/>
        <w:bottom w:val="none" w:sz="0" w:space="0" w:color="auto"/>
        <w:right w:val="none" w:sz="0" w:space="0" w:color="auto"/>
      </w:divBdr>
    </w:div>
    <w:div w:id="1155488050">
      <w:bodyDiv w:val="1"/>
      <w:marLeft w:val="0"/>
      <w:marRight w:val="0"/>
      <w:marTop w:val="0"/>
      <w:marBottom w:val="0"/>
      <w:divBdr>
        <w:top w:val="none" w:sz="0" w:space="0" w:color="auto"/>
        <w:left w:val="none" w:sz="0" w:space="0" w:color="auto"/>
        <w:bottom w:val="none" w:sz="0" w:space="0" w:color="auto"/>
        <w:right w:val="none" w:sz="0" w:space="0" w:color="auto"/>
      </w:divBdr>
    </w:div>
    <w:div w:id="1156067946">
      <w:bodyDiv w:val="1"/>
      <w:marLeft w:val="0"/>
      <w:marRight w:val="0"/>
      <w:marTop w:val="0"/>
      <w:marBottom w:val="0"/>
      <w:divBdr>
        <w:top w:val="none" w:sz="0" w:space="0" w:color="auto"/>
        <w:left w:val="none" w:sz="0" w:space="0" w:color="auto"/>
        <w:bottom w:val="none" w:sz="0" w:space="0" w:color="auto"/>
        <w:right w:val="none" w:sz="0" w:space="0" w:color="auto"/>
      </w:divBdr>
    </w:div>
    <w:div w:id="1163199412">
      <w:bodyDiv w:val="1"/>
      <w:marLeft w:val="0"/>
      <w:marRight w:val="0"/>
      <w:marTop w:val="0"/>
      <w:marBottom w:val="0"/>
      <w:divBdr>
        <w:top w:val="none" w:sz="0" w:space="0" w:color="auto"/>
        <w:left w:val="none" w:sz="0" w:space="0" w:color="auto"/>
        <w:bottom w:val="none" w:sz="0" w:space="0" w:color="auto"/>
        <w:right w:val="none" w:sz="0" w:space="0" w:color="auto"/>
      </w:divBdr>
    </w:div>
    <w:div w:id="1168591102">
      <w:bodyDiv w:val="1"/>
      <w:marLeft w:val="0"/>
      <w:marRight w:val="0"/>
      <w:marTop w:val="0"/>
      <w:marBottom w:val="0"/>
      <w:divBdr>
        <w:top w:val="none" w:sz="0" w:space="0" w:color="auto"/>
        <w:left w:val="none" w:sz="0" w:space="0" w:color="auto"/>
        <w:bottom w:val="none" w:sz="0" w:space="0" w:color="auto"/>
        <w:right w:val="none" w:sz="0" w:space="0" w:color="auto"/>
      </w:divBdr>
    </w:div>
    <w:div w:id="1174413433">
      <w:bodyDiv w:val="1"/>
      <w:marLeft w:val="0"/>
      <w:marRight w:val="0"/>
      <w:marTop w:val="0"/>
      <w:marBottom w:val="0"/>
      <w:divBdr>
        <w:top w:val="none" w:sz="0" w:space="0" w:color="auto"/>
        <w:left w:val="none" w:sz="0" w:space="0" w:color="auto"/>
        <w:bottom w:val="none" w:sz="0" w:space="0" w:color="auto"/>
        <w:right w:val="none" w:sz="0" w:space="0" w:color="auto"/>
      </w:divBdr>
    </w:div>
    <w:div w:id="1188104804">
      <w:bodyDiv w:val="1"/>
      <w:marLeft w:val="0"/>
      <w:marRight w:val="0"/>
      <w:marTop w:val="0"/>
      <w:marBottom w:val="0"/>
      <w:divBdr>
        <w:top w:val="none" w:sz="0" w:space="0" w:color="auto"/>
        <w:left w:val="none" w:sz="0" w:space="0" w:color="auto"/>
        <w:bottom w:val="none" w:sz="0" w:space="0" w:color="auto"/>
        <w:right w:val="none" w:sz="0" w:space="0" w:color="auto"/>
      </w:divBdr>
    </w:div>
    <w:div w:id="1192692128">
      <w:bodyDiv w:val="1"/>
      <w:marLeft w:val="0"/>
      <w:marRight w:val="0"/>
      <w:marTop w:val="0"/>
      <w:marBottom w:val="0"/>
      <w:divBdr>
        <w:top w:val="none" w:sz="0" w:space="0" w:color="auto"/>
        <w:left w:val="none" w:sz="0" w:space="0" w:color="auto"/>
        <w:bottom w:val="none" w:sz="0" w:space="0" w:color="auto"/>
        <w:right w:val="none" w:sz="0" w:space="0" w:color="auto"/>
      </w:divBdr>
    </w:div>
    <w:div w:id="1206867578">
      <w:bodyDiv w:val="1"/>
      <w:marLeft w:val="0"/>
      <w:marRight w:val="0"/>
      <w:marTop w:val="0"/>
      <w:marBottom w:val="0"/>
      <w:divBdr>
        <w:top w:val="none" w:sz="0" w:space="0" w:color="auto"/>
        <w:left w:val="none" w:sz="0" w:space="0" w:color="auto"/>
        <w:bottom w:val="none" w:sz="0" w:space="0" w:color="auto"/>
        <w:right w:val="none" w:sz="0" w:space="0" w:color="auto"/>
      </w:divBdr>
    </w:div>
    <w:div w:id="1207570730">
      <w:bodyDiv w:val="1"/>
      <w:marLeft w:val="0"/>
      <w:marRight w:val="0"/>
      <w:marTop w:val="0"/>
      <w:marBottom w:val="0"/>
      <w:divBdr>
        <w:top w:val="none" w:sz="0" w:space="0" w:color="auto"/>
        <w:left w:val="none" w:sz="0" w:space="0" w:color="auto"/>
        <w:bottom w:val="none" w:sz="0" w:space="0" w:color="auto"/>
        <w:right w:val="none" w:sz="0" w:space="0" w:color="auto"/>
      </w:divBdr>
    </w:div>
    <w:div w:id="1250310964">
      <w:bodyDiv w:val="1"/>
      <w:marLeft w:val="0"/>
      <w:marRight w:val="0"/>
      <w:marTop w:val="0"/>
      <w:marBottom w:val="0"/>
      <w:divBdr>
        <w:top w:val="none" w:sz="0" w:space="0" w:color="auto"/>
        <w:left w:val="none" w:sz="0" w:space="0" w:color="auto"/>
        <w:bottom w:val="none" w:sz="0" w:space="0" w:color="auto"/>
        <w:right w:val="none" w:sz="0" w:space="0" w:color="auto"/>
      </w:divBdr>
    </w:div>
    <w:div w:id="1250771696">
      <w:bodyDiv w:val="1"/>
      <w:marLeft w:val="0"/>
      <w:marRight w:val="0"/>
      <w:marTop w:val="0"/>
      <w:marBottom w:val="0"/>
      <w:divBdr>
        <w:top w:val="none" w:sz="0" w:space="0" w:color="auto"/>
        <w:left w:val="none" w:sz="0" w:space="0" w:color="auto"/>
        <w:bottom w:val="none" w:sz="0" w:space="0" w:color="auto"/>
        <w:right w:val="none" w:sz="0" w:space="0" w:color="auto"/>
      </w:divBdr>
    </w:div>
    <w:div w:id="1260793566">
      <w:bodyDiv w:val="1"/>
      <w:marLeft w:val="0"/>
      <w:marRight w:val="0"/>
      <w:marTop w:val="0"/>
      <w:marBottom w:val="0"/>
      <w:divBdr>
        <w:top w:val="none" w:sz="0" w:space="0" w:color="auto"/>
        <w:left w:val="none" w:sz="0" w:space="0" w:color="auto"/>
        <w:bottom w:val="none" w:sz="0" w:space="0" w:color="auto"/>
        <w:right w:val="none" w:sz="0" w:space="0" w:color="auto"/>
      </w:divBdr>
    </w:div>
    <w:div w:id="1296370488">
      <w:bodyDiv w:val="1"/>
      <w:marLeft w:val="0"/>
      <w:marRight w:val="0"/>
      <w:marTop w:val="0"/>
      <w:marBottom w:val="0"/>
      <w:divBdr>
        <w:top w:val="none" w:sz="0" w:space="0" w:color="auto"/>
        <w:left w:val="none" w:sz="0" w:space="0" w:color="auto"/>
        <w:bottom w:val="none" w:sz="0" w:space="0" w:color="auto"/>
        <w:right w:val="none" w:sz="0" w:space="0" w:color="auto"/>
      </w:divBdr>
    </w:div>
    <w:div w:id="1296378020">
      <w:bodyDiv w:val="1"/>
      <w:marLeft w:val="0"/>
      <w:marRight w:val="0"/>
      <w:marTop w:val="0"/>
      <w:marBottom w:val="0"/>
      <w:divBdr>
        <w:top w:val="none" w:sz="0" w:space="0" w:color="auto"/>
        <w:left w:val="none" w:sz="0" w:space="0" w:color="auto"/>
        <w:bottom w:val="none" w:sz="0" w:space="0" w:color="auto"/>
        <w:right w:val="none" w:sz="0" w:space="0" w:color="auto"/>
      </w:divBdr>
    </w:div>
    <w:div w:id="1313944047">
      <w:bodyDiv w:val="1"/>
      <w:marLeft w:val="0"/>
      <w:marRight w:val="0"/>
      <w:marTop w:val="0"/>
      <w:marBottom w:val="0"/>
      <w:divBdr>
        <w:top w:val="none" w:sz="0" w:space="0" w:color="auto"/>
        <w:left w:val="none" w:sz="0" w:space="0" w:color="auto"/>
        <w:bottom w:val="none" w:sz="0" w:space="0" w:color="auto"/>
        <w:right w:val="none" w:sz="0" w:space="0" w:color="auto"/>
      </w:divBdr>
    </w:div>
    <w:div w:id="1315642494">
      <w:bodyDiv w:val="1"/>
      <w:marLeft w:val="0"/>
      <w:marRight w:val="0"/>
      <w:marTop w:val="0"/>
      <w:marBottom w:val="0"/>
      <w:divBdr>
        <w:top w:val="none" w:sz="0" w:space="0" w:color="auto"/>
        <w:left w:val="none" w:sz="0" w:space="0" w:color="auto"/>
        <w:bottom w:val="none" w:sz="0" w:space="0" w:color="auto"/>
        <w:right w:val="none" w:sz="0" w:space="0" w:color="auto"/>
      </w:divBdr>
    </w:div>
    <w:div w:id="1327175644">
      <w:bodyDiv w:val="1"/>
      <w:marLeft w:val="0"/>
      <w:marRight w:val="0"/>
      <w:marTop w:val="0"/>
      <w:marBottom w:val="0"/>
      <w:divBdr>
        <w:top w:val="none" w:sz="0" w:space="0" w:color="auto"/>
        <w:left w:val="none" w:sz="0" w:space="0" w:color="auto"/>
        <w:bottom w:val="none" w:sz="0" w:space="0" w:color="auto"/>
        <w:right w:val="none" w:sz="0" w:space="0" w:color="auto"/>
      </w:divBdr>
    </w:div>
    <w:div w:id="1331106084">
      <w:bodyDiv w:val="1"/>
      <w:marLeft w:val="0"/>
      <w:marRight w:val="0"/>
      <w:marTop w:val="0"/>
      <w:marBottom w:val="0"/>
      <w:divBdr>
        <w:top w:val="none" w:sz="0" w:space="0" w:color="auto"/>
        <w:left w:val="none" w:sz="0" w:space="0" w:color="auto"/>
        <w:bottom w:val="none" w:sz="0" w:space="0" w:color="auto"/>
        <w:right w:val="none" w:sz="0" w:space="0" w:color="auto"/>
      </w:divBdr>
    </w:div>
    <w:div w:id="1340741653">
      <w:bodyDiv w:val="1"/>
      <w:marLeft w:val="0"/>
      <w:marRight w:val="0"/>
      <w:marTop w:val="0"/>
      <w:marBottom w:val="0"/>
      <w:divBdr>
        <w:top w:val="none" w:sz="0" w:space="0" w:color="auto"/>
        <w:left w:val="none" w:sz="0" w:space="0" w:color="auto"/>
        <w:bottom w:val="none" w:sz="0" w:space="0" w:color="auto"/>
        <w:right w:val="none" w:sz="0" w:space="0" w:color="auto"/>
      </w:divBdr>
    </w:div>
    <w:div w:id="1348680561">
      <w:bodyDiv w:val="1"/>
      <w:marLeft w:val="0"/>
      <w:marRight w:val="0"/>
      <w:marTop w:val="0"/>
      <w:marBottom w:val="0"/>
      <w:divBdr>
        <w:top w:val="none" w:sz="0" w:space="0" w:color="auto"/>
        <w:left w:val="none" w:sz="0" w:space="0" w:color="auto"/>
        <w:bottom w:val="none" w:sz="0" w:space="0" w:color="auto"/>
        <w:right w:val="none" w:sz="0" w:space="0" w:color="auto"/>
      </w:divBdr>
    </w:div>
    <w:div w:id="1349133978">
      <w:bodyDiv w:val="1"/>
      <w:marLeft w:val="0"/>
      <w:marRight w:val="0"/>
      <w:marTop w:val="0"/>
      <w:marBottom w:val="0"/>
      <w:divBdr>
        <w:top w:val="none" w:sz="0" w:space="0" w:color="auto"/>
        <w:left w:val="none" w:sz="0" w:space="0" w:color="auto"/>
        <w:bottom w:val="none" w:sz="0" w:space="0" w:color="auto"/>
        <w:right w:val="none" w:sz="0" w:space="0" w:color="auto"/>
      </w:divBdr>
    </w:div>
    <w:div w:id="1356426687">
      <w:bodyDiv w:val="1"/>
      <w:marLeft w:val="0"/>
      <w:marRight w:val="0"/>
      <w:marTop w:val="0"/>
      <w:marBottom w:val="0"/>
      <w:divBdr>
        <w:top w:val="none" w:sz="0" w:space="0" w:color="auto"/>
        <w:left w:val="none" w:sz="0" w:space="0" w:color="auto"/>
        <w:bottom w:val="none" w:sz="0" w:space="0" w:color="auto"/>
        <w:right w:val="none" w:sz="0" w:space="0" w:color="auto"/>
      </w:divBdr>
    </w:div>
    <w:div w:id="1374499329">
      <w:bodyDiv w:val="1"/>
      <w:marLeft w:val="0"/>
      <w:marRight w:val="0"/>
      <w:marTop w:val="0"/>
      <w:marBottom w:val="0"/>
      <w:divBdr>
        <w:top w:val="none" w:sz="0" w:space="0" w:color="auto"/>
        <w:left w:val="none" w:sz="0" w:space="0" w:color="auto"/>
        <w:bottom w:val="none" w:sz="0" w:space="0" w:color="auto"/>
        <w:right w:val="none" w:sz="0" w:space="0" w:color="auto"/>
      </w:divBdr>
    </w:div>
    <w:div w:id="1395009570">
      <w:bodyDiv w:val="1"/>
      <w:marLeft w:val="0"/>
      <w:marRight w:val="0"/>
      <w:marTop w:val="0"/>
      <w:marBottom w:val="0"/>
      <w:divBdr>
        <w:top w:val="none" w:sz="0" w:space="0" w:color="auto"/>
        <w:left w:val="none" w:sz="0" w:space="0" w:color="auto"/>
        <w:bottom w:val="none" w:sz="0" w:space="0" w:color="auto"/>
        <w:right w:val="none" w:sz="0" w:space="0" w:color="auto"/>
      </w:divBdr>
    </w:div>
    <w:div w:id="1420563411">
      <w:bodyDiv w:val="1"/>
      <w:marLeft w:val="0"/>
      <w:marRight w:val="0"/>
      <w:marTop w:val="0"/>
      <w:marBottom w:val="0"/>
      <w:divBdr>
        <w:top w:val="none" w:sz="0" w:space="0" w:color="auto"/>
        <w:left w:val="none" w:sz="0" w:space="0" w:color="auto"/>
        <w:bottom w:val="none" w:sz="0" w:space="0" w:color="auto"/>
        <w:right w:val="none" w:sz="0" w:space="0" w:color="auto"/>
      </w:divBdr>
    </w:div>
    <w:div w:id="1436366598">
      <w:bodyDiv w:val="1"/>
      <w:marLeft w:val="0"/>
      <w:marRight w:val="0"/>
      <w:marTop w:val="0"/>
      <w:marBottom w:val="0"/>
      <w:divBdr>
        <w:top w:val="none" w:sz="0" w:space="0" w:color="auto"/>
        <w:left w:val="none" w:sz="0" w:space="0" w:color="auto"/>
        <w:bottom w:val="none" w:sz="0" w:space="0" w:color="auto"/>
        <w:right w:val="none" w:sz="0" w:space="0" w:color="auto"/>
      </w:divBdr>
    </w:div>
    <w:div w:id="1462655010">
      <w:bodyDiv w:val="1"/>
      <w:marLeft w:val="0"/>
      <w:marRight w:val="0"/>
      <w:marTop w:val="0"/>
      <w:marBottom w:val="0"/>
      <w:divBdr>
        <w:top w:val="none" w:sz="0" w:space="0" w:color="auto"/>
        <w:left w:val="none" w:sz="0" w:space="0" w:color="auto"/>
        <w:bottom w:val="none" w:sz="0" w:space="0" w:color="auto"/>
        <w:right w:val="none" w:sz="0" w:space="0" w:color="auto"/>
      </w:divBdr>
    </w:div>
    <w:div w:id="1467895463">
      <w:bodyDiv w:val="1"/>
      <w:marLeft w:val="0"/>
      <w:marRight w:val="0"/>
      <w:marTop w:val="0"/>
      <w:marBottom w:val="0"/>
      <w:divBdr>
        <w:top w:val="none" w:sz="0" w:space="0" w:color="auto"/>
        <w:left w:val="none" w:sz="0" w:space="0" w:color="auto"/>
        <w:bottom w:val="none" w:sz="0" w:space="0" w:color="auto"/>
        <w:right w:val="none" w:sz="0" w:space="0" w:color="auto"/>
      </w:divBdr>
    </w:div>
    <w:div w:id="1470395387">
      <w:bodyDiv w:val="1"/>
      <w:marLeft w:val="0"/>
      <w:marRight w:val="0"/>
      <w:marTop w:val="0"/>
      <w:marBottom w:val="0"/>
      <w:divBdr>
        <w:top w:val="none" w:sz="0" w:space="0" w:color="auto"/>
        <w:left w:val="none" w:sz="0" w:space="0" w:color="auto"/>
        <w:bottom w:val="none" w:sz="0" w:space="0" w:color="auto"/>
        <w:right w:val="none" w:sz="0" w:space="0" w:color="auto"/>
      </w:divBdr>
    </w:div>
    <w:div w:id="1477455005">
      <w:bodyDiv w:val="1"/>
      <w:marLeft w:val="0"/>
      <w:marRight w:val="0"/>
      <w:marTop w:val="0"/>
      <w:marBottom w:val="0"/>
      <w:divBdr>
        <w:top w:val="none" w:sz="0" w:space="0" w:color="auto"/>
        <w:left w:val="none" w:sz="0" w:space="0" w:color="auto"/>
        <w:bottom w:val="none" w:sz="0" w:space="0" w:color="auto"/>
        <w:right w:val="none" w:sz="0" w:space="0" w:color="auto"/>
      </w:divBdr>
    </w:div>
    <w:div w:id="1481311743">
      <w:bodyDiv w:val="1"/>
      <w:marLeft w:val="0"/>
      <w:marRight w:val="0"/>
      <w:marTop w:val="0"/>
      <w:marBottom w:val="0"/>
      <w:divBdr>
        <w:top w:val="none" w:sz="0" w:space="0" w:color="auto"/>
        <w:left w:val="none" w:sz="0" w:space="0" w:color="auto"/>
        <w:bottom w:val="none" w:sz="0" w:space="0" w:color="auto"/>
        <w:right w:val="none" w:sz="0" w:space="0" w:color="auto"/>
      </w:divBdr>
    </w:div>
    <w:div w:id="1496188142">
      <w:bodyDiv w:val="1"/>
      <w:marLeft w:val="0"/>
      <w:marRight w:val="0"/>
      <w:marTop w:val="0"/>
      <w:marBottom w:val="0"/>
      <w:divBdr>
        <w:top w:val="none" w:sz="0" w:space="0" w:color="auto"/>
        <w:left w:val="none" w:sz="0" w:space="0" w:color="auto"/>
        <w:bottom w:val="none" w:sz="0" w:space="0" w:color="auto"/>
        <w:right w:val="none" w:sz="0" w:space="0" w:color="auto"/>
      </w:divBdr>
    </w:div>
    <w:div w:id="1512724197">
      <w:bodyDiv w:val="1"/>
      <w:marLeft w:val="0"/>
      <w:marRight w:val="0"/>
      <w:marTop w:val="0"/>
      <w:marBottom w:val="0"/>
      <w:divBdr>
        <w:top w:val="none" w:sz="0" w:space="0" w:color="auto"/>
        <w:left w:val="none" w:sz="0" w:space="0" w:color="auto"/>
        <w:bottom w:val="none" w:sz="0" w:space="0" w:color="auto"/>
        <w:right w:val="none" w:sz="0" w:space="0" w:color="auto"/>
      </w:divBdr>
    </w:div>
    <w:div w:id="1551722318">
      <w:bodyDiv w:val="1"/>
      <w:marLeft w:val="0"/>
      <w:marRight w:val="0"/>
      <w:marTop w:val="0"/>
      <w:marBottom w:val="0"/>
      <w:divBdr>
        <w:top w:val="none" w:sz="0" w:space="0" w:color="auto"/>
        <w:left w:val="none" w:sz="0" w:space="0" w:color="auto"/>
        <w:bottom w:val="none" w:sz="0" w:space="0" w:color="auto"/>
        <w:right w:val="none" w:sz="0" w:space="0" w:color="auto"/>
      </w:divBdr>
    </w:div>
    <w:div w:id="1558322004">
      <w:bodyDiv w:val="1"/>
      <w:marLeft w:val="0"/>
      <w:marRight w:val="0"/>
      <w:marTop w:val="0"/>
      <w:marBottom w:val="0"/>
      <w:divBdr>
        <w:top w:val="none" w:sz="0" w:space="0" w:color="auto"/>
        <w:left w:val="none" w:sz="0" w:space="0" w:color="auto"/>
        <w:bottom w:val="none" w:sz="0" w:space="0" w:color="auto"/>
        <w:right w:val="none" w:sz="0" w:space="0" w:color="auto"/>
      </w:divBdr>
    </w:div>
    <w:div w:id="1565139132">
      <w:bodyDiv w:val="1"/>
      <w:marLeft w:val="0"/>
      <w:marRight w:val="0"/>
      <w:marTop w:val="0"/>
      <w:marBottom w:val="0"/>
      <w:divBdr>
        <w:top w:val="none" w:sz="0" w:space="0" w:color="auto"/>
        <w:left w:val="none" w:sz="0" w:space="0" w:color="auto"/>
        <w:bottom w:val="none" w:sz="0" w:space="0" w:color="auto"/>
        <w:right w:val="none" w:sz="0" w:space="0" w:color="auto"/>
      </w:divBdr>
    </w:div>
    <w:div w:id="1579629288">
      <w:bodyDiv w:val="1"/>
      <w:marLeft w:val="0"/>
      <w:marRight w:val="0"/>
      <w:marTop w:val="0"/>
      <w:marBottom w:val="0"/>
      <w:divBdr>
        <w:top w:val="none" w:sz="0" w:space="0" w:color="auto"/>
        <w:left w:val="none" w:sz="0" w:space="0" w:color="auto"/>
        <w:bottom w:val="none" w:sz="0" w:space="0" w:color="auto"/>
        <w:right w:val="none" w:sz="0" w:space="0" w:color="auto"/>
      </w:divBdr>
    </w:div>
    <w:div w:id="1585991974">
      <w:bodyDiv w:val="1"/>
      <w:marLeft w:val="0"/>
      <w:marRight w:val="0"/>
      <w:marTop w:val="0"/>
      <w:marBottom w:val="0"/>
      <w:divBdr>
        <w:top w:val="none" w:sz="0" w:space="0" w:color="auto"/>
        <w:left w:val="none" w:sz="0" w:space="0" w:color="auto"/>
        <w:bottom w:val="none" w:sz="0" w:space="0" w:color="auto"/>
        <w:right w:val="none" w:sz="0" w:space="0" w:color="auto"/>
      </w:divBdr>
    </w:div>
    <w:div w:id="1587763263">
      <w:bodyDiv w:val="1"/>
      <w:marLeft w:val="0"/>
      <w:marRight w:val="0"/>
      <w:marTop w:val="0"/>
      <w:marBottom w:val="0"/>
      <w:divBdr>
        <w:top w:val="none" w:sz="0" w:space="0" w:color="auto"/>
        <w:left w:val="none" w:sz="0" w:space="0" w:color="auto"/>
        <w:bottom w:val="none" w:sz="0" w:space="0" w:color="auto"/>
        <w:right w:val="none" w:sz="0" w:space="0" w:color="auto"/>
      </w:divBdr>
    </w:div>
    <w:div w:id="1588535308">
      <w:bodyDiv w:val="1"/>
      <w:marLeft w:val="0"/>
      <w:marRight w:val="0"/>
      <w:marTop w:val="0"/>
      <w:marBottom w:val="0"/>
      <w:divBdr>
        <w:top w:val="none" w:sz="0" w:space="0" w:color="auto"/>
        <w:left w:val="none" w:sz="0" w:space="0" w:color="auto"/>
        <w:bottom w:val="none" w:sz="0" w:space="0" w:color="auto"/>
        <w:right w:val="none" w:sz="0" w:space="0" w:color="auto"/>
      </w:divBdr>
    </w:div>
    <w:div w:id="1592085345">
      <w:bodyDiv w:val="1"/>
      <w:marLeft w:val="0"/>
      <w:marRight w:val="0"/>
      <w:marTop w:val="0"/>
      <w:marBottom w:val="0"/>
      <w:divBdr>
        <w:top w:val="none" w:sz="0" w:space="0" w:color="auto"/>
        <w:left w:val="none" w:sz="0" w:space="0" w:color="auto"/>
        <w:bottom w:val="none" w:sz="0" w:space="0" w:color="auto"/>
        <w:right w:val="none" w:sz="0" w:space="0" w:color="auto"/>
      </w:divBdr>
    </w:div>
    <w:div w:id="1608543521">
      <w:bodyDiv w:val="1"/>
      <w:marLeft w:val="0"/>
      <w:marRight w:val="0"/>
      <w:marTop w:val="0"/>
      <w:marBottom w:val="0"/>
      <w:divBdr>
        <w:top w:val="none" w:sz="0" w:space="0" w:color="auto"/>
        <w:left w:val="none" w:sz="0" w:space="0" w:color="auto"/>
        <w:bottom w:val="none" w:sz="0" w:space="0" w:color="auto"/>
        <w:right w:val="none" w:sz="0" w:space="0" w:color="auto"/>
      </w:divBdr>
    </w:div>
    <w:div w:id="1612474070">
      <w:bodyDiv w:val="1"/>
      <w:marLeft w:val="0"/>
      <w:marRight w:val="0"/>
      <w:marTop w:val="0"/>
      <w:marBottom w:val="0"/>
      <w:divBdr>
        <w:top w:val="none" w:sz="0" w:space="0" w:color="auto"/>
        <w:left w:val="none" w:sz="0" w:space="0" w:color="auto"/>
        <w:bottom w:val="none" w:sz="0" w:space="0" w:color="auto"/>
        <w:right w:val="none" w:sz="0" w:space="0" w:color="auto"/>
      </w:divBdr>
    </w:div>
    <w:div w:id="1614632343">
      <w:bodyDiv w:val="1"/>
      <w:marLeft w:val="0"/>
      <w:marRight w:val="0"/>
      <w:marTop w:val="0"/>
      <w:marBottom w:val="0"/>
      <w:divBdr>
        <w:top w:val="none" w:sz="0" w:space="0" w:color="auto"/>
        <w:left w:val="none" w:sz="0" w:space="0" w:color="auto"/>
        <w:bottom w:val="none" w:sz="0" w:space="0" w:color="auto"/>
        <w:right w:val="none" w:sz="0" w:space="0" w:color="auto"/>
      </w:divBdr>
    </w:div>
    <w:div w:id="1622683972">
      <w:bodyDiv w:val="1"/>
      <w:marLeft w:val="0"/>
      <w:marRight w:val="0"/>
      <w:marTop w:val="0"/>
      <w:marBottom w:val="0"/>
      <w:divBdr>
        <w:top w:val="none" w:sz="0" w:space="0" w:color="auto"/>
        <w:left w:val="none" w:sz="0" w:space="0" w:color="auto"/>
        <w:bottom w:val="none" w:sz="0" w:space="0" w:color="auto"/>
        <w:right w:val="none" w:sz="0" w:space="0" w:color="auto"/>
      </w:divBdr>
    </w:div>
    <w:div w:id="1626498847">
      <w:bodyDiv w:val="1"/>
      <w:marLeft w:val="0"/>
      <w:marRight w:val="0"/>
      <w:marTop w:val="0"/>
      <w:marBottom w:val="0"/>
      <w:divBdr>
        <w:top w:val="none" w:sz="0" w:space="0" w:color="auto"/>
        <w:left w:val="none" w:sz="0" w:space="0" w:color="auto"/>
        <w:bottom w:val="none" w:sz="0" w:space="0" w:color="auto"/>
        <w:right w:val="none" w:sz="0" w:space="0" w:color="auto"/>
      </w:divBdr>
    </w:div>
    <w:div w:id="1632053653">
      <w:bodyDiv w:val="1"/>
      <w:marLeft w:val="0"/>
      <w:marRight w:val="0"/>
      <w:marTop w:val="0"/>
      <w:marBottom w:val="0"/>
      <w:divBdr>
        <w:top w:val="none" w:sz="0" w:space="0" w:color="auto"/>
        <w:left w:val="none" w:sz="0" w:space="0" w:color="auto"/>
        <w:bottom w:val="none" w:sz="0" w:space="0" w:color="auto"/>
        <w:right w:val="none" w:sz="0" w:space="0" w:color="auto"/>
      </w:divBdr>
    </w:div>
    <w:div w:id="1638679396">
      <w:bodyDiv w:val="1"/>
      <w:marLeft w:val="0"/>
      <w:marRight w:val="0"/>
      <w:marTop w:val="0"/>
      <w:marBottom w:val="0"/>
      <w:divBdr>
        <w:top w:val="none" w:sz="0" w:space="0" w:color="auto"/>
        <w:left w:val="none" w:sz="0" w:space="0" w:color="auto"/>
        <w:bottom w:val="none" w:sz="0" w:space="0" w:color="auto"/>
        <w:right w:val="none" w:sz="0" w:space="0" w:color="auto"/>
      </w:divBdr>
    </w:div>
    <w:div w:id="1652904793">
      <w:bodyDiv w:val="1"/>
      <w:marLeft w:val="0"/>
      <w:marRight w:val="0"/>
      <w:marTop w:val="0"/>
      <w:marBottom w:val="0"/>
      <w:divBdr>
        <w:top w:val="none" w:sz="0" w:space="0" w:color="auto"/>
        <w:left w:val="none" w:sz="0" w:space="0" w:color="auto"/>
        <w:bottom w:val="none" w:sz="0" w:space="0" w:color="auto"/>
        <w:right w:val="none" w:sz="0" w:space="0" w:color="auto"/>
      </w:divBdr>
    </w:div>
    <w:div w:id="1657684848">
      <w:bodyDiv w:val="1"/>
      <w:marLeft w:val="0"/>
      <w:marRight w:val="0"/>
      <w:marTop w:val="0"/>
      <w:marBottom w:val="0"/>
      <w:divBdr>
        <w:top w:val="none" w:sz="0" w:space="0" w:color="auto"/>
        <w:left w:val="none" w:sz="0" w:space="0" w:color="auto"/>
        <w:bottom w:val="none" w:sz="0" w:space="0" w:color="auto"/>
        <w:right w:val="none" w:sz="0" w:space="0" w:color="auto"/>
      </w:divBdr>
    </w:div>
    <w:div w:id="1665429585">
      <w:bodyDiv w:val="1"/>
      <w:marLeft w:val="0"/>
      <w:marRight w:val="0"/>
      <w:marTop w:val="0"/>
      <w:marBottom w:val="0"/>
      <w:divBdr>
        <w:top w:val="none" w:sz="0" w:space="0" w:color="auto"/>
        <w:left w:val="none" w:sz="0" w:space="0" w:color="auto"/>
        <w:bottom w:val="none" w:sz="0" w:space="0" w:color="auto"/>
        <w:right w:val="none" w:sz="0" w:space="0" w:color="auto"/>
      </w:divBdr>
    </w:div>
    <w:div w:id="1669555789">
      <w:bodyDiv w:val="1"/>
      <w:marLeft w:val="0"/>
      <w:marRight w:val="0"/>
      <w:marTop w:val="0"/>
      <w:marBottom w:val="0"/>
      <w:divBdr>
        <w:top w:val="none" w:sz="0" w:space="0" w:color="auto"/>
        <w:left w:val="none" w:sz="0" w:space="0" w:color="auto"/>
        <w:bottom w:val="none" w:sz="0" w:space="0" w:color="auto"/>
        <w:right w:val="none" w:sz="0" w:space="0" w:color="auto"/>
      </w:divBdr>
    </w:div>
    <w:div w:id="1670861297">
      <w:bodyDiv w:val="1"/>
      <w:marLeft w:val="0"/>
      <w:marRight w:val="0"/>
      <w:marTop w:val="0"/>
      <w:marBottom w:val="0"/>
      <w:divBdr>
        <w:top w:val="none" w:sz="0" w:space="0" w:color="auto"/>
        <w:left w:val="none" w:sz="0" w:space="0" w:color="auto"/>
        <w:bottom w:val="none" w:sz="0" w:space="0" w:color="auto"/>
        <w:right w:val="none" w:sz="0" w:space="0" w:color="auto"/>
      </w:divBdr>
    </w:div>
    <w:div w:id="1672367902">
      <w:bodyDiv w:val="1"/>
      <w:marLeft w:val="0"/>
      <w:marRight w:val="0"/>
      <w:marTop w:val="0"/>
      <w:marBottom w:val="0"/>
      <w:divBdr>
        <w:top w:val="none" w:sz="0" w:space="0" w:color="auto"/>
        <w:left w:val="none" w:sz="0" w:space="0" w:color="auto"/>
        <w:bottom w:val="none" w:sz="0" w:space="0" w:color="auto"/>
        <w:right w:val="none" w:sz="0" w:space="0" w:color="auto"/>
      </w:divBdr>
    </w:div>
    <w:div w:id="1703239516">
      <w:bodyDiv w:val="1"/>
      <w:marLeft w:val="0"/>
      <w:marRight w:val="0"/>
      <w:marTop w:val="0"/>
      <w:marBottom w:val="0"/>
      <w:divBdr>
        <w:top w:val="none" w:sz="0" w:space="0" w:color="auto"/>
        <w:left w:val="none" w:sz="0" w:space="0" w:color="auto"/>
        <w:bottom w:val="none" w:sz="0" w:space="0" w:color="auto"/>
        <w:right w:val="none" w:sz="0" w:space="0" w:color="auto"/>
      </w:divBdr>
    </w:div>
    <w:div w:id="1711417674">
      <w:bodyDiv w:val="1"/>
      <w:marLeft w:val="0"/>
      <w:marRight w:val="0"/>
      <w:marTop w:val="0"/>
      <w:marBottom w:val="0"/>
      <w:divBdr>
        <w:top w:val="none" w:sz="0" w:space="0" w:color="auto"/>
        <w:left w:val="none" w:sz="0" w:space="0" w:color="auto"/>
        <w:bottom w:val="none" w:sz="0" w:space="0" w:color="auto"/>
        <w:right w:val="none" w:sz="0" w:space="0" w:color="auto"/>
      </w:divBdr>
    </w:div>
    <w:div w:id="1722747722">
      <w:bodyDiv w:val="1"/>
      <w:marLeft w:val="0"/>
      <w:marRight w:val="0"/>
      <w:marTop w:val="0"/>
      <w:marBottom w:val="0"/>
      <w:divBdr>
        <w:top w:val="none" w:sz="0" w:space="0" w:color="auto"/>
        <w:left w:val="none" w:sz="0" w:space="0" w:color="auto"/>
        <w:bottom w:val="none" w:sz="0" w:space="0" w:color="auto"/>
        <w:right w:val="none" w:sz="0" w:space="0" w:color="auto"/>
      </w:divBdr>
    </w:div>
    <w:div w:id="1722902338">
      <w:bodyDiv w:val="1"/>
      <w:marLeft w:val="0"/>
      <w:marRight w:val="0"/>
      <w:marTop w:val="0"/>
      <w:marBottom w:val="0"/>
      <w:divBdr>
        <w:top w:val="none" w:sz="0" w:space="0" w:color="auto"/>
        <w:left w:val="none" w:sz="0" w:space="0" w:color="auto"/>
        <w:bottom w:val="none" w:sz="0" w:space="0" w:color="auto"/>
        <w:right w:val="none" w:sz="0" w:space="0" w:color="auto"/>
      </w:divBdr>
    </w:div>
    <w:div w:id="1760952735">
      <w:bodyDiv w:val="1"/>
      <w:marLeft w:val="0"/>
      <w:marRight w:val="0"/>
      <w:marTop w:val="0"/>
      <w:marBottom w:val="0"/>
      <w:divBdr>
        <w:top w:val="none" w:sz="0" w:space="0" w:color="auto"/>
        <w:left w:val="none" w:sz="0" w:space="0" w:color="auto"/>
        <w:bottom w:val="none" w:sz="0" w:space="0" w:color="auto"/>
        <w:right w:val="none" w:sz="0" w:space="0" w:color="auto"/>
      </w:divBdr>
    </w:div>
    <w:div w:id="1763794771">
      <w:bodyDiv w:val="1"/>
      <w:marLeft w:val="0"/>
      <w:marRight w:val="0"/>
      <w:marTop w:val="0"/>
      <w:marBottom w:val="0"/>
      <w:divBdr>
        <w:top w:val="none" w:sz="0" w:space="0" w:color="auto"/>
        <w:left w:val="none" w:sz="0" w:space="0" w:color="auto"/>
        <w:bottom w:val="none" w:sz="0" w:space="0" w:color="auto"/>
        <w:right w:val="none" w:sz="0" w:space="0" w:color="auto"/>
      </w:divBdr>
    </w:div>
    <w:div w:id="1769152415">
      <w:bodyDiv w:val="1"/>
      <w:marLeft w:val="0"/>
      <w:marRight w:val="0"/>
      <w:marTop w:val="0"/>
      <w:marBottom w:val="0"/>
      <w:divBdr>
        <w:top w:val="none" w:sz="0" w:space="0" w:color="auto"/>
        <w:left w:val="none" w:sz="0" w:space="0" w:color="auto"/>
        <w:bottom w:val="none" w:sz="0" w:space="0" w:color="auto"/>
        <w:right w:val="none" w:sz="0" w:space="0" w:color="auto"/>
      </w:divBdr>
    </w:div>
    <w:div w:id="1769808244">
      <w:bodyDiv w:val="1"/>
      <w:marLeft w:val="0"/>
      <w:marRight w:val="0"/>
      <w:marTop w:val="0"/>
      <w:marBottom w:val="0"/>
      <w:divBdr>
        <w:top w:val="none" w:sz="0" w:space="0" w:color="auto"/>
        <w:left w:val="none" w:sz="0" w:space="0" w:color="auto"/>
        <w:bottom w:val="none" w:sz="0" w:space="0" w:color="auto"/>
        <w:right w:val="none" w:sz="0" w:space="0" w:color="auto"/>
      </w:divBdr>
    </w:div>
    <w:div w:id="1769885130">
      <w:bodyDiv w:val="1"/>
      <w:marLeft w:val="0"/>
      <w:marRight w:val="0"/>
      <w:marTop w:val="0"/>
      <w:marBottom w:val="0"/>
      <w:divBdr>
        <w:top w:val="none" w:sz="0" w:space="0" w:color="auto"/>
        <w:left w:val="none" w:sz="0" w:space="0" w:color="auto"/>
        <w:bottom w:val="none" w:sz="0" w:space="0" w:color="auto"/>
        <w:right w:val="none" w:sz="0" w:space="0" w:color="auto"/>
      </w:divBdr>
    </w:div>
    <w:div w:id="1788886341">
      <w:bodyDiv w:val="1"/>
      <w:marLeft w:val="0"/>
      <w:marRight w:val="0"/>
      <w:marTop w:val="0"/>
      <w:marBottom w:val="0"/>
      <w:divBdr>
        <w:top w:val="none" w:sz="0" w:space="0" w:color="auto"/>
        <w:left w:val="none" w:sz="0" w:space="0" w:color="auto"/>
        <w:bottom w:val="none" w:sz="0" w:space="0" w:color="auto"/>
        <w:right w:val="none" w:sz="0" w:space="0" w:color="auto"/>
      </w:divBdr>
    </w:div>
    <w:div w:id="1804544406">
      <w:bodyDiv w:val="1"/>
      <w:marLeft w:val="0"/>
      <w:marRight w:val="0"/>
      <w:marTop w:val="0"/>
      <w:marBottom w:val="0"/>
      <w:divBdr>
        <w:top w:val="none" w:sz="0" w:space="0" w:color="auto"/>
        <w:left w:val="none" w:sz="0" w:space="0" w:color="auto"/>
        <w:bottom w:val="none" w:sz="0" w:space="0" w:color="auto"/>
        <w:right w:val="none" w:sz="0" w:space="0" w:color="auto"/>
      </w:divBdr>
    </w:div>
    <w:div w:id="1806653951">
      <w:bodyDiv w:val="1"/>
      <w:marLeft w:val="0"/>
      <w:marRight w:val="0"/>
      <w:marTop w:val="0"/>
      <w:marBottom w:val="0"/>
      <w:divBdr>
        <w:top w:val="none" w:sz="0" w:space="0" w:color="auto"/>
        <w:left w:val="none" w:sz="0" w:space="0" w:color="auto"/>
        <w:bottom w:val="none" w:sz="0" w:space="0" w:color="auto"/>
        <w:right w:val="none" w:sz="0" w:space="0" w:color="auto"/>
      </w:divBdr>
    </w:div>
    <w:div w:id="1834032240">
      <w:bodyDiv w:val="1"/>
      <w:marLeft w:val="0"/>
      <w:marRight w:val="0"/>
      <w:marTop w:val="0"/>
      <w:marBottom w:val="0"/>
      <w:divBdr>
        <w:top w:val="none" w:sz="0" w:space="0" w:color="auto"/>
        <w:left w:val="none" w:sz="0" w:space="0" w:color="auto"/>
        <w:bottom w:val="none" w:sz="0" w:space="0" w:color="auto"/>
        <w:right w:val="none" w:sz="0" w:space="0" w:color="auto"/>
      </w:divBdr>
    </w:div>
    <w:div w:id="1835299588">
      <w:bodyDiv w:val="1"/>
      <w:marLeft w:val="0"/>
      <w:marRight w:val="0"/>
      <w:marTop w:val="0"/>
      <w:marBottom w:val="0"/>
      <w:divBdr>
        <w:top w:val="none" w:sz="0" w:space="0" w:color="auto"/>
        <w:left w:val="none" w:sz="0" w:space="0" w:color="auto"/>
        <w:bottom w:val="none" w:sz="0" w:space="0" w:color="auto"/>
        <w:right w:val="none" w:sz="0" w:space="0" w:color="auto"/>
      </w:divBdr>
    </w:div>
    <w:div w:id="1843932616">
      <w:bodyDiv w:val="1"/>
      <w:marLeft w:val="0"/>
      <w:marRight w:val="0"/>
      <w:marTop w:val="0"/>
      <w:marBottom w:val="0"/>
      <w:divBdr>
        <w:top w:val="none" w:sz="0" w:space="0" w:color="auto"/>
        <w:left w:val="none" w:sz="0" w:space="0" w:color="auto"/>
        <w:bottom w:val="none" w:sz="0" w:space="0" w:color="auto"/>
        <w:right w:val="none" w:sz="0" w:space="0" w:color="auto"/>
      </w:divBdr>
    </w:div>
    <w:div w:id="1844126402">
      <w:bodyDiv w:val="1"/>
      <w:marLeft w:val="0"/>
      <w:marRight w:val="0"/>
      <w:marTop w:val="0"/>
      <w:marBottom w:val="0"/>
      <w:divBdr>
        <w:top w:val="none" w:sz="0" w:space="0" w:color="auto"/>
        <w:left w:val="none" w:sz="0" w:space="0" w:color="auto"/>
        <w:bottom w:val="none" w:sz="0" w:space="0" w:color="auto"/>
        <w:right w:val="none" w:sz="0" w:space="0" w:color="auto"/>
      </w:divBdr>
    </w:div>
    <w:div w:id="1861358939">
      <w:bodyDiv w:val="1"/>
      <w:marLeft w:val="0"/>
      <w:marRight w:val="0"/>
      <w:marTop w:val="0"/>
      <w:marBottom w:val="0"/>
      <w:divBdr>
        <w:top w:val="none" w:sz="0" w:space="0" w:color="auto"/>
        <w:left w:val="none" w:sz="0" w:space="0" w:color="auto"/>
        <w:bottom w:val="none" w:sz="0" w:space="0" w:color="auto"/>
        <w:right w:val="none" w:sz="0" w:space="0" w:color="auto"/>
      </w:divBdr>
    </w:div>
    <w:div w:id="1863976076">
      <w:bodyDiv w:val="1"/>
      <w:marLeft w:val="0"/>
      <w:marRight w:val="0"/>
      <w:marTop w:val="0"/>
      <w:marBottom w:val="0"/>
      <w:divBdr>
        <w:top w:val="none" w:sz="0" w:space="0" w:color="auto"/>
        <w:left w:val="none" w:sz="0" w:space="0" w:color="auto"/>
        <w:bottom w:val="none" w:sz="0" w:space="0" w:color="auto"/>
        <w:right w:val="none" w:sz="0" w:space="0" w:color="auto"/>
      </w:divBdr>
    </w:div>
    <w:div w:id="1866749088">
      <w:bodyDiv w:val="1"/>
      <w:marLeft w:val="0"/>
      <w:marRight w:val="0"/>
      <w:marTop w:val="0"/>
      <w:marBottom w:val="0"/>
      <w:divBdr>
        <w:top w:val="none" w:sz="0" w:space="0" w:color="auto"/>
        <w:left w:val="none" w:sz="0" w:space="0" w:color="auto"/>
        <w:bottom w:val="none" w:sz="0" w:space="0" w:color="auto"/>
        <w:right w:val="none" w:sz="0" w:space="0" w:color="auto"/>
      </w:divBdr>
    </w:div>
    <w:div w:id="1881160225">
      <w:bodyDiv w:val="1"/>
      <w:marLeft w:val="0"/>
      <w:marRight w:val="0"/>
      <w:marTop w:val="0"/>
      <w:marBottom w:val="0"/>
      <w:divBdr>
        <w:top w:val="none" w:sz="0" w:space="0" w:color="auto"/>
        <w:left w:val="none" w:sz="0" w:space="0" w:color="auto"/>
        <w:bottom w:val="none" w:sz="0" w:space="0" w:color="auto"/>
        <w:right w:val="none" w:sz="0" w:space="0" w:color="auto"/>
      </w:divBdr>
    </w:div>
    <w:div w:id="1913731035">
      <w:bodyDiv w:val="1"/>
      <w:marLeft w:val="0"/>
      <w:marRight w:val="0"/>
      <w:marTop w:val="0"/>
      <w:marBottom w:val="0"/>
      <w:divBdr>
        <w:top w:val="none" w:sz="0" w:space="0" w:color="auto"/>
        <w:left w:val="none" w:sz="0" w:space="0" w:color="auto"/>
        <w:bottom w:val="none" w:sz="0" w:space="0" w:color="auto"/>
        <w:right w:val="none" w:sz="0" w:space="0" w:color="auto"/>
      </w:divBdr>
    </w:div>
    <w:div w:id="1918243892">
      <w:bodyDiv w:val="1"/>
      <w:marLeft w:val="0"/>
      <w:marRight w:val="0"/>
      <w:marTop w:val="0"/>
      <w:marBottom w:val="0"/>
      <w:divBdr>
        <w:top w:val="none" w:sz="0" w:space="0" w:color="auto"/>
        <w:left w:val="none" w:sz="0" w:space="0" w:color="auto"/>
        <w:bottom w:val="none" w:sz="0" w:space="0" w:color="auto"/>
        <w:right w:val="none" w:sz="0" w:space="0" w:color="auto"/>
      </w:divBdr>
    </w:div>
    <w:div w:id="1926838686">
      <w:bodyDiv w:val="1"/>
      <w:marLeft w:val="0"/>
      <w:marRight w:val="0"/>
      <w:marTop w:val="0"/>
      <w:marBottom w:val="0"/>
      <w:divBdr>
        <w:top w:val="none" w:sz="0" w:space="0" w:color="auto"/>
        <w:left w:val="none" w:sz="0" w:space="0" w:color="auto"/>
        <w:bottom w:val="none" w:sz="0" w:space="0" w:color="auto"/>
        <w:right w:val="none" w:sz="0" w:space="0" w:color="auto"/>
      </w:divBdr>
    </w:div>
    <w:div w:id="1926919206">
      <w:bodyDiv w:val="1"/>
      <w:marLeft w:val="0"/>
      <w:marRight w:val="0"/>
      <w:marTop w:val="0"/>
      <w:marBottom w:val="0"/>
      <w:divBdr>
        <w:top w:val="none" w:sz="0" w:space="0" w:color="auto"/>
        <w:left w:val="none" w:sz="0" w:space="0" w:color="auto"/>
        <w:bottom w:val="none" w:sz="0" w:space="0" w:color="auto"/>
        <w:right w:val="none" w:sz="0" w:space="0" w:color="auto"/>
      </w:divBdr>
    </w:div>
    <w:div w:id="1933317677">
      <w:bodyDiv w:val="1"/>
      <w:marLeft w:val="0"/>
      <w:marRight w:val="0"/>
      <w:marTop w:val="0"/>
      <w:marBottom w:val="0"/>
      <w:divBdr>
        <w:top w:val="none" w:sz="0" w:space="0" w:color="auto"/>
        <w:left w:val="none" w:sz="0" w:space="0" w:color="auto"/>
        <w:bottom w:val="none" w:sz="0" w:space="0" w:color="auto"/>
        <w:right w:val="none" w:sz="0" w:space="0" w:color="auto"/>
      </w:divBdr>
    </w:div>
    <w:div w:id="1943340906">
      <w:bodyDiv w:val="1"/>
      <w:marLeft w:val="0"/>
      <w:marRight w:val="0"/>
      <w:marTop w:val="0"/>
      <w:marBottom w:val="0"/>
      <w:divBdr>
        <w:top w:val="none" w:sz="0" w:space="0" w:color="auto"/>
        <w:left w:val="none" w:sz="0" w:space="0" w:color="auto"/>
        <w:bottom w:val="none" w:sz="0" w:space="0" w:color="auto"/>
        <w:right w:val="none" w:sz="0" w:space="0" w:color="auto"/>
      </w:divBdr>
    </w:div>
    <w:div w:id="1952398130">
      <w:bodyDiv w:val="1"/>
      <w:marLeft w:val="0"/>
      <w:marRight w:val="0"/>
      <w:marTop w:val="0"/>
      <w:marBottom w:val="0"/>
      <w:divBdr>
        <w:top w:val="none" w:sz="0" w:space="0" w:color="auto"/>
        <w:left w:val="none" w:sz="0" w:space="0" w:color="auto"/>
        <w:bottom w:val="none" w:sz="0" w:space="0" w:color="auto"/>
        <w:right w:val="none" w:sz="0" w:space="0" w:color="auto"/>
      </w:divBdr>
    </w:div>
    <w:div w:id="1967730940">
      <w:bodyDiv w:val="1"/>
      <w:marLeft w:val="0"/>
      <w:marRight w:val="0"/>
      <w:marTop w:val="0"/>
      <w:marBottom w:val="0"/>
      <w:divBdr>
        <w:top w:val="none" w:sz="0" w:space="0" w:color="auto"/>
        <w:left w:val="none" w:sz="0" w:space="0" w:color="auto"/>
        <w:bottom w:val="none" w:sz="0" w:space="0" w:color="auto"/>
        <w:right w:val="none" w:sz="0" w:space="0" w:color="auto"/>
      </w:divBdr>
    </w:div>
    <w:div w:id="1973903613">
      <w:bodyDiv w:val="1"/>
      <w:marLeft w:val="0"/>
      <w:marRight w:val="0"/>
      <w:marTop w:val="0"/>
      <w:marBottom w:val="0"/>
      <w:divBdr>
        <w:top w:val="none" w:sz="0" w:space="0" w:color="auto"/>
        <w:left w:val="none" w:sz="0" w:space="0" w:color="auto"/>
        <w:bottom w:val="none" w:sz="0" w:space="0" w:color="auto"/>
        <w:right w:val="none" w:sz="0" w:space="0" w:color="auto"/>
      </w:divBdr>
    </w:div>
    <w:div w:id="1986351137">
      <w:bodyDiv w:val="1"/>
      <w:marLeft w:val="0"/>
      <w:marRight w:val="0"/>
      <w:marTop w:val="0"/>
      <w:marBottom w:val="0"/>
      <w:divBdr>
        <w:top w:val="none" w:sz="0" w:space="0" w:color="auto"/>
        <w:left w:val="none" w:sz="0" w:space="0" w:color="auto"/>
        <w:bottom w:val="none" w:sz="0" w:space="0" w:color="auto"/>
        <w:right w:val="none" w:sz="0" w:space="0" w:color="auto"/>
      </w:divBdr>
    </w:div>
    <w:div w:id="1989898825">
      <w:bodyDiv w:val="1"/>
      <w:marLeft w:val="0"/>
      <w:marRight w:val="0"/>
      <w:marTop w:val="0"/>
      <w:marBottom w:val="0"/>
      <w:divBdr>
        <w:top w:val="none" w:sz="0" w:space="0" w:color="auto"/>
        <w:left w:val="none" w:sz="0" w:space="0" w:color="auto"/>
        <w:bottom w:val="none" w:sz="0" w:space="0" w:color="auto"/>
        <w:right w:val="none" w:sz="0" w:space="0" w:color="auto"/>
      </w:divBdr>
    </w:div>
    <w:div w:id="1994991321">
      <w:bodyDiv w:val="1"/>
      <w:marLeft w:val="0"/>
      <w:marRight w:val="0"/>
      <w:marTop w:val="0"/>
      <w:marBottom w:val="0"/>
      <w:divBdr>
        <w:top w:val="none" w:sz="0" w:space="0" w:color="auto"/>
        <w:left w:val="none" w:sz="0" w:space="0" w:color="auto"/>
        <w:bottom w:val="none" w:sz="0" w:space="0" w:color="auto"/>
        <w:right w:val="none" w:sz="0" w:space="0" w:color="auto"/>
      </w:divBdr>
    </w:div>
    <w:div w:id="2003968605">
      <w:bodyDiv w:val="1"/>
      <w:marLeft w:val="0"/>
      <w:marRight w:val="0"/>
      <w:marTop w:val="0"/>
      <w:marBottom w:val="0"/>
      <w:divBdr>
        <w:top w:val="none" w:sz="0" w:space="0" w:color="auto"/>
        <w:left w:val="none" w:sz="0" w:space="0" w:color="auto"/>
        <w:bottom w:val="none" w:sz="0" w:space="0" w:color="auto"/>
        <w:right w:val="none" w:sz="0" w:space="0" w:color="auto"/>
      </w:divBdr>
    </w:div>
    <w:div w:id="2013872697">
      <w:bodyDiv w:val="1"/>
      <w:marLeft w:val="0"/>
      <w:marRight w:val="0"/>
      <w:marTop w:val="0"/>
      <w:marBottom w:val="0"/>
      <w:divBdr>
        <w:top w:val="none" w:sz="0" w:space="0" w:color="auto"/>
        <w:left w:val="none" w:sz="0" w:space="0" w:color="auto"/>
        <w:bottom w:val="none" w:sz="0" w:space="0" w:color="auto"/>
        <w:right w:val="none" w:sz="0" w:space="0" w:color="auto"/>
      </w:divBdr>
    </w:div>
    <w:div w:id="2021273574">
      <w:bodyDiv w:val="1"/>
      <w:marLeft w:val="0"/>
      <w:marRight w:val="0"/>
      <w:marTop w:val="0"/>
      <w:marBottom w:val="0"/>
      <w:divBdr>
        <w:top w:val="none" w:sz="0" w:space="0" w:color="auto"/>
        <w:left w:val="none" w:sz="0" w:space="0" w:color="auto"/>
        <w:bottom w:val="none" w:sz="0" w:space="0" w:color="auto"/>
        <w:right w:val="none" w:sz="0" w:space="0" w:color="auto"/>
      </w:divBdr>
    </w:div>
    <w:div w:id="2024162865">
      <w:bodyDiv w:val="1"/>
      <w:marLeft w:val="0"/>
      <w:marRight w:val="0"/>
      <w:marTop w:val="0"/>
      <w:marBottom w:val="0"/>
      <w:divBdr>
        <w:top w:val="none" w:sz="0" w:space="0" w:color="auto"/>
        <w:left w:val="none" w:sz="0" w:space="0" w:color="auto"/>
        <w:bottom w:val="none" w:sz="0" w:space="0" w:color="auto"/>
        <w:right w:val="none" w:sz="0" w:space="0" w:color="auto"/>
      </w:divBdr>
    </w:div>
    <w:div w:id="2044941105">
      <w:bodyDiv w:val="1"/>
      <w:marLeft w:val="0"/>
      <w:marRight w:val="0"/>
      <w:marTop w:val="0"/>
      <w:marBottom w:val="0"/>
      <w:divBdr>
        <w:top w:val="none" w:sz="0" w:space="0" w:color="auto"/>
        <w:left w:val="none" w:sz="0" w:space="0" w:color="auto"/>
        <w:bottom w:val="none" w:sz="0" w:space="0" w:color="auto"/>
        <w:right w:val="none" w:sz="0" w:space="0" w:color="auto"/>
      </w:divBdr>
    </w:div>
    <w:div w:id="2052607354">
      <w:bodyDiv w:val="1"/>
      <w:marLeft w:val="0"/>
      <w:marRight w:val="0"/>
      <w:marTop w:val="0"/>
      <w:marBottom w:val="0"/>
      <w:divBdr>
        <w:top w:val="none" w:sz="0" w:space="0" w:color="auto"/>
        <w:left w:val="none" w:sz="0" w:space="0" w:color="auto"/>
        <w:bottom w:val="none" w:sz="0" w:space="0" w:color="auto"/>
        <w:right w:val="none" w:sz="0" w:space="0" w:color="auto"/>
      </w:divBdr>
    </w:div>
    <w:div w:id="2053189696">
      <w:bodyDiv w:val="1"/>
      <w:marLeft w:val="0"/>
      <w:marRight w:val="0"/>
      <w:marTop w:val="0"/>
      <w:marBottom w:val="0"/>
      <w:divBdr>
        <w:top w:val="none" w:sz="0" w:space="0" w:color="auto"/>
        <w:left w:val="none" w:sz="0" w:space="0" w:color="auto"/>
        <w:bottom w:val="none" w:sz="0" w:space="0" w:color="auto"/>
        <w:right w:val="none" w:sz="0" w:space="0" w:color="auto"/>
      </w:divBdr>
    </w:div>
    <w:div w:id="2061513791">
      <w:bodyDiv w:val="1"/>
      <w:marLeft w:val="0"/>
      <w:marRight w:val="0"/>
      <w:marTop w:val="0"/>
      <w:marBottom w:val="0"/>
      <w:divBdr>
        <w:top w:val="none" w:sz="0" w:space="0" w:color="auto"/>
        <w:left w:val="none" w:sz="0" w:space="0" w:color="auto"/>
        <w:bottom w:val="none" w:sz="0" w:space="0" w:color="auto"/>
        <w:right w:val="none" w:sz="0" w:space="0" w:color="auto"/>
      </w:divBdr>
    </w:div>
    <w:div w:id="2070957330">
      <w:bodyDiv w:val="1"/>
      <w:marLeft w:val="0"/>
      <w:marRight w:val="0"/>
      <w:marTop w:val="0"/>
      <w:marBottom w:val="0"/>
      <w:divBdr>
        <w:top w:val="none" w:sz="0" w:space="0" w:color="auto"/>
        <w:left w:val="none" w:sz="0" w:space="0" w:color="auto"/>
        <w:bottom w:val="none" w:sz="0" w:space="0" w:color="auto"/>
        <w:right w:val="none" w:sz="0" w:space="0" w:color="auto"/>
      </w:divBdr>
    </w:div>
    <w:div w:id="2115855658">
      <w:bodyDiv w:val="1"/>
      <w:marLeft w:val="0"/>
      <w:marRight w:val="0"/>
      <w:marTop w:val="0"/>
      <w:marBottom w:val="0"/>
      <w:divBdr>
        <w:top w:val="none" w:sz="0" w:space="0" w:color="auto"/>
        <w:left w:val="none" w:sz="0" w:space="0" w:color="auto"/>
        <w:bottom w:val="none" w:sz="0" w:space="0" w:color="auto"/>
        <w:right w:val="none" w:sz="0" w:space="0" w:color="auto"/>
      </w:divBdr>
    </w:div>
    <w:div w:id="2131314165">
      <w:bodyDiv w:val="1"/>
      <w:marLeft w:val="0"/>
      <w:marRight w:val="0"/>
      <w:marTop w:val="0"/>
      <w:marBottom w:val="0"/>
      <w:divBdr>
        <w:top w:val="none" w:sz="0" w:space="0" w:color="auto"/>
        <w:left w:val="none" w:sz="0" w:space="0" w:color="auto"/>
        <w:bottom w:val="none" w:sz="0" w:space="0" w:color="auto"/>
        <w:right w:val="none" w:sz="0" w:space="0" w:color="auto"/>
      </w:divBdr>
    </w:div>
    <w:div w:id="2143568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hyperlink" Target="https://git-scm.com/book/en/v2" TargetMode="External"/><Relationship Id="rId16" Type="http://schemas.openxmlformats.org/officeDocument/2006/relationships/image" Target="media/image6.png"/><Relationship Id="rId107" Type="http://schemas.openxmlformats.org/officeDocument/2006/relationships/hyperlink" Target="https://developer.mozilla.org/fr/docs/Glossary/HTTP" TargetMode="External"/><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developer.mozilla.org/" TargetMode="Externa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hyperlink" Target="https://sso.ghn.vn/v2/ssoLogin?app=import&amp;returnUrl=http://khachhang.ghn.vn/sso-login?token=" TargetMode="Externa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www.postman.com/" TargetMode="Externa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laravel.com/learn/getting-started-with-laravel/what-is-mvc" TargetMode="External"/><Relationship Id="rId108" Type="http://schemas.openxmlformats.org/officeDocument/2006/relationships/hyperlink" Target="https://api.ghn.vn/home/docs/detail"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eader" Target="header2.xml"/><Relationship Id="rId10" Type="http://schemas.openxmlformats.org/officeDocument/2006/relationships/image" Target="media/image2.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hyperlink" Target="https://economysea.withgoogle.com/" TargetMode="External"/><Relationship Id="rId101" Type="http://schemas.openxmlformats.org/officeDocument/2006/relationships/hyperlink" Target="https://developer.mozilla.org/"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hyperlink" Target="https://sandbox.vnpayment.vn/apis/"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developer.mozilla.org/fr/docs/Glossary/MVC" TargetMode="Externa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s://code.visualstudio.com/" TargetMode="External"/><Relationship Id="rId115" Type="http://schemas.openxmlformats.org/officeDocument/2006/relationships/footer" Target="footer2.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moit.gov.vn/tin-tuc/bao-chi-voi-nguoi-dan/tao-dung-niem-tin-cua-nguoi-tieu-dung-va-tang-uy-tin-cho-doanh-nghiep-trong-thuong-mai-dien-tu.html" TargetMode="External"/><Relationship Id="rId105" Type="http://schemas.openxmlformats.org/officeDocument/2006/relationships/hyperlink" Target="https://www.php.net/"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yperlink" Target="https://www.apachefriends.org/" TargetMode="Externa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Ken21</b:Tag>
    <b:SourceType>Book</b:SourceType>
    <b:Guid>{6F91E584-A0C5-4071-9A04-C278C71D5109}</b:Guid>
    <b:LCID>en-US</b:LCID>
    <b:Author>
      <b:Author>
        <b:NameList>
          <b:Person>
            <b:Last>Laudon</b:Last>
            <b:First>Kenneth</b:First>
            <b:Middle>C.</b:Middle>
          </b:Person>
          <b:Person>
            <b:Last>Traver</b:Last>
            <b:First>Carol</b:First>
            <b:Middle>Guercio</b:Middle>
          </b:Person>
        </b:NameList>
      </b:Author>
    </b:Author>
    <b:Title>E-commerce 2021: Business, Technology, Society</b:Title>
    <b:Year>2021</b:Year>
    <b:Publisher>Pearson</b:Publisher>
    <b:RefOrder>7</b:RefOrder>
  </b:Source>
  <b:Source>
    <b:Tag>Efr20</b:Tag>
    <b:SourceType>Book</b:SourceType>
    <b:Guid>{4BADC63D-07AE-4966-B06B-C164F3E21C50}</b:Guid>
    <b:LCID>en-US</b:LCID>
    <b:Author>
      <b:Author>
        <b:NameList>
          <b:Person>
            <b:Last>Turban</b:Last>
            <b:First>Efraim</b:First>
          </b:Person>
          <b:Person>
            <b:Last>King</b:Last>
            <b:First>David</b:First>
          </b:Person>
          <b:Person>
            <b:Last>Lee</b:Last>
            <b:First>Jae</b:First>
            <b:Middle>Kyu</b:Middle>
          </b:Person>
          <b:Person>
            <b:Last>Liang</b:Last>
            <b:First>Ting-Peng</b:First>
          </b:Person>
          <b:Person>
            <b:Last>Turban</b:Last>
            <b:First>Deborrah</b:First>
          </b:Person>
        </b:NameList>
      </b:Author>
    </b:Author>
    <b:Title>Electronic Commerce: A Managerial and Social Networks Perspective</b:Title>
    <b:Year>2020</b:Year>
    <b:Publisher>Springer</b:Publisher>
    <b:RefOrder>2</b:RefOrder>
  </b:Source>
  <b:Source>
    <b:Tag>BộC23</b:Tag>
    <b:SourceType>InternetSite</b:SourceType>
    <b:Guid>{90CBC3DE-9DFF-455B-A916-BBEB3223DFE2}</b:Guid>
    <b:Title>Báo cáo thương mại điện tử Việt Nam</b:Title>
    <b:Year>2023</b:Year>
    <b:Author>
      <b:Author>
        <b:NameList>
          <b:Person>
            <b:Last>Nam</b:Last>
            <b:First>Bộ</b:First>
            <b:Middle>Công Thương Việt</b:Middle>
          </b:Person>
        </b:NameList>
      </b:Author>
    </b:Author>
    <b:URL>https://moit.gov.vn/</b:URL>
    <b:RefOrder>3</b:RefOrder>
  </b:Source>
  <b:Source>
    <b:Tag>Ran18</b:Tag>
    <b:SourceType>Book</b:SourceType>
    <b:Guid>{582B53B4-1D32-40C9-9ECA-DB88B652121E}</b:Guid>
    <b:LCID>en-US</b:LCID>
    <b:Title>Fundamentals of Web Development</b:Title>
    <b:Year>2018</b:Year>
    <b:Author>
      <b:Author>
        <b:NameList>
          <b:Person>
            <b:Last>Connolly</b:Last>
            <b:First>Randy</b:First>
          </b:Person>
          <b:Person>
            <b:Last>Hoar</b:Last>
            <b:First>Ricardo</b:First>
          </b:Person>
        </b:NameList>
      </b:Author>
    </b:Author>
    <b:Publisher>Pearson</b:Publisher>
    <b:RefOrder>4</b:RefOrder>
  </b:Source>
  <b:Source>
    <b:Tag>Moz23</b:Tag>
    <b:SourceType>InternetSite</b:SourceType>
    <b:Guid>{772448D4-4E1C-4636-BAE2-96D6A79B1208}</b:Guid>
    <b:Title>Web Development Documentation (MDN Web Docs)</b:Title>
    <b:Year>2023</b:Year>
    <b:Author>
      <b:Author>
        <b:NameList>
          <b:Person>
            <b:Last>Mozilla</b:Last>
          </b:Person>
        </b:NameList>
      </b:Author>
    </b:Author>
    <b:URL>https://developer.mozilla.org/</b:URL>
    <b:RefOrder>5</b:RefOrder>
  </b:Source>
  <b:Source>
    <b:Tag>Wor</b:Tag>
    <b:SourceType>InternetSite</b:SourceType>
    <b:Guid>{1A1AC4F9-9D1B-4B42-9419-63228499143A}</b:Guid>
    <b:Author>
      <b:Author>
        <b:NameList>
          <b:Person>
            <b:Last>Consortium</b:Last>
            <b:First>World</b:First>
            <b:Middle>Wide Web</b:Middle>
          </b:Person>
        </b:NameList>
      </b:Author>
    </b:Author>
    <b:Title>World Wide Web Standards</b:Title>
    <b:URL>https://www.w3.org/</b:URL>
    <b:RefOrder>6</b:RefOrder>
  </b:Source>
  <b:Source>
    <b:Tag>Rob18</b:Tag>
    <b:SourceType>Book</b:SourceType>
    <b:Guid>{971BB257-C2E2-4721-B955-F6E7C2AEACF5}</b:Guid>
    <b:Title>Learning PHP, MySQL &amp; JavaScript</b:Title>
    <b:Year>2018</b:Year>
    <b:Author>
      <b:Author>
        <b:NameList>
          <b:Person>
            <b:Last>Nixon</b:Last>
            <b:First>Robin</b:First>
          </b:Person>
        </b:NameList>
      </b:Author>
    </b:Author>
    <b:Publisher>O'Reilly</b:Publisher>
    <b:RefOrder>10</b:RefOrder>
  </b:Source>
  <b:Source>
    <b:Tag>Moz231</b:Tag>
    <b:SourceType>InternetSite</b:SourceType>
    <b:Guid>{05380B68-A938-408D-8EF1-C6C3AF28F8C0}</b:Guid>
    <b:Title>MVC Architecture</b:Title>
    <b:Year>2023</b:Year>
    <b:Author>
      <b:Author>
        <b:NameList>
          <b:Person>
            <b:Last>Mozilla</b:Last>
          </b:Person>
        </b:NameList>
      </b:Author>
    </b:Author>
    <b:URL>https://developer.mozilla.org/</b:URL>
    <b:RefOrder>9</b:RefOrder>
  </b:Source>
  <b:Source>
    <b:Tag>Lar23</b:Tag>
    <b:SourceType>InternetSite</b:SourceType>
    <b:Guid>{8C309A95-507A-4C89-856F-5FBA40FF80D6}</b:Guid>
    <b:LCID>en-US</b:LCID>
    <b:Author>
      <b:Author>
        <b:NameList>
          <b:Person>
            <b:Last>Laravel</b:Last>
          </b:Person>
        </b:NameList>
      </b:Author>
    </b:Author>
    <b:Title>Laravel MVC Architecture</b:Title>
    <b:Year>2023</b:Year>
    <b:URL>Laravel MVC Architecture</b:URL>
    <b:RefOrder>8</b:RefOrder>
  </b:Source>
  <b:Source>
    <b:Tag>PHP23</b:Tag>
    <b:SourceType>InternetSite</b:SourceType>
    <b:Guid>{DA2BCF93-5AF7-45F9-A047-1C4E2F2DBD15}</b:Guid>
    <b:Author>
      <b:Author>
        <b:NameList>
          <b:Person>
            <b:Last>PHP</b:Last>
          </b:Person>
        </b:NameList>
      </b:Author>
    </b:Author>
    <b:Title>PHP Documentation</b:Title>
    <b:Year>2023</b:Year>
    <b:URL>https://www.php.net/</b:URL>
    <b:RefOrder>11</b:RefOrder>
  </b:Source>
  <b:Source>
    <b:Tag>Ora</b:Tag>
    <b:SourceType>InternetSite</b:SourceType>
    <b:Guid>{A79F6EDC-4E03-41F6-A8AF-FC52C63C4057}</b:Guid>
    <b:Author>
      <b:Author>
        <b:NameList>
          <b:Person>
            <b:Last>Corporation</b:Last>
            <b:First>Oracle</b:First>
          </b:Person>
        </b:NameList>
      </b:Author>
    </b:Author>
    <b:Title>MySQL Documentation</b:Title>
    <b:URL>https://dev.mysql.com/doc/</b:URL>
    <b:RefOrder>12</b:RefOrder>
  </b:Source>
  <b:Source>
    <b:Tag>Pau14</b:Tag>
    <b:SourceType>Book</b:SourceType>
    <b:Guid>{D9AF383C-F36C-485E-8088-D9FE85098512}</b:Guid>
    <b:Title>MySQL Cookbook</b:Title>
    <b:Year>2014</b:Year>
    <b:LCID>en-US</b:LCID>
    <b:Author>
      <b:Author>
        <b:NameList>
          <b:Person>
            <b:Last>DuBois</b:Last>
            <b:First>Paul</b:First>
          </b:Person>
        </b:NameList>
      </b:Author>
    </b:Author>
    <b:RefOrder>13</b:RefOrder>
  </b:Source>
  <b:Source>
    <b:Tag>Mar11</b:Tag>
    <b:SourceType>Book</b:SourceType>
    <b:Guid>{AC3D18D5-D008-4B9B-9D2D-8C5A6AA5F668}</b:Guid>
    <b:LCID>en-US</b:LCID>
    <b:Author>
      <b:Author>
        <b:NameList>
          <b:Person>
            <b:Last>Masse</b:Last>
            <b:First>Mark</b:First>
          </b:Person>
        </b:NameList>
      </b:Author>
    </b:Author>
    <b:Title>REST API Design Rulebook</b:Title>
    <b:Year>2011</b:Year>
    <b:Publisher>O’Reilly Media</b:Publisher>
    <b:RefOrder>14</b:RefOrder>
  </b:Source>
  <b:Source>
    <b:Tag>Gia</b:Tag>
    <b:SourceType>InternetSite</b:SourceType>
    <b:Guid>{910F401E-AEC3-4717-9C22-AB787812200B}</b:Guid>
    <b:Title>GHN API Documentation</b:Title>
    <b:Author>
      <b:Author>
        <b:NameList>
          <b:Person>
            <b:Last>Nhanh</b:Last>
            <b:First>Giao</b:First>
            <b:Middle>Hàng</b:Middle>
          </b:Person>
        </b:NameList>
      </b:Author>
    </b:Author>
    <b:URL>https://api.ghn.vn/</b:URL>
    <b:RefOrder>16</b:RefOrder>
  </b:Source>
  <b:Source>
    <b:Tag>Ken19</b:Tag>
    <b:SourceType>Book</b:SourceType>
    <b:Guid>{D62A456C-3810-4923-BED0-FE0D5F7D45BC}</b:Guid>
    <b:Author>
      <b:Author>
        <b:NameList>
          <b:Person>
            <b:Last>Kenneth E. Kendall</b:Last>
            <b:First>Julie</b:First>
            <b:Middle>E Kendall</b:Middle>
          </b:Person>
        </b:NameList>
      </b:Author>
    </b:Author>
    <b:Title>Systems Analysis and Design, Global Edition</b:Title>
    <b:Year>2019</b:Year>
    <b:RefOrder>21</b:RefOrder>
  </b:Source>
  <b:Source>
    <b:Tag>Ala22</b:Tag>
    <b:SourceType>Book</b:SourceType>
    <b:Guid>{D7C3B06A-6542-42B5-A3A3-8222A5207587}</b:Guid>
    <b:Author>
      <b:Author>
        <b:NameList>
          <b:Person>
            <b:Last>Dennis</b:Last>
            <b:First>Alan</b:First>
          </b:Person>
          <b:Person>
            <b:Last>Wixom</b:Last>
            <b:First>Barbara</b:First>
            <b:Middle>Haley</b:Middle>
          </b:Person>
          <b:Person>
            <b:Last>Roth</b:Last>
            <b:First>Roberta</b:First>
            <b:Middle>M.</b:Middle>
          </b:Person>
        </b:NameList>
      </b:Author>
    </b:Author>
    <b:Title>Systems analysis and design</b:Title>
    <b:Year>2022</b:Year>
    <b:RefOrder>22</b:RefOrder>
  </b:Source>
  <b:Source>
    <b:Tag>VNP</b:Tag>
    <b:SourceType>InternetSite</b:SourceType>
    <b:Guid>{07B6FC9A-CBF6-45FA-A641-878D716D4729}</b:Guid>
    <b:Author>
      <b:Author>
        <b:NameList>
          <b:Person>
            <b:Last>VNPay</b:Last>
          </b:Person>
        </b:NameList>
      </b:Author>
    </b:Author>
    <b:Title>Cổng thanh toán VNPAY-QR</b:Title>
    <b:URL>https://sandbox.vnpayment.vn/apis/</b:URL>
    <b:RefOrder>17</b:RefOrder>
  </b:Source>
  <b:Source>
    <b:Tag>Moz</b:Tag>
    <b:SourceType>InternetSite</b:SourceType>
    <b:Guid>{A2BA3C54-19E2-42DE-AA17-5606881F516E}</b:Guid>
    <b:Author>
      <b:Author>
        <b:NameList>
          <b:Person>
            <b:Last>Network</b:Last>
            <b:First>Mozilla</b:First>
            <b:Middle>Developer</b:Middle>
          </b:Person>
        </b:NameList>
      </b:Author>
    </b:Author>
    <b:Title>HTTP Overview</b:Title>
    <b:URL>https://developer.mozilla.org/fr/</b:URL>
    <b:RefOrder>15</b:RefOrder>
  </b:Source>
  <b:Source>
    <b:Tag>Goo23</b:Tag>
    <b:SourceType>InternetSite</b:SourceType>
    <b:Guid>{5D1031BC-D07B-4955-BA7D-D85A52743BFF}</b:Guid>
    <b:Author>
      <b:Author>
        <b:NameList>
          <b:Person>
            <b:Last>Google</b:Last>
            <b:First>Temasek,</b:First>
            <b:Middle>and Bain &amp; Company</b:Middle>
          </b:Person>
        </b:NameList>
      </b:Author>
    </b:Author>
    <b:Title>e-Conomy SEA 2023</b:Title>
    <b:Year>2023</b:Year>
    <b:URL>https://economysea.withgoogle.com/</b:URL>
    <b:RefOrder>1</b:RefOrder>
  </b:Source>
  <b:Source>
    <b:Tag>Wil22</b:Tag>
    <b:SourceType>Book</b:SourceType>
    <b:Guid>{D3DC36A8-222E-4DE0-9F2C-4CFC6B8F9E48}</b:Guid>
    <b:Title>PCI Compliance: Understand and implement effective PCI data security standard compliance</b:Title>
    <b:Year>2022</b:Year>
    <b:Author>
      <b:Author>
        <b:NameList>
          <b:Person>
            <b:Last>Williams</b:Last>
            <b:First>B.,</b:First>
            <b:Middle>&amp; Adamson, J.</b:Middle>
          </b:Person>
        </b:NameList>
      </b:Author>
    </b:Author>
    <b:RefOrder>23</b:RefOrder>
  </b:Source>
  <b:Source>
    <b:Tag>EFo21</b:Tag>
    <b:SourceType>Book</b:SourceType>
    <b:Guid>{BC5CA260-454C-4E41-86D6-F1870F68917C}</b:Guid>
    <b:Author>
      <b:Author>
        <b:NameList>
          <b:Person>
            <b:Last>E Foster</b:Last>
            <b:First>B</b:First>
            <b:Middle>Towle</b:Middle>
          </b:Person>
        </b:NameList>
      </b:Author>
    </b:Author>
    <b:Title>Software engineering</b:Title>
    <b:Year>2021</b:Year>
    <b:RefOrder>25</b:RefOrder>
  </b:Source>
  <b:Source>
    <b:Tag>RSP05</b:Tag>
    <b:SourceType>Book</b:SourceType>
    <b:Guid>{E25BB910-DF33-470F-B063-87235DC33A1A}</b:Guid>
    <b:Author>
      <b:Author>
        <b:NameList>
          <b:Person>
            <b:Last>Maxim</b:Last>
            <b:First>R.</b:First>
            <b:Middle>S. Pressman and B. R.</b:Middle>
          </b:Person>
        </b:NameList>
      </b:Author>
    </b:Author>
    <b:Title>Software Engineering</b:Title>
    <b:Year>2005</b:Year>
    <b:RefOrder>31</b:RefOrder>
  </b:Source>
  <b:Source>
    <b:Tag>RSP19</b:Tag>
    <b:SourceType>Book</b:SourceType>
    <b:Guid>{37389C3C-15E6-46F6-A130-3814176CFCA3}</b:Guid>
    <b:Author>
      <b:Author>
        <b:NameList>
          <b:Person>
            <b:Last>Maxim</b:Last>
            <b:First>R.</b:First>
            <b:Middle>S. Pressman and B. R.</b:Middle>
          </b:Person>
        </b:NameList>
      </b:Author>
    </b:Author>
    <b:Title>Software Engineering</b:Title>
    <b:Year>2019</b:Year>
    <b:RefOrder>24</b:RefOrder>
  </b:Source>
  <b:Source>
    <b:Tag>Ala19</b:Tag>
    <b:SourceType>Book</b:SourceType>
    <b:Guid>{A343EE9E-1DF8-43E2-9C0F-DBE173D716C0}</b:Guid>
    <b:Author>
      <b:Author>
        <b:NameList>
          <b:Person>
            <b:Last>Alan Dennis</b:Last>
            <b:First>Barbara</b:First>
            <b:Middle>Wixom, David Tegarden</b:Middle>
          </b:Person>
        </b:NameList>
      </b:Author>
    </b:Author>
    <b:Title>Systems Analysis and Design: An Object-Oriented Approach with UML</b:Title>
    <b:Year>2019</b:Year>
    <b:RefOrder>18</b:RefOrder>
  </b:Source>
  <b:Source>
    <b:Tag>Joh16</b:Tag>
    <b:SourceType>Book</b:SourceType>
    <b:Guid>{4AB9F8FC-3977-4DC5-A4B1-8DBCD8FCAEF5}</b:Guid>
    <b:Author>
      <b:Author>
        <b:NameList>
          <b:Person>
            <b:Last>John W. Satzinger</b:Last>
            <b:First>Robert</b:First>
            <b:Middle>B. Jackson và Stephen D. Burd</b:Middle>
          </b:Person>
        </b:NameList>
      </b:Author>
    </b:Author>
    <b:Title>Systems Analysis and Design in a Changing World</b:Title>
    <b:Year>2016</b:Year>
    <b:RefOrder>32</b:RefOrder>
  </b:Source>
  <b:Source>
    <b:Tag>Ken25</b:Tag>
    <b:SourceType>Book</b:SourceType>
    <b:Guid>{F39D146D-146D-4947-BCB6-33BE7A359DFB}</b:Guid>
    <b:Author>
      <b:Author>
        <b:NameList>
          <b:Person>
            <b:Last>Kenneth C. Laudon</b:Last>
            <b:First>Jane</b:First>
            <b:Middle>Price Laudon</b:Middle>
          </b:Person>
        </b:NameList>
      </b:Author>
    </b:Author>
    <b:Title>Management Information Systems: Managing the Digital Firm</b:Title>
    <b:Year>2025</b:Year>
    <b:RefOrder>19</b:RefOrder>
  </b:Source>
  <b:Source>
    <b:Tag>REl17</b:Tag>
    <b:SourceType>Book</b:SourceType>
    <b:Guid>{59649AC9-9DA6-4CDD-8EE8-FF9A1122EF83}</b:Guid>
    <b:Author>
      <b:Author>
        <b:NameList>
          <b:Person>
            <b:Last>Navathe</b:Last>
            <b:First>R.</b:First>
            <b:Middle>Elmasri and S. B.</b:Middle>
          </b:Person>
        </b:NameList>
      </b:Author>
    </b:Author>
    <b:Title>Fundamentals of Database Systems</b:Title>
    <b:Year>2017</b:Year>
    <b:RefOrder>33</b:RefOrder>
  </b:Source>
  <b:Source>
    <b:Tag>TCo15</b:Tag>
    <b:SourceType>Book</b:SourceType>
    <b:Guid>{027E1984-19E9-461F-8477-1DBFBE6C94EC}</b:Guid>
    <b:Author>
      <b:Author>
        <b:NameList>
          <b:Person>
            <b:Last>Begg</b:Last>
            <b:First>T.</b:First>
            <b:Middle>Connolly and C.</b:Middle>
          </b:Person>
        </b:NameList>
      </b:Author>
    </b:Author>
    <b:Title>Database Systems: A Practical Approach to Design, Implementation, and Management</b:Title>
    <b:Year>2015</b:Year>
    <b:RefOrder>20</b:RefOrder>
  </b:Source>
  <b:Source>
    <b:Tag>Mic26</b:Tag>
    <b:SourceType>InternetSite</b:SourceType>
    <b:Guid>{7FF16F0A-783D-44E7-854B-3B6A31619397}</b:Guid>
    <b:Title>Visual Studio Code - Code Editing. Redefined</b:Title>
    <b:Year>2026</b:Year>
    <b:Author>
      <b:Author>
        <b:NameList>
          <b:Person>
            <b:Last>Microsoft</b:Last>
          </b:Person>
        </b:NameList>
      </b:Author>
    </b:Author>
    <b:URL>https://code.visualstudio.com/</b:URL>
    <b:RefOrder>26</b:RefOrder>
  </b:Source>
  <b:Source>
    <b:Tag>Apa26</b:Tag>
    <b:SourceType>InternetSite</b:SourceType>
    <b:Guid>{ED78B77E-DB22-49EC-893B-6F0003AB8940}</b:Guid>
    <b:Author>
      <b:Author>
        <b:NameList>
          <b:Person>
            <b:Last>Friends</b:Last>
            <b:First>Apache</b:First>
          </b:Person>
        </b:NameList>
      </b:Author>
    </b:Author>
    <b:Title>XAMPP Installers and Downloads for Apache Friends</b:Title>
    <b:Year>2026</b:Year>
    <b:URL>https://www.apachefriends.org/</b:URL>
    <b:RefOrder>27</b:RefOrder>
  </b:Source>
  <b:Source>
    <b:Tag>Cha14</b:Tag>
    <b:SourceType>DocumentFromInternetSite</b:SourceType>
    <b:Guid>{D8AA9C0D-3D5D-4B0B-87A2-3C083F9C622E}</b:Guid>
    <b:Author>
      <b:Author>
        <b:NameList>
          <b:Person>
            <b:Last>Chacon</b:Last>
            <b:First>S.</b:First>
          </b:Person>
          <b:Person>
            <b:Last>Straub</b:Last>
            <b:First>B.</b:First>
          </b:Person>
        </b:NameList>
      </b:Author>
    </b:Author>
    <b:Title>Pro Git</b:Title>
    <b:Year>2014</b:Year>
    <b:URL>https://git-scm.com/book/en/v2</b:URL>
    <b:RefOrder>28</b:RefOrder>
  </b:Source>
  <b:Source>
    <b:Tag>Pos26</b:Tag>
    <b:SourceType>DocumentFromInternetSite</b:SourceType>
    <b:Guid>{F245FE40-6754-46CA-9D4B-5974B3B8C26F}</b:Guid>
    <b:Author>
      <b:Author>
        <b:NameList>
          <b:Person>
            <b:Last>Postman</b:Last>
          </b:Person>
        </b:NameList>
      </b:Author>
    </b:Author>
    <b:Title>Postman API Platform</b:Title>
    <b:Year>2026</b:Year>
    <b:URL>https://www.postman.com/</b:URL>
    <b:RefOrder>29</b:RefOrder>
  </b:Source>
  <b:Source>
    <b:Tag>LWe16</b:Tag>
    <b:SourceType>Book</b:SourceType>
    <b:Guid>{C30C027A-AEA1-45A3-89F3-8255A5EAA338}</b:Guid>
    <b:Title>PHP and MySQL Web Development</b:Title>
    <b:Year>2016</b:Year>
    <b:Author>
      <b:Author>
        <b:NameList>
          <b:Person>
            <b:Last>Thomson</b:Last>
            <b:First>L.</b:First>
            <b:Middle>Welling and L.</b:Middle>
          </b:Person>
        </b:NameList>
      </b:Author>
    </b:Author>
    <b:RefOrder>30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A49B8A-5915-498E-AC90-F25671CC2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91</Pages>
  <Words>17156</Words>
  <Characters>97793</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 Phan</dc:creator>
  <cp:lastModifiedBy>kinxedo78@gmail.com</cp:lastModifiedBy>
  <cp:revision>23</cp:revision>
  <cp:lastPrinted>2026-05-17T03:02:00Z</cp:lastPrinted>
  <dcterms:created xsi:type="dcterms:W3CDTF">2026-06-08T13:54:00Z</dcterms:created>
  <dcterms:modified xsi:type="dcterms:W3CDTF">2026-06-09T01:45:00Z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0x010100F6463FF6CB5A0B478CCED37359E45A84</vt:lpwstr>
  </property>
  <property fmtid="{D5CDD505-2E9C-101B-9397-08002B2CF9AE}" pid="3" name="KSOProductBuildVer">
    <vt:lpwstr>1033-12.2.0.23155</vt:lpwstr>
  </property>
  <property fmtid="{D5CDD505-2E9C-101B-9397-08002B2CF9AE}" pid="4" name="ICV">
    <vt:lpwstr>39728F5A809E435696769F17CBEDC6C0_13</vt:lpwstr>
  </property>
  <property fmtid="{D5CDD505-2E9C-101B-9397-08002B2CF9AE}" pid="5" name="MSIP_Label_defa4170-0d19-0005-0004-bc88714345d2_Enabled">
    <vt:lpwstr>true</vt:lpwstr>
  </property>
  <property fmtid="{D5CDD505-2E9C-101B-9397-08002B2CF9AE}" pid="6" name="MSIP_Label_defa4170-0d19-0005-0004-bc88714345d2_SetDate">
    <vt:lpwstr>2024-05-06T12:37:05Z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10dcb392-5466-49ba-8044-95df5e03ed04</vt:lpwstr>
  </property>
  <property fmtid="{D5CDD505-2E9C-101B-9397-08002B2CF9AE}" pid="10" name="MSIP_Label_defa4170-0d19-0005-0004-bc88714345d2_ActionId">
    <vt:lpwstr>1d4dd66e-1b3a-4b99-b463-4a088867dfa3</vt:lpwstr>
  </property>
  <property fmtid="{D5CDD505-2E9C-101B-9397-08002B2CF9AE}" pid="11" name="MSIP_Label_defa4170-0d19-0005-0004-bc88714345d2_ContentBits">
    <vt:lpwstr>0</vt:lpwstr>
  </property>
</Properties>
</file>