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8484E" w14:textId="66E7CBB7" w:rsidR="00B95C51" w:rsidRDefault="00B95C51">
      <w:r>
        <w:t>Banner</w:t>
      </w:r>
    </w:p>
    <w:p w14:paraId="657F08FD" w14:textId="47CB03EB" w:rsidR="00B95C51" w:rsidRDefault="00B95C51">
      <w:r>
        <w:rPr>
          <w:noProof/>
        </w:rPr>
        <w:drawing>
          <wp:inline distT="0" distB="0" distL="0" distR="0" wp14:anchorId="526218ED" wp14:editId="01A50C95">
            <wp:extent cx="5623560" cy="2377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3" t="13879" r="1750" b="8798"/>
                    <a:stretch/>
                  </pic:blipFill>
                  <pic:spPr bwMode="auto">
                    <a:xfrm>
                      <a:off x="0" y="0"/>
                      <a:ext cx="562356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DFCB8" w14:textId="77777777" w:rsidR="00B95C51" w:rsidRDefault="00B95C51"/>
    <w:p w14:paraId="0A8AA57E" w14:textId="33E054B2" w:rsidR="00B95C51" w:rsidRDefault="00B95C51">
      <w:bookmarkStart w:id="0" w:name="_GoBack"/>
      <w:bookmarkEnd w:id="0"/>
      <w:r>
        <w:t>Cards</w:t>
      </w:r>
    </w:p>
    <w:p w14:paraId="7D956181" w14:textId="005651BE" w:rsidR="003142F3" w:rsidRDefault="00B95C51">
      <w:r>
        <w:rPr>
          <w:noProof/>
        </w:rPr>
        <w:drawing>
          <wp:inline distT="0" distB="0" distL="0" distR="0" wp14:anchorId="262A8F17" wp14:editId="49C029C4">
            <wp:extent cx="5623560" cy="242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1" t="18339" r="1351" b="2849"/>
                    <a:stretch/>
                  </pic:blipFill>
                  <pic:spPr bwMode="auto">
                    <a:xfrm>
                      <a:off x="0" y="0"/>
                      <a:ext cx="562356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A88EC" w14:textId="77777777" w:rsidR="00B95C51" w:rsidRDefault="00B95C51"/>
    <w:p w14:paraId="02F3B7B4" w14:textId="77777777" w:rsidR="00B95C51" w:rsidRDefault="00B95C51">
      <w:r>
        <w:t>Footer</w:t>
      </w:r>
    </w:p>
    <w:p w14:paraId="5ADB326E" w14:textId="77777777" w:rsidR="00B95C51" w:rsidRDefault="00B95C51">
      <w:r>
        <w:rPr>
          <w:noProof/>
        </w:rPr>
        <w:drawing>
          <wp:inline distT="0" distB="0" distL="0" distR="0" wp14:anchorId="6C0F17D2" wp14:editId="1A11C868">
            <wp:extent cx="5631180" cy="22326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5" t="26022" r="1086" b="1362"/>
                    <a:stretch/>
                  </pic:blipFill>
                  <pic:spPr bwMode="auto">
                    <a:xfrm>
                      <a:off x="0" y="0"/>
                      <a:ext cx="563118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5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C51"/>
    <w:rsid w:val="003142F3"/>
    <w:rsid w:val="00B9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9783B"/>
  <w15:chartTrackingRefBased/>
  <w15:docId w15:val="{C2392BBC-0F8E-4889-805E-F2B84A4B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Nadeem Ahmed</dc:creator>
  <cp:keywords/>
  <dc:description/>
  <cp:lastModifiedBy>Nadeem Ahmed</cp:lastModifiedBy>
  <cp:revision>1</cp:revision>
  <dcterms:created xsi:type="dcterms:W3CDTF">2018-11-28T11:29:00Z</dcterms:created>
  <dcterms:modified xsi:type="dcterms:W3CDTF">2018-11-28T11:37:00Z</dcterms:modified>
</cp:coreProperties>
</file>