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6CF877" w14:textId="77777777" w:rsidR="000379C9" w:rsidRPr="000379C9" w:rsidRDefault="000379C9" w:rsidP="000379C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lang w:eastAsia="en-GB"/>
          <w14:ligatures w14:val="none"/>
        </w:rPr>
      </w:pPr>
      <w:r w:rsidRPr="000379C9">
        <w:rPr>
          <w:rFonts w:ascii="Segoe UI" w:eastAsia="Times New Roman" w:hAnsi="Segoe UI" w:cs="Segoe UI"/>
          <w:b/>
          <w:bCs/>
          <w:color w:val="1F2328"/>
          <w:kern w:val="0"/>
          <w:lang w:eastAsia="en-GB"/>
          <w14:ligatures w14:val="none"/>
        </w:rPr>
        <w:fldChar w:fldCharType="begin"/>
      </w:r>
      <w:r w:rsidRPr="000379C9">
        <w:rPr>
          <w:rFonts w:ascii="Segoe UI" w:eastAsia="Times New Roman" w:hAnsi="Segoe UI" w:cs="Segoe UI"/>
          <w:b/>
          <w:bCs/>
          <w:color w:val="1F2328"/>
          <w:kern w:val="0"/>
          <w:lang w:eastAsia="en-GB"/>
          <w14:ligatures w14:val="none"/>
        </w:rPr>
        <w:instrText>HYPERLINK "https://github.com/vistasunil/CT_DevOps_WS_Module3/blob/main/Jenkins-Runbook.md" \l "exercise-1-install-jenkins-of-gcp-server-and-make-sure-its-enabled-and-running-once-installed-successfully"</w:instrText>
      </w:r>
      <w:r w:rsidRPr="000379C9">
        <w:rPr>
          <w:rFonts w:ascii="Segoe UI" w:eastAsia="Times New Roman" w:hAnsi="Segoe UI" w:cs="Segoe UI"/>
          <w:b/>
          <w:bCs/>
          <w:color w:val="1F2328"/>
          <w:kern w:val="0"/>
          <w:lang w:eastAsia="en-GB"/>
          <w14:ligatures w14:val="none"/>
        </w:rPr>
        <w:fldChar w:fldCharType="separate"/>
      </w:r>
      <w:r w:rsidRPr="000379C9">
        <w:rPr>
          <w:rFonts w:ascii="Segoe UI" w:eastAsia="Times New Roman" w:hAnsi="Segoe UI" w:cs="Segoe UI"/>
          <w:b/>
          <w:bCs/>
          <w:color w:val="0000FF"/>
          <w:kern w:val="0"/>
          <w:lang w:eastAsia="en-GB"/>
          <w14:ligatures w14:val="none"/>
        </w:rPr>
        <w:t>Exercise 1: Install Jenkins of GCP server and make sure its enabled and running once installed successfully</w:t>
      </w:r>
      <w:proofErr w:type="gramStart"/>
      <w:r w:rsidRPr="000379C9">
        <w:rPr>
          <w:rFonts w:ascii="Segoe UI" w:eastAsia="Times New Roman" w:hAnsi="Segoe UI" w:cs="Segoe UI"/>
          <w:b/>
          <w:bCs/>
          <w:color w:val="0000FF"/>
          <w:kern w:val="0"/>
          <w:lang w:eastAsia="en-GB"/>
          <w14:ligatures w14:val="none"/>
        </w:rPr>
        <w:t>.*</w:t>
      </w:r>
      <w:proofErr w:type="gramEnd"/>
      <w:r w:rsidRPr="000379C9">
        <w:rPr>
          <w:rFonts w:ascii="Segoe UI" w:eastAsia="Times New Roman" w:hAnsi="Segoe UI" w:cs="Segoe UI"/>
          <w:b/>
          <w:bCs/>
          <w:color w:val="0000FF"/>
          <w:kern w:val="0"/>
          <w:lang w:eastAsia="en-GB"/>
          <w14:ligatures w14:val="none"/>
        </w:rPr>
        <w:t>*</w:t>
      </w:r>
      <w:r w:rsidRPr="000379C9">
        <w:rPr>
          <w:rFonts w:ascii="Segoe UI" w:eastAsia="Times New Roman" w:hAnsi="Segoe UI" w:cs="Segoe UI"/>
          <w:b/>
          <w:bCs/>
          <w:color w:val="1F2328"/>
          <w:kern w:val="0"/>
          <w:lang w:eastAsia="en-GB"/>
          <w14:ligatures w14:val="none"/>
        </w:rPr>
        <w:fldChar w:fldCharType="end"/>
      </w:r>
    </w:p>
    <w:p w14:paraId="5831A2A6" w14:textId="77777777" w:rsidR="000379C9" w:rsidRDefault="000379C9"/>
    <w:p w14:paraId="05D62D92" w14:textId="565D667D" w:rsidR="0001709D" w:rsidRDefault="005F1DCC">
      <w:r>
        <w:t>Installing Jenkins</w:t>
      </w:r>
    </w:p>
    <w:p w14:paraId="27A1C253" w14:textId="074E7FF7" w:rsidR="005F1DCC" w:rsidRDefault="0022513B">
      <w:bookmarkStart w:id="0" w:name="_GoBack"/>
      <w:r w:rsidRPr="0022513B">
        <w:rPr>
          <w:noProof/>
          <w:lang w:val="en-US"/>
        </w:rPr>
        <w:drawing>
          <wp:inline distT="0" distB="0" distL="0" distR="0" wp14:anchorId="698FD436" wp14:editId="7F5F71AA">
            <wp:extent cx="5731510" cy="3276600"/>
            <wp:effectExtent l="0" t="0" r="2540" b="0"/>
            <wp:docPr id="80967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79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375B36" w14:textId="77777777" w:rsidR="0022513B" w:rsidRDefault="0022513B"/>
    <w:p w14:paraId="3891BBDD" w14:textId="371708C2" w:rsidR="0022513B" w:rsidRDefault="0022513B">
      <w:r>
        <w:t xml:space="preserve">Java </w:t>
      </w:r>
      <w:proofErr w:type="spellStart"/>
      <w:r>
        <w:t>insalled</w:t>
      </w:r>
      <w:proofErr w:type="spellEnd"/>
    </w:p>
    <w:p w14:paraId="6D6AC4C2" w14:textId="77777777" w:rsidR="0022513B" w:rsidRDefault="0022513B"/>
    <w:p w14:paraId="2DF9E619" w14:textId="2B1D33AA" w:rsidR="0022513B" w:rsidRDefault="0022513B">
      <w:r w:rsidRPr="0022513B">
        <w:rPr>
          <w:noProof/>
          <w:lang w:val="en-US"/>
        </w:rPr>
        <w:lastRenderedPageBreak/>
        <w:drawing>
          <wp:inline distT="0" distB="0" distL="0" distR="0" wp14:anchorId="1A53BAD4" wp14:editId="58F8A027">
            <wp:extent cx="5731510" cy="4712335"/>
            <wp:effectExtent l="0" t="0" r="2540" b="0"/>
            <wp:docPr id="202032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1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6FB4" w14:textId="77777777" w:rsidR="0022513B" w:rsidRDefault="0022513B"/>
    <w:p w14:paraId="698CBC5E" w14:textId="450FDBEC" w:rsidR="0022513B" w:rsidRDefault="001D35D4">
      <w:r w:rsidRPr="001D35D4">
        <w:rPr>
          <w:noProof/>
          <w:lang w:val="en-US"/>
        </w:rPr>
        <w:drawing>
          <wp:inline distT="0" distB="0" distL="0" distR="0" wp14:anchorId="0C74CF32" wp14:editId="25B05125">
            <wp:extent cx="5731510" cy="245745"/>
            <wp:effectExtent l="0" t="0" r="2540" b="1905"/>
            <wp:docPr id="35376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63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E5D" w14:textId="5F5ECEEC" w:rsidR="001D35D4" w:rsidRDefault="008E46A8">
      <w:r w:rsidRPr="008E46A8">
        <w:rPr>
          <w:noProof/>
          <w:lang w:val="en-US"/>
        </w:rPr>
        <w:drawing>
          <wp:inline distT="0" distB="0" distL="0" distR="0" wp14:anchorId="53352C5E" wp14:editId="4F344D5E">
            <wp:extent cx="5731510" cy="183515"/>
            <wp:effectExtent l="0" t="0" r="2540" b="6985"/>
            <wp:docPr id="176746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7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4B16" w14:textId="20D52774" w:rsidR="008E46A8" w:rsidRDefault="008E46A8">
      <w:r w:rsidRPr="008E46A8">
        <w:rPr>
          <w:noProof/>
          <w:lang w:val="en-US"/>
        </w:rPr>
        <w:drawing>
          <wp:inline distT="0" distB="0" distL="0" distR="0" wp14:anchorId="2C5761E3" wp14:editId="20452987">
            <wp:extent cx="5731510" cy="1595755"/>
            <wp:effectExtent l="0" t="0" r="2540" b="4445"/>
            <wp:docPr id="93147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73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C41" w14:textId="22A526E6" w:rsidR="008E46A8" w:rsidRDefault="008E46A8">
      <w:r w:rsidRPr="008E46A8">
        <w:rPr>
          <w:noProof/>
          <w:lang w:val="en-US"/>
        </w:rPr>
        <w:lastRenderedPageBreak/>
        <w:drawing>
          <wp:inline distT="0" distB="0" distL="0" distR="0" wp14:anchorId="34D211E8" wp14:editId="388D049B">
            <wp:extent cx="5731510" cy="3345815"/>
            <wp:effectExtent l="0" t="0" r="2540" b="6985"/>
            <wp:docPr id="157323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36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5D82" w14:textId="77777777" w:rsidR="008E46A8" w:rsidRDefault="008E46A8"/>
    <w:p w14:paraId="3CDF6A3E" w14:textId="1DE41223" w:rsidR="008E46A8" w:rsidRDefault="009075FA">
      <w:r w:rsidRPr="009075FA">
        <w:rPr>
          <w:noProof/>
          <w:lang w:val="en-US"/>
        </w:rPr>
        <w:drawing>
          <wp:inline distT="0" distB="0" distL="0" distR="0" wp14:anchorId="519892BE" wp14:editId="1986A3C6">
            <wp:extent cx="5731510" cy="4366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9535" w14:textId="77777777" w:rsidR="009075FA" w:rsidRDefault="009075FA"/>
    <w:p w14:paraId="5179E786" w14:textId="61C97398" w:rsidR="009075FA" w:rsidRDefault="009075FA">
      <w:r w:rsidRPr="009075FA">
        <w:rPr>
          <w:noProof/>
          <w:lang w:val="en-US"/>
        </w:rPr>
        <w:lastRenderedPageBreak/>
        <w:drawing>
          <wp:inline distT="0" distB="0" distL="0" distR="0" wp14:anchorId="08648AAE" wp14:editId="47CFF892">
            <wp:extent cx="5731510" cy="937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CD69" w14:textId="77777777" w:rsidR="009075FA" w:rsidRDefault="009075FA"/>
    <w:p w14:paraId="074A9588" w14:textId="0CBAB453" w:rsidR="009075FA" w:rsidRDefault="009075FA">
      <w:r w:rsidRPr="009075FA">
        <w:rPr>
          <w:noProof/>
          <w:lang w:val="en-US"/>
        </w:rPr>
        <w:drawing>
          <wp:inline distT="0" distB="0" distL="0" distR="0" wp14:anchorId="71A49BB5" wp14:editId="43C71AD0">
            <wp:extent cx="5731510" cy="4411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6C63" w14:textId="4FAADC31" w:rsidR="009075FA" w:rsidRDefault="009075FA">
      <w:r w:rsidRPr="009075FA">
        <w:rPr>
          <w:noProof/>
          <w:lang w:val="en-US"/>
        </w:rPr>
        <w:lastRenderedPageBreak/>
        <w:drawing>
          <wp:inline distT="0" distB="0" distL="0" distR="0" wp14:anchorId="68CE2D4C" wp14:editId="6E5751B5">
            <wp:extent cx="5731510" cy="4414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7548" w14:textId="77777777" w:rsidR="009075FA" w:rsidRDefault="009075FA"/>
    <w:p w14:paraId="0B2C2D23" w14:textId="2A03FD4C" w:rsidR="009075FA" w:rsidRDefault="00324ECF">
      <w:r w:rsidRPr="00324ECF">
        <w:rPr>
          <w:noProof/>
          <w:lang w:val="en-US"/>
        </w:rPr>
        <w:lastRenderedPageBreak/>
        <w:drawing>
          <wp:inline distT="0" distB="0" distL="0" distR="0" wp14:anchorId="76191DC1" wp14:editId="54E03490">
            <wp:extent cx="5731510" cy="4450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50BB" w14:textId="4989D435" w:rsidR="00324ECF" w:rsidRDefault="00590B86">
      <w:r w:rsidRPr="00590B86">
        <w:rPr>
          <w:noProof/>
          <w:lang w:val="en-US"/>
        </w:rPr>
        <w:lastRenderedPageBreak/>
        <w:drawing>
          <wp:inline distT="0" distB="0" distL="0" distR="0" wp14:anchorId="479EC700" wp14:editId="61732D70">
            <wp:extent cx="5731510" cy="44176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1455" w14:textId="77777777" w:rsidR="00590B86" w:rsidRDefault="00590B86"/>
    <w:p w14:paraId="7D4FB0E8" w14:textId="63CD5D1C" w:rsidR="00590B86" w:rsidRDefault="00EF3473">
      <w:r w:rsidRPr="00EF3473">
        <w:rPr>
          <w:noProof/>
          <w:lang w:val="en-US"/>
        </w:rPr>
        <w:drawing>
          <wp:inline distT="0" distB="0" distL="0" distR="0" wp14:anchorId="5879E532" wp14:editId="621522D9">
            <wp:extent cx="5731510" cy="21069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D092" w14:textId="77777777" w:rsidR="00EF3473" w:rsidRDefault="00EF3473"/>
    <w:p w14:paraId="34DC66E7" w14:textId="25F89BD3" w:rsidR="00EF3473" w:rsidRDefault="005606B3">
      <w:r w:rsidRPr="005606B3">
        <w:rPr>
          <w:noProof/>
          <w:lang w:val="en-US"/>
        </w:rPr>
        <w:lastRenderedPageBreak/>
        <w:drawing>
          <wp:inline distT="0" distB="0" distL="0" distR="0" wp14:anchorId="4D7EB79B" wp14:editId="68A68456">
            <wp:extent cx="5731510" cy="2950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C490" w14:textId="77777777" w:rsidR="005606B3" w:rsidRDefault="005606B3"/>
    <w:p w14:paraId="3C09B135" w14:textId="77777777" w:rsidR="00E77813" w:rsidRDefault="00C76EE4" w:rsidP="00E77813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hyperlink r:id="rId19" w:anchor="b-configure-slave-nodes" w:history="1">
        <w:r w:rsidR="00E77813">
          <w:rPr>
            <w:rStyle w:val="Emphasis"/>
            <w:rFonts w:ascii="Segoe UI" w:hAnsi="Segoe UI" w:cs="Segoe UI"/>
            <w:color w:val="0000FF"/>
            <w:sz w:val="30"/>
            <w:szCs w:val="30"/>
            <w:u w:val="single"/>
          </w:rPr>
          <w:t>b). </w:t>
        </w:r>
        <w:r w:rsidR="00E77813">
          <w:rPr>
            <w:rStyle w:val="Strong"/>
            <w:rFonts w:ascii="Segoe UI" w:hAnsi="Segoe UI" w:cs="Segoe UI"/>
            <w:b w:val="0"/>
            <w:bCs w:val="0"/>
            <w:i/>
            <w:iCs/>
            <w:color w:val="0000FF"/>
            <w:sz w:val="30"/>
            <w:szCs w:val="30"/>
            <w:u w:val="single"/>
          </w:rPr>
          <w:t>Configure Slave nodes</w:t>
        </w:r>
      </w:hyperlink>
    </w:p>
    <w:p w14:paraId="5E94A2AD" w14:textId="7F0E18BD" w:rsidR="005606B3" w:rsidRDefault="00AF6C93">
      <w:r w:rsidRPr="00AF6C93">
        <w:rPr>
          <w:noProof/>
          <w:lang w:val="en-US"/>
        </w:rPr>
        <w:drawing>
          <wp:inline distT="0" distB="0" distL="0" distR="0" wp14:anchorId="5AD80A1D" wp14:editId="7A37FEA2">
            <wp:extent cx="5731510" cy="24333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F1E1" w14:textId="77777777" w:rsidR="006D78C7" w:rsidRDefault="006D78C7"/>
    <w:p w14:paraId="46B982AC" w14:textId="77777777" w:rsidR="006D78C7" w:rsidRDefault="006D78C7" w:rsidP="006D78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Now go to Manage Nodes.</w:t>
      </w:r>
    </w:p>
    <w:p w14:paraId="2E841F2E" w14:textId="1C1FBE3E" w:rsidR="006D78C7" w:rsidRDefault="008A49F6">
      <w:r w:rsidRPr="008A49F6">
        <w:rPr>
          <w:noProof/>
          <w:lang w:val="en-US"/>
        </w:rPr>
        <w:lastRenderedPageBreak/>
        <w:drawing>
          <wp:inline distT="0" distB="0" distL="0" distR="0" wp14:anchorId="08D221D3" wp14:editId="217475F2">
            <wp:extent cx="5731510" cy="1849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94F1" w14:textId="77777777" w:rsidR="008A49F6" w:rsidRDefault="008A49F6"/>
    <w:p w14:paraId="4EA7ABBB" w14:textId="4D74898C" w:rsidR="008A49F6" w:rsidRDefault="00593B30">
      <w:r w:rsidRPr="00593B30">
        <w:rPr>
          <w:noProof/>
          <w:lang w:val="en-US"/>
        </w:rPr>
        <w:drawing>
          <wp:inline distT="0" distB="0" distL="0" distR="0" wp14:anchorId="0ACD9548" wp14:editId="7BD42C0F">
            <wp:extent cx="5731510" cy="3150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483E" w14:textId="2861C5F9" w:rsidR="00593B30" w:rsidRDefault="00A562D1">
      <w:r w:rsidRPr="00A562D1">
        <w:rPr>
          <w:noProof/>
          <w:lang w:val="en-US"/>
        </w:rPr>
        <w:drawing>
          <wp:inline distT="0" distB="0" distL="0" distR="0" wp14:anchorId="49F4AAD0" wp14:editId="75C3B690">
            <wp:extent cx="5731510" cy="32893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A123" w14:textId="77777777" w:rsidR="001824FA" w:rsidRDefault="001824FA" w:rsidP="001824F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Create a Jenkins job to clone repo </w:t>
      </w:r>
      <w:hyperlink r:id="rId24" w:history="1">
        <w:r>
          <w:rPr>
            <w:rStyle w:val="Hyperlink"/>
            <w:rFonts w:ascii="Segoe UI" w:hAnsi="Segoe UI" w:cs="Segoe UI"/>
            <w:i/>
            <w:iCs/>
          </w:rPr>
          <w:t>https://github.com/vistasunil/devopsIQ</w:t>
        </w:r>
      </w:hyperlink>
      <w:r>
        <w:rPr>
          <w:rFonts w:ascii="Segoe UI" w:hAnsi="Segoe UI" w:cs="Segoe UI"/>
          <w:color w:val="1F2328"/>
        </w:rPr>
        <w:t> and deploy the website inside it the slave instance in container.</w:t>
      </w:r>
    </w:p>
    <w:p w14:paraId="55E880BE" w14:textId="73EC0B2A" w:rsidR="001D0A7C" w:rsidRDefault="001D0A7C" w:rsidP="001D0A7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ii. Install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docker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on both Slave1</w:t>
      </w:r>
    </w:p>
    <w:p w14:paraId="703FAAF2" w14:textId="6F204186" w:rsidR="00A562D1" w:rsidRDefault="001D0A7C">
      <w:r w:rsidRPr="001D0A7C">
        <w:rPr>
          <w:noProof/>
          <w:lang w:val="en-US"/>
        </w:rPr>
        <w:drawing>
          <wp:inline distT="0" distB="0" distL="0" distR="0" wp14:anchorId="437EACC9" wp14:editId="522E510F">
            <wp:extent cx="5731510" cy="37395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ADA6" w14:textId="77777777" w:rsidR="00951557" w:rsidRDefault="00951557"/>
    <w:p w14:paraId="54F6AFC4" w14:textId="6A76B310" w:rsidR="00951557" w:rsidRDefault="00951557">
      <w:pPr>
        <w:rPr>
          <w:rFonts w:ascii="Segoe UI" w:hAnsi="Segoe UI" w:cs="Segoe UI"/>
          <w:color w:val="1F2328"/>
          <w:shd w:val="clear" w:color="auto" w:fill="FFFFFF"/>
        </w:rPr>
      </w:pPr>
      <w:proofErr w:type="gramStart"/>
      <w:r>
        <w:rPr>
          <w:rFonts w:ascii="Segoe UI" w:hAnsi="Segoe UI" w:cs="Segoe UI"/>
          <w:color w:val="1F2328"/>
          <w:shd w:val="clear" w:color="auto" w:fill="FFFFFF"/>
        </w:rPr>
        <w:t>iii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>. Open Jenkins Dashboard. Create a new job (Freestyle Project) for Slave1.</w:t>
      </w:r>
    </w:p>
    <w:p w14:paraId="66C06D76" w14:textId="77777777" w:rsidR="00951557" w:rsidRDefault="00951557">
      <w:pPr>
        <w:rPr>
          <w:rFonts w:ascii="Segoe UI" w:hAnsi="Segoe UI" w:cs="Segoe UI"/>
          <w:color w:val="1F2328"/>
          <w:shd w:val="clear" w:color="auto" w:fill="FFFFFF"/>
        </w:rPr>
      </w:pPr>
    </w:p>
    <w:p w14:paraId="7F344358" w14:textId="60398F95" w:rsidR="00951557" w:rsidRDefault="00BA5D6D">
      <w:r w:rsidRPr="00BA5D6D">
        <w:rPr>
          <w:noProof/>
          <w:lang w:val="en-US"/>
        </w:rPr>
        <w:drawing>
          <wp:inline distT="0" distB="0" distL="0" distR="0" wp14:anchorId="1B4630EE" wp14:editId="7AB1F280">
            <wp:extent cx="5731510" cy="15913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1974" w14:textId="77777777" w:rsidR="00BA5D6D" w:rsidRDefault="00BA5D6D"/>
    <w:p w14:paraId="558DF0D6" w14:textId="56818D11" w:rsidR="00A562D1" w:rsidRDefault="008C4EEE">
      <w:r w:rsidRPr="008C4EEE">
        <w:rPr>
          <w:noProof/>
          <w:lang w:val="en-US"/>
        </w:rPr>
        <w:lastRenderedPageBreak/>
        <w:drawing>
          <wp:inline distT="0" distB="0" distL="0" distR="0" wp14:anchorId="430DB8CA" wp14:editId="040F2F71">
            <wp:extent cx="5731510" cy="41897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3448" w14:textId="77777777" w:rsidR="005E190D" w:rsidRDefault="005E190D"/>
    <w:p w14:paraId="11718407" w14:textId="13FA0F51" w:rsidR="005E190D" w:rsidRDefault="00662E26">
      <w:r w:rsidRPr="00662E26">
        <w:rPr>
          <w:noProof/>
          <w:lang w:val="en-US"/>
        </w:rPr>
        <w:drawing>
          <wp:inline distT="0" distB="0" distL="0" distR="0" wp14:anchorId="7B2A58E2" wp14:editId="22A0DABA">
            <wp:extent cx="4502381" cy="25020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D888" w14:textId="77777777" w:rsidR="00662E26" w:rsidRDefault="00662E26"/>
    <w:p w14:paraId="18C68D69" w14:textId="30AC13A2" w:rsidR="00662E26" w:rsidRDefault="007A28C1">
      <w:r>
        <w:t xml:space="preserve">Please note that in my slave configuration to master was not successful because I can’t able to download agent.jar file to upload and make it as connected. I understood the way how we can integrate with pipeline and git. So please assist me to complete the lab with jenkins </w:t>
      </w:r>
    </w:p>
    <w:sectPr w:rsidR="00662E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8463D"/>
    <w:multiLevelType w:val="multilevel"/>
    <w:tmpl w:val="A2A87C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FAB"/>
    <w:rsid w:val="0001709D"/>
    <w:rsid w:val="000379C9"/>
    <w:rsid w:val="001824FA"/>
    <w:rsid w:val="001D0A7C"/>
    <w:rsid w:val="001D35D4"/>
    <w:rsid w:val="0022513B"/>
    <w:rsid w:val="00324ECF"/>
    <w:rsid w:val="00382817"/>
    <w:rsid w:val="005606B3"/>
    <w:rsid w:val="00590B86"/>
    <w:rsid w:val="00593B30"/>
    <w:rsid w:val="005E190D"/>
    <w:rsid w:val="005F1DCC"/>
    <w:rsid w:val="00662E26"/>
    <w:rsid w:val="00665D55"/>
    <w:rsid w:val="006D78C7"/>
    <w:rsid w:val="007A28C1"/>
    <w:rsid w:val="00807288"/>
    <w:rsid w:val="008A49F6"/>
    <w:rsid w:val="008C4EEE"/>
    <w:rsid w:val="008E46A8"/>
    <w:rsid w:val="009075FA"/>
    <w:rsid w:val="00951557"/>
    <w:rsid w:val="009E5FAB"/>
    <w:rsid w:val="00A01CB3"/>
    <w:rsid w:val="00A562D1"/>
    <w:rsid w:val="00AF6C93"/>
    <w:rsid w:val="00BA5D6D"/>
    <w:rsid w:val="00C76EE4"/>
    <w:rsid w:val="00E77813"/>
    <w:rsid w:val="00EF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1DE61"/>
  <w15:chartTrackingRefBased/>
  <w15:docId w15:val="{0994D8C3-F542-4577-9C64-3CB2F867A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79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8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379C9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379C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8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77813"/>
    <w:rPr>
      <w:i/>
      <w:iCs/>
    </w:rPr>
  </w:style>
  <w:style w:type="character" w:styleId="Strong">
    <w:name w:val="Strong"/>
    <w:basedOn w:val="DefaultParagraphFont"/>
    <w:uiPriority w:val="22"/>
    <w:qFormat/>
    <w:rsid w:val="00E7781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D7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D55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9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vistasunil/devopsIQ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hyperlink" Target="https://github.com/vistasunil/CT_DevOps_WS_Module3/blob/main/Jenkins-Runbook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 SUPPORT</dc:creator>
  <cp:keywords/>
  <dc:description/>
  <cp:lastModifiedBy>Microsoft account</cp:lastModifiedBy>
  <cp:revision>27</cp:revision>
  <dcterms:created xsi:type="dcterms:W3CDTF">2023-10-04T13:39:00Z</dcterms:created>
  <dcterms:modified xsi:type="dcterms:W3CDTF">2023-10-04T17:05:00Z</dcterms:modified>
</cp:coreProperties>
</file>