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69EE" w14:textId="01B10937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  <w:r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  <w:t xml:space="preserve">Starting </w:t>
      </w:r>
      <w:proofErr w:type="spellStart"/>
      <w:r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  <w:t>kafka</w:t>
      </w:r>
      <w:proofErr w:type="spellEnd"/>
      <w:r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  <w:t xml:space="preserve"> environment,</w:t>
      </w:r>
    </w:p>
    <w:p w14:paraId="4D417935" w14:textId="77777777" w:rsidR="002F1462" w:rsidRPr="002F1462" w:rsidRDefault="002F1462" w:rsidP="002F1462">
      <w:pPr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3"/>
          <w:szCs w:val="23"/>
        </w:rPr>
      </w:pPr>
      <w:r w:rsidRPr="002F146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bin/zookeeper-server-start.sh config/</w:t>
      </w:r>
      <w:proofErr w:type="spellStart"/>
      <w:r w:rsidRPr="002F146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zookeeper.properties</w:t>
      </w:r>
      <w:proofErr w:type="spellEnd"/>
    </w:p>
    <w:p w14:paraId="7FBB4045" w14:textId="77777777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</w:p>
    <w:p w14:paraId="30F459AB" w14:textId="77777777" w:rsidR="002F1462" w:rsidRDefault="002F1462" w:rsidP="002F1462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bin/kafka-server-start.sh config/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server.properties</w:t>
      </w:r>
      <w:proofErr w:type="spellEnd"/>
    </w:p>
    <w:p w14:paraId="2AFD52B2" w14:textId="77777777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</w:p>
    <w:p w14:paraId="4A01AFC8" w14:textId="77777777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</w:p>
    <w:p w14:paraId="40599F8F" w14:textId="77777777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</w:p>
    <w:p w14:paraId="5CDBB0B8" w14:textId="77777777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</w:p>
    <w:p w14:paraId="6602EC70" w14:textId="77777777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</w:p>
    <w:p w14:paraId="272D82E3" w14:textId="7317757B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  <w:r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  <w:t xml:space="preserve">To create topic from </w:t>
      </w:r>
      <w:proofErr w:type="spellStart"/>
      <w:r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  <w:t>kafka</w:t>
      </w:r>
      <w:proofErr w:type="spellEnd"/>
      <w:r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  <w:t xml:space="preserve"> root folder,</w:t>
      </w:r>
    </w:p>
    <w:p w14:paraId="1B863078" w14:textId="2920D076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</w:p>
    <w:p w14:paraId="6AEA0273" w14:textId="2E6CEFD6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</w:p>
    <w:p w14:paraId="2439BA89" w14:textId="1E596B6B" w:rsidR="002F1462" w:rsidRDefault="002F1462" w:rsidP="00837BA0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bin/kafka-topics.sh --create --topic exercise --bootstrap-server localhost:9092</w:t>
      </w:r>
    </w:p>
    <w:p w14:paraId="677AB3FF" w14:textId="69582C74" w:rsidR="002F1462" w:rsidRDefault="002F1462" w:rsidP="00837BA0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AE50C7" w14:textId="480E5973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Messages from created topic</w:t>
      </w:r>
    </w:p>
    <w:p w14:paraId="402FDAC4" w14:textId="77777777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</w:p>
    <w:p w14:paraId="44DD32A7" w14:textId="77777777" w:rsidR="002F1462" w:rsidRDefault="002F1462" w:rsidP="00837BA0">
      <w:pPr>
        <w:shd w:val="clear" w:color="auto" w:fill="FFFFFF"/>
        <w:rPr>
          <w:rFonts w:ascii="inherit" w:eastAsia="Times New Roman" w:hAnsi="inherit" w:cs="Courier New"/>
          <w:color w:val="F8F8F2"/>
          <w:sz w:val="20"/>
          <w:szCs w:val="20"/>
          <w:shd w:val="clear" w:color="auto" w:fill="282A36"/>
        </w:rPr>
      </w:pPr>
    </w:p>
    <w:p w14:paraId="778D9F0E" w14:textId="74ED0C01" w:rsidR="00837BA0" w:rsidRPr="00837BA0" w:rsidRDefault="002F1462" w:rsidP="00837BA0">
      <w:pPr>
        <w:shd w:val="clear" w:color="auto" w:fill="FFFFFF"/>
        <w:rPr>
          <w:rFonts w:ascii="Arial" w:eastAsia="Times New Roman" w:hAnsi="Arial" w:cs="Arial"/>
          <w:color w:val="354155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bin/kafka-console-consumer.sh --topic exercise --from-beginning --bootstrap-server localhost:9092</w:t>
      </w:r>
      <w:r w:rsidR="00837BA0" w:rsidRPr="00837BA0">
        <w:rPr>
          <w:rFonts w:ascii="Arial" w:eastAsia="Times New Roman" w:hAnsi="Arial" w:cs="Arial"/>
          <w:color w:val="354155"/>
          <w:bdr w:val="none" w:sz="0" w:space="0" w:color="auto" w:frame="1"/>
        </w:rPr>
        <w:br/>
      </w:r>
    </w:p>
    <w:p w14:paraId="0E7A772E" w14:textId="77777777" w:rsidR="00DD471E" w:rsidRDefault="00000000"/>
    <w:sectPr w:rsidR="00DD471E" w:rsidSect="006C1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A0"/>
    <w:rsid w:val="00127191"/>
    <w:rsid w:val="002F1462"/>
    <w:rsid w:val="006C180F"/>
    <w:rsid w:val="00837BA0"/>
    <w:rsid w:val="00AF6887"/>
    <w:rsid w:val="00E8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8BECD"/>
  <w15:chartTrackingRefBased/>
  <w15:docId w15:val="{1B1E5529-009B-6D4C-9709-4E2E4809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7B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21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787">
          <w:marLeft w:val="0"/>
          <w:marRight w:val="0"/>
          <w:marTop w:val="72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shariff</dc:creator>
  <cp:keywords/>
  <dc:description/>
  <cp:lastModifiedBy>ikram shariff</cp:lastModifiedBy>
  <cp:revision>2</cp:revision>
  <dcterms:created xsi:type="dcterms:W3CDTF">2022-09-05T04:00:00Z</dcterms:created>
  <dcterms:modified xsi:type="dcterms:W3CDTF">2022-09-05T04:00:00Z</dcterms:modified>
</cp:coreProperties>
</file>