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8A4E6" w14:textId="39BB371A" w:rsidR="00972792" w:rsidRDefault="00972792" w:rsidP="00972792">
      <w:r>
        <w:t>Project Documentation</w:t>
      </w:r>
    </w:p>
    <w:p w14:paraId="14FAEAF1" w14:textId="77777777" w:rsidR="00972792" w:rsidRDefault="00972792" w:rsidP="00972792">
      <w:r>
        <w:t xml:space="preserve">STORE </w:t>
      </w:r>
      <w:proofErr w:type="spellStart"/>
      <w:r>
        <w:t>MANAGER:keep</w:t>
      </w:r>
      <w:proofErr w:type="spellEnd"/>
      <w:r>
        <w:t xml:space="preserve"> track of inventory.</w:t>
      </w:r>
    </w:p>
    <w:p w14:paraId="7913DBCA" w14:textId="77777777" w:rsidR="00972792" w:rsidRDefault="00972792" w:rsidP="00972792">
      <w:r>
        <w:t>1. Introduction</w:t>
      </w:r>
    </w:p>
    <w:p w14:paraId="0498CDA8" w14:textId="3223248F" w:rsidR="00972792" w:rsidRDefault="00972792" w:rsidP="00972792">
      <w:r>
        <w:t>• Project Title: Store Manager: keep track of inventory .</w:t>
      </w:r>
    </w:p>
    <w:p w14:paraId="75165A54" w14:textId="77777777" w:rsidR="00972792" w:rsidRDefault="00972792" w:rsidP="00972792">
      <w:r>
        <w:t>TEAM ID: NM2025TMID33787</w:t>
      </w:r>
    </w:p>
    <w:p w14:paraId="75944079" w14:textId="492409F6" w:rsidR="00972792" w:rsidRDefault="00972792" w:rsidP="00972792">
      <w:r>
        <w:t xml:space="preserve">TEAM LEADER: THAHSEEN BANU.T - </w:t>
      </w:r>
      <w:hyperlink r:id="rId6" w:history="1">
        <w:r w:rsidR="0046121F" w:rsidRPr="00E07F94">
          <w:rPr>
            <w:rStyle w:val="Hyperlink"/>
          </w:rPr>
          <w:t>thahseen753@gmail.com</w:t>
        </w:r>
      </w:hyperlink>
      <w:r w:rsidR="0046121F">
        <w:t xml:space="preserve"> </w:t>
      </w:r>
    </w:p>
    <w:p w14:paraId="537A5AD1" w14:textId="1955CA7C" w:rsidR="00972792" w:rsidRDefault="00972792" w:rsidP="00972792">
      <w:r>
        <w:t xml:space="preserve">TEAM MEMBERS: MALINI.S - </w:t>
      </w:r>
      <w:hyperlink r:id="rId7" w:history="1">
        <w:r w:rsidR="0046121F" w:rsidRPr="00E07F94">
          <w:rPr>
            <w:rStyle w:val="Hyperlink"/>
          </w:rPr>
          <w:t>sangeethamalini85@gmail.com</w:t>
        </w:r>
      </w:hyperlink>
      <w:r w:rsidR="0046121F">
        <w:t xml:space="preserve"> </w:t>
      </w:r>
    </w:p>
    <w:p w14:paraId="17FADD51" w14:textId="6A30B4FD" w:rsidR="00972792" w:rsidRDefault="00972792" w:rsidP="00972792">
      <w:r>
        <w:t xml:space="preserve">AFRA SUHAINA.N – </w:t>
      </w:r>
      <w:hyperlink r:id="rId8" w:history="1">
        <w:r w:rsidR="0046121F" w:rsidRPr="00E07F94">
          <w:rPr>
            <w:rStyle w:val="Hyperlink"/>
          </w:rPr>
          <w:t>navas.afra1995@gmail.com</w:t>
        </w:r>
      </w:hyperlink>
      <w:r w:rsidR="0046121F">
        <w:t xml:space="preserve"> </w:t>
      </w:r>
    </w:p>
    <w:p w14:paraId="0E093AA7" w14:textId="750EAE55" w:rsidR="00972792" w:rsidRDefault="00972792" w:rsidP="00972792">
      <w:r>
        <w:t xml:space="preserve">SUMAIYA.A - </w:t>
      </w:r>
      <w:hyperlink r:id="rId9" w:history="1">
        <w:r w:rsidR="0046121F" w:rsidRPr="00E07F94">
          <w:rPr>
            <w:rStyle w:val="Hyperlink"/>
          </w:rPr>
          <w:t>sumiakbar06@gmail.com</w:t>
        </w:r>
      </w:hyperlink>
      <w:r w:rsidR="0046121F">
        <w:t xml:space="preserve"> </w:t>
      </w:r>
    </w:p>
    <w:p w14:paraId="131BE46C" w14:textId="77777777" w:rsidR="00972792" w:rsidRDefault="00972792" w:rsidP="00972792">
      <w:r>
        <w:t>PURPOSE:</w:t>
      </w:r>
    </w:p>
    <w:p w14:paraId="3016CF37" w14:textId="77777777" w:rsidR="00972792" w:rsidRDefault="00972792" w:rsidP="00972792">
      <w:r>
        <w:t>The purpose of the Store Manager pro</w:t>
      </w:r>
    </w:p>
    <w:p w14:paraId="76182B7F" w14:textId="77777777" w:rsidR="00972792" w:rsidRDefault="00972792" w:rsidP="00972792">
      <w:proofErr w:type="spellStart"/>
      <w:r>
        <w:t>ject</w:t>
      </w:r>
      <w:proofErr w:type="spellEnd"/>
      <w:r>
        <w:t xml:space="preserve"> is to make inventory management easier and</w:t>
      </w:r>
    </w:p>
    <w:p w14:paraId="1849A206" w14:textId="77777777" w:rsidR="00972792" w:rsidRDefault="00972792" w:rsidP="00972792">
      <w:r>
        <w:t>more efficient. In many small shops and stores, products are managed manually in</w:t>
      </w:r>
    </w:p>
    <w:p w14:paraId="5BD96F75" w14:textId="77777777" w:rsidR="00972792" w:rsidRDefault="00972792" w:rsidP="00972792">
      <w:r>
        <w:t>notebooks or registers. This often leads to mistakes like missing items, wrong stock counts,</w:t>
      </w:r>
    </w:p>
    <w:p w14:paraId="3F95CCF2" w14:textId="77777777" w:rsidR="00972792" w:rsidRDefault="00972792" w:rsidP="00972792">
      <w:r>
        <w:t>or difficulty in updating product details.</w:t>
      </w:r>
    </w:p>
    <w:p w14:paraId="70E439E6" w14:textId="77777777" w:rsidR="00972792" w:rsidRDefault="00972792" w:rsidP="00972792">
      <w:r>
        <w:t>FEATURES:</w:t>
      </w:r>
    </w:p>
    <w:p w14:paraId="7E8E3286" w14:textId="77777777" w:rsidR="00972792" w:rsidRDefault="00972792" w:rsidP="00972792">
      <w:r>
        <w:t>Store Manager: Keep Track of Inventory .</w:t>
      </w:r>
    </w:p>
    <w:p w14:paraId="30353631" w14:textId="77777777" w:rsidR="00972792" w:rsidRDefault="00972792" w:rsidP="00972792">
      <w:r>
        <w:t>Here are some key features and a description of an inventory management system:</w:t>
      </w:r>
    </w:p>
    <w:p w14:paraId="046CC4DB" w14:textId="77777777" w:rsidR="00972792" w:rsidRDefault="00972792" w:rsidP="00972792">
      <w:r>
        <w:t>Inventory Management: Inventory Management helps maintain healthy stock levels in a</w:t>
      </w:r>
    </w:p>
    <w:p w14:paraId="5BC8AADF" w14:textId="77777777" w:rsidR="00972792" w:rsidRDefault="00972792" w:rsidP="00972792">
      <w:r>
        <w:t>store and acquire them in time.</w:t>
      </w:r>
    </w:p>
    <w:p w14:paraId="3C501862" w14:textId="77777777" w:rsidR="00972792" w:rsidRDefault="00972792" w:rsidP="00972792">
      <w:r>
        <w:t>Stock Updates: Stock will automatically update on sale of products, and it can be updated</w:t>
      </w:r>
    </w:p>
    <w:p w14:paraId="67C44C9A" w14:textId="77777777" w:rsidR="00972792" w:rsidRDefault="00972792" w:rsidP="00972792">
      <w:r>
        <w:t>on adding new stock.</w:t>
      </w:r>
    </w:p>
    <w:p w14:paraId="70BBAA73" w14:textId="77777777" w:rsidR="00972792" w:rsidRDefault="00972792" w:rsidP="00972792">
      <w:r>
        <w:t>Cart: Products can be added to cart for a particular sale and quantity can be added to</w:t>
      </w:r>
    </w:p>
    <w:p w14:paraId="6A86FD4E" w14:textId="77777777" w:rsidR="00972792" w:rsidRDefault="00972792" w:rsidP="00972792">
      <w:r>
        <w:t>each product.</w:t>
      </w:r>
    </w:p>
    <w:p w14:paraId="57B07905" w14:textId="77777777" w:rsidR="00972792" w:rsidRDefault="00972792" w:rsidP="00972792">
      <w:r>
        <w:t>Checkout at Cart: Upon checkout, cart is cleared, inventory is updated, and a sale record</w:t>
      </w:r>
    </w:p>
    <w:p w14:paraId="281F8CEF" w14:textId="77777777" w:rsidR="00972792" w:rsidRDefault="00972792" w:rsidP="00972792">
      <w:r>
        <w:t>is made.</w:t>
      </w:r>
    </w:p>
    <w:p w14:paraId="5D6E77AD" w14:textId="77777777" w:rsidR="00972792" w:rsidRDefault="00972792" w:rsidP="00972792">
      <w:r>
        <w:lastRenderedPageBreak/>
        <w:t>Adding New Products to Inventory: New products can be added to the inventory by</w:t>
      </w:r>
    </w:p>
    <w:p w14:paraId="71F2134B" w14:textId="77777777" w:rsidR="00972792" w:rsidRDefault="00972792" w:rsidP="00972792">
      <w:r>
        <w:t>providing product name, image URL, price, stock, tags.</w:t>
      </w:r>
    </w:p>
    <w:p w14:paraId="51425EA2" w14:textId="6EDB1037" w:rsidR="00972792" w:rsidRDefault="00972792">
      <w:r>
        <w:t>Alert View for Depleting Stock: Depleting stocks are shown in red background, and alert requirements</w:t>
      </w:r>
    </w:p>
    <w:p w14:paraId="6FE27189" w14:textId="77777777" w:rsidR="00387685" w:rsidRDefault="00387685" w:rsidP="00387685">
      <w:r>
        <w:t xml:space="preserve">Search Functionality for Products: Products in inventory and product </w:t>
      </w:r>
      <w:proofErr w:type="spellStart"/>
      <w:r>
        <w:t>catalog</w:t>
      </w:r>
      <w:proofErr w:type="spellEnd"/>
      <w:r>
        <w:t xml:space="preserve"> can be</w:t>
      </w:r>
    </w:p>
    <w:p w14:paraId="5D2A75CD" w14:textId="77777777" w:rsidR="00387685" w:rsidRDefault="00387685" w:rsidP="00387685">
      <w:r>
        <w:t>searched.</w:t>
      </w:r>
    </w:p>
    <w:p w14:paraId="40F61C01" w14:textId="77777777" w:rsidR="00387685" w:rsidRDefault="00387685" w:rsidP="00387685">
      <w:r>
        <w:t xml:space="preserve">Sale Records: All sale records are stored with sale value, products and </w:t>
      </w:r>
      <w:proofErr w:type="spellStart"/>
      <w:r>
        <w:t>datetime</w:t>
      </w:r>
      <w:proofErr w:type="spellEnd"/>
      <w:r>
        <w:t>.</w:t>
      </w:r>
    </w:p>
    <w:p w14:paraId="3C9D26BC" w14:textId="77777777" w:rsidR="00387685" w:rsidRDefault="00387685" w:rsidP="00387685">
      <w:r>
        <w:t>Architecture – Store Manager</w:t>
      </w:r>
    </w:p>
    <w:p w14:paraId="73E3C200" w14:textId="77777777" w:rsidR="00387685" w:rsidRDefault="00387685" w:rsidP="00387685">
      <w:r>
        <w:t>The architecture of the Store Manager pro</w:t>
      </w:r>
    </w:p>
    <w:p w14:paraId="039673B0" w14:textId="77777777" w:rsidR="00387685" w:rsidRDefault="00387685" w:rsidP="00387685">
      <w:proofErr w:type="spellStart"/>
      <w:r>
        <w:t>ject</w:t>
      </w:r>
      <w:proofErr w:type="spellEnd"/>
      <w:r>
        <w:t xml:space="preserve"> follows a client–server model. It mainly</w:t>
      </w:r>
    </w:p>
    <w:p w14:paraId="3DE0D9D0" w14:textId="77777777" w:rsidR="00387685" w:rsidRDefault="00387685" w:rsidP="00387685">
      <w:r>
        <w:t>consists of three layers:</w:t>
      </w:r>
    </w:p>
    <w:p w14:paraId="7610E736" w14:textId="77777777" w:rsidR="00387685" w:rsidRDefault="00387685" w:rsidP="00387685">
      <w:r>
        <w:t>1. Frontend :</w:t>
      </w:r>
    </w:p>
    <w:p w14:paraId="0182FCFB" w14:textId="77777777" w:rsidR="00387685" w:rsidRDefault="00387685" w:rsidP="00387685">
      <w:r>
        <w:t xml:space="preserve">Developed using </w:t>
      </w:r>
      <w:proofErr w:type="spellStart"/>
      <w:r>
        <w:t>React.js</w:t>
      </w:r>
      <w:proofErr w:type="spellEnd"/>
      <w:r>
        <w:t>.</w:t>
      </w:r>
    </w:p>
    <w:p w14:paraId="192FCE20" w14:textId="77777777" w:rsidR="00387685" w:rsidRDefault="00387685" w:rsidP="00387685">
      <w:r>
        <w:t>Provides the user interface where shopkeepers can add, update, delete, and view products.</w:t>
      </w:r>
    </w:p>
    <w:p w14:paraId="5A036A28" w14:textId="77777777" w:rsidR="00387685" w:rsidRDefault="00387685" w:rsidP="00387685">
      <w:r>
        <w:t>Ensures a simple and user-friendly interaction.</w:t>
      </w:r>
    </w:p>
    <w:p w14:paraId="500C5F47" w14:textId="77777777" w:rsidR="00387685" w:rsidRDefault="00387685" w:rsidP="00387685">
      <w:r>
        <w:t>2. Backend :</w:t>
      </w:r>
    </w:p>
    <w:p w14:paraId="05B007C1" w14:textId="77777777" w:rsidR="00387685" w:rsidRDefault="00387685" w:rsidP="00387685">
      <w:r>
        <w:t xml:space="preserve">Implemented using </w:t>
      </w:r>
      <w:proofErr w:type="spellStart"/>
      <w:r>
        <w:t>Node.js</w:t>
      </w:r>
      <w:proofErr w:type="spellEnd"/>
      <w:r>
        <w:t xml:space="preserve"> with </w:t>
      </w:r>
      <w:proofErr w:type="spellStart"/>
      <w:r>
        <w:t>npm</w:t>
      </w:r>
      <w:proofErr w:type="spellEnd"/>
      <w:r>
        <w:t xml:space="preserve"> packages.</w:t>
      </w:r>
    </w:p>
    <w:p w14:paraId="4C7BF1AF" w14:textId="2F76CF67" w:rsidR="00387685" w:rsidRDefault="00387685" w:rsidP="00387685">
      <w:r>
        <w:t>Handles the logic of the application and runs the project commands.</w:t>
      </w:r>
    </w:p>
    <w:p w14:paraId="49F39207" w14:textId="77777777" w:rsidR="00387685" w:rsidRDefault="00387685" w:rsidP="00387685">
      <w:r>
        <w:t>Acts as a bridge between the frontend and the database.</w:t>
      </w:r>
    </w:p>
    <w:p w14:paraId="2035ED03" w14:textId="77777777" w:rsidR="00387685" w:rsidRDefault="00387685" w:rsidP="00387685">
      <w:r>
        <w:t>3. Database:</w:t>
      </w:r>
    </w:p>
    <w:p w14:paraId="4FD25718" w14:textId="77777777" w:rsidR="00387685" w:rsidRDefault="00387685" w:rsidP="00387685">
      <w:r>
        <w:t>MongoDB is used for storing product details like Product ID, Name, Price, and</w:t>
      </w:r>
    </w:p>
    <w:p w14:paraId="536406BD" w14:textId="77777777" w:rsidR="00387685" w:rsidRDefault="00387685" w:rsidP="00387685">
      <w:proofErr w:type="spellStart"/>
      <w:r>
        <w:t>Quantity.Provides</w:t>
      </w:r>
      <w:proofErr w:type="spellEnd"/>
      <w:r>
        <w:t xml:space="preserve"> permanent storage and easy retrieval of data.</w:t>
      </w:r>
    </w:p>
    <w:p w14:paraId="630F2119" w14:textId="3FC42244" w:rsidR="00387685" w:rsidRDefault="00387685" w:rsidP="00387685">
      <w:r>
        <w:t>Project setup and configuration</w:t>
      </w:r>
    </w:p>
    <w:p w14:paraId="7CAB5ADD" w14:textId="1D2D4129" w:rsidR="00387685" w:rsidRDefault="00387685" w:rsidP="00387685">
      <w:r>
        <w:t>Project Setup</w:t>
      </w:r>
    </w:p>
    <w:p w14:paraId="54C9BDE8" w14:textId="52841D87" w:rsidR="00387685" w:rsidRDefault="00387685" w:rsidP="00387685">
      <w:r>
        <w:t>Step 1: Initialize a new React application.</w:t>
      </w:r>
      <w:r w:rsidR="00C50212" w:rsidRPr="00C50212">
        <w:rPr>
          <w:noProof/>
        </w:rPr>
        <w:t xml:space="preserve"> </w:t>
      </w:r>
    </w:p>
    <w:p w14:paraId="1144D302" w14:textId="42B08C1A" w:rsidR="00387685" w:rsidRDefault="00387685" w:rsidP="00387685">
      <w:r>
        <w:lastRenderedPageBreak/>
        <w:t xml:space="preserve">Use create-react-app or </w:t>
      </w:r>
      <w:proofErr w:type="spellStart"/>
      <w:r>
        <w:t>Vite</w:t>
      </w:r>
      <w:proofErr w:type="spellEnd"/>
      <w:r>
        <w:t xml:space="preserve"> for </w:t>
      </w:r>
      <w:r w:rsidR="00C34E8A">
        <w:t xml:space="preserve">project </w:t>
      </w:r>
      <w:r w:rsidR="00E85C65">
        <w:rPr>
          <w:noProof/>
        </w:rPr>
        <w:drawing>
          <wp:anchor distT="0" distB="0" distL="114300" distR="114300" simplePos="0" relativeHeight="251658240" behindDoc="0" locked="0" layoutInCell="1" allowOverlap="1" wp14:anchorId="288A4F98" wp14:editId="275A5FE8">
            <wp:simplePos x="0" y="0"/>
            <wp:positionH relativeFrom="column">
              <wp:posOffset>3152775</wp:posOffset>
            </wp:positionH>
            <wp:positionV relativeFrom="paragraph">
              <wp:posOffset>1174750</wp:posOffset>
            </wp:positionV>
            <wp:extent cx="3640455" cy="919480"/>
            <wp:effectExtent l="0" t="0" r="0" b="0"/>
            <wp:wrapTopAndBottom/>
            <wp:docPr id="1814087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87999" name="Picture 18140879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45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FADA6" w14:textId="30DC3A3F" w:rsidR="00387685" w:rsidRDefault="00387685" w:rsidP="00387685">
      <w:r>
        <w:t>Step 2: Install dependencies.</w:t>
      </w:r>
    </w:p>
    <w:p w14:paraId="1B990B76" w14:textId="2712B5DE" w:rsidR="00EC1ECD" w:rsidRDefault="00CC3D83" w:rsidP="00EC1ECD">
      <w:r>
        <w:rPr>
          <w:noProof/>
        </w:rPr>
        <w:drawing>
          <wp:anchor distT="0" distB="0" distL="114300" distR="114300" simplePos="0" relativeHeight="251674625" behindDoc="0" locked="0" layoutInCell="1" allowOverlap="1" wp14:anchorId="6AB78654" wp14:editId="5ACB19E9">
            <wp:simplePos x="0" y="0"/>
            <wp:positionH relativeFrom="column">
              <wp:posOffset>-261620</wp:posOffset>
            </wp:positionH>
            <wp:positionV relativeFrom="paragraph">
              <wp:posOffset>229870</wp:posOffset>
            </wp:positionV>
            <wp:extent cx="3152775" cy="1685925"/>
            <wp:effectExtent l="0" t="0" r="9525" b="9525"/>
            <wp:wrapTopAndBottom/>
            <wp:docPr id="111239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90546" name="Picture 11123905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7685">
        <w:t xml:space="preserve">Add </w:t>
      </w:r>
      <w:proofErr w:type="spellStart"/>
      <w:r w:rsidR="00387685">
        <w:t>tailwindcss</w:t>
      </w:r>
      <w:proofErr w:type="spellEnd"/>
      <w:r w:rsidR="00387685">
        <w:t>, react, react-</w:t>
      </w:r>
      <w:proofErr w:type="spellStart"/>
      <w:r w:rsidR="00387685">
        <w:t>dom</w:t>
      </w:r>
      <w:proofErr w:type="spellEnd"/>
      <w:r w:rsidR="00387685">
        <w:t xml:space="preserve">, and other necessary </w:t>
      </w:r>
      <w:r w:rsidR="00EC1ECD">
        <w:t xml:space="preserve">Step 3: Configure </w:t>
      </w:r>
      <w:proofErr w:type="spellStart"/>
      <w:r w:rsidR="00EC1ECD">
        <w:t>TailwindCSS</w:t>
      </w:r>
      <w:proofErr w:type="spellEnd"/>
      <w:r w:rsidR="00EC1ECD">
        <w:t>.</w:t>
      </w:r>
    </w:p>
    <w:p w14:paraId="59597D8D" w14:textId="401CAC81" w:rsidR="00EC1ECD" w:rsidRDefault="00EC1ECD" w:rsidP="00EC1ECD"/>
    <w:p w14:paraId="59327DF3" w14:textId="068561ED" w:rsidR="00EC1ECD" w:rsidRDefault="00EC1ECD" w:rsidP="00EC1ECD">
      <w:r>
        <w:t>Set up the tailwind.</w:t>
      </w:r>
      <w:r w:rsidR="00CC3D83" w:rsidRPr="00CC3D83">
        <w:rPr>
          <w:noProof/>
        </w:rPr>
        <w:t xml:space="preserve"> </w:t>
      </w:r>
      <w:proofErr w:type="spellStart"/>
      <w:r>
        <w:t>config.js</w:t>
      </w:r>
      <w:proofErr w:type="spellEnd"/>
      <w:r>
        <w:t xml:space="preserve"> file.</w:t>
      </w:r>
    </w:p>
    <w:p w14:paraId="0116AED8" w14:textId="77777777" w:rsidR="00EC1ECD" w:rsidRDefault="00EC1ECD" w:rsidP="00EC1ECD"/>
    <w:p w14:paraId="5E3E4698" w14:textId="77777777" w:rsidR="00EC1ECD" w:rsidRDefault="00EC1ECD" w:rsidP="00EC1ECD">
      <w:r>
        <w:t xml:space="preserve">Add the required styles in </w:t>
      </w:r>
      <w:proofErr w:type="spellStart"/>
      <w:r>
        <w:t>index.css</w:t>
      </w:r>
      <w:proofErr w:type="spellEnd"/>
      <w:r>
        <w:t>.</w:t>
      </w:r>
    </w:p>
    <w:p w14:paraId="162722EB" w14:textId="77777777" w:rsidR="00EC1ECD" w:rsidRDefault="00EC1ECD" w:rsidP="00EC1ECD"/>
    <w:p w14:paraId="76734D50" w14:textId="77777777" w:rsidR="00EC1ECD" w:rsidRDefault="00EC1ECD" w:rsidP="00EC1ECD">
      <w:r>
        <w:t>Step 4: Create a basic folder structure.</w:t>
      </w:r>
    </w:p>
    <w:p w14:paraId="4069DBE4" w14:textId="77777777" w:rsidR="00EC1ECD" w:rsidRDefault="00EC1ECD" w:rsidP="00EC1ECD"/>
    <w:p w14:paraId="38258DF9" w14:textId="77777777" w:rsidR="00EC1ECD" w:rsidRDefault="00EC1ECD" w:rsidP="00EC1ECD">
      <w:r>
        <w:t>Example:</w:t>
      </w:r>
    </w:p>
    <w:p w14:paraId="13C462A0" w14:textId="77777777" w:rsidR="00EC1ECD" w:rsidRDefault="00EC1ECD" w:rsidP="00EC1ECD"/>
    <w:p w14:paraId="70084D71" w14:textId="77777777" w:rsidR="00EC1ECD" w:rsidRDefault="00EC1ECD" w:rsidP="00EC1ECD">
      <w:proofErr w:type="spellStart"/>
      <w:r>
        <w:t>css</w:t>
      </w:r>
      <w:proofErr w:type="spellEnd"/>
    </w:p>
    <w:p w14:paraId="098FE689" w14:textId="77777777" w:rsidR="00EC1ECD" w:rsidRDefault="00EC1ECD" w:rsidP="00EC1ECD"/>
    <w:p w14:paraId="708BBA42" w14:textId="77777777" w:rsidR="00EC1ECD" w:rsidRDefault="00EC1ECD" w:rsidP="00EC1ECD">
      <w:proofErr w:type="spellStart"/>
      <w:r>
        <w:t>src</w:t>
      </w:r>
      <w:proofErr w:type="spellEnd"/>
      <w:r>
        <w:t>/</w:t>
      </w:r>
    </w:p>
    <w:p w14:paraId="3B75616D" w14:textId="77777777" w:rsidR="00EC1ECD" w:rsidRDefault="00EC1ECD" w:rsidP="00EC1ECD"/>
    <w:p w14:paraId="21275835" w14:textId="77777777" w:rsidR="00EC1ECD" w:rsidRDefault="00EC1ECD" w:rsidP="00EC1ECD">
      <w:r>
        <w:t>??? components/</w:t>
      </w:r>
    </w:p>
    <w:p w14:paraId="7D6FB946" w14:textId="77777777" w:rsidR="00EC1ECD" w:rsidRDefault="00EC1ECD" w:rsidP="00EC1ECD"/>
    <w:p w14:paraId="4223B255" w14:textId="77777777" w:rsidR="00EC1ECD" w:rsidRDefault="00EC1ECD" w:rsidP="00EC1ECD">
      <w:r>
        <w:t>??? context/</w:t>
      </w:r>
    </w:p>
    <w:p w14:paraId="6E7D431D" w14:textId="77777777" w:rsidR="00EC1ECD" w:rsidRDefault="00EC1ECD" w:rsidP="00EC1ECD"/>
    <w:p w14:paraId="5684A060" w14:textId="77777777" w:rsidR="00EC1ECD" w:rsidRDefault="00EC1ECD" w:rsidP="00EC1ECD">
      <w:r>
        <w:t>??? hooks/</w:t>
      </w:r>
    </w:p>
    <w:p w14:paraId="390971D8" w14:textId="77777777" w:rsidR="00EC1ECD" w:rsidRDefault="00EC1ECD" w:rsidP="00EC1ECD"/>
    <w:p w14:paraId="162C89F4" w14:textId="4E2C7C7F" w:rsidR="000003A6" w:rsidRDefault="00EC1ECD">
      <w:r>
        <w:t>??? pages/</w:t>
      </w:r>
      <w:r w:rsidR="003D6175">
        <w:t xml:space="preserve">  </w:t>
      </w:r>
    </w:p>
    <w:p w14:paraId="5535640B" w14:textId="3872501F" w:rsidR="003D6175" w:rsidRDefault="003D6175" w:rsidP="003D6175">
      <w:hyperlink r:id="rId12" w:history="1">
        <w:r w:rsidRPr="00E07F94">
          <w:rPr>
            <w:rStyle w:val="Hyperlink"/>
          </w:rPr>
          <w:t>https://react.dev/learn/installation</w:t>
        </w:r>
      </w:hyperlink>
      <w:r>
        <w:t xml:space="preserve"> </w:t>
      </w:r>
    </w:p>
    <w:p w14:paraId="7C4BDAF3" w14:textId="77777777" w:rsidR="003D6175" w:rsidRDefault="003D6175" w:rsidP="003D6175"/>
    <w:p w14:paraId="051BA999" w14:textId="5EE18B66" w:rsidR="003D6175" w:rsidRDefault="003D6175" w:rsidP="003D6175">
      <w:hyperlink r:id="rId13" w:history="1">
        <w:r w:rsidRPr="00E07F94">
          <w:rPr>
            <w:rStyle w:val="Hyperlink"/>
          </w:rPr>
          <w:t>https://react-bootstrap-v4.netlify.app/getting-started/introduction/</w:t>
        </w:r>
      </w:hyperlink>
      <w:r>
        <w:t xml:space="preserve"> </w:t>
      </w:r>
    </w:p>
    <w:p w14:paraId="1145F5BA" w14:textId="77777777" w:rsidR="003D6175" w:rsidRDefault="003D6175" w:rsidP="003D6175"/>
    <w:p w14:paraId="43F09B50" w14:textId="601A92DB" w:rsidR="003D6175" w:rsidRDefault="003D6175" w:rsidP="003D6175">
      <w:hyperlink r:id="rId14" w:history="1">
        <w:r w:rsidRPr="00E07F94">
          <w:rPr>
            <w:rStyle w:val="Hyperlink"/>
          </w:rPr>
          <w:t>https://axios-http.com/docs/intro</w:t>
        </w:r>
      </w:hyperlink>
      <w:r>
        <w:t xml:space="preserve"> </w:t>
      </w:r>
    </w:p>
    <w:p w14:paraId="0083357E" w14:textId="77777777" w:rsidR="003D6175" w:rsidRDefault="003D6175" w:rsidP="003D6175"/>
    <w:p w14:paraId="60529966" w14:textId="37333205" w:rsidR="003D6175" w:rsidRDefault="003D6175">
      <w:hyperlink r:id="rId15" w:history="1">
        <w:r w:rsidRPr="00E07F94">
          <w:rPr>
            <w:rStyle w:val="Hyperlink"/>
          </w:rPr>
          <w:t>https://reactrouter.com/en/main/start/tutorial</w:t>
        </w:r>
      </w:hyperlink>
      <w:r>
        <w:t xml:space="preserve"> </w:t>
      </w:r>
    </w:p>
    <w:p w14:paraId="35A6CF10" w14:textId="77777777" w:rsidR="00DA6B8C" w:rsidRDefault="00DA6B8C"/>
    <w:p w14:paraId="205654A7" w14:textId="77777777" w:rsidR="00DA6B8C" w:rsidRDefault="00DA6B8C" w:rsidP="00DA6B8C">
      <w:r>
        <w:t>Inventory: Add hover effects and responsive search bar.</w:t>
      </w:r>
    </w:p>
    <w:p w14:paraId="2AFA4976" w14:textId="77777777" w:rsidR="00DA6B8C" w:rsidRDefault="00DA6B8C" w:rsidP="00DA6B8C">
      <w:r>
        <w:t>Cart: Highlight selected products and display alerts on low stock.</w:t>
      </w:r>
    </w:p>
    <w:p w14:paraId="5EE0EF95" w14:textId="77777777" w:rsidR="00DA6B8C" w:rsidRDefault="00DA6B8C" w:rsidP="00DA6B8C">
      <w:r>
        <w:t>Sales: Use a clean table or card layout for sale records.</w:t>
      </w:r>
    </w:p>
    <w:p w14:paraId="76541E69" w14:textId="77777777" w:rsidR="00DA6B8C" w:rsidRDefault="00DA6B8C" w:rsidP="00DA6B8C">
      <w:r>
        <w:t>Step 3: Ensure consistency.</w:t>
      </w:r>
    </w:p>
    <w:p w14:paraId="141FA8F2" w14:textId="77777777" w:rsidR="00DA6B8C" w:rsidRDefault="00DA6B8C" w:rsidP="00DA6B8C">
      <w:r>
        <w:t xml:space="preserve">Apply a theme or consistent </w:t>
      </w:r>
      <w:proofErr w:type="spellStart"/>
      <w:r>
        <w:t>color</w:t>
      </w:r>
      <w:proofErr w:type="spellEnd"/>
      <w:r>
        <w:t xml:space="preserve"> palette.</w:t>
      </w:r>
    </w:p>
    <w:p w14:paraId="1DA0F6B3" w14:textId="77777777" w:rsidR="00DA6B8C" w:rsidRDefault="00DA6B8C" w:rsidP="00DA6B8C">
      <w:r>
        <w:t>Milestone 6 - Testing and Debugging</w:t>
      </w:r>
    </w:p>
    <w:p w14:paraId="43250000" w14:textId="77777777" w:rsidR="00DA6B8C" w:rsidRDefault="00DA6B8C" w:rsidP="00DA6B8C">
      <w:r>
        <w:t>Step 1: Test individual components.</w:t>
      </w:r>
    </w:p>
    <w:p w14:paraId="7D7DEB12" w14:textId="77777777" w:rsidR="00DA6B8C" w:rsidRDefault="00DA6B8C" w:rsidP="00DA6B8C">
      <w:r>
        <w:t>Ensure correct rendering and functionality.</w:t>
      </w:r>
    </w:p>
    <w:p w14:paraId="62B00108" w14:textId="77777777" w:rsidR="00DA6B8C" w:rsidRDefault="00DA6B8C" w:rsidP="00DA6B8C">
      <w:r>
        <w:t>Step 2: Test context and reducers.</w:t>
      </w:r>
    </w:p>
    <w:p w14:paraId="1524748A" w14:textId="77777777" w:rsidR="00DA6B8C" w:rsidRDefault="00DA6B8C" w:rsidP="00DA6B8C">
      <w:r>
        <w:t xml:space="preserve">Verify state updates and interactions with </w:t>
      </w:r>
      <w:proofErr w:type="spellStart"/>
      <w:r>
        <w:t>localStorage</w:t>
      </w:r>
      <w:proofErr w:type="spellEnd"/>
      <w:r>
        <w:t>.</w:t>
      </w:r>
    </w:p>
    <w:p w14:paraId="32978370" w14:textId="77777777" w:rsidR="00DA6B8C" w:rsidRDefault="00DA6B8C" w:rsidP="00DA6B8C">
      <w:r>
        <w:t>Step 3: Debug UI/UX issues.</w:t>
      </w:r>
    </w:p>
    <w:p w14:paraId="799A2717" w14:textId="77777777" w:rsidR="00DA6B8C" w:rsidRDefault="00DA6B8C" w:rsidP="00DA6B8C">
      <w:r>
        <w:t>Check for responsiveness and usability.</w:t>
      </w:r>
    </w:p>
    <w:p w14:paraId="29DAA188" w14:textId="77777777" w:rsidR="00DA6B8C" w:rsidRDefault="00DA6B8C" w:rsidP="00DA6B8C">
      <w:r>
        <w:t>PRE-REQUISITES</w:t>
      </w:r>
    </w:p>
    <w:p w14:paraId="4373A1C4" w14:textId="77777777" w:rsidR="00DA6B8C" w:rsidRDefault="00DA6B8C" w:rsidP="00DA6B8C">
      <w:r>
        <w:t xml:space="preserve">Here are the key prerequisites for developing a frontend application using </w:t>
      </w:r>
      <w:proofErr w:type="spellStart"/>
      <w:r>
        <w:t>React.js</w:t>
      </w:r>
      <w:proofErr w:type="spellEnd"/>
      <w:r>
        <w:t>:</w:t>
      </w:r>
    </w:p>
    <w:p w14:paraId="4611C15B" w14:textId="77777777" w:rsidR="00DA6B8C" w:rsidRDefault="00DA6B8C" w:rsidP="00DA6B8C">
      <w:proofErr w:type="spellStart"/>
      <w:r>
        <w:t>Node.js</w:t>
      </w:r>
      <w:proofErr w:type="spellEnd"/>
      <w:r>
        <w:t xml:space="preserve"> and </w:t>
      </w:r>
      <w:proofErr w:type="spellStart"/>
      <w:r>
        <w:t>npm</w:t>
      </w:r>
      <w:proofErr w:type="spellEnd"/>
      <w:r>
        <w:t>:</w:t>
      </w:r>
    </w:p>
    <w:p w14:paraId="3233A224" w14:textId="77777777" w:rsidR="00DA6B8C" w:rsidRDefault="00DA6B8C" w:rsidP="00DA6B8C">
      <w:proofErr w:type="spellStart"/>
      <w:r>
        <w:t>Node.js</w:t>
      </w:r>
      <w:proofErr w:type="spellEnd"/>
      <w:r>
        <w:t xml:space="preserve"> is a powerful JavaScript runtime environment that allows you to run JavaScript</w:t>
      </w:r>
    </w:p>
    <w:p w14:paraId="01E01001" w14:textId="77777777" w:rsidR="00DA6B8C" w:rsidRDefault="00DA6B8C" w:rsidP="00DA6B8C">
      <w:r>
        <w:lastRenderedPageBreak/>
        <w:t>code on the local environment. It provides a scalable and efficient platform for building</w:t>
      </w:r>
    </w:p>
    <w:p w14:paraId="0BD2B070" w14:textId="77777777" w:rsidR="00DA6B8C" w:rsidRDefault="00DA6B8C" w:rsidP="00DA6B8C">
      <w:r>
        <w:t>network applications.</w:t>
      </w:r>
    </w:p>
    <w:p w14:paraId="672B8CF5" w14:textId="2CC76367" w:rsidR="00DA6B8C" w:rsidRDefault="00DA6B8C">
      <w:r>
        <w:t xml:space="preserve">Install </w:t>
      </w:r>
      <w:proofErr w:type="spellStart"/>
      <w:r>
        <w:t>Node.js</w:t>
      </w:r>
      <w:proofErr w:type="spellEnd"/>
      <w:r>
        <w:t xml:space="preserve"> and </w:t>
      </w:r>
      <w:proofErr w:type="spellStart"/>
      <w:r>
        <w:t>npm</w:t>
      </w:r>
      <w:proofErr w:type="spellEnd"/>
      <w:r>
        <w:t xml:space="preserve"> on your development machine, as they are required to run</w:t>
      </w:r>
      <w:r>
        <w:cr/>
        <w:t>JavaScript on the server side.</w:t>
      </w:r>
    </w:p>
    <w:p w14:paraId="66DE57BD" w14:textId="77777777" w:rsidR="00D34894" w:rsidRDefault="00D34894"/>
    <w:p w14:paraId="78092443" w14:textId="69095426" w:rsidR="00D34894" w:rsidRDefault="00D34894" w:rsidP="00D34894">
      <w:r>
        <w:t xml:space="preserve">Download: </w:t>
      </w:r>
      <w:hyperlink r:id="rId16" w:history="1">
        <w:r w:rsidRPr="00E07F94">
          <w:rPr>
            <w:rStyle w:val="Hyperlink"/>
          </w:rPr>
          <w:t>https://nodejs.org/en/download/</w:t>
        </w:r>
      </w:hyperlink>
      <w:r>
        <w:t xml:space="preserve"> </w:t>
      </w:r>
    </w:p>
    <w:p w14:paraId="11C1224B" w14:textId="77777777" w:rsidR="00D34894" w:rsidRDefault="00D34894" w:rsidP="00D34894"/>
    <w:p w14:paraId="35100879" w14:textId="785BFFD6" w:rsidR="00355BD7" w:rsidRDefault="00F021DC" w:rsidP="00355BD7">
      <w:r>
        <w:t>Installations</w:t>
      </w:r>
      <w:r w:rsidR="00162CB8">
        <w:t>:</w:t>
      </w:r>
      <w:r w:rsidR="00B4748A" w:rsidRPr="00B4748A">
        <w:t xml:space="preserve"> </w:t>
      </w:r>
      <w:hyperlink r:id="rId17" w:history="1">
        <w:r w:rsidR="00200AAC" w:rsidRPr="007D24A6">
          <w:rPr>
            <w:rStyle w:val="Hyperlink"/>
          </w:rPr>
          <w:t>https://nodejs.org/en/download/package-manager/</w:t>
        </w:r>
      </w:hyperlink>
      <w:r w:rsidR="00200AAC">
        <w:t xml:space="preserve"> </w:t>
      </w:r>
    </w:p>
    <w:p w14:paraId="4321D7CF" w14:textId="77777777" w:rsidR="00355BD7" w:rsidRDefault="00355BD7" w:rsidP="00355BD7"/>
    <w:p w14:paraId="0460EF7A" w14:textId="77777777" w:rsidR="00355BD7" w:rsidRDefault="00355BD7" w:rsidP="00355BD7">
      <w:r>
        <w:t xml:space="preserve"> </w:t>
      </w:r>
    </w:p>
    <w:p w14:paraId="15CFD58B" w14:textId="77777777" w:rsidR="00355BD7" w:rsidRDefault="00355BD7" w:rsidP="00355BD7">
      <w:r>
        <w:t xml:space="preserve"> </w:t>
      </w:r>
    </w:p>
    <w:p w14:paraId="613FEE24" w14:textId="77777777" w:rsidR="00355BD7" w:rsidRDefault="00355BD7" w:rsidP="00355BD7">
      <w:r>
        <w:t xml:space="preserve"> </w:t>
      </w:r>
    </w:p>
    <w:p w14:paraId="781D725F" w14:textId="3339D5EF" w:rsidR="00355BD7" w:rsidRDefault="00355BD7" w:rsidP="00355BD7"/>
    <w:p w14:paraId="1CB98FCA" w14:textId="77777777" w:rsidR="00355BD7" w:rsidRDefault="00355BD7" w:rsidP="00355BD7"/>
    <w:p w14:paraId="15CDF3CE" w14:textId="77777777" w:rsidR="00355BD7" w:rsidRDefault="00355BD7" w:rsidP="00355BD7"/>
    <w:p w14:paraId="190EDAE3" w14:textId="77777777" w:rsidR="00355BD7" w:rsidRDefault="00355BD7" w:rsidP="00355BD7">
      <w:proofErr w:type="spellStart"/>
      <w:r>
        <w:t>React.js</w:t>
      </w:r>
      <w:proofErr w:type="spellEnd"/>
      <w:r>
        <w:t>:</w:t>
      </w:r>
    </w:p>
    <w:p w14:paraId="69F00104" w14:textId="77777777" w:rsidR="00355BD7" w:rsidRDefault="00355BD7" w:rsidP="00355BD7"/>
    <w:p w14:paraId="3763EC64" w14:textId="77777777" w:rsidR="00355BD7" w:rsidRDefault="00355BD7" w:rsidP="00355BD7">
      <w:r>
        <w:tab/>
      </w:r>
      <w:proofErr w:type="spellStart"/>
      <w:r>
        <w:t>React.js</w:t>
      </w:r>
      <w:proofErr w:type="spellEnd"/>
      <w:r>
        <w:t xml:space="preserve"> is a popular JavaScript library for building user interfaces. It enables developers to create interactive and reusable UI components, making it easier to build dynamic and responsive web applications.</w:t>
      </w:r>
    </w:p>
    <w:p w14:paraId="0F708E6D" w14:textId="77777777" w:rsidR="00355BD7" w:rsidRDefault="00355BD7" w:rsidP="00355BD7"/>
    <w:p w14:paraId="6C1493C2" w14:textId="77777777" w:rsidR="00355BD7" w:rsidRDefault="00355BD7" w:rsidP="00355BD7">
      <w:r>
        <w:t xml:space="preserve">Install </w:t>
      </w:r>
      <w:proofErr w:type="spellStart"/>
      <w:r>
        <w:t>React.js</w:t>
      </w:r>
      <w:proofErr w:type="spellEnd"/>
      <w:r>
        <w:t>, a JavaScript library for building user interfaces.</w:t>
      </w:r>
    </w:p>
    <w:p w14:paraId="6C75611A" w14:textId="77777777" w:rsidR="00355BD7" w:rsidRDefault="00355BD7" w:rsidP="00355BD7"/>
    <w:p w14:paraId="6E1B0460" w14:textId="77777777" w:rsidR="00355BD7" w:rsidRDefault="00355BD7" w:rsidP="00355BD7">
      <w:r>
        <w:t>Create a new React app:</w:t>
      </w:r>
    </w:p>
    <w:p w14:paraId="1D83C04D" w14:textId="77777777" w:rsidR="00355BD7" w:rsidRDefault="00355BD7" w:rsidP="00355BD7"/>
    <w:p w14:paraId="62751353" w14:textId="77777777" w:rsidR="00355BD7" w:rsidRDefault="00355BD7" w:rsidP="00355BD7">
      <w:proofErr w:type="spellStart"/>
      <w:r>
        <w:t>npx</w:t>
      </w:r>
      <w:proofErr w:type="spellEnd"/>
      <w:r>
        <w:t xml:space="preserve"> create-react-app my-react-app</w:t>
      </w:r>
    </w:p>
    <w:p w14:paraId="407350B0" w14:textId="77777777" w:rsidR="00355BD7" w:rsidRDefault="00355BD7" w:rsidP="00355BD7"/>
    <w:p w14:paraId="22EB3B3E" w14:textId="77777777" w:rsidR="00355BD7" w:rsidRDefault="00355BD7" w:rsidP="00355BD7">
      <w:r>
        <w:lastRenderedPageBreak/>
        <w:t>Replace my-react-app with your preferred project name.</w:t>
      </w:r>
    </w:p>
    <w:p w14:paraId="354C820E" w14:textId="77777777" w:rsidR="00355BD7" w:rsidRDefault="00355BD7" w:rsidP="00355BD7"/>
    <w:p w14:paraId="53262655" w14:textId="77777777" w:rsidR="00355BD7" w:rsidRDefault="00355BD7" w:rsidP="00355BD7">
      <w:r>
        <w:t>Navigate to the project directory:</w:t>
      </w:r>
    </w:p>
    <w:p w14:paraId="79995D26" w14:textId="77777777" w:rsidR="00355BD7" w:rsidRDefault="00355BD7" w:rsidP="00355BD7"/>
    <w:p w14:paraId="0B976595" w14:textId="77777777" w:rsidR="00355BD7" w:rsidRDefault="00355BD7" w:rsidP="00355BD7">
      <w:r>
        <w:t>cd my-react-app</w:t>
      </w:r>
    </w:p>
    <w:p w14:paraId="4A20B276" w14:textId="77777777" w:rsidR="00355BD7" w:rsidRDefault="00355BD7" w:rsidP="00355BD7"/>
    <w:p w14:paraId="636B2E95" w14:textId="77777777" w:rsidR="00355BD7" w:rsidRDefault="00355BD7" w:rsidP="00355BD7"/>
    <w:p w14:paraId="21E7028A" w14:textId="77777777" w:rsidR="00355BD7" w:rsidRDefault="00355BD7" w:rsidP="00355BD7">
      <w:r>
        <w:t>Running the React App:</w:t>
      </w:r>
    </w:p>
    <w:p w14:paraId="36593E00" w14:textId="77777777" w:rsidR="00355BD7" w:rsidRDefault="00355BD7" w:rsidP="00355BD7"/>
    <w:p w14:paraId="18AC65FC" w14:textId="77777777" w:rsidR="00355BD7" w:rsidRDefault="00355BD7" w:rsidP="00355BD7">
      <w:r>
        <w:t>With the React app created, you can now start the development server and see your React application in action.</w:t>
      </w:r>
    </w:p>
    <w:p w14:paraId="28D1422D" w14:textId="77777777" w:rsidR="00355BD7" w:rsidRDefault="00355BD7" w:rsidP="00355BD7"/>
    <w:p w14:paraId="7EE472B7" w14:textId="77777777" w:rsidR="00355BD7" w:rsidRDefault="00355BD7" w:rsidP="00355BD7">
      <w:r>
        <w:t>Start the development server:</w:t>
      </w:r>
    </w:p>
    <w:p w14:paraId="1D11C36E" w14:textId="77777777" w:rsidR="00355BD7" w:rsidRDefault="00355BD7" w:rsidP="00355BD7"/>
    <w:p w14:paraId="4D830A7B" w14:textId="77777777" w:rsidR="00355BD7" w:rsidRDefault="00355BD7" w:rsidP="00355BD7">
      <w:proofErr w:type="spellStart"/>
      <w:r>
        <w:t>npm</w:t>
      </w:r>
      <w:proofErr w:type="spellEnd"/>
      <w:r>
        <w:t xml:space="preserve"> start</w:t>
      </w:r>
    </w:p>
    <w:p w14:paraId="37360160" w14:textId="77777777" w:rsidR="00355BD7" w:rsidRDefault="00355BD7" w:rsidP="00355BD7"/>
    <w:p w14:paraId="773334F6" w14:textId="273927FF" w:rsidR="00355BD7" w:rsidRDefault="00355BD7">
      <w:r>
        <w:t xml:space="preserve">This command launches the development server, and you can access your React app at </w:t>
      </w:r>
      <w:hyperlink r:id="rId18" w:history="1">
        <w:r w:rsidR="00412EB4" w:rsidRPr="00E07F94">
          <w:rPr>
            <w:rStyle w:val="Hyperlink"/>
          </w:rPr>
          <w:t>http://localhost:3000</w:t>
        </w:r>
      </w:hyperlink>
      <w:r w:rsidR="00412EB4">
        <w:t xml:space="preserve"> </w:t>
      </w:r>
      <w:r>
        <w:t xml:space="preserve"> in your web browser.</w:t>
      </w:r>
    </w:p>
    <w:p w14:paraId="40EFAC0A" w14:textId="77777777" w:rsidR="00451DE2" w:rsidRDefault="00451DE2" w:rsidP="00451DE2">
      <w:r>
        <w:t>HTML, CSS, and JavaScript: Basic knowledge of HTML for creating the structure of your app, CSS for styling, and JavaScript for client-side interactivity is essential.</w:t>
      </w:r>
    </w:p>
    <w:p w14:paraId="45A7C9A2" w14:textId="77777777" w:rsidR="00451DE2" w:rsidRDefault="00451DE2" w:rsidP="00451DE2"/>
    <w:p w14:paraId="50EF2910" w14:textId="77777777" w:rsidR="00451DE2" w:rsidRDefault="00451DE2" w:rsidP="00451DE2"/>
    <w:p w14:paraId="02072328" w14:textId="77777777" w:rsidR="00451DE2" w:rsidRDefault="00451DE2" w:rsidP="00451DE2">
      <w:r>
        <w:t xml:space="preserve">Version Control: Use Git for version control, enabling collaboration and tracking changes throughout the development process. Platforms like GitHub or </w:t>
      </w:r>
      <w:proofErr w:type="spellStart"/>
      <w:r>
        <w:t>Bitbucket</w:t>
      </w:r>
      <w:proofErr w:type="spellEnd"/>
      <w:r>
        <w:t xml:space="preserve"> can host your repository.</w:t>
      </w:r>
    </w:p>
    <w:p w14:paraId="66DC6EED" w14:textId="77777777" w:rsidR="00451DE2" w:rsidRDefault="00451DE2" w:rsidP="00451DE2"/>
    <w:p w14:paraId="3198592F" w14:textId="772DD9DA" w:rsidR="00451DE2" w:rsidRDefault="00451DE2" w:rsidP="00451DE2">
      <w:r>
        <w:t xml:space="preserve"> • Git: Download and installation instructions can be found at: </w:t>
      </w:r>
      <w:hyperlink r:id="rId19" w:history="1">
        <w:r w:rsidR="00BF33B3" w:rsidRPr="00E07F94">
          <w:rPr>
            <w:rStyle w:val="Hyperlink"/>
          </w:rPr>
          <w:t>https://git-scm.com/downloads</w:t>
        </w:r>
      </w:hyperlink>
      <w:r w:rsidR="00BF33B3">
        <w:t xml:space="preserve"> </w:t>
      </w:r>
      <w:r>
        <w:t xml:space="preserve"> </w:t>
      </w:r>
    </w:p>
    <w:p w14:paraId="3CA23DCF" w14:textId="77777777" w:rsidR="00451DE2" w:rsidRDefault="00451DE2" w:rsidP="00451DE2"/>
    <w:p w14:paraId="372A10F5" w14:textId="77777777" w:rsidR="00451DE2" w:rsidRDefault="00451DE2" w:rsidP="00451DE2"/>
    <w:p w14:paraId="63D949EA" w14:textId="77777777" w:rsidR="00451DE2" w:rsidRDefault="00451DE2" w:rsidP="00451DE2">
      <w:r>
        <w:t xml:space="preserve">Development Environment: Choose a code editor or Integrated Development Environment (IDE) that suits your preferences, such as Visual Studio Code, Sublime Text, or </w:t>
      </w:r>
      <w:proofErr w:type="spellStart"/>
      <w:r>
        <w:t>WebStorm</w:t>
      </w:r>
      <w:proofErr w:type="spellEnd"/>
      <w:r>
        <w:t>.</w:t>
      </w:r>
    </w:p>
    <w:p w14:paraId="21F577B7" w14:textId="77777777" w:rsidR="00451DE2" w:rsidRDefault="00451DE2" w:rsidP="00451DE2"/>
    <w:p w14:paraId="60FE7BEC" w14:textId="77777777" w:rsidR="00451DE2" w:rsidRDefault="00451DE2" w:rsidP="00451DE2"/>
    <w:p w14:paraId="1DE501C6" w14:textId="25646387" w:rsidR="00451DE2" w:rsidRDefault="00451DE2" w:rsidP="00451DE2">
      <w:r>
        <w:t xml:space="preserve">• Visual Studio Code: Download from </w:t>
      </w:r>
      <w:hyperlink r:id="rId20" w:history="1">
        <w:r w:rsidR="00BF33B3" w:rsidRPr="00E07F94">
          <w:rPr>
            <w:rStyle w:val="Hyperlink"/>
          </w:rPr>
          <w:t>https://code.visualstudio.com/download</w:t>
        </w:r>
      </w:hyperlink>
      <w:r w:rsidR="00BF33B3">
        <w:t xml:space="preserve"> </w:t>
      </w:r>
    </w:p>
    <w:p w14:paraId="7581D820" w14:textId="77777777" w:rsidR="00451DE2" w:rsidRDefault="00451DE2" w:rsidP="00451DE2"/>
    <w:p w14:paraId="114D439B" w14:textId="7F5B233A" w:rsidR="00451DE2" w:rsidRDefault="00451DE2" w:rsidP="00451DE2">
      <w:r>
        <w:t xml:space="preserve">• Sublime Text: Download from </w:t>
      </w:r>
      <w:hyperlink r:id="rId21" w:history="1">
        <w:r w:rsidR="00BF33B3" w:rsidRPr="00E07F94">
          <w:rPr>
            <w:rStyle w:val="Hyperlink"/>
          </w:rPr>
          <w:t>https://www.sublimetext.com/download</w:t>
        </w:r>
      </w:hyperlink>
      <w:r w:rsidR="00BF33B3">
        <w:t xml:space="preserve"> </w:t>
      </w:r>
    </w:p>
    <w:p w14:paraId="5C274E13" w14:textId="77777777" w:rsidR="00451DE2" w:rsidRDefault="00451DE2" w:rsidP="00451DE2"/>
    <w:p w14:paraId="6AEB14A7" w14:textId="7706F1D3" w:rsidR="00451DE2" w:rsidRDefault="00451DE2" w:rsidP="00451DE2">
      <w:r>
        <w:t xml:space="preserve">• </w:t>
      </w:r>
      <w:proofErr w:type="spellStart"/>
      <w:r>
        <w:t>WebStorm</w:t>
      </w:r>
      <w:proofErr w:type="spellEnd"/>
      <w:r>
        <w:t xml:space="preserve">: Download from </w:t>
      </w:r>
      <w:hyperlink r:id="rId22" w:history="1">
        <w:r w:rsidR="00BF33B3" w:rsidRPr="00E07F94">
          <w:rPr>
            <w:rStyle w:val="Hyperlink"/>
          </w:rPr>
          <w:t>https://www.jetbrains.com/webstorm/download</w:t>
        </w:r>
      </w:hyperlink>
      <w:r w:rsidR="00BF33B3">
        <w:t xml:space="preserve"> </w:t>
      </w:r>
    </w:p>
    <w:p w14:paraId="57843E22" w14:textId="77777777" w:rsidR="00451DE2" w:rsidRDefault="00451DE2" w:rsidP="00451DE2"/>
    <w:p w14:paraId="075074BF" w14:textId="77777777" w:rsidR="00451DE2" w:rsidRDefault="00451DE2" w:rsidP="00451DE2"/>
    <w:p w14:paraId="349B876C" w14:textId="77777777" w:rsidR="00451DE2" w:rsidRDefault="00451DE2" w:rsidP="00451DE2"/>
    <w:p w14:paraId="4DA71160" w14:textId="77777777" w:rsidR="00451DE2" w:rsidRDefault="00451DE2" w:rsidP="00451DE2">
      <w:r>
        <w:t>To get the Application project from drive:</w:t>
      </w:r>
    </w:p>
    <w:p w14:paraId="1D52733B" w14:textId="77777777" w:rsidR="00451DE2" w:rsidRDefault="00451DE2" w:rsidP="00451DE2"/>
    <w:p w14:paraId="7F1B72B9" w14:textId="77777777" w:rsidR="00451DE2" w:rsidRDefault="00451DE2" w:rsidP="00451DE2">
      <w:r>
        <w:t xml:space="preserve">Follow below steps: </w:t>
      </w:r>
    </w:p>
    <w:p w14:paraId="5B0D30AC" w14:textId="77777777" w:rsidR="00451DE2" w:rsidRDefault="00451DE2" w:rsidP="00451DE2"/>
    <w:p w14:paraId="24110DED" w14:textId="77777777" w:rsidR="00451DE2" w:rsidRDefault="00451DE2" w:rsidP="00451DE2">
      <w:r>
        <w:t xml:space="preserve">Install Dependencies: </w:t>
      </w:r>
    </w:p>
    <w:p w14:paraId="3D5015F7" w14:textId="77777777" w:rsidR="00451DE2" w:rsidRDefault="00451DE2" w:rsidP="00451DE2"/>
    <w:p w14:paraId="4467688A" w14:textId="77777777" w:rsidR="00451DE2" w:rsidRDefault="00451DE2" w:rsidP="00451DE2">
      <w:r>
        <w:t xml:space="preserve">• Navigate into the cloned repository directory and install libraries: </w:t>
      </w:r>
    </w:p>
    <w:p w14:paraId="4E225EBB" w14:textId="77777777" w:rsidR="00451DE2" w:rsidRDefault="00451DE2" w:rsidP="00451DE2"/>
    <w:p w14:paraId="17991BA8" w14:textId="77777777" w:rsidR="00451DE2" w:rsidRDefault="00451DE2" w:rsidP="00451DE2">
      <w:r>
        <w:t>cd store</w:t>
      </w:r>
    </w:p>
    <w:p w14:paraId="67C6A8D6" w14:textId="77777777" w:rsidR="00451DE2" w:rsidRDefault="00451DE2" w:rsidP="00451DE2"/>
    <w:p w14:paraId="4B480B68" w14:textId="77777777" w:rsidR="00451DE2" w:rsidRDefault="00451DE2" w:rsidP="00451DE2">
      <w:proofErr w:type="spellStart"/>
      <w:r>
        <w:t>npm</w:t>
      </w:r>
      <w:proofErr w:type="spellEnd"/>
      <w:r>
        <w:t xml:space="preserve"> install</w:t>
      </w:r>
    </w:p>
    <w:p w14:paraId="25EA83AD" w14:textId="77777777" w:rsidR="00451DE2" w:rsidRDefault="00451DE2" w:rsidP="00451DE2"/>
    <w:p w14:paraId="30CA5718" w14:textId="77777777" w:rsidR="00451DE2" w:rsidRDefault="00451DE2" w:rsidP="00451DE2">
      <w:r>
        <w:lastRenderedPageBreak/>
        <w:t xml:space="preserve">Start the Development Server: </w:t>
      </w:r>
    </w:p>
    <w:p w14:paraId="5D7C05FD" w14:textId="77777777" w:rsidR="00451DE2" w:rsidRDefault="00451DE2" w:rsidP="00451DE2"/>
    <w:p w14:paraId="79FEA5AE" w14:textId="77777777" w:rsidR="00451DE2" w:rsidRDefault="00451DE2" w:rsidP="00451DE2">
      <w:r>
        <w:t xml:space="preserve">• To start the development server, execute the following command: </w:t>
      </w:r>
    </w:p>
    <w:p w14:paraId="3926FE32" w14:textId="77777777" w:rsidR="00451DE2" w:rsidRDefault="00451DE2" w:rsidP="00451DE2"/>
    <w:p w14:paraId="27F292EA" w14:textId="77777777" w:rsidR="00451DE2" w:rsidRDefault="00451DE2" w:rsidP="00451DE2">
      <w:proofErr w:type="spellStart"/>
      <w:r>
        <w:t>npm</w:t>
      </w:r>
      <w:proofErr w:type="spellEnd"/>
      <w:r>
        <w:t xml:space="preserve"> start</w:t>
      </w:r>
    </w:p>
    <w:p w14:paraId="1FFAF12D" w14:textId="77777777" w:rsidR="00451DE2" w:rsidRDefault="00451DE2" w:rsidP="00451DE2"/>
    <w:p w14:paraId="790320D6" w14:textId="77777777" w:rsidR="00451DE2" w:rsidRDefault="00451DE2" w:rsidP="00451DE2">
      <w:r>
        <w:t xml:space="preserve">Access the App: </w:t>
      </w:r>
    </w:p>
    <w:p w14:paraId="080FBB9D" w14:textId="77777777" w:rsidR="00451DE2" w:rsidRDefault="00451DE2" w:rsidP="00451DE2"/>
    <w:p w14:paraId="5E9D31E7" w14:textId="77777777" w:rsidR="00451DE2" w:rsidRDefault="00451DE2" w:rsidP="00451DE2">
      <w:r>
        <w:t>• Open your web browser and navigate to http://localhost:3000</w:t>
      </w:r>
    </w:p>
    <w:p w14:paraId="4F9049C7" w14:textId="77777777" w:rsidR="00451DE2" w:rsidRDefault="00451DE2" w:rsidP="00451DE2"/>
    <w:p w14:paraId="6D6B2F7B" w14:textId="77777777" w:rsidR="00451DE2" w:rsidRDefault="00451DE2" w:rsidP="00451DE2">
      <w:r>
        <w:t>• You should see the application's homepage, indicating that the installation and setup were successful.</w:t>
      </w:r>
    </w:p>
    <w:p w14:paraId="440979DE" w14:textId="77777777" w:rsidR="00451DE2" w:rsidRDefault="00451DE2" w:rsidP="00451DE2"/>
    <w:p w14:paraId="3A9520FA" w14:textId="77777777" w:rsidR="00451DE2" w:rsidRDefault="00451DE2" w:rsidP="00451DE2"/>
    <w:p w14:paraId="58EADA2C" w14:textId="77777777" w:rsidR="00AD027B" w:rsidRDefault="00451DE2">
      <w:r>
        <w:t xml:space="preserve"> You have successfully installed and set up the application on your local machine. You can now proceed with further customization, development, and testing as needed</w:t>
      </w:r>
    </w:p>
    <w:p w14:paraId="52E00223" w14:textId="77777777" w:rsidR="00AD027B" w:rsidRDefault="00AD027B"/>
    <w:p w14:paraId="150A4A55" w14:textId="77777777" w:rsidR="00AD027B" w:rsidRDefault="00AD027B"/>
    <w:p w14:paraId="0EDEF106" w14:textId="77777777" w:rsidR="00AD027B" w:rsidRDefault="00AD027B"/>
    <w:p w14:paraId="0B3A24E0" w14:textId="77777777" w:rsidR="00AD027B" w:rsidRDefault="00AD027B"/>
    <w:p w14:paraId="71BEBB55" w14:textId="77777777" w:rsidR="00AD027B" w:rsidRDefault="00AD027B"/>
    <w:p w14:paraId="2C4B737B" w14:textId="2DF437E9" w:rsidR="00AD027B" w:rsidRDefault="00AD027B">
      <w:r>
        <w:t>Project structure</w:t>
      </w:r>
      <w:r w:rsidR="00494BC2">
        <w:t>,:</w:t>
      </w:r>
    </w:p>
    <w:p w14:paraId="62D0D3A9" w14:textId="77777777" w:rsidR="00AD027B" w:rsidRDefault="00AD027B">
      <w:pPr>
        <w:rPr>
          <w:noProof/>
        </w:rPr>
      </w:pPr>
    </w:p>
    <w:p w14:paraId="3D081651" w14:textId="7E113326" w:rsidR="00626B1A" w:rsidRDefault="00494BC2" w:rsidP="00692D9A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3" behindDoc="0" locked="0" layoutInCell="1" allowOverlap="1" wp14:anchorId="1636B623" wp14:editId="1C777342">
            <wp:simplePos x="0" y="0"/>
            <wp:positionH relativeFrom="column">
              <wp:posOffset>3156585</wp:posOffset>
            </wp:positionH>
            <wp:positionV relativeFrom="paragraph">
              <wp:posOffset>3211830</wp:posOffset>
            </wp:positionV>
            <wp:extent cx="2905125" cy="1476375"/>
            <wp:effectExtent l="0" t="0" r="9525" b="9525"/>
            <wp:wrapTopAndBottom/>
            <wp:docPr id="8683254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25430" name="Picture 86832543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688B">
        <w:rPr>
          <w:noProof/>
        </w:rPr>
        <w:drawing>
          <wp:anchor distT="0" distB="0" distL="114300" distR="114300" simplePos="0" relativeHeight="251659265" behindDoc="0" locked="0" layoutInCell="1" allowOverlap="1" wp14:anchorId="3C1BB409" wp14:editId="6DFFD0AE">
            <wp:simplePos x="0" y="0"/>
            <wp:positionH relativeFrom="column">
              <wp:posOffset>0</wp:posOffset>
            </wp:positionH>
            <wp:positionV relativeFrom="paragraph">
              <wp:posOffset>529590</wp:posOffset>
            </wp:positionV>
            <wp:extent cx="2278380" cy="6602095"/>
            <wp:effectExtent l="0" t="0" r="7620" b="8255"/>
            <wp:wrapTopAndBottom/>
            <wp:docPr id="579203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03403" name="Picture 57920340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660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3E1">
        <w:rPr>
          <w:noProof/>
        </w:rPr>
        <w:t xml:space="preserve">The image is of the folder structure which shows all the files and folders that have been used in </w:t>
      </w:r>
      <w:r w:rsidR="002F6BFD">
        <w:rPr>
          <w:noProof/>
        </w:rPr>
        <w:t>project</w:t>
      </w:r>
    </w:p>
    <w:p w14:paraId="73493713" w14:textId="7435CA12" w:rsidR="002F6BFD" w:rsidRDefault="002F6BFD" w:rsidP="00692D9A"/>
    <w:p w14:paraId="4E95F7BE" w14:textId="09A5FFDB" w:rsidR="002F6BFD" w:rsidRDefault="00FC26B3">
      <w:r>
        <w:t xml:space="preserve">Project implementation and </w:t>
      </w:r>
      <w:r w:rsidR="00366CDD">
        <w:t>Execution:</w:t>
      </w:r>
    </w:p>
    <w:p w14:paraId="1BB1ACAE" w14:textId="01EA8C5E" w:rsidR="00366CDD" w:rsidRDefault="00366CDD">
      <w:r>
        <w:t xml:space="preserve">Product </w:t>
      </w:r>
      <w:proofErr w:type="spellStart"/>
      <w:r>
        <w:t>catalog</w:t>
      </w:r>
      <w:proofErr w:type="spellEnd"/>
      <w:r>
        <w:t>:</w:t>
      </w:r>
    </w:p>
    <w:p w14:paraId="0E2DE64D" w14:textId="5D2D69A7" w:rsidR="00366CDD" w:rsidRDefault="001152CE">
      <w:r>
        <w:rPr>
          <w:noProof/>
        </w:rPr>
        <w:lastRenderedPageBreak/>
        <w:drawing>
          <wp:anchor distT="0" distB="0" distL="114300" distR="114300" simplePos="0" relativeHeight="251671553" behindDoc="0" locked="0" layoutInCell="1" allowOverlap="1" wp14:anchorId="323B0E93" wp14:editId="7833B466">
            <wp:simplePos x="0" y="0"/>
            <wp:positionH relativeFrom="column">
              <wp:posOffset>-66040</wp:posOffset>
            </wp:positionH>
            <wp:positionV relativeFrom="paragraph">
              <wp:posOffset>0</wp:posOffset>
            </wp:positionV>
            <wp:extent cx="5943600" cy="3359150"/>
            <wp:effectExtent l="0" t="0" r="0" b="0"/>
            <wp:wrapTopAndBottom/>
            <wp:docPr id="1464373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73176" name="Picture 146437317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C211E9" w14:textId="48C7D6B2" w:rsidR="002F6BFD" w:rsidRDefault="00C46A65" w:rsidP="00692D9A">
      <w:r>
        <w:t>Cart:</w:t>
      </w:r>
    </w:p>
    <w:p w14:paraId="2DE8EA24" w14:textId="2BF2C1F9" w:rsidR="00C46A65" w:rsidRDefault="007C55EA" w:rsidP="00692D9A">
      <w:r>
        <w:rPr>
          <w:noProof/>
        </w:rPr>
        <w:drawing>
          <wp:anchor distT="0" distB="0" distL="114300" distR="114300" simplePos="0" relativeHeight="251672577" behindDoc="0" locked="0" layoutInCell="1" allowOverlap="1" wp14:anchorId="1B083C36" wp14:editId="61499522">
            <wp:simplePos x="0" y="0"/>
            <wp:positionH relativeFrom="column">
              <wp:posOffset>0</wp:posOffset>
            </wp:positionH>
            <wp:positionV relativeFrom="paragraph">
              <wp:posOffset>318770</wp:posOffset>
            </wp:positionV>
            <wp:extent cx="5943600" cy="3328035"/>
            <wp:effectExtent l="0" t="0" r="0" b="5715"/>
            <wp:wrapTopAndBottom/>
            <wp:docPr id="9972999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99918" name="Picture 9972999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CE1C03" w14:textId="4A3D4FB3" w:rsidR="002F6BFD" w:rsidRDefault="00A50F71">
      <w:r>
        <w:t>Inventory:</w:t>
      </w:r>
    </w:p>
    <w:p w14:paraId="524B085E" w14:textId="3FBFC879" w:rsidR="002F6BFD" w:rsidRDefault="00D97F62" w:rsidP="00692D9A">
      <w:r>
        <w:rPr>
          <w:noProof/>
        </w:rPr>
        <w:lastRenderedPageBreak/>
        <w:drawing>
          <wp:anchor distT="0" distB="0" distL="114300" distR="114300" simplePos="0" relativeHeight="251663361" behindDoc="0" locked="0" layoutInCell="1" allowOverlap="1" wp14:anchorId="441901E1" wp14:editId="579469BD">
            <wp:simplePos x="0" y="0"/>
            <wp:positionH relativeFrom="column">
              <wp:posOffset>-29845</wp:posOffset>
            </wp:positionH>
            <wp:positionV relativeFrom="paragraph">
              <wp:posOffset>88900</wp:posOffset>
            </wp:positionV>
            <wp:extent cx="5943600" cy="3387090"/>
            <wp:effectExtent l="0" t="0" r="0" b="3810"/>
            <wp:wrapTopAndBottom/>
            <wp:docPr id="3489229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22990" name="Picture 34892299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7D1AF" w14:textId="703BC349" w:rsidR="00626B1A" w:rsidRDefault="00626B1A" w:rsidP="00692D9A">
      <w:pPr>
        <w:rPr>
          <w:noProof/>
        </w:rPr>
      </w:pPr>
    </w:p>
    <w:p w14:paraId="181FC15D" w14:textId="18D57496" w:rsidR="00087634" w:rsidRDefault="008D2C21" w:rsidP="00692D9A">
      <w:pPr>
        <w:rPr>
          <w:noProof/>
        </w:rPr>
      </w:pPr>
      <w:r>
        <w:rPr>
          <w:noProof/>
        </w:rPr>
        <w:t>Sales records :</w:t>
      </w:r>
      <w:r w:rsidR="000C1869">
        <w:rPr>
          <w:noProof/>
        </w:rPr>
        <w:drawing>
          <wp:anchor distT="0" distB="0" distL="114300" distR="114300" simplePos="0" relativeHeight="251669505" behindDoc="0" locked="0" layoutInCell="1" allowOverlap="1" wp14:anchorId="540F5D4A" wp14:editId="43664997">
            <wp:simplePos x="0" y="0"/>
            <wp:positionH relativeFrom="column">
              <wp:posOffset>165735</wp:posOffset>
            </wp:positionH>
            <wp:positionV relativeFrom="paragraph">
              <wp:posOffset>472440</wp:posOffset>
            </wp:positionV>
            <wp:extent cx="5943600" cy="3322955"/>
            <wp:effectExtent l="0" t="0" r="0" b="0"/>
            <wp:wrapTopAndBottom/>
            <wp:docPr id="171006134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61346" name="Picture 171006134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2EE21" w14:textId="09FB4FDE" w:rsidR="007E3721" w:rsidRDefault="00D72D4D" w:rsidP="004F2EE0">
      <w:pPr>
        <w:rPr>
          <w:noProof/>
        </w:rPr>
      </w:pPr>
      <w:r>
        <w:rPr>
          <w:noProof/>
        </w:rPr>
        <w:t>Add</w:t>
      </w:r>
      <w:r w:rsidR="007E3721">
        <w:rPr>
          <w:noProof/>
        </w:rPr>
        <w:t xml:space="preserve"> product </w:t>
      </w:r>
      <w:r w:rsidR="00B40D53">
        <w:rPr>
          <w:noProof/>
        </w:rPr>
        <w:t>:</w:t>
      </w:r>
    </w:p>
    <w:p w14:paraId="20BF7F33" w14:textId="7ED214BE" w:rsidR="00B40D53" w:rsidRDefault="00F334D5" w:rsidP="004F2EE0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0529" behindDoc="0" locked="0" layoutInCell="1" allowOverlap="1" wp14:anchorId="5C72C70A" wp14:editId="1DEB9E26">
            <wp:simplePos x="0" y="0"/>
            <wp:positionH relativeFrom="column">
              <wp:posOffset>57785</wp:posOffset>
            </wp:positionH>
            <wp:positionV relativeFrom="paragraph">
              <wp:posOffset>35560</wp:posOffset>
            </wp:positionV>
            <wp:extent cx="5943600" cy="3449955"/>
            <wp:effectExtent l="0" t="0" r="0" b="0"/>
            <wp:wrapTopAndBottom/>
            <wp:docPr id="212047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7383" name="Picture 21204738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51C4E4" w14:textId="5B066DE2" w:rsidR="004F2EE0" w:rsidRDefault="007E3721" w:rsidP="004F2EE0">
      <w:pPr>
        <w:rPr>
          <w:noProof/>
        </w:rPr>
      </w:pPr>
      <w:r>
        <w:rPr>
          <w:noProof/>
        </w:rPr>
        <w:t>A</w:t>
      </w:r>
      <w:r w:rsidR="004F2EE0">
        <w:rPr>
          <w:noProof/>
        </w:rPr>
        <w:t>PI Documentation</w:t>
      </w:r>
    </w:p>
    <w:p w14:paraId="7FFB4C12" w14:textId="2130A68A" w:rsidR="004F2EE0" w:rsidRDefault="004F2EE0" w:rsidP="004F2EE0">
      <w:pPr>
        <w:rPr>
          <w:noProof/>
        </w:rPr>
      </w:pPr>
      <w:r>
        <w:rPr>
          <w:noProof/>
        </w:rPr>
        <w:t>Add Product API → Adds a new product.</w:t>
      </w:r>
    </w:p>
    <w:p w14:paraId="66A2484C" w14:textId="7EF744E0" w:rsidR="004F2EE0" w:rsidRDefault="004F2EE0" w:rsidP="004F2EE0">
      <w:pPr>
        <w:rPr>
          <w:noProof/>
        </w:rPr>
      </w:pPr>
      <w:r>
        <w:rPr>
          <w:noProof/>
        </w:rPr>
        <w:t>Update Stock API → Updates stock when items are sold.</w:t>
      </w:r>
    </w:p>
    <w:p w14:paraId="7ABC6BE4" w14:textId="51C00EBE" w:rsidR="004F2EE0" w:rsidRDefault="004F2EE0" w:rsidP="004F2EE0">
      <w:pPr>
        <w:rPr>
          <w:noProof/>
        </w:rPr>
      </w:pPr>
      <w:r>
        <w:rPr>
          <w:noProof/>
        </w:rPr>
        <w:t>Get Products API → Displays product catalog.</w:t>
      </w:r>
    </w:p>
    <w:p w14:paraId="2983F354" w14:textId="2B7F717F" w:rsidR="004F2EE0" w:rsidRDefault="004F2EE0" w:rsidP="004F2EE0">
      <w:pPr>
        <w:rPr>
          <w:noProof/>
        </w:rPr>
      </w:pPr>
      <w:r>
        <w:rPr>
          <w:noProof/>
        </w:rPr>
        <w:t>Sales History API → Shows past transactions.</w:t>
      </w:r>
    </w:p>
    <w:p w14:paraId="461AADC4" w14:textId="3ADF876D" w:rsidR="004F2EE0" w:rsidRDefault="004F2EE0" w:rsidP="004F2EE0">
      <w:pPr>
        <w:rPr>
          <w:noProof/>
        </w:rPr>
      </w:pPr>
      <w:r>
        <w:rPr>
          <w:noProof/>
        </w:rPr>
        <w:t>(Currently simulated with React state, can be extended to real backend in future.)</w:t>
      </w:r>
    </w:p>
    <w:p w14:paraId="0889004A" w14:textId="5221BCB8" w:rsidR="004F2EE0" w:rsidRDefault="004F2EE0" w:rsidP="004F2EE0">
      <w:pPr>
        <w:rPr>
          <w:noProof/>
        </w:rPr>
      </w:pPr>
      <w:r>
        <w:rPr>
          <w:noProof/>
        </w:rPr>
        <w:t>Authentication</w:t>
      </w:r>
    </w:p>
    <w:p w14:paraId="51CACE6C" w14:textId="1450D939" w:rsidR="004F2EE0" w:rsidRDefault="004F2EE0" w:rsidP="004F2EE0">
      <w:pPr>
        <w:rPr>
          <w:noProof/>
        </w:rPr>
      </w:pPr>
      <w:r>
        <w:rPr>
          <w:noProof/>
        </w:rPr>
        <w:t>Present project works without authentication.</w:t>
      </w:r>
    </w:p>
    <w:p w14:paraId="6C5DEDC2" w14:textId="77777777" w:rsidR="004F2EE0" w:rsidRDefault="004F2EE0" w:rsidP="004F2EE0">
      <w:pPr>
        <w:rPr>
          <w:noProof/>
        </w:rPr>
      </w:pPr>
      <w:r>
        <w:rPr>
          <w:noProof/>
        </w:rPr>
        <w:t>Future upgrade:</w:t>
      </w:r>
    </w:p>
    <w:p w14:paraId="6A771439" w14:textId="742326CA" w:rsidR="004F2EE0" w:rsidRDefault="004F2EE0" w:rsidP="004F2EE0">
      <w:pPr>
        <w:rPr>
          <w:noProof/>
        </w:rPr>
      </w:pPr>
      <w:r>
        <w:rPr>
          <w:noProof/>
        </w:rPr>
        <w:t>Admin (Manager): Full access.</w:t>
      </w:r>
    </w:p>
    <w:p w14:paraId="754FCC5C" w14:textId="77777777" w:rsidR="004F2EE0" w:rsidRDefault="004F2EE0" w:rsidP="004F2EE0">
      <w:pPr>
        <w:rPr>
          <w:noProof/>
        </w:rPr>
      </w:pPr>
      <w:r>
        <w:rPr>
          <w:noProof/>
        </w:rPr>
        <w:t>Cashier/User: Limited access.</w:t>
      </w:r>
    </w:p>
    <w:p w14:paraId="115FD6B7" w14:textId="77777777" w:rsidR="004F2EE0" w:rsidRDefault="004F2EE0" w:rsidP="004F2EE0">
      <w:pPr>
        <w:rPr>
          <w:noProof/>
        </w:rPr>
      </w:pPr>
      <w:r>
        <w:rPr>
          <w:noProof/>
        </w:rPr>
        <w:t>Can be implemented using JWT or Firebase Authentication.</w:t>
      </w:r>
    </w:p>
    <w:p w14:paraId="24BCF689" w14:textId="77777777" w:rsidR="004F2EE0" w:rsidRDefault="004F2EE0" w:rsidP="004F2EE0">
      <w:pPr>
        <w:rPr>
          <w:noProof/>
        </w:rPr>
      </w:pPr>
      <w:r>
        <w:rPr>
          <w:noProof/>
        </w:rPr>
        <w:t>User Interface (UI)</w:t>
      </w:r>
    </w:p>
    <w:p w14:paraId="004AA743" w14:textId="77777777" w:rsidR="004F2EE0" w:rsidRDefault="004F2EE0" w:rsidP="004F2EE0">
      <w:pPr>
        <w:rPr>
          <w:noProof/>
        </w:rPr>
      </w:pPr>
      <w:r>
        <w:rPr>
          <w:noProof/>
        </w:rPr>
        <w:t>Built with React and CSS.</w:t>
      </w:r>
    </w:p>
    <w:p w14:paraId="4AFF5F60" w14:textId="77777777" w:rsidR="004F2EE0" w:rsidRDefault="004F2EE0" w:rsidP="004F2EE0">
      <w:pPr>
        <w:rPr>
          <w:noProof/>
        </w:rPr>
      </w:pPr>
      <w:r>
        <w:rPr>
          <w:noProof/>
        </w:rPr>
        <w:lastRenderedPageBreak/>
        <w:t>Simple and responsive design.</w:t>
      </w:r>
    </w:p>
    <w:p w14:paraId="41FABBE5" w14:textId="77777777" w:rsidR="004F2EE0" w:rsidRDefault="004F2EE0" w:rsidP="004F2EE0">
      <w:pPr>
        <w:rPr>
          <w:noProof/>
        </w:rPr>
      </w:pPr>
      <w:r>
        <w:rPr>
          <w:noProof/>
        </w:rPr>
        <w:t>Navigation bar for quick access to Home, Add Product, Cart, Sales History.</w:t>
      </w:r>
    </w:p>
    <w:p w14:paraId="4B071622" w14:textId="77777777" w:rsidR="004F2EE0" w:rsidRDefault="004F2EE0" w:rsidP="004F2EE0">
      <w:pPr>
        <w:rPr>
          <w:noProof/>
        </w:rPr>
      </w:pPr>
      <w:r>
        <w:rPr>
          <w:noProof/>
        </w:rPr>
        <w:t>Easy-to-use forms and buttons for smooth interaction.</w:t>
      </w:r>
    </w:p>
    <w:p w14:paraId="69E8FD4D" w14:textId="77777777" w:rsidR="004F2EE0" w:rsidRDefault="004F2EE0" w:rsidP="004F2EE0">
      <w:pPr>
        <w:rPr>
          <w:noProof/>
        </w:rPr>
      </w:pPr>
      <w:r>
        <w:rPr>
          <w:noProof/>
        </w:rPr>
        <w:t>Testing</w:t>
      </w:r>
    </w:p>
    <w:p w14:paraId="2A4A62D8" w14:textId="18F1D356" w:rsidR="004F2EE0" w:rsidRDefault="004F2EE0" w:rsidP="004F2EE0">
      <w:pPr>
        <w:rPr>
          <w:noProof/>
        </w:rPr>
      </w:pPr>
      <w:r>
        <w:rPr>
          <w:noProof/>
        </w:rPr>
        <w:t>Unit Testing: Verified individual components.</w:t>
      </w:r>
    </w:p>
    <w:p w14:paraId="02BEB337" w14:textId="77777777" w:rsidR="004F2EE0" w:rsidRDefault="004F2EE0" w:rsidP="004F2EE0">
      <w:pPr>
        <w:rPr>
          <w:noProof/>
        </w:rPr>
      </w:pPr>
      <w:r>
        <w:rPr>
          <w:noProof/>
        </w:rPr>
        <w:t>Integration Testing: Ensured features work together correctly.</w:t>
      </w:r>
    </w:p>
    <w:p w14:paraId="68EE080A" w14:textId="0C1245C0" w:rsidR="004F2EE0" w:rsidRDefault="004F2EE0" w:rsidP="004F2EE0">
      <w:pPr>
        <w:rPr>
          <w:noProof/>
        </w:rPr>
      </w:pPr>
      <w:r>
        <w:rPr>
          <w:noProof/>
        </w:rPr>
        <w:t>Functional Testing: Checked main workflows (Add Product → Cart → Checkout → Sales</w:t>
      </w:r>
    </w:p>
    <w:p w14:paraId="0EB75748" w14:textId="0C1C003F" w:rsidR="004F2EE0" w:rsidRDefault="004F2EE0" w:rsidP="004F2EE0">
      <w:pPr>
        <w:rPr>
          <w:noProof/>
        </w:rPr>
      </w:pPr>
      <w:r>
        <w:rPr>
          <w:noProof/>
        </w:rPr>
        <w:t>History).</w:t>
      </w:r>
    </w:p>
    <w:p w14:paraId="7CBCE7A7" w14:textId="106E067B" w:rsidR="001A3484" w:rsidRDefault="004F2EE0" w:rsidP="00692D9A">
      <w:pPr>
        <w:rPr>
          <w:noProof/>
        </w:rPr>
      </w:pPr>
      <w:r>
        <w:rPr>
          <w:noProof/>
        </w:rPr>
        <w:t xml:space="preserve">User Acceptance Testing: Tested in </w:t>
      </w:r>
      <w:hyperlink r:id="rId30" w:history="1">
        <w:r w:rsidRPr="00E07F94">
          <w:rPr>
            <w:rStyle w:val="Hyperlink"/>
            <w:noProof/>
          </w:rPr>
          <w:t>http://localhost:3000</w:t>
        </w:r>
      </w:hyperlink>
      <w:r>
        <w:rPr>
          <w:noProof/>
        </w:rPr>
        <w:t xml:space="preserve"> to ensure usability</w:t>
      </w:r>
    </w:p>
    <w:p w14:paraId="38B62D1A" w14:textId="77777777" w:rsidR="00E80475" w:rsidRDefault="00E80475" w:rsidP="00511AFC">
      <w:pPr>
        <w:rPr>
          <w:noProof/>
        </w:rPr>
      </w:pPr>
    </w:p>
    <w:p w14:paraId="6D07B6FA" w14:textId="6BB27818" w:rsidR="00511AFC" w:rsidRDefault="00511AFC" w:rsidP="00511AFC">
      <w:pPr>
        <w:rPr>
          <w:noProof/>
        </w:rPr>
      </w:pPr>
      <w:r>
        <w:rPr>
          <w:noProof/>
        </w:rPr>
        <w:t>Demo link:</w:t>
      </w:r>
    </w:p>
    <w:p w14:paraId="43FC570C" w14:textId="4C43D570" w:rsidR="00511AFC" w:rsidRDefault="00511AFC" w:rsidP="00692D9A">
      <w:pPr>
        <w:rPr>
          <w:noProof/>
        </w:rPr>
      </w:pPr>
      <w:r>
        <w:rPr>
          <w:noProof/>
        </w:rPr>
        <w:t xml:space="preserve"> </w:t>
      </w:r>
      <w:hyperlink r:id="rId31" w:history="1">
        <w:r w:rsidR="00FC3649" w:rsidRPr="00E07F94">
          <w:rPr>
            <w:rStyle w:val="Hyperlink"/>
            <w:noProof/>
          </w:rPr>
          <w:t>https://drive.google.com/file/d/1IX2ezYZmRrwPybg7zVN8xdj48dFjtDXy/view?usp=drivesdk</w:t>
        </w:r>
      </w:hyperlink>
      <w:r w:rsidR="00FC3649">
        <w:rPr>
          <w:noProof/>
        </w:rPr>
        <w:t xml:space="preserve"> </w:t>
      </w:r>
    </w:p>
    <w:p w14:paraId="2FEACE08" w14:textId="77777777" w:rsidR="006B064F" w:rsidRDefault="006B064F" w:rsidP="00692D9A">
      <w:pPr>
        <w:rPr>
          <w:noProof/>
        </w:rPr>
      </w:pPr>
    </w:p>
    <w:p w14:paraId="64F63FA9" w14:textId="77777777" w:rsidR="006B064F" w:rsidRDefault="006B064F" w:rsidP="006B064F">
      <w:pPr>
        <w:rPr>
          <w:noProof/>
        </w:rPr>
      </w:pPr>
      <w:r>
        <w:rPr>
          <w:noProof/>
        </w:rPr>
        <w:t>Future Enhancements:</w:t>
      </w:r>
    </w:p>
    <w:p w14:paraId="55F52836" w14:textId="77777777" w:rsidR="006B064F" w:rsidRDefault="006B064F" w:rsidP="006B064F">
      <w:pPr>
        <w:rPr>
          <w:noProof/>
        </w:rPr>
      </w:pPr>
      <w:r>
        <w:rPr>
          <w:noProof/>
        </w:rPr>
        <w:t>Connect to a real backend and database (Node.js + MySQL/MongoDB).</w:t>
      </w:r>
    </w:p>
    <w:p w14:paraId="39147616" w14:textId="77777777" w:rsidR="006B064F" w:rsidRDefault="006B064F" w:rsidP="006B064F">
      <w:pPr>
        <w:rPr>
          <w:noProof/>
        </w:rPr>
      </w:pPr>
      <w:r>
        <w:rPr>
          <w:noProof/>
        </w:rPr>
        <w:t>Implement user authentication with roles (Admin, Cashier).</w:t>
      </w:r>
    </w:p>
    <w:p w14:paraId="6102F4FE" w14:textId="77777777" w:rsidR="006B064F" w:rsidRDefault="006B064F" w:rsidP="006B064F">
      <w:pPr>
        <w:rPr>
          <w:noProof/>
        </w:rPr>
      </w:pPr>
      <w:r>
        <w:rPr>
          <w:noProof/>
        </w:rPr>
        <w:t>Generate automated reports and analytics.</w:t>
      </w:r>
    </w:p>
    <w:p w14:paraId="497DADA8" w14:textId="77777777" w:rsidR="006B064F" w:rsidRDefault="006B064F" w:rsidP="006B064F">
      <w:pPr>
        <w:rPr>
          <w:noProof/>
        </w:rPr>
      </w:pPr>
      <w:r>
        <w:rPr>
          <w:noProof/>
        </w:rPr>
        <w:t>Deploy as a cloud-based web application for real-time usage.</w:t>
      </w:r>
    </w:p>
    <w:p w14:paraId="757BE9C2" w14:textId="77777777" w:rsidR="006B064F" w:rsidRDefault="006B064F" w:rsidP="006B064F">
      <w:pPr>
        <w:rPr>
          <w:noProof/>
        </w:rPr>
      </w:pPr>
      <w:r>
        <w:rPr>
          <w:noProof/>
        </w:rPr>
        <w:t>Conclusions:</w:t>
      </w:r>
    </w:p>
    <w:p w14:paraId="470E8F88" w14:textId="15880875" w:rsidR="006B064F" w:rsidRDefault="006B064F" w:rsidP="006B064F">
      <w:pPr>
        <w:rPr>
          <w:noProof/>
        </w:rPr>
      </w:pPr>
      <w:r>
        <w:rPr>
          <w:noProof/>
        </w:rPr>
        <w:t>The Store Manager project successfully demonstrates how a small retail store can</w:t>
      </w:r>
    </w:p>
    <w:p w14:paraId="14A52DB9" w14:textId="77777777" w:rsidR="006B064F" w:rsidRDefault="006B064F" w:rsidP="006B064F">
      <w:pPr>
        <w:rPr>
          <w:noProof/>
        </w:rPr>
      </w:pPr>
      <w:r>
        <w:rPr>
          <w:noProof/>
        </w:rPr>
        <w:t>digitalize its inventory and sales process. It reduces manual errors, improves accuracy,</w:t>
      </w:r>
    </w:p>
    <w:p w14:paraId="1FD7D977" w14:textId="77777777" w:rsidR="006B064F" w:rsidRDefault="006B064F" w:rsidP="006B064F">
      <w:pPr>
        <w:rPr>
          <w:noProof/>
        </w:rPr>
      </w:pPr>
      <w:r>
        <w:rPr>
          <w:noProof/>
        </w:rPr>
        <w:t>and makes product management and billing faster and more efficient.</w:t>
      </w:r>
    </w:p>
    <w:p w14:paraId="445F2969" w14:textId="5D3C92FB" w:rsidR="006B064F" w:rsidRDefault="006B064F" w:rsidP="006B064F">
      <w:pPr>
        <w:rPr>
          <w:noProof/>
        </w:rPr>
      </w:pPr>
      <w:r>
        <w:rPr>
          <w:noProof/>
        </w:rPr>
        <w:t>This project proves that even a simple system built using React.js can handle real-world</w:t>
      </w:r>
    </w:p>
    <w:p w14:paraId="11C4858D" w14:textId="77777777" w:rsidR="006B064F" w:rsidRDefault="006B064F" w:rsidP="006B064F">
      <w:pPr>
        <w:rPr>
          <w:noProof/>
        </w:rPr>
      </w:pPr>
      <w:r>
        <w:rPr>
          <w:noProof/>
        </w:rPr>
        <w:t>store operations like adding products, managing stock, checkout, and sales history.</w:t>
      </w:r>
    </w:p>
    <w:p w14:paraId="2DD4AF1D" w14:textId="1EB92422" w:rsidR="006B064F" w:rsidRDefault="006B064F" w:rsidP="006B064F">
      <w:pPr>
        <w:rPr>
          <w:noProof/>
        </w:rPr>
      </w:pPr>
      <w:r>
        <w:rPr>
          <w:noProof/>
        </w:rPr>
        <w:t>Overall, the project meets its objectives of being user-friendly, efficient, and reliable, and it</w:t>
      </w:r>
    </w:p>
    <w:p w14:paraId="534EB976" w14:textId="77777777" w:rsidR="006B064F" w:rsidRDefault="006B064F" w:rsidP="006B064F">
      <w:pPr>
        <w:rPr>
          <w:noProof/>
        </w:rPr>
      </w:pPr>
      <w:r>
        <w:rPr>
          <w:noProof/>
        </w:rPr>
        <w:t>lays a strong foundation for future improvements like authentication, database</w:t>
      </w:r>
    </w:p>
    <w:p w14:paraId="311B8213" w14:textId="0E2DBA1D" w:rsidR="00511AFC" w:rsidRDefault="006B064F" w:rsidP="00692D9A">
      <w:pPr>
        <w:rPr>
          <w:noProof/>
        </w:rPr>
      </w:pPr>
      <w:r>
        <w:rPr>
          <w:noProof/>
        </w:rPr>
        <w:lastRenderedPageBreak/>
        <w:t>integration, and deployment.</w:t>
      </w:r>
    </w:p>
    <w:sectPr w:rsidR="00511A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AEB5B" w14:textId="77777777" w:rsidR="00DE2E47" w:rsidRDefault="00DE2E47" w:rsidP="00DE2E47">
      <w:pPr>
        <w:spacing w:after="0" w:line="240" w:lineRule="auto"/>
      </w:pPr>
      <w:r>
        <w:separator/>
      </w:r>
    </w:p>
  </w:endnote>
  <w:endnote w:type="continuationSeparator" w:id="0">
    <w:p w14:paraId="0EC94E7D" w14:textId="77777777" w:rsidR="00DE2E47" w:rsidRDefault="00DE2E47" w:rsidP="00DE2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F324D8" w14:textId="77777777" w:rsidR="00DE2E47" w:rsidRDefault="00DE2E47" w:rsidP="00DE2E47">
      <w:pPr>
        <w:spacing w:after="0" w:line="240" w:lineRule="auto"/>
      </w:pPr>
      <w:r>
        <w:separator/>
      </w:r>
    </w:p>
  </w:footnote>
  <w:footnote w:type="continuationSeparator" w:id="0">
    <w:p w14:paraId="4ABD8232" w14:textId="77777777" w:rsidR="00DE2E47" w:rsidRDefault="00DE2E47" w:rsidP="00DE2E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92"/>
    <w:rsid w:val="000003A6"/>
    <w:rsid w:val="00010988"/>
    <w:rsid w:val="000415EB"/>
    <w:rsid w:val="00087634"/>
    <w:rsid w:val="000A38A5"/>
    <w:rsid w:val="000C1869"/>
    <w:rsid w:val="000C65BF"/>
    <w:rsid w:val="000D138D"/>
    <w:rsid w:val="001152CE"/>
    <w:rsid w:val="0014451D"/>
    <w:rsid w:val="00162CB8"/>
    <w:rsid w:val="00170892"/>
    <w:rsid w:val="001A3484"/>
    <w:rsid w:val="001D01FB"/>
    <w:rsid w:val="00200AAC"/>
    <w:rsid w:val="002013AD"/>
    <w:rsid w:val="002041D1"/>
    <w:rsid w:val="00221EA7"/>
    <w:rsid w:val="002433A7"/>
    <w:rsid w:val="00250B87"/>
    <w:rsid w:val="002B1051"/>
    <w:rsid w:val="002D35DD"/>
    <w:rsid w:val="002F6BFD"/>
    <w:rsid w:val="00355BD7"/>
    <w:rsid w:val="00366CDD"/>
    <w:rsid w:val="00387685"/>
    <w:rsid w:val="003D6175"/>
    <w:rsid w:val="004047E5"/>
    <w:rsid w:val="00412EB4"/>
    <w:rsid w:val="004359C0"/>
    <w:rsid w:val="00450019"/>
    <w:rsid w:val="00451DE2"/>
    <w:rsid w:val="00454D8A"/>
    <w:rsid w:val="0045555D"/>
    <w:rsid w:val="0046121F"/>
    <w:rsid w:val="00494BC2"/>
    <w:rsid w:val="004F1D3F"/>
    <w:rsid w:val="004F2EE0"/>
    <w:rsid w:val="00511AFC"/>
    <w:rsid w:val="00556B45"/>
    <w:rsid w:val="00564D09"/>
    <w:rsid w:val="005A3F50"/>
    <w:rsid w:val="005C7D2B"/>
    <w:rsid w:val="00626B1A"/>
    <w:rsid w:val="00692D9A"/>
    <w:rsid w:val="006B064F"/>
    <w:rsid w:val="006C4EAA"/>
    <w:rsid w:val="00714E88"/>
    <w:rsid w:val="00717F1E"/>
    <w:rsid w:val="007C55EA"/>
    <w:rsid w:val="007E3721"/>
    <w:rsid w:val="00853176"/>
    <w:rsid w:val="0088261E"/>
    <w:rsid w:val="00883F21"/>
    <w:rsid w:val="00891F13"/>
    <w:rsid w:val="008D2C21"/>
    <w:rsid w:val="00905263"/>
    <w:rsid w:val="00925E85"/>
    <w:rsid w:val="00972792"/>
    <w:rsid w:val="00984601"/>
    <w:rsid w:val="00A147CA"/>
    <w:rsid w:val="00A50F71"/>
    <w:rsid w:val="00AC31E0"/>
    <w:rsid w:val="00AD027B"/>
    <w:rsid w:val="00AE0A5C"/>
    <w:rsid w:val="00AF70F9"/>
    <w:rsid w:val="00B15A45"/>
    <w:rsid w:val="00B24F58"/>
    <w:rsid w:val="00B37BD2"/>
    <w:rsid w:val="00B40D53"/>
    <w:rsid w:val="00B4748A"/>
    <w:rsid w:val="00B86152"/>
    <w:rsid w:val="00BA4F9B"/>
    <w:rsid w:val="00BC2A8C"/>
    <w:rsid w:val="00BF33B3"/>
    <w:rsid w:val="00C34E8A"/>
    <w:rsid w:val="00C4052D"/>
    <w:rsid w:val="00C46A65"/>
    <w:rsid w:val="00C50212"/>
    <w:rsid w:val="00C51BCE"/>
    <w:rsid w:val="00CC3D83"/>
    <w:rsid w:val="00CE688B"/>
    <w:rsid w:val="00D34894"/>
    <w:rsid w:val="00D72D4D"/>
    <w:rsid w:val="00D97F62"/>
    <w:rsid w:val="00DA6B8C"/>
    <w:rsid w:val="00DE2E47"/>
    <w:rsid w:val="00E360CE"/>
    <w:rsid w:val="00E437E7"/>
    <w:rsid w:val="00E72754"/>
    <w:rsid w:val="00E80475"/>
    <w:rsid w:val="00E85C65"/>
    <w:rsid w:val="00EA260A"/>
    <w:rsid w:val="00EC1ECD"/>
    <w:rsid w:val="00F021DC"/>
    <w:rsid w:val="00F10B75"/>
    <w:rsid w:val="00F334D5"/>
    <w:rsid w:val="00FA3110"/>
    <w:rsid w:val="00FC26B3"/>
    <w:rsid w:val="00FC3649"/>
    <w:rsid w:val="00FD199D"/>
    <w:rsid w:val="00FE13E1"/>
    <w:rsid w:val="00FF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4056C"/>
  <w15:chartTrackingRefBased/>
  <w15:docId w15:val="{FE4C554E-1FD1-D34A-B427-228587F2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7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7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7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7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7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7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7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7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7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7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7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7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7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7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7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7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7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61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1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E2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E47"/>
  </w:style>
  <w:style w:type="paragraph" w:styleId="Footer">
    <w:name w:val="footer"/>
    <w:basedOn w:val="Normal"/>
    <w:link w:val="FooterChar"/>
    <w:uiPriority w:val="99"/>
    <w:unhideWhenUsed/>
    <w:rsid w:val="00DE2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vas.afra1995@gmail.com" TargetMode="External" /><Relationship Id="rId13" Type="http://schemas.openxmlformats.org/officeDocument/2006/relationships/hyperlink" Target="https://react-bootstrap-v4.netlify.app/getting-started/introduction/" TargetMode="External" /><Relationship Id="rId18" Type="http://schemas.openxmlformats.org/officeDocument/2006/relationships/hyperlink" Target="http://localhost:3000" TargetMode="External" /><Relationship Id="rId26" Type="http://schemas.openxmlformats.org/officeDocument/2006/relationships/image" Target="media/image6.jpeg" /><Relationship Id="rId3" Type="http://schemas.openxmlformats.org/officeDocument/2006/relationships/webSettings" Target="webSettings.xml" /><Relationship Id="rId21" Type="http://schemas.openxmlformats.org/officeDocument/2006/relationships/hyperlink" Target="https://www.sublimetext.com/download" TargetMode="External" /><Relationship Id="rId7" Type="http://schemas.openxmlformats.org/officeDocument/2006/relationships/hyperlink" Target="mailto:sangeethamalini85@gmail.com" TargetMode="External" /><Relationship Id="rId12" Type="http://schemas.openxmlformats.org/officeDocument/2006/relationships/hyperlink" Target="https://react.dev/learn/installation" TargetMode="External" /><Relationship Id="rId17" Type="http://schemas.openxmlformats.org/officeDocument/2006/relationships/hyperlink" Target="https://nodejs.org/en/download/package-manager/" TargetMode="External" /><Relationship Id="rId25" Type="http://schemas.openxmlformats.org/officeDocument/2006/relationships/image" Target="media/image5.jpeg" /><Relationship Id="rId33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hyperlink" Target="https://nodejs.org/en/download/" TargetMode="External" /><Relationship Id="rId20" Type="http://schemas.openxmlformats.org/officeDocument/2006/relationships/hyperlink" Target="https://code.visualstudio.com/download" TargetMode="External" /><Relationship Id="rId29" Type="http://schemas.openxmlformats.org/officeDocument/2006/relationships/image" Target="media/image9.jpeg" /><Relationship Id="rId1" Type="http://schemas.openxmlformats.org/officeDocument/2006/relationships/styles" Target="styles.xml" /><Relationship Id="rId6" Type="http://schemas.openxmlformats.org/officeDocument/2006/relationships/hyperlink" Target="mailto:thahseen753@gmail.com" TargetMode="External" /><Relationship Id="rId11" Type="http://schemas.openxmlformats.org/officeDocument/2006/relationships/image" Target="media/image2.jpeg" /><Relationship Id="rId24" Type="http://schemas.openxmlformats.org/officeDocument/2006/relationships/image" Target="media/image4.jpeg" /><Relationship Id="rId32" Type="http://schemas.openxmlformats.org/officeDocument/2006/relationships/fontTable" Target="fontTable.xml" /><Relationship Id="rId5" Type="http://schemas.openxmlformats.org/officeDocument/2006/relationships/endnotes" Target="endnotes.xml" /><Relationship Id="rId15" Type="http://schemas.openxmlformats.org/officeDocument/2006/relationships/hyperlink" Target="https://reactrouter.com/en/main/start/tutorial" TargetMode="External" /><Relationship Id="rId23" Type="http://schemas.openxmlformats.org/officeDocument/2006/relationships/image" Target="media/image3.jpeg" /><Relationship Id="rId28" Type="http://schemas.openxmlformats.org/officeDocument/2006/relationships/image" Target="media/image8.jpeg" /><Relationship Id="rId10" Type="http://schemas.openxmlformats.org/officeDocument/2006/relationships/image" Target="media/image1.jpeg" /><Relationship Id="rId19" Type="http://schemas.openxmlformats.org/officeDocument/2006/relationships/hyperlink" Target="https://git-scm.com/downloads" TargetMode="External" /><Relationship Id="rId31" Type="http://schemas.openxmlformats.org/officeDocument/2006/relationships/hyperlink" Target="https://drive.google.com/file/d/1IX2ezYZmRrwPybg7zVN8xdj48dFjtDXy/view?usp=drivesdk" TargetMode="External" /><Relationship Id="rId4" Type="http://schemas.openxmlformats.org/officeDocument/2006/relationships/footnotes" Target="footnotes.xml" /><Relationship Id="rId9" Type="http://schemas.openxmlformats.org/officeDocument/2006/relationships/hyperlink" Target="mailto:sumiakbar06@gmail.com" TargetMode="External" /><Relationship Id="rId14" Type="http://schemas.openxmlformats.org/officeDocument/2006/relationships/hyperlink" Target="https://axios-http.com/docs/intro" TargetMode="External" /><Relationship Id="rId22" Type="http://schemas.openxmlformats.org/officeDocument/2006/relationships/hyperlink" Target="https://www.jetbrains.com/webstorm/download" TargetMode="External" /><Relationship Id="rId27" Type="http://schemas.openxmlformats.org/officeDocument/2006/relationships/image" Target="media/image7.jpeg" /><Relationship Id="rId30" Type="http://schemas.openxmlformats.org/officeDocument/2006/relationships/hyperlink" Target="http://localhost:30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1401</Words>
  <Characters>7990</Characters>
  <Application>Microsoft Office Word</Application>
  <DocSecurity>0</DocSecurity>
  <Lines>66</Lines>
  <Paragraphs>18</Paragraphs>
  <ScaleCrop>false</ScaleCrop>
  <Company/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919442642075</dc:creator>
  <cp:keywords/>
  <dc:description/>
  <cp:lastModifiedBy>THARIQ MOHAMED BATCHA</cp:lastModifiedBy>
  <cp:revision>2</cp:revision>
  <dcterms:created xsi:type="dcterms:W3CDTF">2025-09-20T11:13:00Z</dcterms:created>
  <dcterms:modified xsi:type="dcterms:W3CDTF">2025-09-20T11:13:00Z</dcterms:modified>
</cp:coreProperties>
</file>