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FluxFiles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v1.20 — Internationalization (i18n) Spec</w:t>
      </w:r>
    </w:p>
    <w:p>
      <w:pPr>
        <w:pBdr>
          <w:bottom w:val="single" w:color="1A56A0" w:sz="8"/>
        </w:pBdr>
        <w:spacing w:before="0" w:after="0"/>
      </w:pPr>
      <w:r>
        <w:t xml:space="preserve"/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v1.20 — bổ sung vào FluxFiles sau v1.19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Phụ thuộc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Không có dependency mới — thuần PHP + 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Approach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 flat files — zero-config, contributor-friendly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Detect order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FM_CONFIG → URL param → navigator.language → Accept-Language → default "en"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RTL support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Có — Arabic, Hebrew, Persian (dir="rtl" tự động)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Ngôn ngữ đi kèm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en, vi, zh, ja, ko, fr, de, es, ar, pt (10 ngôn ngữ baseline)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đọc thêm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Spec này là standalone — Claude Code đọc độc lập với fluxfiles-spec.docx</w:t>
            </w:r>
          </w:p>
        </w:tc>
      </w:tr>
    </w:tbl>
    <w:p>
      <w:pPr>
        <w:pBdr>
          <w:bottom w:val="single" w:color="E0E0E0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Tổng quan &amp; Quyết định thiết kế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FluxFiles v1.20 bổ sung hỗ trợ đa ngôn ngữ cho toàn bộ giao diện — cả PHP API responses lẫn Alpine.js UI. Ngôn ngữ hiển thị tự động theo hệ thống (browser) của người dùng, host app có thể override bằng FM_CONFIG.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1.1 Tại sao JSON flat files thay vì gettext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Không cần compile .po → .mo — contributor chỉ cần edit file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PHP và Alpine.js dùng chung cùng 1 nguồn dữ liệu — không sync 2 hệ thống riêng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contributor dễ dàng thêm ngôn ngữ mới bằng 1 file JSON duy nhất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 dependency — không cần ext-gettext (không phải lúc nào cũng có trên shared hosting)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gettext có lợi thế về plural forms chuẩn — nhưng với file manager UI, plural đơn giản tự implement được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1.2 Language detection — thứ tự ưu tiên</w:t>
      </w:r>
    </w:p>
    <w:p>
      <w:pPr>
        <w:pBdr>
          <w:left w:val="single" w:color="1A56A0" w:sz="12"/>
        </w:pBdr>
        <w:shd w:fill="EBF5FB" w:val="clear"/>
        <w:spacing w:before="60" w:after="80"/>
        <w:ind w:left="280"/>
      </w:pPr>
      <w:r>
        <w:rPr>
          <w:rFonts w:ascii="Arial" w:cs="Arial" w:eastAsia="Arial" w:hAnsi="Arial"/>
          <w:color w:val="0C447C"/>
          <w:sz w:val="20"/>
          <w:szCs w:val="20"/>
        </w:rPr>
        <w:t xml:space="preserve">ℹ Thứ tự này là bất di bất dịch. Luôn check từ trên xuống, dừng ở nguồn đầu tiên có giá trị hợp lệ.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000"/>
        <w:gridCol w:w="5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Nguồn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— Cao nhất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FM_CONFIG từ host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locale: "vi" }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app biết user đang dùng ngôn ngữ gì — luôn ưu tiên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query param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?lang=vi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Override thủ công — hữu ích khi test, share link với ngôn ngữ cố định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navigator.language (JS)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"vi-VN" → extract "vi"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setting của user — detect tự động phía client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Accept-Language HTTP header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vi-VN,vi;q=0.9,en;q=0.8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 server detect — dùng cho initial HTML render trước khi JS load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— Mặc định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 default_locale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"en"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 cuối — always có, không bao giờ trả về undefined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BA7517" w:sz="12"/>
        </w:pBdr>
        <w:shd w:fill="FFF9E6" w:val="clear"/>
        <w:spacing w:before="60" w:after="80"/>
        <w:ind w:left="280"/>
      </w:pPr>
      <w:r>
        <w:rPr>
          <w:rFonts w:ascii="Arial" w:cs="Arial" w:eastAsia="Arial" w:hAnsi="Arial"/>
          <w:color w:val="633806"/>
          <w:sz w:val="20"/>
          <w:szCs w:val="20"/>
        </w:rPr>
        <w:t xml:space="preserve">⚠ Nếu locale detect được không có file lang/{locale}.json tương ứng → thử fallback về language code ngắn ("zh-TW" → "zh") → nếu vẫn không có → dùng "en". KHÔNG throw error.</w:t>
      </w:r>
    </w:p>
    <w:p>
      <w:pPr>
        <w:pBdr>
          <w:bottom w:val="single" w:color="E0E0E0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Cấu trúc thư mục &amp; File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2.1 Thêm vào project structure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fluxfiles/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lang/                        # Thư mục mới — tất cả translation files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en.json                  # English — CANONICAL, mọi key phải có ở đây trước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vi.json                  # Tiếng Việt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zh.json                  # Tiếng Trung (Simplified)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ja.json                  # Tiếng Nhật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ko.json                  # Tiếng Hàn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fr.json                  # Tiếng Pháp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de.json                  # Tiếng Đức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es.json                  # Tiếng Tây Ban Nha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ar.json                  # Tiếng Ả Rập — có RTL support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pt.json                  # Tiếng Bồ Đào Nha (Brazil)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CONTRIBUTING.md          # Hướng dẫn contributor thêm ngôn ngữ mới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api/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I18n.php                 # Mới: load + resolve translation, detect locale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index.php                # Cập nhật: inject I18n, set lang header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...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assets/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fm.js                    # Cập nhật: thêm i18n mixin, t() helper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...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└── public/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└── index.html               # Cập nhật: nhận locale từ FM_CONFIG / meta tag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2.2 Format của lang/en.json — Canonical source</w:t>
      </w:r>
    </w:p>
    <w:p>
      <w:pPr>
        <w:pBdr>
          <w:left w:val="single" w:color="1A56A0" w:sz="12"/>
        </w:pBdr>
        <w:shd w:fill="EBF5FB" w:val="clear"/>
        <w:spacing w:before="60" w:after="80"/>
        <w:ind w:left="280"/>
      </w:pPr>
      <w:r>
        <w:rPr>
          <w:rFonts w:ascii="Arial" w:cs="Arial" w:eastAsia="Arial" w:hAnsi="Arial"/>
          <w:color w:val="0C447C"/>
          <w:sz w:val="20"/>
          <w:szCs w:val="20"/>
        </w:rPr>
        <w:t xml:space="preserve">ℹ en.json là file gốc. Mọi key mới PHẢI được thêm vào en.json trước, sau đó mới translate sang các ngôn ngữ khác. Key dùng dot notation cho nhóm.</w:t>
      </w:r>
    </w:p>
    <w:p>
      <w:pPr>
        <w:spacing w:before="60" w:after="0"/>
      </w:pPr>
      <w: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"_meta":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"locale":    "en",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"name":      "English",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"direction": "ltr",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"version":   "1.20.0",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"authors":   ["FluxFiles Team"]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"common":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"save":        "Save",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"cancel":      "Cancel",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"delete":      "Delete",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"rename":      "Rename",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"move":        "Move",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"copy":        "Copy",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"download":    "Download",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"upload":      "Upload",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"search":      "Search",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"close":       "Close",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"confirm":     "Confirm",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"loading":     "Loading...",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"error":       "Error",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"success":     "Done",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"yes":         "Yes",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"no":          "No",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"or":          "or"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"toolbar":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"upload":       "Upload",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"new_folder":   "New folder",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"copy_url":     "Copy URL",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"grid_view":    "Grid view",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"list_view":    "List view",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"search_hint":  "Search files..."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"sidebar":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"all_files":   "All files",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"recent":      "Recent",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"starred":     "Starred",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"trash":       "Trash",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"storage":     "Storage",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"folders":     "Folders"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"file":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"select":       "Select",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"preview":      "Preview",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"copy_url":     "Copy URL",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"presign_url":  "Presigned URL",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"delete":       "Delete",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"restore":      "Restore",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"purge":        "Permanently delete",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"move_to":      "Move to...",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"items":        "{count} items",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"items_selected": "{count} selected",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"size":         "Size",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"type":         "Type",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"modified":     "Modified",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"disk":         "Storage",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"no_files":     "No files in this folder"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"upload":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"drop_hint":    "Drop files here or click to upload",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"max_size":     "Max {size} per file",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"all_types":    "All types accepted",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"uploading":    "Uploading {name}...",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"complete":     "Upload complete",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"error":        "Upload failed: {message}",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"duplicate":    "File already exists. Use anyway?",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"quota_exceeded": "Storage quota exceeded ({used} / {max})"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"metadata":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"tab_info":     "Info",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"tab_seo":      "SEO",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"title":        "Title",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"title_hint":   "Custom title, different from filename",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"alt_text":     "Alt text",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"alt_hint":     "Describe the image for screen readers and SEO",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"caption":      "Caption",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"caption_hint": "Short description shown below the image",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"saving":       "Saving...",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"saved":        "Saved"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"disk":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"local":        "Local disk",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"s3":           "Amazon S3",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"r2":           "Cloudflare R2"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"folder":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"new":          "New folder",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"name_hint":    "Folder name",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"create":       "Create folder",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"created":      "Folder created"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"delete":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"confirm_file":   "Delete "{name}"? This will move it to Trash.",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"confirm_bulk":   "Delete {count} files? They will be moved to Trash.",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"confirm_purge":  "Permanently delete "{name}"? This cannot be undone.",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"deleted":        "Moved to Trash",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"purged":         "Permanently deleted"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"trash":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"empty":          "Trash is empty",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"restore":        "Restore",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"restore_all":    "Restore all",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"auto_delete":    "Files are permanently deleted after {days} days"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"search":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"placeholder":    "Search by name, title, alt text...",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"results":        "{count} results for "{query}"",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"no_results":     "No results for "{query}""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"error":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"forbidden":      "You do not have permission to do this",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"not_found":      "File not found",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"quota_exceeded": "Storage quota exceeded",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"upload_too_large": "File is too large (max {max}MB)",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"ext_not_allowed":  "File type .{ext} is not allowed",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"generic":          "Something went wrong. Please try again."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"presign":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"title":    "Presigned URL",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"expires":  "Expires in",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"minutes":  "{n} minutes",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"generate": "Generate link",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"copied":   "Link copied!"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"audit":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"uploaded":  "Uploaded {name}",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"deleted":   "Deleted {name}",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"restored":  "Restored {name}",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"moved":     "Moved {from} to {to}",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"copied":    "Copied {from} to {to}"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bottom w:val="single" w:color="E0E0E0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Bản dịch Tiếng Việt — lang/vi.json</w:t>
      </w:r>
    </w:p>
    <w:p>
      <w:pPr>
        <w:pBdr>
          <w:left w:val="single" w:color="1A56A0" w:sz="12"/>
        </w:pBdr>
        <w:shd w:fill="EBF5FB" w:val="clear"/>
        <w:spacing w:before="60" w:after="80"/>
        <w:ind w:left="280"/>
      </w:pPr>
      <w:r>
        <w:rPr>
          <w:rFonts w:ascii="Arial" w:cs="Arial" w:eastAsia="Arial" w:hAnsi="Arial"/>
          <w:color w:val="0C447C"/>
          <w:sz w:val="20"/>
          <w:szCs w:val="20"/>
        </w:rPr>
        <w:t xml:space="preserve">ℹ vi.json là ngôn ngữ thứ hai sau en. Đây là bản dịch đầy đủ để làm mẫu chuẩn cho các ngôn ngữ khác.</w:t>
      </w:r>
    </w:p>
    <w:p>
      <w:pPr>
        <w:spacing w:before="60" w:after="0"/>
      </w:pPr>
      <w: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"_meta":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"locale":    "vi",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"name":      "Tiếng Việt",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"direction": "ltr",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"version":   "1.20.0",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"authors":   ["FluxFiles Team"]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"common":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"save":        "Lưu",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"cancel":      "Hủy",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"delete":      "Xóa",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"rename":      "Đổi tên",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"move":        "Di chuyển",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"copy":        "Sao chép",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"download":    "Tải xuống",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"upload":      "Tải lên",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"search":      "Tìm kiếm",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"close":       "Đóng",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"confirm":     "Xác nhận",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"loading":     "Đang tải...",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"error":       "Lỗi",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"success":     "Thành công",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"yes":         "Có",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"no":          "Không",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"or":          "hoặc"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"toolbar":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"upload":       "Tải lên",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"new_folder":   "Tạo thư mục",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"copy_url":     "Sao chép URL",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"grid_view":    "Dạng lưới",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"list_view":    "Dạng danh sách",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"search_hint":  "Tìm kiếm file..."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"sidebar":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"all_files":   "Tất cả file",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"recent":      "Gần đây",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"starred":     "Đã đánh dấu",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"trash":       "Thùng rác",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"storage":     "Dung lượng",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"folders":     "Thư mục"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"file":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"select":       "Chọn",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"preview":      "Xem trước",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"copy_url":     "Sao chép URL",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"presign_url":  "URL có thời hạn",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"delete":       "Xóa",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"restore":      "Khôi phục",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"purge":        "Xóa vĩnh viễn",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"move_to":      "Di chuyển đến...",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"items":        "{count} mục",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"items_selected": "Đã chọn {count} mục",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"size":         "Kích thước",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"type":         "Loại file",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"modified":     "Chỉnh sửa lần cuối",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"disk":         "Lưu trữ",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"no_files":     "Thư mục này chưa có file nào"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"upload":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"drop_hint":    "Thả file vào đây hoặc nhấn để tải lên",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"max_size":     "Tối đa {size} mỗi file",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"all_types":    "Chấp nhận mọi loại file",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"uploading":    "Đang tải {name}...",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"complete":     "Tải lên thành công",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"error":        "Tải lên thất bại: {message}",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"duplicate":    "File đã tồn tại. Vẫn tiếp tục?",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"quota_exceeded": "Đã đạt giới hạn dung lượng ({used} / {max})"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"metadata":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"tab_info":     "Thông tin",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"tab_seo":      "SEO",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"title":        "Tiêu đề",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"title_hint":   "Tiêu đề riêng, khác với tên file",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"alt_text":     "Alt text",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"alt_hint":     "Mô tả ảnh cho trình đọc màn hình và SEO",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"caption":      "Chú thích",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"caption_hint": "Mô tả ngắn hiển thị bên dưới ảnh",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"saving":       "Đang lưu...",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"saved":        "Đã lưu"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"disk":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"local":        "Ổ đĩa cục bộ",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"s3":           "Amazon S3",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"r2":           "Cloudflare R2"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"folder":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"new":          "Thư mục mới",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"name_hint":    "Tên thư mục",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"create":       "Tạo thư mục",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"created":      "Đã tạo thư mục"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"delete":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"confirm_file":   "Xóa \"{name}\"? File sẽ được chuyển vào Thùng rác.",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"confirm_bulk":   "Xóa {count} file? Chúng sẽ được chuyển vào Thùng rác.",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"confirm_purge":  "Xóa vĩnh viễn \"{name}\"? Không thể khôi phục.",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"deleted":        "Đã chuyển vào Thùng rác",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"purged":         "Đã xóa vĩnh viễn"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"trash":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"empty":          "Thùng rác trống",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"restore":        "Khôi phục",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"restore_all":    "Khôi phục tất cả",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"auto_delete":    "File sẽ bị xóa vĩnh viễn sau {days} ngày"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"search":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"placeholder":    "Tìm theo tên, tiêu đề, alt text...",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"results":        "{count} kết quả cho \"{query}\"",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"no_results":     "Không tìm thấy kết quả cho \"{query}\""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"error":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"forbidden":        "Bạn không có quyền thực hiện hành động này",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"not_found":        "Không tìm thấy file",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"quota_exceeded":   "Đã vượt giới hạn dung lượng",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"upload_too_large": "File quá lớn (tối đa {max}MB)",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"ext_not_allowed":  "Loại file .{ext} không được phép",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"generic":          "Đã xảy ra lỗi. Vui lòng thử lại."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"presign":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"title":    "URL có thời hạn",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"expires":  "Hết hạn sau",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"minutes":  "{n} phút",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"generate": "Tạo liên kết",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"copied":   "Đã sao chép liên kết!"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"audit":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"uploaded":  "Đã tải lên {name}",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"deleted":   "Đã xóa {name}",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"restored":  "Đã khôi phục {name}",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"moved":     "Đã di chuyển {from} sang {to}",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"copied":    "Đã sao chép {from} sang {to}"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bottom w:val="single" w:color="E0E0E0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api/I18n.php — PHP Class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4.1 Trách nhiệm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Detect locale từ các nguồn theo thứ tự ưu tiên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và cache file JSON tương ứng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Resolve key với dot notation (file.items → $translations["file"]["items"])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Interpolate variables: {count}, {name}, {size}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Plural form đơn giản: n==1 → singular, n&gt;1 → plural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Fallback sang en.json cho key còn thiếu trong bản dịch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4.2 Interface đầy đủ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&lt;?php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declare(strict_types=1);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I18n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array  $translations = [];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array  $fallback     = [];    // en.json luôn load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string $locale;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string $langDir;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Supported locales — thêm mới khi có file lang/{code}.json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const SUPPORTED = [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"en","vi","zh","ja","ko","fr","de","es","ar","pt"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];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function __construct(string $langDir, ?string $forceLocale = null)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$this-&gt;langDir = rtrim($langDir, "/");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$this-&gt;locale  = $this-&gt;resolve($forceLocale);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$this-&gt;load();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Lấy string đã dịch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$key: "upload.drop_hint" hoặc "file.items"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$vars: ["count" =&gt; 5, "name" =&gt; "photo.jpg"]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function t(string $key, array $vars = []): string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$str = $this-&gt;get($key) ?? $this-&gt;getFallback($key) ?? $key;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$this-&gt;interpolate($str, $vars);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Plural form: n==1 dùng singular_key, n&gt;1 dùng plural_key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Ví dụ: tp("file.item", "file.items", 3, ["count"=&gt;3]) → "3 items"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function tp(string $singularKey, string $pluralKey, int $n, array $vars=[]): string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$key = $n === 1 ? $singularKey : $pluralKey;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$this-&gt;t($key, array_merge($vars, ["count" =&gt; $n]));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function locale(): string   { return $this-&gt;locale;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function direction(): string { return $this-&gt;get("_meta.direction") ?? "ltr";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function name(): string      { return $this-&gt;get("_meta.name") ?? $this-&gt;locale;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Export toàn bộ translations sang JSON — dùng để inject vào Alpine.js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function toJson(): string    { return json_encode($this-&gt;translations);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Detect locale theo thứ tự ưu tiên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function resolve(?string $force): string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1. Force (từ FM_CONFIG qua PHP constructor)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($force &amp;&amp; $this-&gt;isSupported($force)) return $this-&gt;normalize($force);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2. URL param ?lang=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$lang = $_GET["lang"] ?? null;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($lang &amp;&amp; $this-&gt;isSupported($lang)) return $this-&gt;normalize($lang);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3. Accept-Language header (PHP server side)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$accept = $_SERVER["HTTP_ACCEPT_LANGUAGE"] ?? "";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foreach ($this-&gt;parseAcceptLanguage($accept) as $code)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if ($this-&gt;isSupported($code)) return $code;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4. Default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"en";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function load(): void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Luôn load fallback en.json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$enPath = "{$this-&gt;langDir}/en.json";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(file_exists($enPath))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$this-&gt;fallback = json_decode(file_get_contents($enPath), true) ?? [];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Load locale file nếu khác en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($this-&gt;locale === "en")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$this-&gt;translations = $this-&gt;fallback;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return;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$path = "{$this-&gt;langDir}/{$this-&gt;locale}.json";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(file_exists($path))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$this-&gt;translations = json_decode(file_get_contents($path), true) ?? [];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 else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// File không tồn tại → dùng fallback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$this-&gt;translations = $this-&gt;fallback;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$this-&gt;locale = "en";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function get(string $key): ?string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$this-&gt;resolve_key($this-&gt;translations, $key);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function getFallback(string $key): ?string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$this-&gt;resolve_key($this-&gt;fallback, $key);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function resolve_key(array $arr, string $key): ?string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$parts = explode(".", $key);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$current = $arr;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foreach ($parts as $part)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if (!is_array($current) || !array_key_exists($part, $current))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return null;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$current = $current[$part];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is_string($current) ? $current : null;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function interpolate(string $str, array $vars): string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foreach ($vars as $k =&gt; $v)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$str = str_replace("{{$k}}", (string)$v, $str);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$str;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function normalize(string $locale): string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"vi-VN" → "vi", "zh-TW" → "zh", "pt-BR" → "pt"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strtolower(explode("-", $locale)[0]);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function isSupported(string $locale): bool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in_array($this-&gt;normalize($locale), self::SUPPORTED, true)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|| file_exists("{$this-&gt;langDir}/{$this-&gt;normalize($locale)}.json");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function parseAcceptLanguage(string $header): array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"vi-VN,vi;q=0.9,en-US;q=0.8,en;q=0.7"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$result = [];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foreach (explode(",", $header) as $part)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$code = trim(explode(";", $part)[0]);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if ($code) $result[] = $this-&gt;normalize($code);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array_unique($result);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bottom w:val="single" w:color="E0E0E0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Alpine.js — i18n mixin trong fm.js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5.1 Inject translations từ PHP vào JS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PHP render index.html, embed locale data vào thẻ &lt;script&gt; trước khi Alpine khởi động. Alpine.js đọc window.__FM_LOCALE__ thay vì fetch thêm 1 request.</w:t>
      </w:r>
    </w:p>
    <w:p>
      <w:pPr>
        <w:spacing w:before="60" w:after="0"/>
      </w:pPr>
      <w: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&lt;!-- PHP inject vào &lt;head&gt; của public/index.html --&gt;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&lt;script&gt;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window.__FM_LOCALE__ =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locale:    "&lt;?= $i18n-&gt;locale() ?&gt;",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dir:       "&lt;?= $i18n-&gt;direction() ?&gt;",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messages:  &lt;?= $i18n-&gt;toJson() ?&gt;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&lt;/script&gt;</w:t>
      </w:r>
    </w:p>
    <w:p>
      <w:pPr>
        <w:spacing w:before="60" w:after="0"/>
      </w:pPr>
      <w:r>
        <w:t xml:space="preserve"/>
      </w:r>
    </w:p>
    <w:p>
      <w:pPr>
        <w:pBdr>
          <w:left w:val="single" w:color="BA7517" w:sz="12"/>
        </w:pBdr>
        <w:shd w:fill="FFF9E6" w:val="clear"/>
        <w:spacing w:before="60" w:after="80"/>
        <w:ind w:left="280"/>
      </w:pPr>
      <w:r>
        <w:rPr>
          <w:rFonts w:ascii="Arial" w:cs="Arial" w:eastAsia="Arial" w:hAnsi="Arial"/>
          <w:color w:val="633806"/>
          <w:sz w:val="20"/>
          <w:szCs w:val="20"/>
        </w:rPr>
        <w:t xml:space="preserve">⚠ Không fetch /api/fm/lang qua AJAX — tăng thêm 1 round trip. Inject thẳng vào HTML để zero-latency load.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5.2 i18n mixin trong Alpine component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Trong fm.js — thêm vào fluxFilesApp()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fluxFilesApp()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const LOCALE = window.__FM_LOCALE__ || { locale:"en", dir:"ltr", messages:{} };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... existing state ...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locale:    LOCALE.locale,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direction: LOCALE.dir,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_messages: LOCALE.messages,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t("upload.drop_hint") → "Thả file vào đây hoặc nhấn để tải lên"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t(key, vars = {})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const parts = key.split(".");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let val = this._messages;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(const p of parts)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val = val?.[p];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(val === undefined) return key; // fallback to key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(typeof val !== "string") return key;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return val.replace(/{(\w+)}/g, (_, k) =&gt; vars[k] ?? `{${k}}`);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tp("file.item", "file.items", 3, {count:3}) → "3 mục"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tp(singularKey, pluralKey, n, vars = {})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const key = n === 1 ? singularKey : pluralKey;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return this.t(key, { ...vars, count: n });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Khi nhận FM_CONFIG có locale mới → fetch và swap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async switchLocale(newLocale)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(newLocale === this.locale) return;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const res  = await fetch(`/api/fm/lang/${newLocale}`,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{ headers: { Authorization: "Bearer " + this.token } });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(!res.ok) return;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const data = await res.json();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this._messages = data.messages;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this.locale    = data.locale;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this.direction = data.dir;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document.documentElement.dir = data.dir;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document.documentElement.lang = data.locale;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... existing methods ...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5.3 Dùng t() trong HTML template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&lt;!-- Thay hardcode text bằng t() calls --&gt;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&lt;!-- Toolbar --&gt;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&lt;button @click="simulateUpload()" x-text="t('toolbar.upload')"&gt;&lt;/button&gt;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&lt;button @click="newFolder()"      x-text="t('toolbar.new_folder')"&gt;&lt;/button&gt;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&lt;!-- Search placeholder --&gt;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&lt;input :placeholder="t('toolbar.search_hint')" @input="filterFiles($event.target.value)"&gt;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&lt;!-- File count với variable interpolation --&gt;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&lt;span x-text="tp('file.item', 'file.items', files.length, {count: files.length})"&gt;&lt;/span&gt;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&lt;!-- Drop zone --&gt;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&lt;div x-text="t('upload.drop_hint')"&gt;&lt;/div&gt;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&lt;div x-text="t('upload.max_size', {size: config.maxUploadMb})"&gt;&lt;/div&gt;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&lt;!-- Delete confirm --&gt;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&lt;span x-text="t('delete.confirm_file', {name: detailFile?.name})"&gt;&lt;/span&gt;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&lt;!-- Sidebar --&gt;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&lt;span x-text="t('sidebar.all_files')"&gt;&lt;/span&gt;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&lt;span x-text="t('sidebar.trash')"&gt;&lt;/span&gt;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&lt;!-- Metadata tab --&gt;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&lt;label x-text="t('metadata.alt_text')"&gt;&lt;/label&gt;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&lt;input :placeholder="t('metadata.alt_hint')" x-model="metaForm.alt_text"&gt;</w:t>
      </w:r>
    </w:p>
    <w:p>
      <w:pPr>
        <w:pBdr>
          <w:bottom w:val="single" w:color="E0E0E0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RTL Support — Arabic, Hebrew, Persian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Arabic (ar) là ngôn ngữ duy nhất trong baseline có RTL. Cần xử lý đúng để layout không vỡ.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6.1 Auto set dir attribute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&lt;!-- public/index.html — PHP set sẵn trước khi render --&gt;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&lt;html lang="&lt;?= $i18n-&gt;locale() ?&gt;" dir="&lt;?= $i18n-&gt;direction() ?&gt;"&gt;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&lt;!-- Alpine.js sync khi switch locale runtime --&gt;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document.documentElement.dir  = data.dir;   // "rtl" hoặc "ltr"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document.documentElement.lang = data.locale;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6.2 CSS — dùng logical properties thay vì left/right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/* fm.css — dùng logical properties, auto flip khi RTL */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/* THAY VÌ: margin-left, padding-left, border-left */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.fm-sidebar  { border-inline-end:   0.5px solid var(--color-border-tertiary);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.detail-panel{ border-inline-start: 0.5px solid var(--color-border-tertiary);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.tree-item   { padding-inline-start: 8px;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.file-card .check { inset-inline-start: 4px;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/* Breadcrumb separator — flip theo hướng */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.sep2::before { content: "›";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[dir="rtl"] .sep2::before { content: "‹";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/* Code blocks và filenames giữ nguyên LTR dù UI là RTL */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.fname, .file-path, code { direction: ltr; unicode-bidi: embed; }</w:t>
      </w:r>
    </w:p>
    <w:p>
      <w:pPr>
        <w:spacing w:before="60" w:after="0"/>
      </w:pPr>
      <w:r>
        <w:t xml:space="preserve"/>
      </w:r>
    </w:p>
    <w:p>
      <w:pPr>
        <w:pBdr>
          <w:left w:val="single" w:color="BA7517" w:sz="12"/>
        </w:pBdr>
        <w:shd w:fill="FFF9E6" w:val="clear"/>
        <w:spacing w:before="60" w:after="80"/>
        <w:ind w:left="280"/>
      </w:pPr>
      <w:r>
        <w:rPr>
          <w:rFonts w:ascii="Arial" w:cs="Arial" w:eastAsia="Arial" w:hAnsi="Arial"/>
          <w:color w:val="633806"/>
          <w:sz w:val="20"/>
          <w:szCs w:val="20"/>
        </w:rPr>
        <w:t xml:space="preserve">⚠ Tuyệt đối không hardcode left/right trong fm.css. Dùng margin-inline-start, padding-inline-end, border-inline-start, inset-inline-start... để tự động flip khi RTL.</w:t>
      </w:r>
    </w:p>
    <w:p>
      <w:pPr>
        <w:pBdr>
          <w:bottom w:val="single" w:color="E0E0E0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API Endpoints mới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2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/api/fm/lang/{locale}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Lấy translation file runtime (khi switch ngôn ngữ không reload page)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locale, dir, messages: {...}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/api/fm/lang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Lấy danh sách ngôn ngữ đang có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supported: [{code, name, dir}] 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trong api/index.php — thêm 2 routes: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GET /api/fm/lang — list available locales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$files  = glob(__DIR__ . "/../lang/*.json");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$result = [];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foreach ($files as $f)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$data = json_decode(file_get_contents($f), true);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$code = $data["_meta"]["locale"]  ?? basename($f, ".json");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$result[] = [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"code" =&gt; $code,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"name" =&gt; $data["_meta"]["name"]      ?? $code,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"dir"  =&gt; $data["_meta"]["direction"] ?? "ltr",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];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echo json_encode(["data" =&gt; $result]);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GET /api/fm/lang/{locale} — get specific locale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$locale = preg_replace("/[^a-z]/", "", strtolower($params["locale"]));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$path   = __DIR__ . "/../lang/{$locale}.json";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(!file_exists($path))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http_response_code(404);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echo json_encode(["error" =&gt; "Locale not found"]);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exit;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$data = json_decode(file_get_contents($path), true);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echo json_encode(["data" =&gt; [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"locale"   =&gt; $data["_meta"]["locale"]    ?? $locale,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"dir"      =&gt; $data["_meta"]["direction"] ?? "ltr",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"messages" =&gt; $data,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]]);</w:t>
      </w:r>
    </w:p>
    <w:p>
      <w:pPr>
        <w:pBdr>
          <w:bottom w:val="single" w:color="E0E0E0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8. Tích hợp với FM_CONFIG — Host app truyền locale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 app biết user đang dùng ngôn ngữ gì (từ session, user profile, URL). Truyền locale vào FM_CONFIG để FluxFiles display đúng ngay từ đầu — không cần detect.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8.1 SDK fluxfiles.js — thêm locale option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FluxFiles.open({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disk:   "r2",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token:  getToken(),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Truyền locale từ host app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locale: "vi",           // FluxFiles hiển thị Tiếng Việt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locale: "auto",      // FluxFiles tự detect từ browser (default)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locale: "en",        // Force English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onSelect: (file) =&gt; setImage(file.url),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});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8.2 FM_CONFIG payload cập nhật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"disk":         "r2",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"token":        "jwt...",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"mode":         "picker",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"locale":       "vi",       // Mới — override auto-detect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"allowedTypes": ["image/*"],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"maxSize":      50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8.3 Alpine.js xử lý locale từ FM_CONFIG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Trong fm.js — init() method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async init()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window.addEventListener("message", async (event) =&gt;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(event.data?.type !== "FM_CONFIG") return;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cfg = event.data.payload;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this.config = cfg;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this.token  = cfg.token;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Xử lý locale — ưu tiên FM_CONFIG, fallback auto-detect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const targetLocale = cfg.locale &amp;&amp; cfg.locale !== "auto"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? cfg.locale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: navigator.language?.split("-")[0] || "en";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(targetLocale !== this.locale)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await this.switchLocale(targetLocale);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... rest of init ...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await this.loadFiles();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Báo FM_READY kèm locale hiện tại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window.parent.postMessage({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source:  "fluxfiles",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type:    "FM_READY",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v:       1,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payload: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version:      "1.20.0",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locale:       this.locale,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capabilities: ["multi-select","presigned-upload","seo-meta","i18n"],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 "*");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},</w:t>
      </w:r>
    </w:p>
    <w:p>
      <w:pPr>
        <w:pBdr>
          <w:bottom w:val="single" w:color="E0E0E0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9. lang/CONTRIBUTING.md — Hướng dẫn thêm ngôn ngữ mới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Nội dung file CONTRIBUTING.md cho contributor OSS:</w:t>
      </w:r>
    </w:p>
    <w:p>
      <w:pPr>
        <w:spacing w:before="60" w:after="0"/>
      </w:pPr>
      <w: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Thêm ngôn ngữ mới cho FluxFiles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## Các bước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1. Copy file lang/en.json → lang/{code}.json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Ví dụ: tiếng Thái → lang/th.json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2. Điền thông tin vào _meta: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"_meta": {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"locale":    "th",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"name":      "ภาษาไทย",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"direction": "ltr",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"version":   "1.20.0",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"authors":   ["Your Name"]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},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...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}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3. Dịch tất cả giá trị (values), KHÔNG dịch keys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Giữ nguyên: {count}, {name}, {size}, {max}... (placeholder)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4. Với RTL (Arabic, Hebrew, Persian):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"direction": "rtl"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5. Mở Pull Request với title: "i18n: add {language name} ({code})"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## Kiểm tra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php -r 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require "api/I18n.php";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$i = new I18n("lang", "{code}");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echo $i-&gt;t("upload.drop_hint") . PHP_EOL;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echo $i-&gt;t("file.items", ["count"=&gt;5]) . PHP_EOL;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"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## Quy tắc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 KHÔNG xóa hoặc đổi tên bất kỳ key nào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 Nếu chưa dịch được key nào, giữ nguyên giá trị tiếng Anh</w:t>
      </w:r>
    </w:p>
    <w:p>
      <w:pPr>
        <w:pBdr>
          <w:left w:val="single" w:color="1A56A0" w:sz="12"/>
        </w:pBdr>
        <w:shd w:fill="F0F0F0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 Placeholder {varname} phải giữ nguyên, chỉ thay đổi vị trí trong câu</w:t>
      </w:r>
    </w:p>
    <w:p>
      <w:pPr>
        <w:pBdr>
          <w:bottom w:val="single" w:color="E0E0E0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10. Prompt cho Claude Code — implement v1.20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spec này được thiết kế để Claude Code đọc độc lập. Paste nguyên đoạn dưới đây:</w:t>
      </w:r>
    </w:p>
    <w:p>
      <w:pPr>
        <w:spacing w:before="120" w:after="0"/>
      </w:pPr>
      <w:r>
        <w:t xml:space="preserve"/>
      </w:r>
    </w:p>
    <w:p>
      <w:pPr>
        <w:pBdr>
          <w:top w:val="single" w:color="1A56A0" w:sz="4"/>
          <w:bottom w:val="single" w:color="1A56A0" w:sz="4"/>
          <w:left w:val="single" w:color="1A56A0" w:sz="16"/>
          <w:right w:val="single" w:color="DDDDDD" w:sz="4"/>
        </w:pBdr>
        <w:shd w:fill="F3F6FD" w:val="clear"/>
        <w:spacing w:before="0" w:after="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CLAUDE CODE PROMPT — FluxFiles v1.20 i18n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Implement tính năng đa ngôn ngữ (i18n) cho FluxFiles — bổ sung vào project đã có.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Đọc spec này đầy đủ trước khi bắt đầu. Không sửa code cũ nếu không cần thiết.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Giả định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Project FluxFiles đã có đủ cấu trúc từ fluxfiles-spec.docx (v1.0)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PHP 8.2, Alpine.js, htmx đã setup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Không thêm dependency mới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Files cần tạo mới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1. api/I18n.php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đầy đủ như trong Section 4 của spec này.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Implement chính xác: resolve(), load(), t(), tp(), toJson(), direction(), locale().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QUAN TRỌNG: isSupported() phải check cả file tồn tại, không chỉ SUPPORTED array.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parseAcceptLanguage() xử lý header "vi-VN,vi;q=0.9,en;q=0.7" → ["vi", "en"].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2. lang/en.json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File canonical đầy đủ như Section 2.2. Mọi key phải có.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Không bỏ sót bất kỳ group nào: common, toolbar, sidebar, file, upload,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metadata, disk, folder, delete, trash, search, error, presign, audit.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3. lang/vi.json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Bản dịch Tiếng Việt đầy đủ như Section 3.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4. lang/zh.json, ja.json, ko.json, fr.json, de.json, es.json, pt.json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Tạo 7 file này với bản dịch đúng cho từng ngôn ngữ.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Giữ đúng structure, _meta đúng locale/name/direction.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5. lang/ar.json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Arabic — direction: "rtl". Dịch đúng tiếng Ả Rập.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6. lang/CONTRIBUTING.md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Nội dung như Section 9.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Files cần cập nhật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api/index.php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Thêm 2 routes mới (Section 7):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GET /api/fm/lang        → list available locales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GET /api/fm/lang/{code} → get specific locale messages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Khởi tạo I18n ở đầu file: $i18n = new I18n(__DIR__ . "/../lang");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Inject locale vào response header: header("Content-Language: " . $i18n-&gt;locale());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public/index.html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Thêm vào &lt;head&gt; trước Alpine.js load: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&lt;script&gt;window.__FM_LOCALE__ = { locale: "&lt;?= $i18n-&gt;locale() ?&gt;",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dir: "&lt;?= $i18n-&gt;direction() ?&gt;", messages: &lt;?= $i18n-&gt;toJson() ?&gt; };&lt;/script&gt;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 trên &lt;html&gt; tag: lang="&lt;?= $i18n-&gt;locale() ?&gt;" dir="&lt;?= $i18n-&gt;direction() ?&gt;"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assets/fm.js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Thêm vào fluxFilesApp() object (Section 5.2):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State: locale, direction, _messages từ window.__FM_LOCALE__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Methods: t(key, vars), tp(singularKey, pluralKey, n, vars), switchLocale(locale)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Cập nhật init(): xử lý cfg.locale từ FM_CONFIG (Section 8.3)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Cập nhật FM_READY payload: thêm locale vào capabilities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assets/fm.css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Thay toàn bộ margin-left/right, padding-left/right, border-left/right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bằng logical properties (Section 6.2):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margin-left  → margin-inline-start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padding-right → padding-inline-end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border-left  → border-inline-start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left: 4px    → inset-inline-start: 4px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Thêm rule: .fname, .file-path, code { direction: ltr; unicode-bidi: embed; }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public/index.html — tất cả text trong HTML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Thay tất cả hardcoded text bằng x-text="t('key')" hoặc :placeholder="t('key')"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Tham khảo Section 5.3 cho ví dụ đầy đủ.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Kiểm tra sau khi implement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php -l api/I18n.php → no syntax errors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php -r "require 'api/I18n.php'; $i=new I18n('lang','vi');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echo $i-&gt;t('upload.drop_hint').PHP_EOL;" → ra tiếng Việt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php -r "require 'api/I18n.php'; $i=new I18n('lang','ar');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echo $i-&gt;direction().PHP_EOL;" → ra "rtl"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php -r "require 'api/I18n.php'; $i=new I18n('lang','xx');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echo $i-&gt;locale().PHP_EOL;" → ra "en" (fallback)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Validate tất cả JSON: for f in lang/*.json; do php -r "json_decode(file_get_contents('$f'),true) or die('Invalid: $f');" ; done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Yêu cầu quan trọng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KHÔNG thêm package/dependency mới — thuần PHP + JS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Mọi string trong UI phải đi qua t() — không hardcode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isSupported() phải check file tồn tại — cho phép custom language file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switchLocale() cập nhật document.documentElement.dir và .lang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t() trả về key gốc nếu không tìm thấy — không throw error, không trả ""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6. File JSON phải valid — kiểm tra với json_decode trước khi đọc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7. Tất cả 10 ngôn ngữ phải có đủ mọi key — không bỏ trống</w:t>
      </w:r>
    </w:p>
    <w:p>
      <w:pPr>
        <w:shd w:fill="F3F6FD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0" w:after="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FluxFiles v1.20 — Internationalization Spec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JSON flat files · 10 ngôn ngữ · RTL support · Zero dependency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2026-03-14T16:38:43.406Z</dcterms:created>
  <dcterms:modified xsi:type="dcterms:W3CDTF">2026-03-14T16:38:43.407Z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