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B0A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73DE27" wp14:editId="081E6101">
            <wp:extent cx="6300169" cy="4286250"/>
            <wp:effectExtent l="0" t="0" r="0" b="0"/>
            <wp:docPr id="2" name="Picture 1" descr="s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 d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672" cy="4291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3257">
        <w:rPr>
          <w:rFonts w:ascii="Times New Roman" w:hAnsi="Times New Roman" w:cs="Times New Roman"/>
          <w:b/>
          <w:sz w:val="28"/>
          <w:szCs w:val="28"/>
        </w:rPr>
        <w:t>1. Set Ip cho 2 PC và Server:</w:t>
      </w:r>
    </w:p>
    <w:tbl>
      <w:tblPr>
        <w:tblW w:w="7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3600"/>
      </w:tblGrid>
      <w:tr w:rsidR="00A211A4" w:rsidRPr="00683257" w:rsidTr="005560BC">
        <w:trPr>
          <w:trHeight w:val="35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PC0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Server IP</w:t>
            </w: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IP Address: 192.168.1.10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IP Address: 8.8.8.8</w:t>
            </w:r>
          </w:p>
        </w:tc>
      </w:tr>
      <w:tr w:rsidR="00A211A4" w:rsidRPr="00683257" w:rsidTr="005560BC">
        <w:trPr>
          <w:trHeight w:val="35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Subnet Mask:255.255.255.0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Subnet Mask:255.255.255.0</w:t>
            </w:r>
          </w:p>
        </w:tc>
      </w:tr>
      <w:tr w:rsidR="00A211A4" w:rsidRPr="00683257" w:rsidTr="005560BC">
        <w:trPr>
          <w:trHeight w:val="35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Default Getway:192.168.1.1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Default Getway:8.8.8.1</w:t>
            </w:r>
          </w:p>
        </w:tc>
      </w:tr>
      <w:tr w:rsidR="00A211A4" w:rsidRPr="00683257" w:rsidTr="005560BC">
        <w:trPr>
          <w:trHeight w:val="35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DNS Server: 8.8.8.8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DNS Server: 8.8.8.8</w:t>
            </w:r>
          </w:p>
        </w:tc>
      </w:tr>
      <w:tr w:rsidR="00A211A4" w:rsidRPr="00683257" w:rsidTr="005560BC">
        <w:trPr>
          <w:trHeight w:val="35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PC1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Chỉnh DNS On</w:t>
            </w:r>
          </w:p>
        </w:tc>
      </w:tr>
      <w:tr w:rsidR="00A211A4" w:rsidRPr="00683257" w:rsidTr="005560BC">
        <w:trPr>
          <w:trHeight w:val="35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IP Address: 192.168.2.10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Resource Recode</w:t>
            </w:r>
          </w:p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Name: google.com</w:t>
            </w:r>
          </w:p>
        </w:tc>
      </w:tr>
      <w:tr w:rsidR="00A211A4" w:rsidRPr="00683257" w:rsidTr="005560BC">
        <w:trPr>
          <w:trHeight w:val="35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Subnet Mask:255.255.255.0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Address: 8.8.8.8</w:t>
            </w:r>
          </w:p>
        </w:tc>
      </w:tr>
      <w:tr w:rsidR="00A211A4" w:rsidRPr="00683257" w:rsidTr="005560BC">
        <w:trPr>
          <w:trHeight w:val="35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Default Getway:192.168.2.1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Chọn Add</w:t>
            </w: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PC2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IP Address: 192.168.3.10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Subnet Mask:255.255.255.0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Default Getway:192.168.3.1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PC3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IP Address: 192.168.4.10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Subnet Mask:255.255.255.0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Default Getway:192.168.4.1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PC4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IP Address: 192.168.5.10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Subnet Mask:255.255.255.0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Default Getway:192.168.5.1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PC5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IP Address: 192.168.6.10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Subnet Mask:255.255.255.0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Default Getway:192.168.6.1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1A4" w:rsidRPr="00683257" w:rsidTr="005560BC">
        <w:trPr>
          <w:trHeight w:val="376"/>
        </w:trPr>
        <w:tc>
          <w:tcPr>
            <w:tcW w:w="42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3257">
              <w:rPr>
                <w:rFonts w:ascii="Times New Roman" w:hAnsi="Times New Roman" w:cs="Times New Roman"/>
                <w:sz w:val="28"/>
                <w:szCs w:val="28"/>
              </w:rPr>
              <w:t>DNS Server: 8.8.8.8</w:t>
            </w:r>
          </w:p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211A4" w:rsidRPr="00683257" w:rsidRDefault="00A211A4" w:rsidP="006832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3257">
        <w:rPr>
          <w:rFonts w:ascii="Times New Roman" w:hAnsi="Times New Roman" w:cs="Times New Roman"/>
          <w:b/>
          <w:sz w:val="28"/>
          <w:szCs w:val="28"/>
        </w:rPr>
        <w:t>2,Set SW0: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3257">
        <w:rPr>
          <w:rFonts w:ascii="Times New Roman" w:hAnsi="Times New Roman" w:cs="Times New Roman"/>
          <w:b/>
          <w:sz w:val="28"/>
          <w:szCs w:val="28"/>
        </w:rPr>
        <w:t>a. Cấu hình cơ bản Switch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Switch&gt;enable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Switch#configure terminal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Switch(config)#hostname (SW0) TenSwiches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SW0(config)#line console 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SW0(config-line)#password </w:t>
      </w:r>
      <w:r w:rsidR="00F76F6F" w:rsidRPr="00683257">
        <w:rPr>
          <w:rFonts w:ascii="Times New Roman" w:hAnsi="Times New Roman" w:cs="Times New Roman"/>
          <w:sz w:val="28"/>
          <w:szCs w:val="28"/>
        </w:rPr>
        <w:t>cisco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SW0(config-line)#login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SW0(config-line)#exit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SW0(config)#line vty 0 4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SW0(config-line)#password </w:t>
      </w:r>
      <w:r w:rsidR="00F76F6F" w:rsidRPr="00683257">
        <w:rPr>
          <w:rFonts w:ascii="Times New Roman" w:hAnsi="Times New Roman" w:cs="Times New Roman"/>
          <w:sz w:val="28"/>
          <w:szCs w:val="28"/>
        </w:rPr>
        <w:t>cisco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SW0(config-line)#login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SW0(config-line)#exit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SW0(config)#ban motd "XINCHAO"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SW0(config)#enable secret </w:t>
      </w:r>
      <w:r w:rsidR="00F76F6F" w:rsidRPr="00683257">
        <w:rPr>
          <w:rFonts w:ascii="Times New Roman" w:hAnsi="Times New Roman" w:cs="Times New Roman"/>
          <w:sz w:val="28"/>
          <w:szCs w:val="28"/>
        </w:rPr>
        <w:t>cisco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3257">
        <w:rPr>
          <w:rFonts w:ascii="Times New Roman" w:hAnsi="Times New Roman" w:cs="Times New Roman"/>
          <w:b/>
          <w:sz w:val="28"/>
          <w:szCs w:val="28"/>
        </w:rPr>
        <w:t>b. Cấu hình VLAN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SW0(config)#vlan 10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SW0(config-vlan)#name 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SW0(config-vlan)#Vlan 20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SW0(config-vlan)#name Sale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SW0(config-vlan)#exit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SW0(config)#interface range f0/1-10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SW0(config-if-range)#switchport access vlan 10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SW0(config-if-range)#exit</w:t>
      </w:r>
    </w:p>
    <w:p w:rsidR="00A211A4" w:rsidRPr="00683257" w:rsidRDefault="00A211A4" w:rsidP="00683257">
      <w:pPr>
        <w:spacing w:after="0"/>
        <w:outlineLvl w:val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SW0(config)#interface range f0/11-20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SW0(config-if-range)#switchport access vlan 20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lastRenderedPageBreak/>
        <w:t>SW0(config-if-range)#exit</w:t>
      </w:r>
    </w:p>
    <w:p w:rsidR="00A211A4" w:rsidRPr="00683257" w:rsidRDefault="00C9331B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SW0(config)#int g</w:t>
      </w:r>
      <w:r w:rsidR="00A211A4" w:rsidRPr="00683257">
        <w:rPr>
          <w:rFonts w:ascii="Times New Roman" w:hAnsi="Times New Roman" w:cs="Times New Roman"/>
          <w:sz w:val="28"/>
          <w:szCs w:val="28"/>
        </w:rPr>
        <w:t>1/1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SW0(config-if)#switchport mode trunk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SW0(config-if)#end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SW0#wr (lưu lại cấu hình)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3257">
        <w:rPr>
          <w:rFonts w:ascii="Times New Roman" w:hAnsi="Times New Roman" w:cs="Times New Roman"/>
          <w:b/>
          <w:sz w:val="28"/>
          <w:szCs w:val="28"/>
        </w:rPr>
        <w:t>3.Set router R1(Chưa cần đưa cổng WIC-2T)</w:t>
      </w:r>
    </w:p>
    <w:p w:rsidR="00A211A4" w:rsidRPr="00683257" w:rsidRDefault="00A211A4" w:rsidP="00683257">
      <w:pPr>
        <w:spacing w:after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683257">
        <w:rPr>
          <w:rFonts w:ascii="Times New Roman" w:hAnsi="Times New Roman" w:cs="Times New Roman"/>
          <w:b/>
          <w:sz w:val="28"/>
          <w:szCs w:val="28"/>
        </w:rPr>
        <w:t>a. cấu hình cơ bản</w:t>
      </w:r>
    </w:p>
    <w:p w:rsidR="00A211A4" w:rsidRPr="00683257" w:rsidRDefault="00A211A4" w:rsidP="00683257">
      <w:pPr>
        <w:spacing w:after="0"/>
        <w:outlineLvl w:val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Continue with configuration dialog? [yes/no]: n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Router&gt;enable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Router#configure terminal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Router(config)#hostname R1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R1(config)#line console 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R1(config-line)#password </w:t>
      </w:r>
      <w:r w:rsidR="00F76F6F" w:rsidRPr="00683257">
        <w:rPr>
          <w:rFonts w:ascii="Times New Roman" w:hAnsi="Times New Roman" w:cs="Times New Roman"/>
          <w:sz w:val="28"/>
          <w:szCs w:val="28"/>
        </w:rPr>
        <w:t>cisco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R1(config-line)#login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R1(config-line)#exit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R1(config)#line vty 0 4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R1(config-line)#password </w:t>
      </w:r>
      <w:r w:rsidR="00F76F6F" w:rsidRPr="00683257">
        <w:rPr>
          <w:rFonts w:ascii="Times New Roman" w:hAnsi="Times New Roman" w:cs="Times New Roman"/>
          <w:sz w:val="28"/>
          <w:szCs w:val="28"/>
        </w:rPr>
        <w:t>cisco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R1(config-line)#login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R1(config-line)#exit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R1(config)#banner motd "XINCHAO"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R1(config)#enable secret </w:t>
      </w:r>
      <w:r w:rsidR="00F76F6F" w:rsidRPr="00683257">
        <w:rPr>
          <w:rFonts w:ascii="Times New Roman" w:hAnsi="Times New Roman" w:cs="Times New Roman"/>
          <w:sz w:val="28"/>
          <w:szCs w:val="28"/>
        </w:rPr>
        <w:t>cisco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3257">
        <w:rPr>
          <w:rFonts w:ascii="Times New Roman" w:hAnsi="Times New Roman" w:cs="Times New Roman"/>
          <w:b/>
          <w:sz w:val="28"/>
          <w:szCs w:val="28"/>
        </w:rPr>
        <w:t>b. Cấu hình Sub interface (nhiều IP gateway trên một cổng)</w:t>
      </w:r>
    </w:p>
    <w:p w:rsidR="00A211A4" w:rsidRPr="00683257" w:rsidRDefault="00E25A63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R1(config)#int f</w:t>
      </w:r>
      <w:r w:rsidR="00A211A4" w:rsidRPr="00683257">
        <w:rPr>
          <w:rFonts w:ascii="Times New Roman" w:hAnsi="Times New Roman" w:cs="Times New Roman"/>
          <w:sz w:val="28"/>
          <w:szCs w:val="28"/>
        </w:rPr>
        <w:t>0/0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R1(config-if)#no shutdown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R1(config-if)#exit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R1(config)#interface f0/0.10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R1(config-subif)#encapsulation dot1Q 10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R1(config-subif)#ip address 192.168.1.1 255.255.255.0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R1(config-subif)#exit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R1(config)#interface f0/0.20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R1(config-subif)#encapsulation dot1Q 20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R1(config-subif)#ip address 192.168.2.1 255.255.255.0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R1(config-subif)#exit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3257">
        <w:rPr>
          <w:rFonts w:ascii="Times New Roman" w:hAnsi="Times New Roman" w:cs="Times New Roman"/>
          <w:b/>
          <w:sz w:val="28"/>
          <w:szCs w:val="28"/>
        </w:rPr>
        <w:t>c. Cấu hình IP cho cổng bên ngoài</w:t>
      </w:r>
    </w:p>
    <w:p w:rsidR="00A211A4" w:rsidRPr="00683257" w:rsidRDefault="00E25A63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R1(config)#interface f</w:t>
      </w:r>
      <w:r w:rsidR="00A211A4" w:rsidRPr="00683257">
        <w:rPr>
          <w:rFonts w:ascii="Times New Roman" w:hAnsi="Times New Roman" w:cs="Times New Roman"/>
          <w:sz w:val="28"/>
          <w:szCs w:val="28"/>
        </w:rPr>
        <w:t>0/1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R1(config-if)#ip address 10.0.0.1 255.255.255.0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R1(config-if)#no shut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R1(config-if)#exit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3257">
        <w:rPr>
          <w:rFonts w:ascii="Times New Roman" w:hAnsi="Times New Roman" w:cs="Times New Roman"/>
          <w:b/>
          <w:sz w:val="28"/>
          <w:szCs w:val="28"/>
        </w:rPr>
        <w:t>d. Cấu hình định tuyến động (RIPv2)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lastRenderedPageBreak/>
        <w:t xml:space="preserve">R1(config)#router rip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R1(config-router)#version 2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R1(config-router)#network 10.0.0.0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R1(config-router)#no auto-summary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R1(config-router)#redistribute connected metric 1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R1(config-router)#end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R1#wr</w:t>
      </w:r>
    </w:p>
    <w:p w:rsidR="00A211A4" w:rsidRPr="00683257" w:rsidRDefault="00255F4A" w:rsidP="00255F4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A211A4" w:rsidRPr="00683257">
        <w:rPr>
          <w:rFonts w:ascii="Times New Roman" w:hAnsi="Times New Roman" w:cs="Times New Roman"/>
          <w:b/>
          <w:sz w:val="28"/>
          <w:szCs w:val="28"/>
        </w:rPr>
        <w:t>.Cấu hình Router CORE(tắt công tắc đưa cổng NM-4E  vào sau đó bật công tắc lên)</w:t>
      </w:r>
    </w:p>
    <w:p w:rsidR="00A211A4" w:rsidRPr="00683257" w:rsidRDefault="00A211A4" w:rsidP="00683257">
      <w:pPr>
        <w:spacing w:after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683257">
        <w:rPr>
          <w:rFonts w:ascii="Times New Roman" w:hAnsi="Times New Roman" w:cs="Times New Roman"/>
          <w:b/>
          <w:sz w:val="28"/>
          <w:szCs w:val="28"/>
        </w:rPr>
        <w:t>a. cấu hình cơ bản</w:t>
      </w:r>
    </w:p>
    <w:p w:rsidR="00A211A4" w:rsidRPr="00683257" w:rsidRDefault="00A211A4" w:rsidP="00683257">
      <w:pPr>
        <w:spacing w:after="0"/>
        <w:outlineLvl w:val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Continue with configuration dialog? [yes/no]: n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Router&gt;enable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Router(config)#hostname CORE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CORE(config)#line console 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CORE(config-line)#password </w:t>
      </w:r>
      <w:r w:rsidR="00F76F6F" w:rsidRPr="00683257">
        <w:rPr>
          <w:rFonts w:ascii="Times New Roman" w:hAnsi="Times New Roman" w:cs="Times New Roman"/>
          <w:sz w:val="28"/>
          <w:szCs w:val="28"/>
        </w:rPr>
        <w:t>cisco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CORE(config-line)#login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CORE(config-line)#exit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CORE(config)#line vty 0 4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CORE(config-line)#password </w:t>
      </w:r>
      <w:r w:rsidR="00F76F6F" w:rsidRPr="00683257">
        <w:rPr>
          <w:rFonts w:ascii="Times New Roman" w:hAnsi="Times New Roman" w:cs="Times New Roman"/>
          <w:sz w:val="28"/>
          <w:szCs w:val="28"/>
        </w:rPr>
        <w:t>cisco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CORE(config-line)#login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CORE(config-line)#exit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CORE(config)#banner motd "XIN CHAO"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CORE(config)#enable secret </w:t>
      </w:r>
      <w:r w:rsidR="00F76F6F" w:rsidRPr="00683257">
        <w:rPr>
          <w:rFonts w:ascii="Times New Roman" w:hAnsi="Times New Roman" w:cs="Times New Roman"/>
          <w:sz w:val="28"/>
          <w:szCs w:val="28"/>
        </w:rPr>
        <w:t>cisco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3257">
        <w:rPr>
          <w:rFonts w:ascii="Times New Roman" w:hAnsi="Times New Roman" w:cs="Times New Roman"/>
          <w:b/>
          <w:sz w:val="28"/>
          <w:szCs w:val="28"/>
        </w:rPr>
        <w:t>b. cấu hình IP cho các cổng và bật NAT trong cổng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CORE(config)#int f0/0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CORE(config-if)#no shutdown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CORE(config-if)#ip address 10.0.0.2 255.255.255.0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CORE(config-if)#ip nat inside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CORE(config-if)#exit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CORE(config)#interface s0/3/0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CORE(config-if)#no shutdown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CORE(config-if)#ip address 200.0.0.100 255.255.255.0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CORE(config-if)#clock rate 64000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CORE(config-if)#ip nat outside </w:t>
      </w:r>
    </w:p>
    <w:p w:rsidR="00A211A4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CORE(config-if)#exit</w:t>
      </w:r>
    </w:p>
    <w:p w:rsidR="00683257" w:rsidRPr="00683257" w:rsidRDefault="00683257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CORE(config)#int e1/0</w:t>
      </w:r>
    </w:p>
    <w:p w:rsidR="00683257" w:rsidRPr="00683257" w:rsidRDefault="00683257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CORE(config-if)#ip add 12.0.0.2 255.255.255.0</w:t>
      </w:r>
    </w:p>
    <w:p w:rsidR="00683257" w:rsidRPr="00683257" w:rsidRDefault="00683257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CORE(config-if)#no shut</w:t>
      </w:r>
    </w:p>
    <w:p w:rsidR="00683257" w:rsidRPr="00683257" w:rsidRDefault="00683257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CORE(config-if)#ip nat inside </w:t>
      </w:r>
    </w:p>
    <w:p w:rsidR="00683257" w:rsidRDefault="00683257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lastRenderedPageBreak/>
        <w:t>CORE(config-if)#exit</w:t>
      </w:r>
    </w:p>
    <w:p w:rsidR="00683257" w:rsidRPr="00683257" w:rsidRDefault="00683257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CORE(config)#int f0/1</w:t>
      </w:r>
    </w:p>
    <w:p w:rsidR="00683257" w:rsidRPr="00683257" w:rsidRDefault="00683257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CORE(config-if)#no shutdown </w:t>
      </w:r>
    </w:p>
    <w:p w:rsidR="00683257" w:rsidRPr="00683257" w:rsidRDefault="00683257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CORE(config-if)#ip nat inside </w:t>
      </w:r>
    </w:p>
    <w:p w:rsidR="00683257" w:rsidRPr="00683257" w:rsidRDefault="00683257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CORE(config-if)#ip add 11.0.0.2 255.255.255.0</w:t>
      </w:r>
    </w:p>
    <w:p w:rsidR="00683257" w:rsidRPr="00683257" w:rsidRDefault="00683257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CORE(config-if)#exit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3257">
        <w:rPr>
          <w:rFonts w:ascii="Times New Roman" w:hAnsi="Times New Roman" w:cs="Times New Roman"/>
          <w:b/>
          <w:sz w:val="28"/>
          <w:szCs w:val="28"/>
        </w:rPr>
        <w:t>c. Cấu hình đường định tuyến mặc định (Default Root)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CORE(config)#ip route 0.0.0.0 0.0.0.0 s0/3/0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3257">
        <w:rPr>
          <w:rFonts w:ascii="Times New Roman" w:hAnsi="Times New Roman" w:cs="Times New Roman"/>
          <w:b/>
          <w:sz w:val="28"/>
          <w:szCs w:val="28"/>
        </w:rPr>
        <w:t>d. Cấu hình định tuyến động (sử dụng RIPv2)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CORE(config)#router rip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CORE(config-router)#version 2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CORE(config-router)#network 10.0.0.0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CORE(config-router)#no auto-summary </w:t>
      </w:r>
    </w:p>
    <w:p w:rsidR="00A211A4" w:rsidRPr="00683257" w:rsidRDefault="00A211A4" w:rsidP="00683257">
      <w:pPr>
        <w:spacing w:after="0"/>
        <w:outlineLvl w:val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CORE(config-router)#default-information originate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CORE(config-router)#exit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3257">
        <w:rPr>
          <w:rFonts w:ascii="Times New Roman" w:hAnsi="Times New Roman" w:cs="Times New Roman"/>
          <w:b/>
          <w:sz w:val="28"/>
          <w:szCs w:val="28"/>
        </w:rPr>
        <w:t>e. Cấ</w:t>
      </w:r>
      <w:r w:rsidR="00683257">
        <w:rPr>
          <w:rFonts w:ascii="Times New Roman" w:hAnsi="Times New Roman" w:cs="Times New Roman"/>
          <w:b/>
          <w:sz w:val="28"/>
          <w:szCs w:val="28"/>
        </w:rPr>
        <w:t>u hình Access list và NAT,</w:t>
      </w:r>
    </w:p>
    <w:p w:rsidR="00A211A4" w:rsidRPr="00683257" w:rsidRDefault="00A211A4" w:rsidP="00683257">
      <w:pPr>
        <w:spacing w:after="0"/>
        <w:outlineLvl w:val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CORE(config)#access-list 10 permit any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CORE(config)#ip nat insi</w:t>
      </w:r>
      <w:r w:rsidR="00395A49" w:rsidRPr="00683257">
        <w:rPr>
          <w:rFonts w:ascii="Times New Roman" w:hAnsi="Times New Roman" w:cs="Times New Roman"/>
          <w:sz w:val="28"/>
          <w:szCs w:val="28"/>
        </w:rPr>
        <w:t>de source list 10 interface s0/3</w:t>
      </w:r>
      <w:r w:rsidRPr="00683257">
        <w:rPr>
          <w:rFonts w:ascii="Times New Roman" w:hAnsi="Times New Roman" w:cs="Times New Roman"/>
          <w:sz w:val="28"/>
          <w:szCs w:val="28"/>
        </w:rPr>
        <w:t>/0 overload</w:t>
      </w:r>
    </w:p>
    <w:p w:rsidR="00683257" w:rsidRPr="00683257" w:rsidRDefault="00683257" w:rsidP="006832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f. Cấu hình đ</w:t>
      </w:r>
      <w:r>
        <w:rPr>
          <w:rFonts w:ascii="Times New Roman" w:hAnsi="Times New Roman" w:cs="Times New Roman"/>
          <w:b/>
          <w:sz w:val="28"/>
          <w:szCs w:val="28"/>
        </w:rPr>
        <w:t>ịnh tuyến EIGRP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CORE(config)#router eigrp 10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CORE(config-router)#network 11.0.0.0 0.0.0.255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CORE(config-router)#redistribute static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CORE(config-router)#exit</w:t>
      </w:r>
    </w:p>
    <w:p w:rsidR="00683257" w:rsidRDefault="00683257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</w:t>
      </w:r>
      <w:r>
        <w:rPr>
          <w:rFonts w:ascii="Times New Roman" w:hAnsi="Times New Roman" w:cs="Times New Roman"/>
          <w:b/>
          <w:sz w:val="28"/>
          <w:szCs w:val="28"/>
        </w:rPr>
        <w:t>. Cấu hình định tuyến</w:t>
      </w:r>
      <w:r>
        <w:rPr>
          <w:rFonts w:ascii="Times New Roman" w:hAnsi="Times New Roman" w:cs="Times New Roman"/>
          <w:b/>
          <w:sz w:val="28"/>
          <w:szCs w:val="28"/>
        </w:rPr>
        <w:t xml:space="preserve"> OSPF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CORE(config)#router ospf 5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CORE(config-router)#net 12.0.0.0 0.0.0.255 area 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CORE(config-router)#default-information originate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CORE(config-router)#exit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CORE(config-router)#end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CORE#wr</w:t>
      </w:r>
    </w:p>
    <w:p w:rsidR="00A211A4" w:rsidRPr="00683257" w:rsidRDefault="00D8592B" w:rsidP="006832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  <w:r w:rsidR="00A211A4" w:rsidRPr="00683257">
        <w:rPr>
          <w:rFonts w:ascii="Times New Roman" w:hAnsi="Times New Roman" w:cs="Times New Roman"/>
          <w:b/>
          <w:sz w:val="28"/>
          <w:szCs w:val="28"/>
        </w:rPr>
        <w:t>Set router ISP(tắt công tắc đưa cổng WIC-2T vào sau đó bật công tắc lên)</w:t>
      </w:r>
    </w:p>
    <w:p w:rsidR="00A211A4" w:rsidRPr="00683257" w:rsidRDefault="00A211A4" w:rsidP="00683257">
      <w:pPr>
        <w:spacing w:after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683257">
        <w:rPr>
          <w:rFonts w:ascii="Times New Roman" w:hAnsi="Times New Roman" w:cs="Times New Roman"/>
          <w:b/>
          <w:sz w:val="28"/>
          <w:szCs w:val="28"/>
        </w:rPr>
        <w:t>a. cấu hình cơ bản</w:t>
      </w:r>
    </w:p>
    <w:p w:rsidR="00A211A4" w:rsidRPr="00683257" w:rsidRDefault="00A211A4" w:rsidP="00683257">
      <w:pPr>
        <w:spacing w:after="0"/>
        <w:outlineLvl w:val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Continue with configuration dialog? [yes/no]: n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Router&gt;enable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Router#configure terminal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Router(config)#hostname ISP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ISP(config)#line console 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ISP(config-line)#password </w:t>
      </w:r>
      <w:r w:rsidR="00F76F6F" w:rsidRPr="00683257">
        <w:rPr>
          <w:rFonts w:ascii="Times New Roman" w:hAnsi="Times New Roman" w:cs="Times New Roman"/>
          <w:sz w:val="28"/>
          <w:szCs w:val="28"/>
        </w:rPr>
        <w:t>cisco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ISP(config-line)#login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lastRenderedPageBreak/>
        <w:t>ISP(config-line)#exit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ISP(config)#line vty 0 4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ISP(config-line)#password </w:t>
      </w:r>
      <w:r w:rsidR="00F76F6F" w:rsidRPr="00683257">
        <w:rPr>
          <w:rFonts w:ascii="Times New Roman" w:hAnsi="Times New Roman" w:cs="Times New Roman"/>
          <w:sz w:val="28"/>
          <w:szCs w:val="28"/>
        </w:rPr>
        <w:t>cisco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ISP(config-line)#login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ISP(config-line)#exit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ISP(config)#banner motd "XIN CHAO"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ISP(config)#enable secret </w:t>
      </w:r>
      <w:r w:rsidR="00F76F6F" w:rsidRPr="00683257">
        <w:rPr>
          <w:rFonts w:ascii="Times New Roman" w:hAnsi="Times New Roman" w:cs="Times New Roman"/>
          <w:sz w:val="28"/>
          <w:szCs w:val="28"/>
        </w:rPr>
        <w:t>cisco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3257">
        <w:rPr>
          <w:rFonts w:ascii="Times New Roman" w:hAnsi="Times New Roman" w:cs="Times New Roman"/>
          <w:b/>
          <w:sz w:val="28"/>
          <w:szCs w:val="28"/>
        </w:rPr>
        <w:t>b. đặt IP cho các cổng</w:t>
      </w:r>
    </w:p>
    <w:p w:rsidR="00A211A4" w:rsidRPr="00683257" w:rsidRDefault="00A211A4" w:rsidP="00683257">
      <w:pPr>
        <w:spacing w:after="0"/>
        <w:outlineLvl w:val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ISP(config)#interface f0/0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ISP(config-if)#ip address 8.8.8.1 255.255.255.0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ISP(config-if)#no shutdown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ISP(config-if)#exit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ISP(config)#interface s0/3/0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ISP(config-if)#no shutdown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ISP(config-if)#ip address 200.0.0.1 255.255.255.0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ISP(config-if)#end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ISP#wr</w:t>
      </w:r>
    </w:p>
    <w:p w:rsidR="00A211A4" w:rsidRPr="00D8592B" w:rsidRDefault="00D8592B" w:rsidP="00683257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592B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 xml:space="preserve">6. Cấu hình </w:t>
      </w:r>
      <w:r w:rsidR="00A211A4" w:rsidRPr="00D8592B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cyan"/>
        </w:rPr>
        <w:t>SW1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Switch&gt;en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Switch#conf 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Switch(config)#hostname SW1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SW1(config)#line console 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SW1(config-line)#password </w:t>
      </w:r>
      <w:r w:rsidR="00F76F6F" w:rsidRPr="00683257">
        <w:rPr>
          <w:rFonts w:ascii="Times New Roman" w:hAnsi="Times New Roman" w:cs="Times New Roman"/>
          <w:sz w:val="28"/>
          <w:szCs w:val="28"/>
        </w:rPr>
        <w:t>cisco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SW1(config-line)#login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SW1(config-line)#exit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SW1(config)#line vty 0 4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SW1(config-line)#password </w:t>
      </w:r>
      <w:r w:rsidR="00F76F6F" w:rsidRPr="00683257">
        <w:rPr>
          <w:rFonts w:ascii="Times New Roman" w:hAnsi="Times New Roman" w:cs="Times New Roman"/>
          <w:sz w:val="28"/>
          <w:szCs w:val="28"/>
        </w:rPr>
        <w:t>cisco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SW1(config-line)#login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SW1(config-line)#exit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SW1(config)#banner motd "xin chao"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SW1(config)#enable secret </w:t>
      </w:r>
      <w:r w:rsidR="00F76F6F" w:rsidRPr="00683257">
        <w:rPr>
          <w:rFonts w:ascii="Times New Roman" w:hAnsi="Times New Roman" w:cs="Times New Roman"/>
          <w:sz w:val="28"/>
          <w:szCs w:val="28"/>
        </w:rPr>
        <w:t>cisco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SW1(config)#vlan 30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SW1(config-vlan)#name bai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SW1(config-vlan)#vlan 40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SW1(config-vlan)#name tap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SW1(config-vlan)#exit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SW1(config)#interface range f0/1-10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SW1(config-if-range)#switchport access vlan 30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SW1(config-if-range)#exit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lastRenderedPageBreak/>
        <w:t>SW1(config)#interface range f0/11-20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SW1(config-if-range)#switchport access vlan 40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SW1(config-if-range)#exit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SW1(config)#int g1/1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SW1(config-if)#switchport mode trunk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SW1(config-if)#end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SW1#wr</w:t>
      </w:r>
    </w:p>
    <w:p w:rsidR="00A211A4" w:rsidRPr="00D8592B" w:rsidRDefault="00D8592B" w:rsidP="00683257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8592B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 xml:space="preserve">7 Cấu hình </w:t>
      </w:r>
      <w:r w:rsidR="00A211A4" w:rsidRPr="00D8592B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R3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Router&gt;enable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Router#conf terminal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Router(config)#hostname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Router(config)#hostname R3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R3(config)#int f0/0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R3(config-if)#ip add 11.0.0.1 255.255.255.0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R3(config-if)#no shutdown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R3(config-if)#exit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R3(config)#interface f0/1.30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R3(config-subif)#encapsulation dot1Q 30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R3(config-subif)#ip address 192.168.3.1 255.255.255.0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R3(config-subif)#exit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R3(config)#interface f0/1.40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R3(config-subif)#encapsulation dot1Q 40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R3(config-subif)#ip add 192.168.4.1 255.255.255.0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R3(config-subif)#exit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R3(config)#interface f0/1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R3(config-if)#no shutdown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R3(config-if)#exit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R3(config)#router eigrp 10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R3(config-router)#network 11.0.0.0 0.0.0.255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R3(config-router)#redistribute connected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R3(config-router)#end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R3#wr</w:t>
      </w:r>
    </w:p>
    <w:p w:rsidR="00A211A4" w:rsidRPr="00D8592B" w:rsidRDefault="00D8592B" w:rsidP="00683257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8592B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 xml:space="preserve">8 Cấu hình </w:t>
      </w:r>
      <w:r w:rsidR="00A211A4" w:rsidRPr="00D8592B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SW2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Switch&gt;en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Switch&gt;enable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Switch#conf 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Switch(config)#hostname SW2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SW2(config)#line console 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SW2(config-line)#pass</w:t>
      </w:r>
      <w:r w:rsidR="006F203E" w:rsidRPr="00683257">
        <w:rPr>
          <w:rFonts w:ascii="Times New Roman" w:hAnsi="Times New Roman" w:cs="Times New Roman"/>
          <w:sz w:val="28"/>
          <w:szCs w:val="28"/>
        </w:rPr>
        <w:t>word</w:t>
      </w:r>
      <w:r w:rsidRPr="00683257">
        <w:rPr>
          <w:rFonts w:ascii="Times New Roman" w:hAnsi="Times New Roman" w:cs="Times New Roman"/>
          <w:sz w:val="28"/>
          <w:szCs w:val="28"/>
        </w:rPr>
        <w:t xml:space="preserve"> </w:t>
      </w:r>
      <w:r w:rsidR="00F76F6F" w:rsidRPr="00683257">
        <w:rPr>
          <w:rFonts w:ascii="Times New Roman" w:hAnsi="Times New Roman" w:cs="Times New Roman"/>
          <w:sz w:val="28"/>
          <w:szCs w:val="28"/>
        </w:rPr>
        <w:t>cisco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lastRenderedPageBreak/>
        <w:t>SW2(config-line)#login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SW2(config-line)#exit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SW2(config)#line vty 0 4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SW2(config-line)#pass</w:t>
      </w:r>
      <w:r w:rsidR="006F203E" w:rsidRPr="00683257">
        <w:rPr>
          <w:rFonts w:ascii="Times New Roman" w:hAnsi="Times New Roman" w:cs="Times New Roman"/>
          <w:sz w:val="28"/>
          <w:szCs w:val="28"/>
        </w:rPr>
        <w:t>word</w:t>
      </w:r>
      <w:r w:rsidRPr="00683257">
        <w:rPr>
          <w:rFonts w:ascii="Times New Roman" w:hAnsi="Times New Roman" w:cs="Times New Roman"/>
          <w:sz w:val="28"/>
          <w:szCs w:val="28"/>
        </w:rPr>
        <w:t xml:space="preserve"> </w:t>
      </w:r>
      <w:r w:rsidR="00F76F6F" w:rsidRPr="00683257">
        <w:rPr>
          <w:rFonts w:ascii="Times New Roman" w:hAnsi="Times New Roman" w:cs="Times New Roman"/>
          <w:sz w:val="28"/>
          <w:szCs w:val="28"/>
        </w:rPr>
        <w:t>cisco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SW2(config-line)#login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SW2(config-line)#exit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SW2(config)#banner mot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SW2(config)#banner motd "xin chao"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SW2(config)#enable secret </w:t>
      </w:r>
      <w:r w:rsidR="00F76F6F" w:rsidRPr="00683257">
        <w:rPr>
          <w:rFonts w:ascii="Times New Roman" w:hAnsi="Times New Roman" w:cs="Times New Roman"/>
          <w:sz w:val="28"/>
          <w:szCs w:val="28"/>
        </w:rPr>
        <w:t>cisco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SW2(config)#vlan 50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SW2(config-vlan)#name kiem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SW2(config-vlan)#vlan 60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SW2(config-vlan)#name tra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SW2(config-vlan)#exit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SW2(config)#interface range f0/1-10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SW2(config-if-range)#switchport acc vlan 50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SW2(config-if-range)#exit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SW2(config)#interface range f0/11-20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SW2(config-if-range)#switchport access vlan 60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SW2(config-if-range)#exit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SW2(config)#int g1/1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SW2(config-if)#switchport mode trunk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SW2(config-if)#end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SW2#wr</w:t>
      </w:r>
    </w:p>
    <w:p w:rsidR="00A211A4" w:rsidRPr="00D8592B" w:rsidRDefault="00D8592B" w:rsidP="00683257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8592B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 xml:space="preserve">10. Cấu hình </w:t>
      </w:r>
      <w:r w:rsidR="00A211A4" w:rsidRPr="00D8592B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R2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Switch&gt;enable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Switch#conf 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Switch(config)#</w:t>
      </w:r>
      <w:bookmarkStart w:id="0" w:name="_GoBack"/>
      <w:bookmarkEnd w:id="0"/>
      <w:r w:rsidRPr="00683257">
        <w:rPr>
          <w:rFonts w:ascii="Times New Roman" w:hAnsi="Times New Roman" w:cs="Times New Roman"/>
          <w:sz w:val="28"/>
          <w:szCs w:val="28"/>
        </w:rPr>
        <w:t>hostname R2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R2(config)#line con 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R2(config-line)#</w:t>
      </w:r>
      <w:r w:rsidR="006F203E" w:rsidRPr="00683257">
        <w:rPr>
          <w:rFonts w:ascii="Times New Roman" w:hAnsi="Times New Roman" w:cs="Times New Roman"/>
          <w:sz w:val="28"/>
          <w:szCs w:val="28"/>
        </w:rPr>
        <w:t xml:space="preserve"> password</w:t>
      </w:r>
      <w:r w:rsidRPr="00683257">
        <w:rPr>
          <w:rFonts w:ascii="Times New Roman" w:hAnsi="Times New Roman" w:cs="Times New Roman"/>
          <w:sz w:val="28"/>
          <w:szCs w:val="28"/>
        </w:rPr>
        <w:t xml:space="preserve"> </w:t>
      </w:r>
      <w:r w:rsidR="00F76F6F" w:rsidRPr="00683257">
        <w:rPr>
          <w:rFonts w:ascii="Times New Roman" w:hAnsi="Times New Roman" w:cs="Times New Roman"/>
          <w:sz w:val="28"/>
          <w:szCs w:val="28"/>
        </w:rPr>
        <w:t>cisco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R2(config-line)#login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R2(config-line)#exit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R2(config)#line vty 0 4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R2(config-line)#</w:t>
      </w:r>
      <w:r w:rsidR="006F203E" w:rsidRPr="00683257">
        <w:rPr>
          <w:rFonts w:ascii="Times New Roman" w:hAnsi="Times New Roman" w:cs="Times New Roman"/>
          <w:sz w:val="28"/>
          <w:szCs w:val="28"/>
        </w:rPr>
        <w:t xml:space="preserve"> password</w:t>
      </w:r>
      <w:r w:rsidRPr="00683257">
        <w:rPr>
          <w:rFonts w:ascii="Times New Roman" w:hAnsi="Times New Roman" w:cs="Times New Roman"/>
          <w:sz w:val="28"/>
          <w:szCs w:val="28"/>
        </w:rPr>
        <w:t xml:space="preserve"> </w:t>
      </w:r>
      <w:r w:rsidR="00F76F6F" w:rsidRPr="00683257">
        <w:rPr>
          <w:rFonts w:ascii="Times New Roman" w:hAnsi="Times New Roman" w:cs="Times New Roman"/>
          <w:sz w:val="28"/>
          <w:szCs w:val="28"/>
        </w:rPr>
        <w:t>cisco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R2(config-line)#login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R2(config-line)#exit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R2(config)#banner mot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R2(config)#banner motd "thuong thoi"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R2(config)#enable secret </w:t>
      </w:r>
      <w:r w:rsidR="00F76F6F" w:rsidRPr="00683257">
        <w:rPr>
          <w:rFonts w:ascii="Times New Roman" w:hAnsi="Times New Roman" w:cs="Times New Roman"/>
          <w:sz w:val="28"/>
          <w:szCs w:val="28"/>
        </w:rPr>
        <w:t>cisco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lastRenderedPageBreak/>
        <w:t>R2(config)#int f0/0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R2(config-if)#no shutdown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R2(config-if)#exit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R2(config)#interface f0/0.50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R2(config-subif)#encapsulation dot1Q 50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R2(config-subif)#ip add 192.168.5.1 255.255.255.0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R2(config-subif)#exit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R2(config)#interface f0/0.60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R2(config-subif)#encapsulation dot1Q 60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R2(config-subif)#ip add 192.168.6.1 255.255.255.0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R2(config-subif)#exit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R2(config)#interface f0/1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R2(config-if)#ip add 12.0.0.1 255.255.255.0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R2(config-if)#no shutdown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R2(config-if)#exit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R2(config)#router ospf 5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R2(config-router)#network 12.0.0.0 0.0.0.255 area 0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 xml:space="preserve">R2(config-router)#redistribute connected subnets 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R2(config-router)#end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3257">
        <w:rPr>
          <w:rFonts w:ascii="Times New Roman" w:hAnsi="Times New Roman" w:cs="Times New Roman"/>
          <w:sz w:val="28"/>
          <w:szCs w:val="28"/>
        </w:rPr>
        <w:t>R2#wr</w:t>
      </w: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11A4" w:rsidRPr="00683257" w:rsidRDefault="00A211A4" w:rsidP="00683257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A211A4" w:rsidRPr="00683257" w:rsidSect="00D8592B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211A4"/>
    <w:rsid w:val="00216E89"/>
    <w:rsid w:val="00255F4A"/>
    <w:rsid w:val="00395A49"/>
    <w:rsid w:val="00403B0A"/>
    <w:rsid w:val="00683257"/>
    <w:rsid w:val="006F203E"/>
    <w:rsid w:val="00A211A4"/>
    <w:rsid w:val="00A95D53"/>
    <w:rsid w:val="00B6702B"/>
    <w:rsid w:val="00C9331B"/>
    <w:rsid w:val="00D80BA8"/>
    <w:rsid w:val="00D8592B"/>
    <w:rsid w:val="00E25A63"/>
    <w:rsid w:val="00F70E38"/>
    <w:rsid w:val="00F7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50802-FA66-4DBB-B0F8-65B6A462B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DinhLan</dc:creator>
  <cp:lastModifiedBy>anln</cp:lastModifiedBy>
  <cp:revision>13</cp:revision>
  <dcterms:created xsi:type="dcterms:W3CDTF">2015-10-02T15:25:00Z</dcterms:created>
  <dcterms:modified xsi:type="dcterms:W3CDTF">2015-11-18T13:50:00Z</dcterms:modified>
</cp:coreProperties>
</file>