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BEC53" w14:textId="6B99C802" w:rsidR="005E0AAA" w:rsidRDefault="00783802" w:rsidP="00783802">
      <w:pPr>
        <w:pStyle w:val="Title"/>
        <w:jc w:val="center"/>
        <w:rPr>
          <w:lang w:val="en-US"/>
        </w:rPr>
      </w:pPr>
      <w:r>
        <w:rPr>
          <w:lang w:val="en-US"/>
        </w:rPr>
        <w:t>Assignment 2 Report</w:t>
      </w:r>
    </w:p>
    <w:p w14:paraId="059AEFEA" w14:textId="2468B8FB" w:rsidR="00783802" w:rsidRDefault="00783802" w:rsidP="00783802">
      <w:pPr>
        <w:pStyle w:val="Subtitle"/>
        <w:jc w:val="center"/>
        <w:rPr>
          <w:lang w:val="en-US"/>
        </w:rPr>
      </w:pPr>
      <w:r>
        <w:rPr>
          <w:lang w:val="en-US"/>
        </w:rPr>
        <w:t>Compiler Construction Lab</w:t>
      </w:r>
    </w:p>
    <w:p w14:paraId="608D4D73" w14:textId="77777777" w:rsidR="003F302E" w:rsidRPr="003F302E" w:rsidRDefault="003F302E" w:rsidP="003F302E">
      <w:pPr>
        <w:rPr>
          <w:lang w:val="en-US"/>
        </w:rPr>
      </w:pPr>
    </w:p>
    <w:p w14:paraId="428C310B" w14:textId="2A1921E3" w:rsidR="00783802" w:rsidRDefault="00783802" w:rsidP="003F302E">
      <w:pPr>
        <w:pStyle w:val="Heading1"/>
        <w:rPr>
          <w:lang w:val="en-US"/>
        </w:rPr>
      </w:pPr>
      <w:r>
        <w:rPr>
          <w:lang w:val="en-US"/>
        </w:rPr>
        <w:t>Show error output:</w:t>
      </w:r>
    </w:p>
    <w:p w14:paraId="2135C594" w14:textId="27E10D92" w:rsidR="00783802" w:rsidRDefault="00783802" w:rsidP="00783802">
      <w:pPr>
        <w:pStyle w:val="Subtitle"/>
        <w:rPr>
          <w:lang w:val="en-US"/>
        </w:rPr>
      </w:pPr>
      <w:r>
        <w:rPr>
          <w:lang w:val="en-US"/>
        </w:rPr>
        <w:t>Requirement: Make a new test to show the error output for ident too long</w:t>
      </w:r>
    </w:p>
    <w:p w14:paraId="7FD256E1" w14:textId="77777777" w:rsidR="003F302E" w:rsidRPr="003F302E" w:rsidRDefault="003F302E" w:rsidP="003F302E">
      <w:pPr>
        <w:rPr>
          <w:lang w:val="en-US"/>
        </w:rPr>
      </w:pPr>
    </w:p>
    <w:p w14:paraId="7E1A2691" w14:textId="28BE4E57" w:rsidR="00783802" w:rsidRDefault="009C6D8B" w:rsidP="00783802">
      <w:pPr>
        <w:rPr>
          <w:lang w:val="en-US"/>
        </w:rPr>
      </w:pPr>
      <w:r>
        <w:rPr>
          <w:lang w:val="en-US"/>
        </w:rPr>
        <w:t>Here is the test example contains a long identification:</w:t>
      </w:r>
    </w:p>
    <w:p w14:paraId="27D0370C" w14:textId="3359BAA7" w:rsidR="009C6D8B" w:rsidRDefault="009C6D8B" w:rsidP="007838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806D5" wp14:editId="3216B61F">
            <wp:extent cx="5174456" cy="2019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81" cy="202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88D3" w14:textId="2AA210E2" w:rsidR="009C6D8B" w:rsidRDefault="009C6D8B" w:rsidP="00783802">
      <w:pPr>
        <w:rPr>
          <w:lang w:val="en-US"/>
        </w:rPr>
      </w:pPr>
      <w:r>
        <w:rPr>
          <w:lang w:val="en-US"/>
        </w:rPr>
        <w:t>And the following is the output:</w:t>
      </w:r>
    </w:p>
    <w:p w14:paraId="266E756F" w14:textId="22A1C085" w:rsidR="009C6D8B" w:rsidRDefault="009C6D8B" w:rsidP="007838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9350E" wp14:editId="3A6442E6">
            <wp:extent cx="5143500" cy="1983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75" cy="201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71FA" w14:textId="5EB2F76C" w:rsidR="004B4EB4" w:rsidRDefault="004B4EB4" w:rsidP="003F302E">
      <w:pPr>
        <w:pStyle w:val="Heading1"/>
        <w:rPr>
          <w:lang w:val="en-US"/>
        </w:rPr>
      </w:pPr>
      <w:r>
        <w:rPr>
          <w:lang w:val="en-US"/>
        </w:rPr>
        <w:t>Changing requirement:</w:t>
      </w:r>
    </w:p>
    <w:p w14:paraId="12CAC400" w14:textId="435BE276" w:rsidR="004B4EB4" w:rsidRDefault="004B4EB4" w:rsidP="004B4EB4">
      <w:pPr>
        <w:pStyle w:val="Subtitle"/>
        <w:rPr>
          <w:lang w:val="en-US"/>
        </w:rPr>
      </w:pPr>
      <w:r>
        <w:rPr>
          <w:lang w:val="en-US"/>
        </w:rPr>
        <w:t>Requirement: The language is case sensitive and all keywords are lowercase</w:t>
      </w:r>
    </w:p>
    <w:p w14:paraId="370B91EC" w14:textId="77777777" w:rsidR="003F302E" w:rsidRPr="003F302E" w:rsidRDefault="003F302E" w:rsidP="003F302E">
      <w:pPr>
        <w:rPr>
          <w:lang w:val="en-US"/>
        </w:rPr>
      </w:pPr>
    </w:p>
    <w:p w14:paraId="4670CADA" w14:textId="723B9844" w:rsidR="004B4EB4" w:rsidRDefault="003F302E" w:rsidP="003F302E">
      <w:pPr>
        <w:pStyle w:val="Heading2"/>
        <w:rPr>
          <w:lang w:val="en-US"/>
        </w:rPr>
      </w:pPr>
      <w:r>
        <w:rPr>
          <w:lang w:val="en-US"/>
        </w:rPr>
        <w:t>Solution:</w:t>
      </w:r>
    </w:p>
    <w:p w14:paraId="734D6F6C" w14:textId="3522BFA8" w:rsidR="003F302E" w:rsidRDefault="003F302E" w:rsidP="003F302E">
      <w:pPr>
        <w:rPr>
          <w:lang w:val="en-US"/>
        </w:rPr>
      </w:pPr>
      <w:r>
        <w:rPr>
          <w:lang w:val="en-US"/>
        </w:rPr>
        <w:t xml:space="preserve">To make it case sensitive, all we need to do is remove the uses of </w:t>
      </w:r>
      <w:proofErr w:type="spellStart"/>
      <w:r>
        <w:rPr>
          <w:lang w:val="en-US"/>
        </w:rPr>
        <w:t>toUpper</w:t>
      </w:r>
      <w:proofErr w:type="spellEnd"/>
      <w:r>
        <w:rPr>
          <w:lang w:val="en-US"/>
        </w:rPr>
        <w:t xml:space="preserve"> function in the </w:t>
      </w:r>
      <w:proofErr w:type="spellStart"/>
      <w:r>
        <w:rPr>
          <w:lang w:val="en-US"/>
        </w:rPr>
        <w:t>keywordEq</w:t>
      </w:r>
      <w:proofErr w:type="spellEnd"/>
      <w:r>
        <w:rPr>
          <w:lang w:val="en-US"/>
        </w:rPr>
        <w:t xml:space="preserve"> method inside </w:t>
      </w:r>
      <w:proofErr w:type="spellStart"/>
      <w:r>
        <w:rPr>
          <w:lang w:val="en-US"/>
        </w:rPr>
        <w:t>token.c</w:t>
      </w:r>
      <w:proofErr w:type="spellEnd"/>
      <w:r>
        <w:rPr>
          <w:lang w:val="en-US"/>
        </w:rPr>
        <w:t xml:space="preserve"> file.</w:t>
      </w:r>
    </w:p>
    <w:p w14:paraId="111F527F" w14:textId="768F71EC" w:rsidR="003F302E" w:rsidRDefault="003F302E" w:rsidP="003F302E">
      <w:pPr>
        <w:rPr>
          <w:lang w:val="en-US"/>
        </w:rPr>
      </w:pPr>
      <w:r>
        <w:rPr>
          <w:lang w:val="en-US"/>
        </w:rPr>
        <w:t xml:space="preserve">And to change all keywords to lowercase, simply change all keywords in keywords array to lowercase. </w:t>
      </w:r>
    </w:p>
    <w:p w14:paraId="78126A7C" w14:textId="3E10FBD9" w:rsidR="003F302E" w:rsidRDefault="003F302E" w:rsidP="003F302E">
      <w:pPr>
        <w:pStyle w:val="Heading2"/>
        <w:rPr>
          <w:lang w:val="en-US"/>
        </w:rPr>
      </w:pPr>
      <w:r>
        <w:rPr>
          <w:lang w:val="en-US"/>
        </w:rPr>
        <w:lastRenderedPageBreak/>
        <w:t>Implementation:</w:t>
      </w:r>
    </w:p>
    <w:p w14:paraId="175D1419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68D8CF48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94F2F1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02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302E">
        <w:rPr>
          <w:rFonts w:ascii="Consolas" w:eastAsia="Times New Roman" w:hAnsi="Consolas" w:cs="Times New Roman"/>
          <w:color w:val="569CD6"/>
          <w:sz w:val="21"/>
          <w:szCs w:val="21"/>
        </w:rPr>
        <w:t>MAX_IDENT_LEN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30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38F612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02E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4E74F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302E">
        <w:rPr>
          <w:rFonts w:ascii="Consolas" w:eastAsia="Times New Roman" w:hAnsi="Consolas" w:cs="Times New Roman"/>
          <w:color w:val="569CD6"/>
          <w:sz w:val="21"/>
          <w:szCs w:val="21"/>
        </w:rPr>
        <w:t>KEYWORDS_COUNT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] = {  </w:t>
      </w:r>
    </w:p>
    <w:p w14:paraId="776A8236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02E">
        <w:rPr>
          <w:rFonts w:ascii="Consolas" w:eastAsia="Times New Roman" w:hAnsi="Consolas" w:cs="Times New Roman"/>
          <w:color w:val="6A9955"/>
          <w:sz w:val="21"/>
          <w:szCs w:val="21"/>
        </w:rPr>
        <w:t>// Change all keyword to lowercase to sastifies new requirement</w:t>
      </w:r>
    </w:p>
    <w:p w14:paraId="4C123A84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"program"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KW_PROGRAM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25BBF2E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"const"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KW_CONST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4C230C3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KW_TYPE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D575CA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"var"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KW_VAR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014B520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KW_INTEGER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575784D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"char"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KW_CHAR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694D61F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KW_ARRAY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6E74D49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"of"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KW_OF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28CC430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KW_FUNCTION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D4F10AC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"procedure"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KW_PROCEDURE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D3F68E8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"begin"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KW_BEGIN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4A85EA1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KW_END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A4311DD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"call"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KW_CALL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A114126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"if"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KW_IF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2FD1DED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"then"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KW_THEN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372061B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"else"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KW_ELSE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8612122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"while"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KW_WHILE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14101C6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KW_DO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5EDDC79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"for"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KW_FOR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12FFC1A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4FC1FF"/>
          <w:sz w:val="21"/>
          <w:szCs w:val="21"/>
        </w:rPr>
        <w:t>KW_TO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68E74BE2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70029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02E">
        <w:rPr>
          <w:rFonts w:ascii="Consolas" w:eastAsia="Times New Roman" w:hAnsi="Consolas" w:cs="Times New Roman"/>
          <w:color w:val="DCDCAA"/>
          <w:sz w:val="21"/>
          <w:szCs w:val="21"/>
        </w:rPr>
        <w:t>keywordEq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02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302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DDD52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103DA6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02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((*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02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) &amp;&amp; (*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02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19DF3F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E966657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0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(*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!= *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F302E">
        <w:rPr>
          <w:rFonts w:ascii="Consolas" w:eastAsia="Times New Roman" w:hAnsi="Consolas" w:cs="Times New Roman"/>
          <w:color w:val="6A9955"/>
          <w:sz w:val="21"/>
          <w:szCs w:val="21"/>
        </w:rPr>
        <w:t>// Now it's case sensitive</w:t>
      </w:r>
    </w:p>
    <w:p w14:paraId="7AE0EFCB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302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C36EF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6B42FC9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99A1E5F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8BC8A6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0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((*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02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) &amp;&amp; (*</w:t>
      </w:r>
      <w:r w:rsidRPr="003F302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02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3F3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9D739B" w14:textId="77777777" w:rsidR="003F302E" w:rsidRPr="003F302E" w:rsidRDefault="003F302E" w:rsidP="003F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0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9A98B0" w14:textId="77777777" w:rsidR="003F302E" w:rsidRPr="003F302E" w:rsidRDefault="003F302E" w:rsidP="003F302E">
      <w:pPr>
        <w:rPr>
          <w:lang w:val="en-US"/>
        </w:rPr>
      </w:pPr>
    </w:p>
    <w:sectPr w:rsidR="003F302E" w:rsidRPr="003F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75E97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B725A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627A82"/>
    <w:multiLevelType w:val="hybridMultilevel"/>
    <w:tmpl w:val="B68E1266"/>
    <w:lvl w:ilvl="0" w:tplc="BC220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21606"/>
    <w:multiLevelType w:val="hybridMultilevel"/>
    <w:tmpl w:val="A01A9218"/>
    <w:lvl w:ilvl="0" w:tplc="B18A6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15"/>
    <w:rsid w:val="00053615"/>
    <w:rsid w:val="003F302E"/>
    <w:rsid w:val="004B4EB4"/>
    <w:rsid w:val="005E0AAA"/>
    <w:rsid w:val="00783802"/>
    <w:rsid w:val="009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D1410"/>
  <w15:chartTrackingRefBased/>
  <w15:docId w15:val="{C951A455-C055-4366-AEB5-1CCB2CEB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80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80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2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2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2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2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2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2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2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80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80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3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4</cp:revision>
  <dcterms:created xsi:type="dcterms:W3CDTF">2020-10-06T02:09:00Z</dcterms:created>
  <dcterms:modified xsi:type="dcterms:W3CDTF">2020-10-06T02:24:00Z</dcterms:modified>
</cp:coreProperties>
</file>