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F6D4" w14:textId="77777777" w:rsidR="00A21DF9" w:rsidRDefault="00A21DF9" w:rsidP="00663C31">
      <w:pPr>
        <w:pStyle w:val="Title"/>
        <w:jc w:val="center"/>
      </w:pPr>
    </w:p>
    <w:p w14:paraId="2C778AE5" w14:textId="224B2638" w:rsidR="00492AFA" w:rsidRDefault="00663C31" w:rsidP="00663C31">
      <w:pPr>
        <w:pStyle w:val="Title"/>
        <w:jc w:val="center"/>
      </w:pPr>
      <w:r>
        <w:t>Screen Spe</w:t>
      </w:r>
      <w:r w:rsidR="00936CAC">
        <w:t>cifications</w:t>
      </w:r>
    </w:p>
    <w:p w14:paraId="0BDC3670" w14:textId="2EFBC7CC" w:rsidR="00036756" w:rsidRDefault="00036756" w:rsidP="00036756">
      <w:pPr>
        <w:pStyle w:val="Subtitle"/>
        <w:jc w:val="center"/>
      </w:pPr>
      <w:r>
        <w:t>For Home Screen and Payment Screen</w:t>
      </w:r>
    </w:p>
    <w:p w14:paraId="0C2C9862" w14:textId="77777777" w:rsidR="00036756" w:rsidRPr="00036756" w:rsidRDefault="00036756" w:rsidP="00036756"/>
    <w:p w14:paraId="165C2564" w14:textId="14E20D0C" w:rsidR="00663C31" w:rsidRDefault="00BB4824" w:rsidP="007B72E5">
      <w:pPr>
        <w:pStyle w:val="Heading1"/>
        <w:numPr>
          <w:ilvl w:val="0"/>
          <w:numId w:val="3"/>
        </w:numPr>
      </w:pPr>
      <w:r>
        <w:t>Home Screen</w:t>
      </w:r>
    </w:p>
    <w:p w14:paraId="1A9CA30B" w14:textId="77777777" w:rsidR="00112EC6" w:rsidRPr="007B72E5" w:rsidRDefault="00112EC6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5CAC7A47" w14:textId="77777777" w:rsidTr="004A3D10">
        <w:tc>
          <w:tcPr>
            <w:tcW w:w="6565" w:type="dxa"/>
            <w:gridSpan w:val="2"/>
          </w:tcPr>
          <w:p w14:paraId="011833A2" w14:textId="2CB93295" w:rsidR="00492AFA" w:rsidRDefault="00262935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1881896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C81B739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75ED385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BE57453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6828FCBB" w14:textId="77777777" w:rsidTr="004A3D10">
        <w:trPr>
          <w:trHeight w:val="341"/>
        </w:trPr>
        <w:tc>
          <w:tcPr>
            <w:tcW w:w="2155" w:type="dxa"/>
          </w:tcPr>
          <w:p w14:paraId="5FDBE5CF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120C253F" w14:textId="4A71A849" w:rsidR="00492AFA" w:rsidRDefault="00262935" w:rsidP="004A3D10">
            <w:r>
              <w:t>Home Screen</w:t>
            </w:r>
          </w:p>
        </w:tc>
        <w:tc>
          <w:tcPr>
            <w:tcW w:w="1418" w:type="dxa"/>
          </w:tcPr>
          <w:p w14:paraId="76FD9CB4" w14:textId="30029975" w:rsidR="00492AFA" w:rsidRDefault="00262935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7A7195C8" w14:textId="77777777" w:rsidR="00492AFA" w:rsidRDefault="00492AFA" w:rsidP="004A3D10"/>
        </w:tc>
        <w:tc>
          <w:tcPr>
            <w:tcW w:w="1087" w:type="dxa"/>
          </w:tcPr>
          <w:p w14:paraId="728C052D" w14:textId="77777777" w:rsidR="00492AFA" w:rsidRDefault="00492AFA" w:rsidP="004A3D10"/>
        </w:tc>
        <w:tc>
          <w:tcPr>
            <w:tcW w:w="1519" w:type="dxa"/>
          </w:tcPr>
          <w:p w14:paraId="00AF825E" w14:textId="743CAADE" w:rsidR="00492AFA" w:rsidRPr="00210324" w:rsidRDefault="00210324" w:rsidP="004A3D10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Thái An</w:t>
            </w:r>
          </w:p>
        </w:tc>
      </w:tr>
      <w:tr w:rsidR="00492AFA" w14:paraId="7499B3C2" w14:textId="77777777" w:rsidTr="00833CAE">
        <w:trPr>
          <w:trHeight w:val="776"/>
        </w:trPr>
        <w:tc>
          <w:tcPr>
            <w:tcW w:w="6565" w:type="dxa"/>
            <w:gridSpan w:val="2"/>
            <w:vMerge w:val="restart"/>
          </w:tcPr>
          <w:p w14:paraId="07746EB3" w14:textId="335E9DD7" w:rsidR="00492AFA" w:rsidRDefault="00492AFA" w:rsidP="004A3D10">
            <w:r>
              <w:t xml:space="preserve">   </w:t>
            </w:r>
            <w:r w:rsidR="001715BC">
              <w:rPr>
                <w:noProof/>
              </w:rPr>
              <w:drawing>
                <wp:inline distT="0" distB="0" distL="0" distR="0" wp14:anchorId="64C3F220" wp14:editId="16B18597">
                  <wp:extent cx="4031615" cy="226758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C78306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38FA4749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748D87A5" w14:textId="77777777" w:rsidR="00492AFA" w:rsidRDefault="00492AFA" w:rsidP="004A3D10">
            <w:r>
              <w:t>Function</w:t>
            </w:r>
          </w:p>
        </w:tc>
      </w:tr>
      <w:tr w:rsidR="00492AFA" w14:paraId="0DE5298A" w14:textId="77777777" w:rsidTr="00833CAE">
        <w:trPr>
          <w:trHeight w:val="840"/>
        </w:trPr>
        <w:tc>
          <w:tcPr>
            <w:tcW w:w="6565" w:type="dxa"/>
            <w:gridSpan w:val="2"/>
            <w:vMerge/>
          </w:tcPr>
          <w:p w14:paraId="47920C31" w14:textId="77777777" w:rsidR="00492AFA" w:rsidRDefault="00492AFA" w:rsidP="004A3D10"/>
        </w:tc>
        <w:tc>
          <w:tcPr>
            <w:tcW w:w="1418" w:type="dxa"/>
          </w:tcPr>
          <w:p w14:paraId="48EA913C" w14:textId="0834C2BE" w:rsidR="00492AFA" w:rsidRPr="00210324" w:rsidRDefault="00262935" w:rsidP="004A3D10">
            <w:r>
              <w:t>Enter Barcode Button</w:t>
            </w:r>
          </w:p>
        </w:tc>
        <w:tc>
          <w:tcPr>
            <w:tcW w:w="1151" w:type="dxa"/>
          </w:tcPr>
          <w:p w14:paraId="69D2980A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4F1FB164" w14:textId="4A565C8B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Barcode Popup Screen</w:t>
            </w:r>
          </w:p>
        </w:tc>
      </w:tr>
      <w:tr w:rsidR="00492AFA" w14:paraId="5C7F4EDC" w14:textId="77777777" w:rsidTr="00833CAE">
        <w:trPr>
          <w:trHeight w:val="607"/>
        </w:trPr>
        <w:tc>
          <w:tcPr>
            <w:tcW w:w="6565" w:type="dxa"/>
            <w:gridSpan w:val="2"/>
            <w:vMerge/>
          </w:tcPr>
          <w:p w14:paraId="2B774F4D" w14:textId="77777777" w:rsidR="00492AFA" w:rsidRDefault="00492AFA" w:rsidP="004A3D10"/>
        </w:tc>
        <w:tc>
          <w:tcPr>
            <w:tcW w:w="1418" w:type="dxa"/>
          </w:tcPr>
          <w:p w14:paraId="1B2A1158" w14:textId="20954B68" w:rsidR="00492AFA" w:rsidRDefault="00262935" w:rsidP="004A3D10">
            <w:r>
              <w:t>Back button</w:t>
            </w:r>
          </w:p>
        </w:tc>
        <w:tc>
          <w:tcPr>
            <w:tcW w:w="1151" w:type="dxa"/>
          </w:tcPr>
          <w:p w14:paraId="37E824AD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5FD3D42B" w14:textId="04906575" w:rsidR="00492AFA" w:rsidRDefault="00262935" w:rsidP="004A3D10">
            <w:r>
              <w:t>Back to Splash Screen</w:t>
            </w:r>
          </w:p>
        </w:tc>
      </w:tr>
      <w:tr w:rsidR="00492AFA" w14:paraId="329515FF" w14:textId="77777777" w:rsidTr="004A3D10">
        <w:trPr>
          <w:trHeight w:val="2420"/>
        </w:trPr>
        <w:tc>
          <w:tcPr>
            <w:tcW w:w="6565" w:type="dxa"/>
            <w:gridSpan w:val="2"/>
            <w:vMerge/>
          </w:tcPr>
          <w:p w14:paraId="1B013494" w14:textId="77777777" w:rsidR="00492AFA" w:rsidRDefault="00492AFA" w:rsidP="004A3D10"/>
        </w:tc>
        <w:tc>
          <w:tcPr>
            <w:tcW w:w="1418" w:type="dxa"/>
          </w:tcPr>
          <w:p w14:paraId="184ABF66" w14:textId="2BD77377" w:rsidR="00492AFA" w:rsidRDefault="00492AFA" w:rsidP="004A3D10">
            <w:r>
              <w:t xml:space="preserve">Area for entering </w:t>
            </w:r>
            <w:r w:rsidR="00262935">
              <w:t>search</w:t>
            </w:r>
          </w:p>
        </w:tc>
        <w:tc>
          <w:tcPr>
            <w:tcW w:w="1151" w:type="dxa"/>
          </w:tcPr>
          <w:p w14:paraId="069D7749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61F5ED14" w14:textId="588E7DB4" w:rsidR="00492AFA" w:rsidRDefault="00492AFA" w:rsidP="004A3D10">
            <w:r>
              <w:t>Display</w:t>
            </w:r>
            <w:r w:rsidR="00210324">
              <w:t xml:space="preserve"> </w:t>
            </w:r>
            <w:r w:rsidR="00262935">
              <w:t>“search” faded word</w:t>
            </w:r>
          </w:p>
        </w:tc>
      </w:tr>
    </w:tbl>
    <w:p w14:paraId="0269B4B4" w14:textId="011E9DFA" w:rsidR="00492AFA" w:rsidRDefault="00492AFA" w:rsidP="00225541">
      <w:pPr>
        <w:pStyle w:val="Subtitle"/>
        <w:rPr>
          <w:rStyle w:val="SubtleEmphasis"/>
        </w:rPr>
      </w:pPr>
    </w:p>
    <w:p w14:paraId="0E9F40F0" w14:textId="182A5CCF" w:rsidR="00225541" w:rsidRPr="00225541" w:rsidRDefault="00225541" w:rsidP="0022554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73BD3330" w14:textId="77777777" w:rsidTr="004A3D10">
        <w:tc>
          <w:tcPr>
            <w:tcW w:w="2374" w:type="dxa"/>
          </w:tcPr>
          <w:p w14:paraId="2C461F4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929CD7F" w14:textId="0DE27B25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Home Screen</w:t>
            </w:r>
          </w:p>
        </w:tc>
      </w:tr>
      <w:tr w:rsidR="00492AFA" w14:paraId="09B45004" w14:textId="77777777" w:rsidTr="004A3D10">
        <w:tc>
          <w:tcPr>
            <w:tcW w:w="2374" w:type="dxa"/>
          </w:tcPr>
          <w:p w14:paraId="3C619F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823E94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4B9D6A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86DDBC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9944F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69BAC830" w14:textId="77777777" w:rsidTr="004A3D10">
        <w:tc>
          <w:tcPr>
            <w:tcW w:w="2374" w:type="dxa"/>
          </w:tcPr>
          <w:p w14:paraId="656E5EA6" w14:textId="0DF639F8" w:rsidR="00492AFA" w:rsidRDefault="00D70090" w:rsidP="004A3D10">
            <w:pPr>
              <w:tabs>
                <w:tab w:val="left" w:pos="1530"/>
              </w:tabs>
              <w:spacing w:line="360" w:lineRule="auto"/>
            </w:pPr>
            <w:r>
              <w:t>Search field</w:t>
            </w:r>
          </w:p>
        </w:tc>
        <w:tc>
          <w:tcPr>
            <w:tcW w:w="2661" w:type="dxa"/>
          </w:tcPr>
          <w:p w14:paraId="563205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57FCBD3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5F430E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0548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4B11BB2A" w14:textId="6D839DCF" w:rsidR="007B72E5" w:rsidRDefault="007B72E5" w:rsidP="00492AFA"/>
    <w:p w14:paraId="6D4A039C" w14:textId="104BCDCD" w:rsidR="00036756" w:rsidRDefault="00036756" w:rsidP="00492AFA"/>
    <w:p w14:paraId="4722E792" w14:textId="211AAB6D" w:rsidR="00112EC6" w:rsidRDefault="00112EC6" w:rsidP="00492AFA"/>
    <w:p w14:paraId="172F30D8" w14:textId="08718372" w:rsidR="00112EC6" w:rsidRDefault="00112EC6" w:rsidP="00492AFA"/>
    <w:p w14:paraId="05CC7001" w14:textId="0EF183B3" w:rsidR="00112EC6" w:rsidRDefault="00112EC6" w:rsidP="00492AFA"/>
    <w:p w14:paraId="62561961" w14:textId="1C1896A7" w:rsidR="00112EC6" w:rsidRDefault="00112EC6" w:rsidP="00492AFA"/>
    <w:p w14:paraId="7658342B" w14:textId="30D65BF8" w:rsidR="00112EC6" w:rsidRDefault="00112EC6" w:rsidP="00492AFA"/>
    <w:p w14:paraId="2A9306CC" w14:textId="65788172" w:rsidR="00112EC6" w:rsidRDefault="00112EC6" w:rsidP="00492AFA"/>
    <w:p w14:paraId="5B0ADB3D" w14:textId="77777777" w:rsidR="00112EC6" w:rsidRDefault="00112EC6" w:rsidP="00492AFA"/>
    <w:p w14:paraId="28810164" w14:textId="129794F6" w:rsidR="00492AFA" w:rsidRDefault="00BB4824" w:rsidP="007B72E5">
      <w:pPr>
        <w:pStyle w:val="Heading1"/>
        <w:numPr>
          <w:ilvl w:val="0"/>
          <w:numId w:val="3"/>
        </w:numPr>
      </w:pPr>
      <w:r>
        <w:lastRenderedPageBreak/>
        <w:t>Payment Screen</w:t>
      </w:r>
    </w:p>
    <w:p w14:paraId="4B59D125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74BAB72F" w14:textId="77777777" w:rsidTr="004A3D10">
        <w:tc>
          <w:tcPr>
            <w:tcW w:w="6565" w:type="dxa"/>
            <w:gridSpan w:val="2"/>
          </w:tcPr>
          <w:p w14:paraId="781F272D" w14:textId="59D794C2" w:rsidR="00492AFA" w:rsidRDefault="00036756" w:rsidP="004A3D10">
            <w:r>
              <w:t>EBR</w:t>
            </w:r>
            <w:r w:rsidR="00492AFA">
              <w:t xml:space="preserve"> Software </w:t>
            </w:r>
          </w:p>
        </w:tc>
        <w:tc>
          <w:tcPr>
            <w:tcW w:w="1418" w:type="dxa"/>
          </w:tcPr>
          <w:p w14:paraId="5E2EDEF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472D4A47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2F8772BD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A499A8B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3265C752" w14:textId="77777777" w:rsidTr="004A3D10">
        <w:trPr>
          <w:trHeight w:val="341"/>
        </w:trPr>
        <w:tc>
          <w:tcPr>
            <w:tcW w:w="2155" w:type="dxa"/>
          </w:tcPr>
          <w:p w14:paraId="3A128D78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74CA171F" w14:textId="5001A427" w:rsidR="00492AFA" w:rsidRDefault="00036756" w:rsidP="004A3D10">
            <w:r>
              <w:t>Payment Screen</w:t>
            </w:r>
          </w:p>
        </w:tc>
        <w:tc>
          <w:tcPr>
            <w:tcW w:w="1418" w:type="dxa"/>
          </w:tcPr>
          <w:p w14:paraId="07E5FAFF" w14:textId="1CF491A1" w:rsidR="00492AFA" w:rsidRDefault="00036756" w:rsidP="004A3D10">
            <w:r>
              <w:t>6</w:t>
            </w:r>
            <w:r w:rsidR="00492AFA">
              <w:t>/11/2020</w:t>
            </w:r>
          </w:p>
        </w:tc>
        <w:tc>
          <w:tcPr>
            <w:tcW w:w="1151" w:type="dxa"/>
          </w:tcPr>
          <w:p w14:paraId="1CDAD07F" w14:textId="77777777" w:rsidR="00492AFA" w:rsidRDefault="00492AFA" w:rsidP="004A3D10"/>
        </w:tc>
        <w:tc>
          <w:tcPr>
            <w:tcW w:w="1087" w:type="dxa"/>
          </w:tcPr>
          <w:p w14:paraId="117D5309" w14:textId="77777777" w:rsidR="00492AFA" w:rsidRDefault="00492AFA" w:rsidP="004A3D10"/>
        </w:tc>
        <w:tc>
          <w:tcPr>
            <w:tcW w:w="1519" w:type="dxa"/>
          </w:tcPr>
          <w:p w14:paraId="0FE72AE8" w14:textId="0A4B4F94" w:rsidR="00492AFA" w:rsidRPr="00A22216" w:rsidRDefault="00A22216" w:rsidP="004A3D10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97707A" w14:paraId="76430A1C" w14:textId="77777777" w:rsidTr="007143F4">
        <w:trPr>
          <w:trHeight w:val="341"/>
        </w:trPr>
        <w:tc>
          <w:tcPr>
            <w:tcW w:w="6565" w:type="dxa"/>
            <w:gridSpan w:val="2"/>
            <w:vMerge w:val="restart"/>
          </w:tcPr>
          <w:p w14:paraId="58AD338B" w14:textId="77777777" w:rsidR="0097707A" w:rsidRDefault="0097707A" w:rsidP="0097707A"/>
          <w:p w14:paraId="08BF59B0" w14:textId="079F303E" w:rsidR="0097707A" w:rsidRDefault="0097707A" w:rsidP="0097707A">
            <w:r>
              <w:rPr>
                <w:noProof/>
              </w:rPr>
              <w:drawing>
                <wp:inline distT="0" distB="0" distL="0" distR="0" wp14:anchorId="010A7EB6" wp14:editId="0AABCAD6">
                  <wp:extent cx="4031615" cy="226758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FE05F0C" w14:textId="72EFDFBA" w:rsidR="0097707A" w:rsidRDefault="0097707A" w:rsidP="0097707A">
            <w:r>
              <w:t>Control</w:t>
            </w:r>
          </w:p>
        </w:tc>
        <w:tc>
          <w:tcPr>
            <w:tcW w:w="1151" w:type="dxa"/>
          </w:tcPr>
          <w:p w14:paraId="4DAB2C58" w14:textId="7BDAF2D4" w:rsidR="0097707A" w:rsidRDefault="0097707A" w:rsidP="0097707A">
            <w:r>
              <w:t>Operation</w:t>
            </w:r>
          </w:p>
        </w:tc>
        <w:tc>
          <w:tcPr>
            <w:tcW w:w="2606" w:type="dxa"/>
            <w:gridSpan w:val="2"/>
          </w:tcPr>
          <w:p w14:paraId="023CEC54" w14:textId="7DA894AF" w:rsidR="0097707A" w:rsidRDefault="0097707A" w:rsidP="0097707A">
            <w:pPr>
              <w:rPr>
                <w:lang w:val="vi-VN"/>
              </w:rPr>
            </w:pPr>
            <w:r>
              <w:t>Function</w:t>
            </w:r>
          </w:p>
        </w:tc>
      </w:tr>
      <w:tr w:rsidR="0097707A" w14:paraId="5E25A825" w14:textId="77777777" w:rsidTr="00833CAE">
        <w:trPr>
          <w:trHeight w:val="699"/>
        </w:trPr>
        <w:tc>
          <w:tcPr>
            <w:tcW w:w="6565" w:type="dxa"/>
            <w:gridSpan w:val="2"/>
            <w:vMerge/>
          </w:tcPr>
          <w:p w14:paraId="5B5E7E67" w14:textId="767DF1AB" w:rsidR="0097707A" w:rsidRDefault="0097707A" w:rsidP="0097707A"/>
        </w:tc>
        <w:tc>
          <w:tcPr>
            <w:tcW w:w="1418" w:type="dxa"/>
          </w:tcPr>
          <w:p w14:paraId="53242117" w14:textId="0030F446" w:rsidR="0097707A" w:rsidRDefault="0097707A" w:rsidP="0097707A">
            <w:r>
              <w:t>Place holder text in input fields</w:t>
            </w:r>
          </w:p>
        </w:tc>
        <w:tc>
          <w:tcPr>
            <w:tcW w:w="1151" w:type="dxa"/>
          </w:tcPr>
          <w:p w14:paraId="2C1649DF" w14:textId="7117D521" w:rsidR="0097707A" w:rsidRDefault="0097707A" w:rsidP="0097707A">
            <w:r>
              <w:t>Initial</w:t>
            </w:r>
          </w:p>
        </w:tc>
        <w:tc>
          <w:tcPr>
            <w:tcW w:w="2606" w:type="dxa"/>
            <w:gridSpan w:val="2"/>
          </w:tcPr>
          <w:p w14:paraId="6E1CB3AB" w14:textId="3A583991" w:rsidR="0097707A" w:rsidRDefault="0097707A" w:rsidP="0097707A">
            <w:r>
              <w:t>Display what kind of information need for the field</w:t>
            </w:r>
          </w:p>
        </w:tc>
      </w:tr>
      <w:tr w:rsidR="0097707A" w14:paraId="7CFBCAEE" w14:textId="77777777" w:rsidTr="004A3D10">
        <w:tc>
          <w:tcPr>
            <w:tcW w:w="6565" w:type="dxa"/>
            <w:gridSpan w:val="2"/>
            <w:vMerge/>
          </w:tcPr>
          <w:p w14:paraId="55FF72AD" w14:textId="77777777" w:rsidR="0097707A" w:rsidRDefault="0097707A" w:rsidP="0097707A"/>
        </w:tc>
        <w:tc>
          <w:tcPr>
            <w:tcW w:w="1418" w:type="dxa"/>
          </w:tcPr>
          <w:p w14:paraId="43DF413F" w14:textId="28C279A7" w:rsidR="0097707A" w:rsidRDefault="0097707A" w:rsidP="0097707A">
            <w:r>
              <w:t>Back button</w:t>
            </w:r>
          </w:p>
        </w:tc>
        <w:tc>
          <w:tcPr>
            <w:tcW w:w="1151" w:type="dxa"/>
          </w:tcPr>
          <w:p w14:paraId="66D6E507" w14:textId="13D23C6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4183EBD9" w14:textId="401C21FC" w:rsidR="0097707A" w:rsidRDefault="0097707A" w:rsidP="0097707A">
            <w:r>
              <w:t>Navigate to the previous screen</w:t>
            </w:r>
            <w:r w:rsidR="00DC296C">
              <w:t>.</w:t>
            </w:r>
          </w:p>
        </w:tc>
      </w:tr>
      <w:tr w:rsidR="0097707A" w14:paraId="1AA32FA0" w14:textId="77777777" w:rsidTr="00833CAE">
        <w:trPr>
          <w:trHeight w:val="1233"/>
        </w:trPr>
        <w:tc>
          <w:tcPr>
            <w:tcW w:w="6565" w:type="dxa"/>
            <w:gridSpan w:val="2"/>
            <w:vMerge/>
          </w:tcPr>
          <w:p w14:paraId="62A50A44" w14:textId="77777777" w:rsidR="0097707A" w:rsidRDefault="0097707A" w:rsidP="0097707A"/>
        </w:tc>
        <w:tc>
          <w:tcPr>
            <w:tcW w:w="1418" w:type="dxa"/>
          </w:tcPr>
          <w:p w14:paraId="7087ABA4" w14:textId="5A12634F" w:rsidR="0097707A" w:rsidRPr="00F25B97" w:rsidRDefault="0097707A" w:rsidP="0097707A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1FD0A3B9" w14:textId="0E78B97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2225AE79" w14:textId="486F2BE5" w:rsidR="0097707A" w:rsidRDefault="0097707A" w:rsidP="0097707A">
            <w:r>
              <w:t>Process payment, show Renting Session Screen</w:t>
            </w:r>
          </w:p>
        </w:tc>
      </w:tr>
      <w:tr w:rsidR="0097707A" w14:paraId="51CD16CA" w14:textId="77777777" w:rsidTr="004A3D10">
        <w:tc>
          <w:tcPr>
            <w:tcW w:w="6565" w:type="dxa"/>
            <w:gridSpan w:val="2"/>
            <w:vMerge/>
          </w:tcPr>
          <w:p w14:paraId="0166D489" w14:textId="77777777" w:rsidR="0097707A" w:rsidRDefault="0097707A" w:rsidP="0097707A"/>
        </w:tc>
        <w:tc>
          <w:tcPr>
            <w:tcW w:w="1418" w:type="dxa"/>
          </w:tcPr>
          <w:p w14:paraId="60F44337" w14:textId="6BF3D617" w:rsidR="0097707A" w:rsidRDefault="0097707A" w:rsidP="0097707A">
            <w:r>
              <w:t>Cancel button</w:t>
            </w:r>
          </w:p>
        </w:tc>
        <w:tc>
          <w:tcPr>
            <w:tcW w:w="1151" w:type="dxa"/>
          </w:tcPr>
          <w:p w14:paraId="15C37EB5" w14:textId="046931C3" w:rsidR="0097707A" w:rsidRDefault="0097707A" w:rsidP="0097707A">
            <w:r>
              <w:t>Click</w:t>
            </w:r>
          </w:p>
        </w:tc>
        <w:tc>
          <w:tcPr>
            <w:tcW w:w="2606" w:type="dxa"/>
            <w:gridSpan w:val="2"/>
          </w:tcPr>
          <w:p w14:paraId="07E0B003" w14:textId="52A6ADA0" w:rsidR="0097707A" w:rsidRPr="0097707A" w:rsidRDefault="0097707A" w:rsidP="0097707A">
            <w:r>
              <w:t>Navigate</w:t>
            </w:r>
            <w:r>
              <w:rPr>
                <w:lang w:val="vi-VN"/>
              </w:rPr>
              <w:t xml:space="preserve"> </w:t>
            </w:r>
            <w:r>
              <w:t>back to Home Screen</w:t>
            </w:r>
          </w:p>
        </w:tc>
      </w:tr>
    </w:tbl>
    <w:p w14:paraId="7009B6C2" w14:textId="5F1C25D3" w:rsidR="00492AFA" w:rsidRDefault="00492AFA" w:rsidP="00492AFA">
      <w:pPr>
        <w:ind w:left="90" w:hanging="90"/>
      </w:pPr>
    </w:p>
    <w:p w14:paraId="55E3E718" w14:textId="10A9309C" w:rsidR="005A6754" w:rsidRPr="005A6754" w:rsidRDefault="005A6754" w:rsidP="005A6754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469D19CF" w14:textId="77777777" w:rsidTr="004A3D10">
        <w:tc>
          <w:tcPr>
            <w:tcW w:w="2374" w:type="dxa"/>
          </w:tcPr>
          <w:p w14:paraId="3FB51D4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230D661" w14:textId="10C043D5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Invoice</w:t>
            </w:r>
            <w:r w:rsidR="009E499D">
              <w:t xml:space="preserve"> Screen</w:t>
            </w:r>
          </w:p>
        </w:tc>
      </w:tr>
      <w:tr w:rsidR="00492AFA" w14:paraId="389873F5" w14:textId="77777777" w:rsidTr="004A3D10">
        <w:tc>
          <w:tcPr>
            <w:tcW w:w="2374" w:type="dxa"/>
          </w:tcPr>
          <w:p w14:paraId="13F3FA7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1DD2A3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CA81D5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879C13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41F6EAB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311B61EE" w14:textId="77777777" w:rsidTr="004A3D10">
        <w:tc>
          <w:tcPr>
            <w:tcW w:w="2374" w:type="dxa"/>
          </w:tcPr>
          <w:p w14:paraId="4BA55E49" w14:textId="543C020D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Owner</w:t>
            </w:r>
          </w:p>
        </w:tc>
        <w:tc>
          <w:tcPr>
            <w:tcW w:w="2661" w:type="dxa"/>
          </w:tcPr>
          <w:p w14:paraId="221F0005" w14:textId="395E02CB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A50901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B3A4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9B147C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7377DB49" w14:textId="77777777" w:rsidTr="004A3D10">
        <w:tc>
          <w:tcPr>
            <w:tcW w:w="2374" w:type="dxa"/>
          </w:tcPr>
          <w:p w14:paraId="0288A9A0" w14:textId="3F1046E0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4FE02183" w14:textId="1C6BB59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16</w:t>
            </w:r>
          </w:p>
        </w:tc>
        <w:tc>
          <w:tcPr>
            <w:tcW w:w="2374" w:type="dxa"/>
          </w:tcPr>
          <w:p w14:paraId="647275E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16214109" w14:textId="35F9F6F1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4C8B942" w14:textId="2EBDAF31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2F4DE29" w14:textId="77777777" w:rsidTr="004A3D10">
        <w:tc>
          <w:tcPr>
            <w:tcW w:w="2374" w:type="dxa"/>
          </w:tcPr>
          <w:p w14:paraId="58247634" w14:textId="4825BC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 xml:space="preserve">EXP date </w:t>
            </w:r>
          </w:p>
        </w:tc>
        <w:tc>
          <w:tcPr>
            <w:tcW w:w="2661" w:type="dxa"/>
          </w:tcPr>
          <w:p w14:paraId="09D79E4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FE0E204" w14:textId="75DBDA1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14B787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7592BDF" w14:textId="35F735E5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 justified, MM/YY</w:t>
            </w:r>
          </w:p>
        </w:tc>
      </w:tr>
      <w:tr w:rsidR="00492AFA" w14:paraId="1CF75CCC" w14:textId="77777777" w:rsidTr="004A3D10">
        <w:tc>
          <w:tcPr>
            <w:tcW w:w="2374" w:type="dxa"/>
          </w:tcPr>
          <w:p w14:paraId="26FB7DB3" w14:textId="4FC5B136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1911F55A" w14:textId="390F9EDF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3</w:t>
            </w:r>
          </w:p>
        </w:tc>
        <w:tc>
          <w:tcPr>
            <w:tcW w:w="2374" w:type="dxa"/>
          </w:tcPr>
          <w:p w14:paraId="60FE2F72" w14:textId="77777777" w:rsidR="00492AFA" w:rsidRPr="00792BD0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26F19A2" w14:textId="26716D42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B3720EF" w14:textId="42DEF101" w:rsidR="00492AFA" w:rsidRDefault="00112EC6" w:rsidP="004A3D10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492AFA">
              <w:t xml:space="preserve"> justified</w:t>
            </w:r>
          </w:p>
        </w:tc>
      </w:tr>
    </w:tbl>
    <w:p w14:paraId="0BF5A6BA" w14:textId="4228DF93" w:rsidR="00C06121" w:rsidRPr="00C06121" w:rsidRDefault="00C06121" w:rsidP="00BB4824">
      <w:pPr>
        <w:pStyle w:val="Heading1"/>
        <w:rPr>
          <w:b/>
          <w:bCs/>
        </w:rPr>
      </w:pPr>
    </w:p>
    <w:sectPr w:rsidR="00C06121" w:rsidRPr="00C06121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5"/>
    <w:rsid w:val="0001594B"/>
    <w:rsid w:val="00024739"/>
    <w:rsid w:val="00036756"/>
    <w:rsid w:val="00112EC6"/>
    <w:rsid w:val="001715BC"/>
    <w:rsid w:val="00175010"/>
    <w:rsid w:val="00210324"/>
    <w:rsid w:val="00225541"/>
    <w:rsid w:val="00262935"/>
    <w:rsid w:val="00361F88"/>
    <w:rsid w:val="00492AFA"/>
    <w:rsid w:val="005A6754"/>
    <w:rsid w:val="00663C31"/>
    <w:rsid w:val="007B72E5"/>
    <w:rsid w:val="00833CAE"/>
    <w:rsid w:val="008F156B"/>
    <w:rsid w:val="00936CAC"/>
    <w:rsid w:val="00956CD4"/>
    <w:rsid w:val="0097707A"/>
    <w:rsid w:val="009E499D"/>
    <w:rsid w:val="009E7BDD"/>
    <w:rsid w:val="00A21DF9"/>
    <w:rsid w:val="00A22216"/>
    <w:rsid w:val="00AF6145"/>
    <w:rsid w:val="00B92059"/>
    <w:rsid w:val="00BB4824"/>
    <w:rsid w:val="00C06121"/>
    <w:rsid w:val="00D70090"/>
    <w:rsid w:val="00D87A6B"/>
    <w:rsid w:val="00DC296C"/>
    <w:rsid w:val="00E04150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85808"/>
  <w15:chartTrackingRefBased/>
  <w15:docId w15:val="{F9032E7C-D89B-4297-B212-D729EB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F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F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541"/>
    <w:rPr>
      <w:color w:val="5A5A5A" w:themeColor="text1" w:themeTint="A5"/>
      <w:spacing w:val="15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255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34</cp:revision>
  <dcterms:created xsi:type="dcterms:W3CDTF">2020-11-03T00:27:00Z</dcterms:created>
  <dcterms:modified xsi:type="dcterms:W3CDTF">2020-11-07T03:32:00Z</dcterms:modified>
</cp:coreProperties>
</file>