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B6DA6" w14:textId="13D8EB43" w:rsidR="00D12F80" w:rsidRDefault="00845DFA" w:rsidP="00845DFA">
      <w:pPr>
        <w:pStyle w:val="Title"/>
        <w:jc w:val="center"/>
        <w:rPr>
          <w:lang w:val="en-US"/>
        </w:rPr>
      </w:pPr>
      <w:r>
        <w:rPr>
          <w:lang w:val="en-US"/>
        </w:rPr>
        <w:t>Class Design</w:t>
      </w:r>
      <w:r w:rsidR="00452125">
        <w:rPr>
          <w:lang w:val="en-US"/>
        </w:rPr>
        <w:t xml:space="preserve"> - Dock</w:t>
      </w:r>
    </w:p>
    <w:p w14:paraId="11BB16D5" w14:textId="4E7524C9" w:rsidR="00766C91" w:rsidRDefault="00766C91" w:rsidP="00766C9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Initial Design Classes</w:t>
      </w:r>
    </w:p>
    <w:p w14:paraId="239A2A8F" w14:textId="2589986F" w:rsidR="00915F39" w:rsidRPr="00352B54" w:rsidRDefault="004047B8" w:rsidP="005E3516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Define Relationships Between Classes</w:t>
      </w:r>
    </w:p>
    <w:p w14:paraId="2672905C" w14:textId="5471585A" w:rsidR="00915F39" w:rsidRDefault="00915F39" w:rsidP="00915F3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Design</w:t>
      </w:r>
    </w:p>
    <w:p w14:paraId="5532745A" w14:textId="2097C8F0" w:rsidR="008C22FB" w:rsidRPr="008C22FB" w:rsidRDefault="007706E6" w:rsidP="008C22FB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 “</w:t>
      </w:r>
      <w:proofErr w:type="spellStart"/>
      <w:r w:rsidR="00352B54">
        <w:rPr>
          <w:lang w:val="en-US"/>
        </w:rPr>
        <w:t>DockScreenHandler</w:t>
      </w:r>
      <w:proofErr w:type="spellEnd"/>
      <w:r>
        <w:rPr>
          <w:lang w:val="en-US"/>
        </w:rPr>
        <w:t>”</w:t>
      </w:r>
    </w:p>
    <w:p w14:paraId="63DF62E1" w14:textId="77777777" w:rsidR="007706E6" w:rsidRPr="007706E6" w:rsidRDefault="007706E6" w:rsidP="007706E6">
      <w:pPr>
        <w:rPr>
          <w:lang w:val="en-US"/>
        </w:rPr>
      </w:pPr>
    </w:p>
    <w:p w14:paraId="241A0EE5" w14:textId="276DD15A" w:rsidR="007706E6" w:rsidRDefault="00352B54" w:rsidP="007706E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D687E4" wp14:editId="0933E892">
            <wp:extent cx="2895600" cy="15792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1132" w14:textId="7507550C" w:rsidR="004B475D" w:rsidRDefault="004B475D" w:rsidP="007706E6">
      <w:pPr>
        <w:jc w:val="center"/>
        <w:rPr>
          <w:lang w:val="en-US"/>
        </w:rPr>
      </w:pPr>
    </w:p>
    <w:p w14:paraId="35569BCE" w14:textId="7E946D87" w:rsidR="004B475D" w:rsidRDefault="004B475D" w:rsidP="004B475D">
      <w:pPr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p w14:paraId="38CB36E3" w14:textId="386BEEA5" w:rsidR="00D237AA" w:rsidRDefault="00352B54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58BAEB4A" w14:textId="77777777" w:rsidR="00D237AA" w:rsidRDefault="00D237AA" w:rsidP="004B475D">
      <w:pPr>
        <w:rPr>
          <w:lang w:val="en-US"/>
        </w:rPr>
      </w:pPr>
    </w:p>
    <w:p w14:paraId="28C64C5B" w14:textId="67057DE0" w:rsidR="00D237AA" w:rsidRPr="00D237AA" w:rsidRDefault="00D237AA" w:rsidP="004B475D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857"/>
        <w:gridCol w:w="1396"/>
        <w:gridCol w:w="3918"/>
      </w:tblGrid>
      <w:tr w:rsidR="00D237AA" w14:paraId="4C8B4BBA" w14:textId="77777777" w:rsidTr="00D237AA">
        <w:tc>
          <w:tcPr>
            <w:tcW w:w="845" w:type="dxa"/>
          </w:tcPr>
          <w:p w14:paraId="035C3464" w14:textId="10DE0F0F" w:rsidR="00D237AA" w:rsidRDefault="00D237AA" w:rsidP="004B475D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03529BFA" w14:textId="536638B6" w:rsidR="00D237AA" w:rsidRDefault="00D237AA" w:rsidP="004B475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1336696A" w14:textId="7F624934" w:rsidR="00D237AA" w:rsidRDefault="00D237AA" w:rsidP="004B475D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2976C5B4" w14:textId="205DDFE9" w:rsidR="00D237AA" w:rsidRDefault="00D237AA" w:rsidP="004B47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D237AA" w14:paraId="38807D17" w14:textId="77777777" w:rsidTr="00D237AA">
        <w:tc>
          <w:tcPr>
            <w:tcW w:w="845" w:type="dxa"/>
          </w:tcPr>
          <w:p w14:paraId="16E50766" w14:textId="4C63AF82" w:rsidR="00D237AA" w:rsidRDefault="00D237AA" w:rsidP="004B47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6B598BF3" w14:textId="2BA9C1D8" w:rsidR="00D237AA" w:rsidRDefault="00352B54" w:rsidP="004B47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chooseBike</w:t>
            </w:r>
            <w:proofErr w:type="spellEnd"/>
          </w:p>
        </w:tc>
        <w:tc>
          <w:tcPr>
            <w:tcW w:w="1396" w:type="dxa"/>
          </w:tcPr>
          <w:p w14:paraId="655AD672" w14:textId="088F0200" w:rsidR="00D237AA" w:rsidRDefault="00352B54" w:rsidP="004B475D">
            <w:pPr>
              <w:rPr>
                <w:lang w:val="en-US"/>
              </w:rPr>
            </w:pPr>
            <w:r>
              <w:rPr>
                <w:lang w:val="en-US"/>
              </w:rPr>
              <w:t>Bike</w:t>
            </w:r>
          </w:p>
        </w:tc>
        <w:tc>
          <w:tcPr>
            <w:tcW w:w="3918" w:type="dxa"/>
          </w:tcPr>
          <w:p w14:paraId="68E1C647" w14:textId="59E16F0E" w:rsidR="00D237AA" w:rsidRDefault="00352B54" w:rsidP="004B475D">
            <w:pPr>
              <w:rPr>
                <w:lang w:val="en-US"/>
              </w:rPr>
            </w:pPr>
            <w:r>
              <w:rPr>
                <w:lang w:val="en-US"/>
              </w:rPr>
              <w:t xml:space="preserve">forward bike to the </w:t>
            </w:r>
            <w:proofErr w:type="spellStart"/>
            <w:r>
              <w:rPr>
                <w:lang w:val="en-US"/>
              </w:rPr>
              <w:t>BikeScreenHandler</w:t>
            </w:r>
            <w:proofErr w:type="spellEnd"/>
          </w:p>
        </w:tc>
      </w:tr>
    </w:tbl>
    <w:p w14:paraId="1A589045" w14:textId="05954F2F" w:rsidR="00D237AA" w:rsidRDefault="00D237AA" w:rsidP="004B475D">
      <w:pPr>
        <w:rPr>
          <w:lang w:val="en-US"/>
        </w:rPr>
      </w:pPr>
    </w:p>
    <w:p w14:paraId="4C0B8110" w14:textId="77DF9426" w:rsidR="00C20020" w:rsidRDefault="00C20020" w:rsidP="004B475D">
      <w:pPr>
        <w:rPr>
          <w:lang w:val="en-US"/>
        </w:rPr>
      </w:pPr>
      <w:r>
        <w:rPr>
          <w:lang w:val="en-US"/>
        </w:rPr>
        <w:t>Parameter:</w:t>
      </w:r>
    </w:p>
    <w:p w14:paraId="574363F3" w14:textId="0288B3C1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5164A517" w14:textId="07836C8F" w:rsidR="00C20020" w:rsidRDefault="00C20020" w:rsidP="004B475D">
      <w:pPr>
        <w:rPr>
          <w:lang w:val="en-US"/>
        </w:rPr>
      </w:pPr>
      <w:r>
        <w:rPr>
          <w:lang w:val="en-US"/>
        </w:rPr>
        <w:t>Exception:</w:t>
      </w:r>
    </w:p>
    <w:p w14:paraId="57E85D93" w14:textId="69373832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0673D433" w14:textId="5CD12E58" w:rsidR="00C20020" w:rsidRDefault="00C20020" w:rsidP="004B475D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5FEBDD67" w14:textId="33C35250" w:rsidR="00C20020" w:rsidRDefault="00C20020" w:rsidP="004B475D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73993DD" w14:textId="5336ACE1" w:rsidR="00C20020" w:rsidRPr="00676705" w:rsidRDefault="00C20020" w:rsidP="004B475D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24FBDC3" w14:textId="7EB98F73" w:rsidR="008C22FB" w:rsidRDefault="00C20020" w:rsidP="008C22FB">
      <w:pPr>
        <w:rPr>
          <w:lang w:val="en-US"/>
        </w:rPr>
      </w:pPr>
      <w:r>
        <w:rPr>
          <w:lang w:val="en-US"/>
        </w:rPr>
        <w:tab/>
        <w:t>None</w:t>
      </w:r>
    </w:p>
    <w:p w14:paraId="2FC13B32" w14:textId="579CFAA5" w:rsidR="008C22FB" w:rsidRDefault="008C22FB" w:rsidP="008C22FB">
      <w:pPr>
        <w:rPr>
          <w:lang w:val="en-US"/>
        </w:rPr>
      </w:pPr>
    </w:p>
    <w:p w14:paraId="3C4875AA" w14:textId="77777777" w:rsidR="00EE75BB" w:rsidRDefault="00EE75BB" w:rsidP="008C22FB">
      <w:pPr>
        <w:rPr>
          <w:lang w:val="en-US"/>
        </w:rPr>
      </w:pPr>
    </w:p>
    <w:p w14:paraId="26E4010B" w14:textId="01D654E2" w:rsidR="008C22FB" w:rsidRDefault="008C22FB" w:rsidP="008C22FB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Class “</w:t>
      </w:r>
      <w:proofErr w:type="spellStart"/>
      <w:r w:rsidR="00352B54">
        <w:rPr>
          <w:lang w:val="en-US"/>
        </w:rPr>
        <w:t>DockScreenController</w:t>
      </w:r>
      <w:proofErr w:type="spellEnd"/>
      <w:r>
        <w:rPr>
          <w:lang w:val="en-US"/>
        </w:rPr>
        <w:t>”</w:t>
      </w:r>
    </w:p>
    <w:p w14:paraId="45751D7C" w14:textId="77777777" w:rsidR="00AB7AD3" w:rsidRPr="00AB7AD3" w:rsidRDefault="00AB7AD3" w:rsidP="00AB7AD3">
      <w:pPr>
        <w:rPr>
          <w:lang w:val="en-US"/>
        </w:rPr>
      </w:pPr>
    </w:p>
    <w:p w14:paraId="5F9F562B" w14:textId="73E7B6DB" w:rsidR="008C22FB" w:rsidRDefault="00352B54" w:rsidP="000B6C8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1D5948" wp14:editId="19EEA975">
            <wp:extent cx="3810000" cy="2479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8657" w14:textId="77777777" w:rsidR="000B6C8C" w:rsidRDefault="000B6C8C" w:rsidP="000B6C8C">
      <w:pPr>
        <w:jc w:val="center"/>
        <w:rPr>
          <w:lang w:val="en-US"/>
        </w:rPr>
      </w:pPr>
    </w:p>
    <w:p w14:paraId="462D1361" w14:textId="77777777" w:rsidR="000B6C8C" w:rsidRDefault="000B6C8C" w:rsidP="000B6C8C">
      <w:pPr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00352B54" w14:paraId="1CE4434E" w14:textId="77777777" w:rsidTr="00352B54">
        <w:tc>
          <w:tcPr>
            <w:tcW w:w="716" w:type="dxa"/>
          </w:tcPr>
          <w:p w14:paraId="6778964E" w14:textId="77777777" w:rsidR="00352B54" w:rsidRDefault="00352B54" w:rsidP="008C40C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82B0B66" w14:textId="77777777" w:rsidR="00352B54" w:rsidRDefault="00352B54" w:rsidP="008C40C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46611275" w14:textId="77777777" w:rsidR="00352B54" w:rsidRDefault="00352B54" w:rsidP="008C40C1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150DFA82" w14:textId="77777777" w:rsidR="00352B54" w:rsidRDefault="00352B54" w:rsidP="008C40C1">
            <w:pPr>
              <w:rPr>
                <w:lang w:val="en-US"/>
              </w:rPr>
            </w:pPr>
            <w:r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54500532" w14:textId="77777777" w:rsidR="00352B54" w:rsidRDefault="00352B54" w:rsidP="008C40C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52B54" w14:paraId="3A644F8F" w14:textId="77777777" w:rsidTr="00352B54">
        <w:tc>
          <w:tcPr>
            <w:tcW w:w="716" w:type="dxa"/>
          </w:tcPr>
          <w:p w14:paraId="7BF6CFA3" w14:textId="77777777" w:rsidR="00352B54" w:rsidRDefault="00352B54" w:rsidP="008C40C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4688AB48" w14:textId="4B40C0FC" w:rsidR="00352B54" w:rsidRDefault="00352B54" w:rsidP="008C40C1">
            <w:pPr>
              <w:rPr>
                <w:lang w:val="en-US"/>
              </w:rPr>
            </w:pPr>
            <w:r>
              <w:rPr>
                <w:lang w:val="en-US"/>
              </w:rPr>
              <w:t>dock</w:t>
            </w:r>
          </w:p>
        </w:tc>
        <w:tc>
          <w:tcPr>
            <w:tcW w:w="2503" w:type="dxa"/>
          </w:tcPr>
          <w:p w14:paraId="041FC7CB" w14:textId="153DCBB5" w:rsidR="00352B54" w:rsidRDefault="00352B54" w:rsidP="008C40C1">
            <w:pPr>
              <w:rPr>
                <w:lang w:val="en-US"/>
              </w:rPr>
            </w:pPr>
            <w:r>
              <w:rPr>
                <w:lang w:val="en-US"/>
              </w:rPr>
              <w:t>Dock</w:t>
            </w:r>
          </w:p>
        </w:tc>
        <w:tc>
          <w:tcPr>
            <w:tcW w:w="1754" w:type="dxa"/>
          </w:tcPr>
          <w:p w14:paraId="52407A08" w14:textId="73E4862D" w:rsidR="00352B54" w:rsidRDefault="00352B54" w:rsidP="008C40C1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E966318" w14:textId="4C92C960" w:rsidR="00352B54" w:rsidRDefault="00352B54" w:rsidP="008C40C1">
            <w:pPr>
              <w:rPr>
                <w:lang w:val="en-US"/>
              </w:rPr>
            </w:pPr>
            <w:r>
              <w:rPr>
                <w:lang w:val="en-US"/>
              </w:rPr>
              <w:t>store the dock it works with</w:t>
            </w:r>
          </w:p>
        </w:tc>
      </w:tr>
      <w:tr w:rsidR="00352B54" w14:paraId="6B90119D" w14:textId="77777777" w:rsidTr="00352B54">
        <w:tc>
          <w:tcPr>
            <w:tcW w:w="716" w:type="dxa"/>
          </w:tcPr>
          <w:p w14:paraId="354CF180" w14:textId="77777777" w:rsidR="00352B54" w:rsidRDefault="00352B54" w:rsidP="008C40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63D97917" w14:textId="44A0D0C8" w:rsidR="00352B54" w:rsidRDefault="00352B54" w:rsidP="008C40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chosenBike</w:t>
            </w:r>
            <w:proofErr w:type="spellEnd"/>
          </w:p>
        </w:tc>
        <w:tc>
          <w:tcPr>
            <w:tcW w:w="2503" w:type="dxa"/>
          </w:tcPr>
          <w:p w14:paraId="29074D09" w14:textId="3E142F1B" w:rsidR="00352B54" w:rsidRDefault="00352B54" w:rsidP="008C40C1">
            <w:pPr>
              <w:rPr>
                <w:lang w:val="en-US"/>
              </w:rPr>
            </w:pPr>
            <w:r>
              <w:rPr>
                <w:lang w:val="en-US"/>
              </w:rPr>
              <w:t>Bike</w:t>
            </w:r>
          </w:p>
        </w:tc>
        <w:tc>
          <w:tcPr>
            <w:tcW w:w="1754" w:type="dxa"/>
          </w:tcPr>
          <w:p w14:paraId="18231868" w14:textId="4FB0CC19" w:rsidR="00352B54" w:rsidRDefault="00352B54" w:rsidP="008C40C1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56C01DC" w14:textId="20ED9E37" w:rsidR="00352B54" w:rsidRDefault="00882C86" w:rsidP="008C40C1">
            <w:pPr>
              <w:rPr>
                <w:lang w:val="en-US"/>
              </w:rPr>
            </w:pPr>
            <w:r>
              <w:rPr>
                <w:lang w:val="en-US"/>
              </w:rPr>
              <w:t xml:space="preserve">the bike user </w:t>
            </w:r>
            <w:r w:rsidR="000F0ACB">
              <w:rPr>
                <w:lang w:val="en-US"/>
              </w:rPr>
              <w:t>chooses</w:t>
            </w:r>
            <w:r>
              <w:rPr>
                <w:lang w:val="en-US"/>
              </w:rPr>
              <w:t xml:space="preserve"> from UI</w:t>
            </w:r>
          </w:p>
        </w:tc>
      </w:tr>
    </w:tbl>
    <w:p w14:paraId="2479E16C" w14:textId="3F4C26C8" w:rsidR="000B6C8C" w:rsidRPr="00352B54" w:rsidRDefault="000B6C8C" w:rsidP="000B6C8C">
      <w:pPr>
        <w:rPr>
          <w:b/>
          <w:bCs/>
        </w:rPr>
      </w:pPr>
    </w:p>
    <w:p w14:paraId="3E8A7D90" w14:textId="77777777" w:rsidR="000B6C8C" w:rsidRDefault="000B6C8C" w:rsidP="000B6C8C">
      <w:pPr>
        <w:rPr>
          <w:lang w:val="en-US"/>
        </w:rPr>
      </w:pPr>
    </w:p>
    <w:p w14:paraId="61FFCC0F" w14:textId="77777777" w:rsidR="000B6C8C" w:rsidRPr="00D237AA" w:rsidRDefault="000B6C8C" w:rsidP="000B6C8C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FB0D73" w14:paraId="419A19F5" w14:textId="77777777" w:rsidTr="000F0ACB">
        <w:tc>
          <w:tcPr>
            <w:tcW w:w="828" w:type="dxa"/>
          </w:tcPr>
          <w:p w14:paraId="2D4457FB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31F00DAE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149895A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D2723ED" w14:textId="77777777" w:rsidR="000B6C8C" w:rsidRDefault="000B6C8C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FB0D73" w14:paraId="5E4519EC" w14:textId="77777777" w:rsidTr="000F0ACB">
        <w:tc>
          <w:tcPr>
            <w:tcW w:w="828" w:type="dxa"/>
          </w:tcPr>
          <w:p w14:paraId="4FE2A432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44C1E3FC" w14:textId="481BB499" w:rsidR="000B6C8C" w:rsidRDefault="000F0ACB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setDock</w:t>
            </w:r>
            <w:proofErr w:type="spellEnd"/>
          </w:p>
        </w:tc>
        <w:tc>
          <w:tcPr>
            <w:tcW w:w="1378" w:type="dxa"/>
          </w:tcPr>
          <w:p w14:paraId="5D5421DF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FA4545B" w14:textId="2B706A00" w:rsidR="000B6C8C" w:rsidRDefault="000F0ACB" w:rsidP="00C20DD5">
            <w:pPr>
              <w:rPr>
                <w:lang w:val="en-US"/>
              </w:rPr>
            </w:pPr>
            <w:r>
              <w:rPr>
                <w:lang w:val="en-US"/>
              </w:rPr>
              <w:t>set value for dock</w:t>
            </w:r>
          </w:p>
        </w:tc>
      </w:tr>
      <w:tr w:rsidR="000B6C8C" w14:paraId="1377B80D" w14:textId="77777777" w:rsidTr="000F0ACB">
        <w:tc>
          <w:tcPr>
            <w:tcW w:w="828" w:type="dxa"/>
          </w:tcPr>
          <w:p w14:paraId="72E0B212" w14:textId="5C0A58F0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311C55A0" w14:textId="2EAC54DF" w:rsidR="000B6C8C" w:rsidRDefault="000F0ACB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submitChosenBike</w:t>
            </w:r>
            <w:proofErr w:type="spellEnd"/>
          </w:p>
        </w:tc>
        <w:tc>
          <w:tcPr>
            <w:tcW w:w="1378" w:type="dxa"/>
          </w:tcPr>
          <w:p w14:paraId="270DA2FC" w14:textId="266078E7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1325871" w14:textId="2AC66C7D" w:rsidR="000B6C8C" w:rsidRDefault="000F0ACB" w:rsidP="00C20DD5">
            <w:pPr>
              <w:rPr>
                <w:lang w:val="en-US"/>
              </w:rPr>
            </w:pPr>
            <w:r>
              <w:rPr>
                <w:lang w:val="en-US"/>
              </w:rPr>
              <w:t xml:space="preserve">send the chosen bike to </w:t>
            </w:r>
            <w:proofErr w:type="gramStart"/>
            <w:r>
              <w:rPr>
                <w:lang w:val="en-US"/>
              </w:rPr>
              <w:t>other</w:t>
            </w:r>
            <w:proofErr w:type="gramEnd"/>
            <w:r>
              <w:rPr>
                <w:lang w:val="en-US"/>
              </w:rPr>
              <w:t xml:space="preserve"> object</w:t>
            </w:r>
          </w:p>
        </w:tc>
      </w:tr>
    </w:tbl>
    <w:p w14:paraId="11EA84CB" w14:textId="77777777" w:rsidR="000B6C8C" w:rsidRDefault="000B6C8C" w:rsidP="000B6C8C">
      <w:pPr>
        <w:rPr>
          <w:lang w:val="en-US"/>
        </w:rPr>
      </w:pPr>
    </w:p>
    <w:p w14:paraId="136896BF" w14:textId="77777777" w:rsidR="000B6C8C" w:rsidRDefault="000B6C8C" w:rsidP="000B6C8C">
      <w:pPr>
        <w:rPr>
          <w:lang w:val="en-US"/>
        </w:rPr>
      </w:pPr>
      <w:r>
        <w:rPr>
          <w:lang w:val="en-US"/>
        </w:rPr>
        <w:t>Parameter:</w:t>
      </w:r>
    </w:p>
    <w:p w14:paraId="2E6BE279" w14:textId="312C97EB" w:rsidR="000B6C8C" w:rsidRDefault="000B6C8C" w:rsidP="000B6C8C">
      <w:pPr>
        <w:rPr>
          <w:lang w:val="en-US"/>
        </w:rPr>
      </w:pPr>
      <w:r>
        <w:rPr>
          <w:lang w:val="en-US"/>
        </w:rPr>
        <w:tab/>
      </w:r>
      <w:r w:rsidR="0009101C">
        <w:rPr>
          <w:lang w:val="en-US"/>
        </w:rPr>
        <w:t>dock</w:t>
      </w:r>
      <w:r w:rsidR="00DA4281">
        <w:rPr>
          <w:lang w:val="en-US"/>
        </w:rPr>
        <w:t xml:space="preserve"> – </w:t>
      </w:r>
      <w:r w:rsidR="0009101C">
        <w:rPr>
          <w:lang w:val="en-US"/>
        </w:rPr>
        <w:t>the dock instance</w:t>
      </w:r>
    </w:p>
    <w:p w14:paraId="7BDC0190" w14:textId="77777777" w:rsidR="000B6C8C" w:rsidRDefault="000B6C8C" w:rsidP="000B6C8C">
      <w:pPr>
        <w:rPr>
          <w:lang w:val="en-US"/>
        </w:rPr>
      </w:pPr>
      <w:r>
        <w:rPr>
          <w:lang w:val="en-US"/>
        </w:rPr>
        <w:t>Exception:</w:t>
      </w:r>
    </w:p>
    <w:p w14:paraId="2027BE58" w14:textId="61FA1561" w:rsidR="00DA4281" w:rsidRDefault="000B6C8C" w:rsidP="0009101C">
      <w:pPr>
        <w:rPr>
          <w:lang w:val="en-US"/>
        </w:rPr>
      </w:pPr>
      <w:r>
        <w:rPr>
          <w:lang w:val="en-US"/>
        </w:rPr>
        <w:tab/>
      </w:r>
      <w:r w:rsidR="0009101C">
        <w:rPr>
          <w:lang w:val="en-US"/>
        </w:rPr>
        <w:t>None</w:t>
      </w:r>
    </w:p>
    <w:p w14:paraId="02A99792" w14:textId="77777777" w:rsidR="000B6C8C" w:rsidRDefault="000B6C8C" w:rsidP="000B6C8C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B1038F8" w14:textId="31736778" w:rsidR="002E771A" w:rsidRDefault="000B6C8C" w:rsidP="000B6C8C">
      <w:pPr>
        <w:rPr>
          <w:lang w:val="en-US"/>
        </w:rPr>
      </w:pPr>
      <w:r>
        <w:rPr>
          <w:b/>
          <w:bCs/>
          <w:lang w:val="en-US"/>
        </w:rPr>
        <w:tab/>
      </w:r>
      <w:r w:rsidR="0009101C">
        <w:rPr>
          <w:lang w:val="en-US"/>
        </w:rPr>
        <w:t>None</w:t>
      </w:r>
    </w:p>
    <w:p w14:paraId="4B5FA612" w14:textId="335544A1" w:rsidR="002E771A" w:rsidRDefault="002E771A" w:rsidP="002E771A">
      <w:pPr>
        <w:jc w:val="center"/>
        <w:rPr>
          <w:lang w:val="en-US"/>
        </w:rPr>
      </w:pPr>
    </w:p>
    <w:p w14:paraId="0DA4089F" w14:textId="77777777" w:rsidR="000B6C8C" w:rsidRPr="00676705" w:rsidRDefault="000B6C8C" w:rsidP="000B6C8C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8EB7920" w14:textId="77777777" w:rsidR="000B6C8C" w:rsidRDefault="000B6C8C" w:rsidP="000B6C8C">
      <w:pPr>
        <w:rPr>
          <w:lang w:val="en-US"/>
        </w:rPr>
      </w:pPr>
      <w:r>
        <w:rPr>
          <w:lang w:val="en-US"/>
        </w:rPr>
        <w:tab/>
        <w:t>None</w:t>
      </w:r>
    </w:p>
    <w:p w14:paraId="788EF05C" w14:textId="77777777" w:rsidR="00882398" w:rsidRDefault="00882398" w:rsidP="000B6C8C">
      <w:pPr>
        <w:rPr>
          <w:lang w:val="en-US"/>
        </w:rPr>
      </w:pPr>
    </w:p>
    <w:p w14:paraId="6B72310B" w14:textId="76C6D7E4" w:rsidR="006E5087" w:rsidRDefault="006E5087" w:rsidP="006E508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Class “</w:t>
      </w:r>
      <w:r w:rsidR="005B7668">
        <w:rPr>
          <w:lang w:val="en-US"/>
        </w:rPr>
        <w:t>Dock</w:t>
      </w:r>
      <w:r>
        <w:rPr>
          <w:lang w:val="en-US"/>
        </w:rPr>
        <w:t>”</w:t>
      </w:r>
    </w:p>
    <w:p w14:paraId="371CC122" w14:textId="652A0E24" w:rsidR="006E5087" w:rsidRDefault="006E5087" w:rsidP="006E5087">
      <w:pPr>
        <w:rPr>
          <w:lang w:val="en-US"/>
        </w:rPr>
      </w:pPr>
    </w:p>
    <w:p w14:paraId="71EDF3F1" w14:textId="2505E2EE" w:rsidR="00F82F55" w:rsidRDefault="00AB02BA" w:rsidP="00702DF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64A889" wp14:editId="5B0C339E">
            <wp:extent cx="5731510" cy="28295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D1C8" w14:textId="77777777" w:rsidR="00F82F55" w:rsidRDefault="00F82F55" w:rsidP="00F82F55">
      <w:pPr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00462BEE" w14:paraId="1E80FFC8" w14:textId="77777777" w:rsidTr="005F6535">
        <w:tc>
          <w:tcPr>
            <w:tcW w:w="716" w:type="dxa"/>
          </w:tcPr>
          <w:p w14:paraId="5F60A019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8EAD300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03AD5A68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2C71EC1F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297C3EC6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62BEE" w14:paraId="2C5E25C6" w14:textId="77777777" w:rsidTr="005F6535">
        <w:tc>
          <w:tcPr>
            <w:tcW w:w="716" w:type="dxa"/>
          </w:tcPr>
          <w:p w14:paraId="55E16AEE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43D00D0B" w14:textId="66CF126B" w:rsidR="00F82F55" w:rsidRDefault="005F6535" w:rsidP="00C20DD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1F913E02" w14:textId="3A9663D4" w:rsidR="00F82F55" w:rsidRDefault="005F6535" w:rsidP="00C20D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204927E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474B55B" w14:textId="06ED941A" w:rsidR="00F82F55" w:rsidRDefault="005F6535" w:rsidP="00C20DD5">
            <w:pPr>
              <w:rPr>
                <w:lang w:val="en-US"/>
              </w:rPr>
            </w:pPr>
            <w:r>
              <w:rPr>
                <w:lang w:val="en-US"/>
              </w:rPr>
              <w:t>name of the dock</w:t>
            </w:r>
          </w:p>
        </w:tc>
      </w:tr>
      <w:tr w:rsidR="00462BEE" w14:paraId="7F54A157" w14:textId="77777777" w:rsidTr="005F6535">
        <w:tc>
          <w:tcPr>
            <w:tcW w:w="716" w:type="dxa"/>
          </w:tcPr>
          <w:p w14:paraId="56E5CEEE" w14:textId="07E04BB8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49406025" w14:textId="75A177E8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503" w:type="dxa"/>
          </w:tcPr>
          <w:p w14:paraId="45B5438F" w14:textId="6362FF01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55ED8FCD" w14:textId="2DA30EDD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5B296EC" w14:textId="57734663" w:rsidR="00611ABC" w:rsidRDefault="005F6535" w:rsidP="00C20DD5">
            <w:pPr>
              <w:rPr>
                <w:lang w:val="en-US"/>
              </w:rPr>
            </w:pPr>
            <w:r>
              <w:rPr>
                <w:lang w:val="en-US"/>
              </w:rPr>
              <w:t>location of the dock</w:t>
            </w:r>
          </w:p>
        </w:tc>
      </w:tr>
      <w:tr w:rsidR="00462BEE" w14:paraId="757BD99B" w14:textId="77777777" w:rsidTr="005F6535">
        <w:tc>
          <w:tcPr>
            <w:tcW w:w="716" w:type="dxa"/>
          </w:tcPr>
          <w:p w14:paraId="3863F72D" w14:textId="41E5B1A6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6E0E4420" w14:textId="2FEC1246" w:rsidR="00611ABC" w:rsidRDefault="005F6535" w:rsidP="00C20DD5">
            <w:pPr>
              <w:rPr>
                <w:lang w:val="en-US"/>
              </w:rPr>
            </w:pPr>
            <w:r>
              <w:rPr>
                <w:lang w:val="en-US"/>
              </w:rPr>
              <w:t>bikes</w:t>
            </w:r>
          </w:p>
        </w:tc>
        <w:tc>
          <w:tcPr>
            <w:tcW w:w="2503" w:type="dxa"/>
          </w:tcPr>
          <w:p w14:paraId="3458641B" w14:textId="3AAD66F3" w:rsidR="00611ABC" w:rsidRDefault="00462BEE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</w:t>
            </w:r>
            <w:r w:rsidR="005F6535">
              <w:rPr>
                <w:lang w:val="en-US"/>
              </w:rPr>
              <w:t>Bike</w:t>
            </w:r>
            <w:r>
              <w:rPr>
                <w:lang w:val="en-US"/>
              </w:rPr>
              <w:t>&gt;</w:t>
            </w:r>
          </w:p>
        </w:tc>
        <w:tc>
          <w:tcPr>
            <w:tcW w:w="1754" w:type="dxa"/>
          </w:tcPr>
          <w:p w14:paraId="3E05299D" w14:textId="7907231E" w:rsidR="00611ABC" w:rsidRDefault="00462BEE" w:rsidP="00C20DD5">
            <w:pPr>
              <w:rPr>
                <w:lang w:val="en-US"/>
              </w:rPr>
            </w:pPr>
            <w:r>
              <w:rPr>
                <w:lang w:val="en-US"/>
              </w:rPr>
              <w:t xml:space="preserve">empty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  <w:tc>
          <w:tcPr>
            <w:tcW w:w="2512" w:type="dxa"/>
          </w:tcPr>
          <w:p w14:paraId="671A42A6" w14:textId="0420B12E" w:rsidR="00611ABC" w:rsidRDefault="005F6535" w:rsidP="00C20DD5">
            <w:pPr>
              <w:rPr>
                <w:lang w:val="en-US"/>
              </w:rPr>
            </w:pPr>
            <w:r>
              <w:rPr>
                <w:lang w:val="en-US"/>
              </w:rPr>
              <w:t>all available bikes</w:t>
            </w:r>
          </w:p>
        </w:tc>
      </w:tr>
    </w:tbl>
    <w:p w14:paraId="5B99EB1E" w14:textId="77777777" w:rsidR="00E52D9E" w:rsidRDefault="00E52D9E" w:rsidP="00F82F55">
      <w:pPr>
        <w:rPr>
          <w:b/>
          <w:bCs/>
          <w:lang w:val="en-US"/>
        </w:rPr>
      </w:pPr>
    </w:p>
    <w:p w14:paraId="2D9D7CA8" w14:textId="42DE0CB2" w:rsidR="00F82F55" w:rsidRPr="00D237AA" w:rsidRDefault="00F82F55" w:rsidP="00F82F55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857"/>
        <w:gridCol w:w="1396"/>
        <w:gridCol w:w="3918"/>
      </w:tblGrid>
      <w:tr w:rsidR="00F82F55" w14:paraId="046EC445" w14:textId="77777777" w:rsidTr="00C20DD5">
        <w:tc>
          <w:tcPr>
            <w:tcW w:w="845" w:type="dxa"/>
          </w:tcPr>
          <w:p w14:paraId="0DC40324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33B921D8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605423EC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16F30761" w14:textId="77777777" w:rsidR="00F82F55" w:rsidRDefault="00F82F55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F82F55" w14:paraId="059737BB" w14:textId="77777777" w:rsidTr="00C20DD5">
        <w:tc>
          <w:tcPr>
            <w:tcW w:w="845" w:type="dxa"/>
          </w:tcPr>
          <w:p w14:paraId="286C4F1A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5E236F96" w14:textId="7CF6AD45" w:rsidR="00F82F55" w:rsidRDefault="00AB02BA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setDockInfo</w:t>
            </w:r>
            <w:proofErr w:type="spellEnd"/>
          </w:p>
        </w:tc>
        <w:tc>
          <w:tcPr>
            <w:tcW w:w="1396" w:type="dxa"/>
          </w:tcPr>
          <w:p w14:paraId="107CB0DA" w14:textId="39C757A9" w:rsidR="00F82F55" w:rsidRDefault="002111D0" w:rsidP="00C20DD5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18" w:type="dxa"/>
          </w:tcPr>
          <w:p w14:paraId="1A994921" w14:textId="573DDE89" w:rsidR="00F82F55" w:rsidRDefault="00AB02BA" w:rsidP="00C20DD5">
            <w:pPr>
              <w:rPr>
                <w:lang w:val="en-US"/>
              </w:rPr>
            </w:pPr>
            <w:r>
              <w:rPr>
                <w:lang w:val="en-US"/>
              </w:rPr>
              <w:t>update dock</w:t>
            </w:r>
          </w:p>
        </w:tc>
      </w:tr>
      <w:tr w:rsidR="00F82F55" w14:paraId="3013EB9D" w14:textId="77777777" w:rsidTr="00C20DD5">
        <w:tc>
          <w:tcPr>
            <w:tcW w:w="845" w:type="dxa"/>
          </w:tcPr>
          <w:p w14:paraId="1541B204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1456F5F5" w14:textId="5E3FAFA3" w:rsidR="00F82F55" w:rsidRDefault="00AB02BA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addBike</w:t>
            </w:r>
            <w:proofErr w:type="spellEnd"/>
          </w:p>
        </w:tc>
        <w:tc>
          <w:tcPr>
            <w:tcW w:w="1396" w:type="dxa"/>
          </w:tcPr>
          <w:p w14:paraId="67267BD0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18" w:type="dxa"/>
          </w:tcPr>
          <w:p w14:paraId="4A68C329" w14:textId="6CBFB334" w:rsidR="00F82F55" w:rsidRDefault="00AB02BA" w:rsidP="00C20DD5">
            <w:pPr>
              <w:rPr>
                <w:lang w:val="en-US"/>
              </w:rPr>
            </w:pPr>
            <w:r>
              <w:rPr>
                <w:lang w:val="en-US"/>
              </w:rPr>
              <w:t>add new bike to dock</w:t>
            </w:r>
          </w:p>
        </w:tc>
      </w:tr>
      <w:tr w:rsidR="00AB02BA" w14:paraId="5934DA41" w14:textId="77777777" w:rsidTr="00C20DD5">
        <w:tc>
          <w:tcPr>
            <w:tcW w:w="845" w:type="dxa"/>
          </w:tcPr>
          <w:p w14:paraId="61AB5A55" w14:textId="05005B85" w:rsidR="00AB02BA" w:rsidRDefault="00AB02BA" w:rsidP="00C20DD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57" w:type="dxa"/>
          </w:tcPr>
          <w:p w14:paraId="05B54FC4" w14:textId="2054C888" w:rsidR="00AB02BA" w:rsidRDefault="00AB02BA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getBikeByBarcode</w:t>
            </w:r>
            <w:proofErr w:type="spellEnd"/>
          </w:p>
        </w:tc>
        <w:tc>
          <w:tcPr>
            <w:tcW w:w="1396" w:type="dxa"/>
          </w:tcPr>
          <w:p w14:paraId="17C1C05D" w14:textId="0EA06407" w:rsidR="00AB02BA" w:rsidRDefault="00AB02BA" w:rsidP="00C20DD5">
            <w:pPr>
              <w:rPr>
                <w:lang w:val="en-US"/>
              </w:rPr>
            </w:pPr>
            <w:r>
              <w:rPr>
                <w:lang w:val="en-US"/>
              </w:rPr>
              <w:t>Bike</w:t>
            </w:r>
          </w:p>
        </w:tc>
        <w:tc>
          <w:tcPr>
            <w:tcW w:w="3918" w:type="dxa"/>
          </w:tcPr>
          <w:p w14:paraId="7EFD5F10" w14:textId="152895AC" w:rsidR="00AB02BA" w:rsidRDefault="00AB02BA" w:rsidP="00C20DD5">
            <w:pPr>
              <w:rPr>
                <w:lang w:val="en-US"/>
              </w:rPr>
            </w:pPr>
            <w:r>
              <w:rPr>
                <w:lang w:val="en-US"/>
              </w:rPr>
              <w:t>search bike by barcode</w:t>
            </w:r>
          </w:p>
        </w:tc>
      </w:tr>
    </w:tbl>
    <w:p w14:paraId="0742B936" w14:textId="77777777" w:rsidR="00F82F55" w:rsidRDefault="00F82F55" w:rsidP="00F82F55">
      <w:pPr>
        <w:rPr>
          <w:lang w:val="en-US"/>
        </w:rPr>
      </w:pPr>
    </w:p>
    <w:p w14:paraId="25C7F18F" w14:textId="77777777" w:rsidR="00F82F55" w:rsidRDefault="00F82F55" w:rsidP="00F82F55">
      <w:pPr>
        <w:rPr>
          <w:lang w:val="en-US"/>
        </w:rPr>
      </w:pPr>
      <w:r>
        <w:rPr>
          <w:lang w:val="en-US"/>
        </w:rPr>
        <w:t>Parameter:</w:t>
      </w:r>
    </w:p>
    <w:p w14:paraId="028AC37C" w14:textId="63938726" w:rsidR="00F82F55" w:rsidRDefault="00F82F55" w:rsidP="00F82F55">
      <w:pPr>
        <w:rPr>
          <w:lang w:val="en-US"/>
        </w:rPr>
      </w:pPr>
      <w:r>
        <w:rPr>
          <w:lang w:val="en-US"/>
        </w:rPr>
        <w:tab/>
      </w:r>
      <w:r w:rsidR="00AB02BA">
        <w:rPr>
          <w:lang w:val="en-US"/>
        </w:rPr>
        <w:t xml:space="preserve">name </w:t>
      </w:r>
      <w:r w:rsidR="002111D0">
        <w:rPr>
          <w:lang w:val="en-US"/>
        </w:rPr>
        <w:t xml:space="preserve">– </w:t>
      </w:r>
      <w:r w:rsidR="00AB02BA">
        <w:rPr>
          <w:lang w:val="en-US"/>
        </w:rPr>
        <w:t>name of the dock</w:t>
      </w:r>
    </w:p>
    <w:p w14:paraId="6F3864FA" w14:textId="315A09B1" w:rsidR="00AB02BA" w:rsidRDefault="00AB02BA" w:rsidP="00F82F55">
      <w:pPr>
        <w:rPr>
          <w:lang w:val="en-US"/>
        </w:rPr>
      </w:pPr>
      <w:r>
        <w:rPr>
          <w:lang w:val="en-US"/>
        </w:rPr>
        <w:tab/>
        <w:t>address – dock’s address</w:t>
      </w:r>
    </w:p>
    <w:p w14:paraId="1046A917" w14:textId="43F518DF" w:rsidR="00AB02BA" w:rsidRDefault="00AB02BA" w:rsidP="00F82F55">
      <w:pPr>
        <w:rPr>
          <w:lang w:val="en-US"/>
        </w:rPr>
      </w:pPr>
      <w:r>
        <w:rPr>
          <w:lang w:val="en-US"/>
        </w:rPr>
        <w:tab/>
        <w:t>bike – the bike instance</w:t>
      </w:r>
    </w:p>
    <w:p w14:paraId="1DF549CF" w14:textId="7D62D75C" w:rsidR="00AB02BA" w:rsidRDefault="00AB02BA" w:rsidP="00F82F55">
      <w:pPr>
        <w:rPr>
          <w:lang w:val="en-US"/>
        </w:rPr>
      </w:pPr>
      <w:r>
        <w:rPr>
          <w:lang w:val="en-US"/>
        </w:rPr>
        <w:tab/>
        <w:t>barcode – bike’s barcode</w:t>
      </w:r>
    </w:p>
    <w:p w14:paraId="207A18EE" w14:textId="77777777" w:rsidR="00F82F55" w:rsidRDefault="00F82F55" w:rsidP="00F82F55">
      <w:pPr>
        <w:rPr>
          <w:lang w:val="en-US"/>
        </w:rPr>
      </w:pPr>
      <w:r>
        <w:rPr>
          <w:lang w:val="en-US"/>
        </w:rPr>
        <w:t>Exception:</w:t>
      </w:r>
    </w:p>
    <w:p w14:paraId="071B34BD" w14:textId="77777777" w:rsidR="00F82F55" w:rsidRDefault="00F82F55" w:rsidP="00F82F55">
      <w:pPr>
        <w:rPr>
          <w:lang w:val="en-US"/>
        </w:rPr>
      </w:pPr>
      <w:r>
        <w:rPr>
          <w:lang w:val="en-US"/>
        </w:rPr>
        <w:tab/>
        <w:t>None</w:t>
      </w:r>
    </w:p>
    <w:p w14:paraId="39C2EBB6" w14:textId="77777777" w:rsidR="00F82F55" w:rsidRDefault="00F82F55" w:rsidP="00F82F55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5D96FAD" w14:textId="77777777" w:rsidR="00F82F55" w:rsidRDefault="00F82F55" w:rsidP="00F82F5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019DE910" w14:textId="097BB1C5" w:rsidR="00F82F55" w:rsidRPr="00676705" w:rsidRDefault="00F82F55" w:rsidP="00F82F55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1FA3E3F3" w14:textId="6DDF9B13" w:rsidR="00823328" w:rsidRDefault="005B7668" w:rsidP="00F82F55">
      <w:pPr>
        <w:rPr>
          <w:lang w:val="en-US"/>
        </w:rPr>
      </w:pPr>
      <w:r>
        <w:rPr>
          <w:lang w:val="en-US"/>
        </w:rPr>
        <w:tab/>
        <w:t>None</w:t>
      </w:r>
    </w:p>
    <w:p w14:paraId="61AFFF47" w14:textId="235FD0A4" w:rsidR="006E5087" w:rsidRDefault="00CF381E" w:rsidP="00CF381E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Class “</w:t>
      </w:r>
      <w:proofErr w:type="spellStart"/>
      <w:r w:rsidR="005B7668">
        <w:rPr>
          <w:lang w:val="en-US"/>
        </w:rPr>
        <w:t>DockList</w:t>
      </w:r>
      <w:proofErr w:type="spellEnd"/>
      <w:r>
        <w:rPr>
          <w:lang w:val="en-US"/>
        </w:rPr>
        <w:t>”</w:t>
      </w:r>
    </w:p>
    <w:p w14:paraId="178EF620" w14:textId="77777777" w:rsidR="00CF381E" w:rsidRPr="00CF381E" w:rsidRDefault="00CF381E" w:rsidP="00CF381E">
      <w:pPr>
        <w:rPr>
          <w:lang w:val="en-US"/>
        </w:rPr>
      </w:pPr>
    </w:p>
    <w:p w14:paraId="53771338" w14:textId="03938FFC" w:rsidR="00CF381E" w:rsidRDefault="003A61BB" w:rsidP="00CF381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BB050E" wp14:editId="17F6C780">
            <wp:extent cx="5731510" cy="21247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12E1" w14:textId="0A833A8C" w:rsidR="00CF381E" w:rsidRDefault="00CF381E" w:rsidP="00CF381E">
      <w:pPr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00787004" w14:paraId="7F31A1CF" w14:textId="77777777" w:rsidTr="008C40C1">
        <w:tc>
          <w:tcPr>
            <w:tcW w:w="716" w:type="dxa"/>
          </w:tcPr>
          <w:p w14:paraId="6046666E" w14:textId="77777777" w:rsidR="00787004" w:rsidRDefault="00787004" w:rsidP="008C40C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7D46228" w14:textId="77777777" w:rsidR="00787004" w:rsidRDefault="00787004" w:rsidP="008C40C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79C643FD" w14:textId="77777777" w:rsidR="00787004" w:rsidRDefault="00787004" w:rsidP="008C40C1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462B283C" w14:textId="77777777" w:rsidR="00787004" w:rsidRDefault="00787004" w:rsidP="008C40C1">
            <w:pPr>
              <w:rPr>
                <w:lang w:val="en-US"/>
              </w:rPr>
            </w:pPr>
            <w:r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00B37239" w14:textId="77777777" w:rsidR="00787004" w:rsidRDefault="00787004" w:rsidP="008C40C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87004" w14:paraId="6A3C3DE6" w14:textId="77777777" w:rsidTr="008C40C1">
        <w:tc>
          <w:tcPr>
            <w:tcW w:w="716" w:type="dxa"/>
          </w:tcPr>
          <w:p w14:paraId="2E198FBE" w14:textId="77777777" w:rsidR="00787004" w:rsidRDefault="00787004" w:rsidP="008C40C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25AC2FB0" w14:textId="77777777" w:rsidR="00787004" w:rsidRDefault="00787004" w:rsidP="008C40C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9AE273C" w14:textId="77777777" w:rsidR="00787004" w:rsidRDefault="00787004" w:rsidP="008C40C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092420C3" w14:textId="77777777" w:rsidR="00787004" w:rsidRDefault="00787004" w:rsidP="008C40C1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A0984E6" w14:textId="77777777" w:rsidR="00787004" w:rsidRDefault="00787004" w:rsidP="008C40C1">
            <w:pPr>
              <w:rPr>
                <w:lang w:val="en-US"/>
              </w:rPr>
            </w:pPr>
            <w:r>
              <w:rPr>
                <w:lang w:val="en-US"/>
              </w:rPr>
              <w:t>name of the dock</w:t>
            </w:r>
          </w:p>
        </w:tc>
      </w:tr>
    </w:tbl>
    <w:p w14:paraId="6769C8BA" w14:textId="77777777" w:rsidR="00787004" w:rsidRDefault="00787004" w:rsidP="00CF381E">
      <w:pPr>
        <w:rPr>
          <w:b/>
          <w:bCs/>
          <w:lang w:val="en-US"/>
        </w:rPr>
      </w:pPr>
    </w:p>
    <w:p w14:paraId="44EDE7B7" w14:textId="77777777" w:rsidR="00CF381E" w:rsidRPr="00D237AA" w:rsidRDefault="00CF381E" w:rsidP="00CF381E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857"/>
        <w:gridCol w:w="1396"/>
        <w:gridCol w:w="3918"/>
      </w:tblGrid>
      <w:tr w:rsidR="00CF381E" w14:paraId="74A5BDB5" w14:textId="77777777" w:rsidTr="00C20DD5">
        <w:tc>
          <w:tcPr>
            <w:tcW w:w="845" w:type="dxa"/>
          </w:tcPr>
          <w:p w14:paraId="75DF33CA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0ED2C432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46BD76B9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6D8078C3" w14:textId="77777777" w:rsidR="00CF381E" w:rsidRDefault="00CF381E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CF381E" w14:paraId="13BA49E7" w14:textId="77777777" w:rsidTr="00C20DD5">
        <w:tc>
          <w:tcPr>
            <w:tcW w:w="845" w:type="dxa"/>
          </w:tcPr>
          <w:p w14:paraId="156BC61D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629BF5AA" w14:textId="09C7ED2B" w:rsidR="00CF381E" w:rsidRDefault="00787004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addDock</w:t>
            </w:r>
            <w:proofErr w:type="spellEnd"/>
          </w:p>
        </w:tc>
        <w:tc>
          <w:tcPr>
            <w:tcW w:w="1396" w:type="dxa"/>
          </w:tcPr>
          <w:p w14:paraId="142C5E44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18" w:type="dxa"/>
          </w:tcPr>
          <w:p w14:paraId="05291293" w14:textId="05522841" w:rsidR="00CF381E" w:rsidRDefault="00787004" w:rsidP="00C20DD5">
            <w:pPr>
              <w:rPr>
                <w:lang w:val="en-US"/>
              </w:rPr>
            </w:pPr>
            <w:r>
              <w:rPr>
                <w:lang w:val="en-US"/>
              </w:rPr>
              <w:t>add new Dock</w:t>
            </w:r>
          </w:p>
        </w:tc>
      </w:tr>
      <w:tr w:rsidR="00787004" w14:paraId="6C2857A7" w14:textId="77777777" w:rsidTr="00C20DD5">
        <w:tc>
          <w:tcPr>
            <w:tcW w:w="845" w:type="dxa"/>
          </w:tcPr>
          <w:p w14:paraId="484B1B97" w14:textId="62B78133" w:rsidR="00787004" w:rsidRDefault="00787004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046E53E4" w14:textId="093BD562" w:rsidR="00787004" w:rsidRDefault="00787004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searchBikeByBarcode</w:t>
            </w:r>
            <w:proofErr w:type="spellEnd"/>
          </w:p>
        </w:tc>
        <w:tc>
          <w:tcPr>
            <w:tcW w:w="1396" w:type="dxa"/>
          </w:tcPr>
          <w:p w14:paraId="1794F1C0" w14:textId="7BEBDD68" w:rsidR="00787004" w:rsidRDefault="00787004" w:rsidP="00C20DD5">
            <w:pPr>
              <w:rPr>
                <w:lang w:val="en-US"/>
              </w:rPr>
            </w:pPr>
            <w:r>
              <w:rPr>
                <w:lang w:val="en-US"/>
              </w:rPr>
              <w:t>Bike</w:t>
            </w:r>
          </w:p>
        </w:tc>
        <w:tc>
          <w:tcPr>
            <w:tcW w:w="3918" w:type="dxa"/>
          </w:tcPr>
          <w:p w14:paraId="480B14C3" w14:textId="55E68D0D" w:rsidR="00787004" w:rsidRDefault="00787004" w:rsidP="00C20DD5">
            <w:pPr>
              <w:rPr>
                <w:lang w:val="en-US"/>
              </w:rPr>
            </w:pPr>
            <w:r>
              <w:rPr>
                <w:lang w:val="en-US"/>
              </w:rPr>
              <w:t>search and return bike with matching barcode</w:t>
            </w:r>
          </w:p>
        </w:tc>
      </w:tr>
    </w:tbl>
    <w:p w14:paraId="2A972654" w14:textId="77777777" w:rsidR="00CF381E" w:rsidRDefault="00CF381E" w:rsidP="00CF381E">
      <w:pPr>
        <w:rPr>
          <w:lang w:val="en-US"/>
        </w:rPr>
      </w:pPr>
    </w:p>
    <w:p w14:paraId="03A63ECF" w14:textId="77777777" w:rsidR="00CF381E" w:rsidRDefault="00CF381E" w:rsidP="00CF381E">
      <w:pPr>
        <w:rPr>
          <w:lang w:val="en-US"/>
        </w:rPr>
      </w:pPr>
      <w:r>
        <w:rPr>
          <w:lang w:val="en-US"/>
        </w:rPr>
        <w:t>Parameter:</w:t>
      </w:r>
    </w:p>
    <w:p w14:paraId="1BC439F5" w14:textId="32D3EA73" w:rsidR="00CF381E" w:rsidRDefault="00CF381E" w:rsidP="00CF381E">
      <w:pPr>
        <w:rPr>
          <w:lang w:val="en-US"/>
        </w:rPr>
      </w:pPr>
      <w:r>
        <w:rPr>
          <w:lang w:val="en-US"/>
        </w:rPr>
        <w:tab/>
      </w:r>
      <w:r w:rsidR="00787004">
        <w:rPr>
          <w:lang w:val="en-US"/>
        </w:rPr>
        <w:t>dock – dock’s instance</w:t>
      </w:r>
    </w:p>
    <w:p w14:paraId="06D60F74" w14:textId="69C27516" w:rsidR="00787004" w:rsidRDefault="00787004" w:rsidP="00CF381E">
      <w:pPr>
        <w:rPr>
          <w:lang w:val="en-US"/>
        </w:rPr>
      </w:pPr>
      <w:r>
        <w:rPr>
          <w:lang w:val="en-US"/>
        </w:rPr>
        <w:tab/>
        <w:t xml:space="preserve">barcode – the string barcode of </w:t>
      </w:r>
      <w:r w:rsidR="003620B0">
        <w:rPr>
          <w:lang w:val="en-US"/>
        </w:rPr>
        <w:t xml:space="preserve">a </w:t>
      </w:r>
      <w:r>
        <w:rPr>
          <w:lang w:val="en-US"/>
        </w:rPr>
        <w:t>bike</w:t>
      </w:r>
    </w:p>
    <w:p w14:paraId="51F02CAB" w14:textId="77777777" w:rsidR="00CF381E" w:rsidRDefault="00CF381E" w:rsidP="00CF381E">
      <w:pPr>
        <w:rPr>
          <w:lang w:val="en-US"/>
        </w:rPr>
      </w:pPr>
      <w:r>
        <w:rPr>
          <w:lang w:val="en-US"/>
        </w:rPr>
        <w:t>Exception:</w:t>
      </w:r>
    </w:p>
    <w:p w14:paraId="05EE6C99" w14:textId="77777777" w:rsidR="00CF381E" w:rsidRDefault="00CF381E" w:rsidP="00CF381E">
      <w:pPr>
        <w:rPr>
          <w:lang w:val="en-US"/>
        </w:rPr>
      </w:pPr>
      <w:r>
        <w:rPr>
          <w:lang w:val="en-US"/>
        </w:rPr>
        <w:tab/>
        <w:t>None</w:t>
      </w:r>
    </w:p>
    <w:p w14:paraId="26C8E035" w14:textId="77777777" w:rsidR="00CF381E" w:rsidRDefault="00CF381E" w:rsidP="00CF381E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34E14B2" w14:textId="77777777" w:rsidR="00CF381E" w:rsidRDefault="00CF381E" w:rsidP="00CF381E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57C900F" w14:textId="77777777" w:rsidR="00CF381E" w:rsidRPr="00676705" w:rsidRDefault="00CF381E" w:rsidP="00CF381E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1021CA63" w14:textId="3C7DEE78" w:rsidR="000041EA" w:rsidRDefault="00CF381E" w:rsidP="00CF381E">
      <w:pPr>
        <w:rPr>
          <w:lang w:val="en-US"/>
        </w:rPr>
      </w:pPr>
      <w:r>
        <w:rPr>
          <w:lang w:val="en-US"/>
        </w:rPr>
        <w:tab/>
        <w:t>None</w:t>
      </w:r>
    </w:p>
    <w:p w14:paraId="5A935BC8" w14:textId="77777777" w:rsidR="000041EA" w:rsidRDefault="000041EA" w:rsidP="00CF381E">
      <w:pPr>
        <w:rPr>
          <w:lang w:val="en-US"/>
        </w:rPr>
      </w:pPr>
    </w:p>
    <w:p w14:paraId="29B1B7BD" w14:textId="2175BA6F" w:rsidR="00A179F7" w:rsidRPr="00206880" w:rsidRDefault="00A179F7" w:rsidP="00A179F7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Diagram</w:t>
      </w:r>
    </w:p>
    <w:sectPr w:rsidR="00A179F7" w:rsidRPr="00206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E2D7A"/>
    <w:multiLevelType w:val="hybridMultilevel"/>
    <w:tmpl w:val="AAC609BE"/>
    <w:lvl w:ilvl="0" w:tplc="D8A49C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B672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62083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8453E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47A02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1E66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B3"/>
    <w:rsid w:val="000041EA"/>
    <w:rsid w:val="0009101C"/>
    <w:rsid w:val="000B6C8C"/>
    <w:rsid w:val="000F0ACB"/>
    <w:rsid w:val="00206880"/>
    <w:rsid w:val="002111D0"/>
    <w:rsid w:val="002E771A"/>
    <w:rsid w:val="00352B54"/>
    <w:rsid w:val="003620B0"/>
    <w:rsid w:val="0039116C"/>
    <w:rsid w:val="003A61BB"/>
    <w:rsid w:val="004047B8"/>
    <w:rsid w:val="00452125"/>
    <w:rsid w:val="00462BEE"/>
    <w:rsid w:val="004B475D"/>
    <w:rsid w:val="004C16D1"/>
    <w:rsid w:val="005B7668"/>
    <w:rsid w:val="005E3516"/>
    <w:rsid w:val="005F6535"/>
    <w:rsid w:val="00611ABC"/>
    <w:rsid w:val="00676705"/>
    <w:rsid w:val="006E5087"/>
    <w:rsid w:val="00702DF7"/>
    <w:rsid w:val="00766C91"/>
    <w:rsid w:val="007706E6"/>
    <w:rsid w:val="00787004"/>
    <w:rsid w:val="00823328"/>
    <w:rsid w:val="00845DFA"/>
    <w:rsid w:val="00882398"/>
    <w:rsid w:val="00882C86"/>
    <w:rsid w:val="008C22FB"/>
    <w:rsid w:val="00915F39"/>
    <w:rsid w:val="00934EB1"/>
    <w:rsid w:val="00A179F7"/>
    <w:rsid w:val="00AB02BA"/>
    <w:rsid w:val="00AB7AD3"/>
    <w:rsid w:val="00B1035D"/>
    <w:rsid w:val="00BE75F7"/>
    <w:rsid w:val="00C20020"/>
    <w:rsid w:val="00C910B3"/>
    <w:rsid w:val="00CF381E"/>
    <w:rsid w:val="00D12F80"/>
    <w:rsid w:val="00D237AA"/>
    <w:rsid w:val="00DA4281"/>
    <w:rsid w:val="00E263EF"/>
    <w:rsid w:val="00E52D9E"/>
    <w:rsid w:val="00EE75BB"/>
    <w:rsid w:val="00F82F55"/>
    <w:rsid w:val="00FB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B9526F"/>
  <w15:chartTrackingRefBased/>
  <w15:docId w15:val="{20B66015-F787-4C3A-BFC0-E1FC0A62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C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0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50</cp:revision>
  <dcterms:created xsi:type="dcterms:W3CDTF">2020-11-10T08:48:00Z</dcterms:created>
  <dcterms:modified xsi:type="dcterms:W3CDTF">2020-11-12T10:06:00Z</dcterms:modified>
</cp:coreProperties>
</file>