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6DA6" w14:textId="01368980" w:rsidR="00D12F80" w:rsidRDefault="00845DFA" w:rsidP="00845DFA">
      <w:pPr>
        <w:pStyle w:val="Title"/>
        <w:jc w:val="center"/>
        <w:rPr>
          <w:lang w:val="en-US"/>
        </w:rPr>
      </w:pPr>
      <w:bookmarkStart w:id="0" w:name="_Hlk59831533"/>
      <w:bookmarkEnd w:id="0"/>
      <w:r w:rsidRPr="389F7815">
        <w:rPr>
          <w:lang w:val="en-US"/>
        </w:rPr>
        <w:t>Class Design</w:t>
      </w:r>
      <w:r w:rsidR="00452125" w:rsidRPr="389F7815">
        <w:rPr>
          <w:lang w:val="en-US"/>
        </w:rPr>
        <w:t xml:space="preserve"> - </w:t>
      </w:r>
      <w:r w:rsidR="5C56BBDF" w:rsidRPr="389F7815">
        <w:rPr>
          <w:lang w:val="en-US"/>
        </w:rPr>
        <w:t>View</w:t>
      </w:r>
    </w:p>
    <w:p w14:paraId="11BB16D5" w14:textId="40144443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648B99AD" w14:textId="537C3D4F" w:rsidR="00927728" w:rsidRPr="00927728" w:rsidRDefault="00927728" w:rsidP="00927728">
      <w:pPr>
        <w:rPr>
          <w:lang w:val="en-US"/>
        </w:rPr>
      </w:pPr>
      <w:r w:rsidRPr="00927728">
        <w:rPr>
          <w:noProof/>
          <w:lang w:val="en-US"/>
        </w:rPr>
        <w:drawing>
          <wp:inline distT="0" distB="0" distL="0" distR="0" wp14:anchorId="6048ECB8" wp14:editId="68AE33B2">
            <wp:extent cx="2972215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7E02203B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Define Relationships Between Classes</w:t>
      </w:r>
    </w:p>
    <w:p w14:paraId="329B7F34" w14:textId="36013350" w:rsidR="00927728" w:rsidRPr="00927728" w:rsidRDefault="00927728" w:rsidP="00927728">
      <w:pPr>
        <w:rPr>
          <w:lang w:val="en-US"/>
        </w:rPr>
      </w:pPr>
      <w:r>
        <w:rPr>
          <w:noProof/>
        </w:rPr>
        <w:drawing>
          <wp:inline distT="0" distB="0" distL="0" distR="0" wp14:anchorId="29B8880B" wp14:editId="23808963">
            <wp:extent cx="5731510" cy="3625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77731C06" w:rsidR="008C22FB" w:rsidRP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proofErr w:type="spellStart"/>
      <w:r w:rsidR="489AB4F2" w:rsidRPr="389F7815">
        <w:rPr>
          <w:lang w:val="en-US"/>
        </w:rPr>
        <w:t>B</w:t>
      </w:r>
      <w:r w:rsidR="5FB0F04F" w:rsidRPr="389F7815">
        <w:rPr>
          <w:lang w:val="en-US"/>
        </w:rPr>
        <w:t>ike</w:t>
      </w:r>
      <w:r w:rsidR="325BF9E1" w:rsidRPr="389F7815">
        <w:rPr>
          <w:lang w:val="en-US"/>
        </w:rPr>
        <w:t>ScreenHandler</w:t>
      </w:r>
      <w:proofErr w:type="spellEnd"/>
      <w:r w:rsidRPr="389F7815">
        <w:rPr>
          <w:lang w:val="en-US"/>
        </w:rPr>
        <w:t>”</w:t>
      </w:r>
    </w:p>
    <w:p w14:paraId="53B0A739" w14:textId="706442BE" w:rsidR="7724B7A6" w:rsidRDefault="7724B7A6" w:rsidP="389F7815">
      <w:r>
        <w:rPr>
          <w:noProof/>
        </w:rPr>
        <w:drawing>
          <wp:inline distT="0" distB="0" distL="0" distR="0" wp14:anchorId="6813EE0B" wp14:editId="389F7815">
            <wp:extent cx="5181598" cy="3762375"/>
            <wp:effectExtent l="0" t="0" r="0" b="0"/>
            <wp:docPr id="24538135" name="Picture 24538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708"/>
        <w:gridCol w:w="2438"/>
        <w:gridCol w:w="1708"/>
        <w:gridCol w:w="2466"/>
      </w:tblGrid>
      <w:tr w:rsidR="389F7815" w14:paraId="297CAA19" w14:textId="77777777" w:rsidTr="389F7815">
        <w:tc>
          <w:tcPr>
            <w:tcW w:w="716" w:type="dxa"/>
          </w:tcPr>
          <w:p w14:paraId="349C09B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C1FD9A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7472E13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B4F53F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AC683E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20AEF3AC" w14:textId="77777777" w:rsidTr="389F7815">
        <w:tc>
          <w:tcPr>
            <w:tcW w:w="716" w:type="dxa"/>
          </w:tcPr>
          <w:p w14:paraId="54B825A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lastRenderedPageBreak/>
              <w:t>1</w:t>
            </w:r>
          </w:p>
        </w:tc>
        <w:tc>
          <w:tcPr>
            <w:tcW w:w="1531" w:type="dxa"/>
          </w:tcPr>
          <w:p w14:paraId="07F0C888" w14:textId="79E810CF" w:rsidR="0850EC38" w:rsidRDefault="0850EC38" w:rsidP="389F7815">
            <w:pPr>
              <w:spacing w:line="259" w:lineRule="auto"/>
            </w:pPr>
            <w:r w:rsidRPr="389F7815">
              <w:rPr>
                <w:lang w:val="en-US"/>
              </w:rPr>
              <w:t>logo</w:t>
            </w:r>
          </w:p>
        </w:tc>
        <w:tc>
          <w:tcPr>
            <w:tcW w:w="2503" w:type="dxa"/>
          </w:tcPr>
          <w:p w14:paraId="3B1DC186" w14:textId="16CCB5A4" w:rsidR="0850EC38" w:rsidRDefault="0850EC38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61E862A5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99F6B1" w14:textId="3FCB3438" w:rsidR="006BB4B2" w:rsidRDefault="006BB4B2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Logo image</w:t>
            </w:r>
            <w:r w:rsidR="375293B5" w:rsidRPr="389F7815">
              <w:rPr>
                <w:lang w:val="en-US"/>
              </w:rPr>
              <w:t xml:space="preserve"> </w:t>
            </w:r>
            <w:proofErr w:type="spellStart"/>
            <w:r w:rsidR="375293B5"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59094387" w14:textId="77777777" w:rsidTr="389F7815">
        <w:tc>
          <w:tcPr>
            <w:tcW w:w="716" w:type="dxa"/>
          </w:tcPr>
          <w:p w14:paraId="0CAA1154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60773D2D" w14:textId="20D83BE3" w:rsidR="5800211C" w:rsidRDefault="5800211C" w:rsidP="389F7815">
            <w:pPr>
              <w:spacing w:line="259" w:lineRule="auto"/>
            </w:pPr>
            <w:r w:rsidRPr="389F7815">
              <w:rPr>
                <w:lang w:val="en-US"/>
              </w:rPr>
              <w:t>back</w:t>
            </w:r>
          </w:p>
        </w:tc>
        <w:tc>
          <w:tcPr>
            <w:tcW w:w="2503" w:type="dxa"/>
          </w:tcPr>
          <w:p w14:paraId="03DA146A" w14:textId="334BA7F6" w:rsidR="5800211C" w:rsidRDefault="5800211C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68158F60" w14:textId="2E630A0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DDEC574" w14:textId="7DB24037" w:rsidR="047462B3" w:rsidRDefault="047462B3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Back image</w:t>
            </w:r>
            <w:r w:rsidR="46F743AA" w:rsidRPr="389F7815">
              <w:rPr>
                <w:lang w:val="en-US"/>
              </w:rPr>
              <w:t xml:space="preserve"> </w:t>
            </w:r>
            <w:proofErr w:type="spellStart"/>
            <w:r w:rsidR="46F743AA"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32DE2228" w14:textId="77777777" w:rsidTr="389F7815">
        <w:tc>
          <w:tcPr>
            <w:tcW w:w="716" w:type="dxa"/>
          </w:tcPr>
          <w:p w14:paraId="5CA80D2C" w14:textId="5E42518F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0397E741" w14:textId="25DF6411" w:rsidR="6701603A" w:rsidRDefault="6701603A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barcodeButton</w:t>
            </w:r>
            <w:proofErr w:type="spellEnd"/>
          </w:p>
        </w:tc>
        <w:tc>
          <w:tcPr>
            <w:tcW w:w="2503" w:type="dxa"/>
          </w:tcPr>
          <w:p w14:paraId="4DC84C3F" w14:textId="6CAE9AA8" w:rsidR="6701603A" w:rsidRDefault="6701603A" w:rsidP="389F7815">
            <w:pPr>
              <w:spacing w:line="259" w:lineRule="auto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55BA17F2" w14:textId="07C70461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878AF7B" w14:textId="18CE1C63" w:rsidR="42CF5A54" w:rsidRDefault="42CF5A54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B</w:t>
            </w:r>
            <w:r w:rsidR="485E8653" w:rsidRPr="389F7815">
              <w:rPr>
                <w:lang w:val="en-US"/>
              </w:rPr>
              <w:t>arcodeButton</w:t>
            </w:r>
            <w:proofErr w:type="spellEnd"/>
            <w:r w:rsidRPr="389F7815">
              <w:rPr>
                <w:lang w:val="en-US"/>
              </w:rPr>
              <w:t xml:space="preserve">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6063706D" w14:textId="77777777" w:rsidTr="389F7815">
        <w:tc>
          <w:tcPr>
            <w:tcW w:w="716" w:type="dxa"/>
          </w:tcPr>
          <w:p w14:paraId="358996E1" w14:textId="44EDE1BD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07D54F2A" w14:textId="0D90BBDA" w:rsidR="70D51408" w:rsidRDefault="70D51408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bikeBarcode</w:t>
            </w:r>
            <w:proofErr w:type="spellEnd"/>
          </w:p>
        </w:tc>
        <w:tc>
          <w:tcPr>
            <w:tcW w:w="2503" w:type="dxa"/>
          </w:tcPr>
          <w:p w14:paraId="0760755B" w14:textId="72C1E74E" w:rsidR="70D51408" w:rsidRDefault="70D51408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1E91E024" w14:textId="5B9E488D" w:rsidR="7BB7A3BC" w:rsidRDefault="7BB7A3BC" w:rsidP="389F7815">
            <w:pPr>
              <w:spacing w:line="259" w:lineRule="auto"/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3A2454" w14:textId="44A6C4D7" w:rsidR="7F5B599E" w:rsidRDefault="7F5B599E" w:rsidP="389F7815">
            <w:pPr>
              <w:spacing w:line="259" w:lineRule="auto"/>
            </w:pPr>
            <w:r w:rsidRPr="389F7815">
              <w:rPr>
                <w:lang w:val="en-US"/>
              </w:rPr>
              <w:t>Bike barcode</w:t>
            </w:r>
            <w:r w:rsidR="659A40D4" w:rsidRPr="389F7815">
              <w:rPr>
                <w:lang w:val="en-US"/>
              </w:rPr>
              <w:t xml:space="preserve"> </w:t>
            </w:r>
            <w:proofErr w:type="spellStart"/>
            <w:r w:rsidR="659A40D4"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51D23A47" w14:textId="77777777" w:rsidTr="389F7815">
        <w:tc>
          <w:tcPr>
            <w:tcW w:w="716" w:type="dxa"/>
          </w:tcPr>
          <w:p w14:paraId="1C198B3B" w14:textId="247E884A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103C523D" w14:textId="088AA03F" w:rsidR="08601C43" w:rsidRDefault="08601C43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bikeDockName</w:t>
            </w:r>
            <w:proofErr w:type="spellEnd"/>
          </w:p>
        </w:tc>
        <w:tc>
          <w:tcPr>
            <w:tcW w:w="2503" w:type="dxa"/>
          </w:tcPr>
          <w:p w14:paraId="0019EA64" w14:textId="01CD5EC5" w:rsidR="08601C43" w:rsidRDefault="08601C43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2F3F58EC" w14:textId="1AE31115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464ECCD" w14:textId="3771E725" w:rsidR="1ACCCFAD" w:rsidRDefault="1ACCCFAD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Dock name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5532DC7C" w14:textId="77777777" w:rsidTr="389F7815">
        <w:tc>
          <w:tcPr>
            <w:tcW w:w="716" w:type="dxa"/>
          </w:tcPr>
          <w:p w14:paraId="69006450" w14:textId="5B161794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5D3D2028" w14:textId="1547B14B" w:rsidR="64CD4DE4" w:rsidRDefault="64CD4DE4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bikeDeposit</w:t>
            </w:r>
            <w:proofErr w:type="spellEnd"/>
          </w:p>
        </w:tc>
        <w:tc>
          <w:tcPr>
            <w:tcW w:w="2503" w:type="dxa"/>
          </w:tcPr>
          <w:p w14:paraId="305DDD64" w14:textId="5CEE9939" w:rsidR="64CD4DE4" w:rsidRDefault="64CD4DE4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4453AC36" w14:textId="5D10AC2C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1DFF4F0" w14:textId="21A4A347" w:rsidR="5A6C1CB1" w:rsidRDefault="5A6C1CB1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Bike deposit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7289FD2E" w14:textId="77777777" w:rsidTr="389F7815">
        <w:tc>
          <w:tcPr>
            <w:tcW w:w="716" w:type="dxa"/>
          </w:tcPr>
          <w:p w14:paraId="42C71520" w14:textId="22EEF403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0BE4680B" w14:textId="5BE93E4C" w:rsidR="345A3207" w:rsidRDefault="345A3207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bikeImage</w:t>
            </w:r>
            <w:proofErr w:type="spellEnd"/>
          </w:p>
        </w:tc>
        <w:tc>
          <w:tcPr>
            <w:tcW w:w="2503" w:type="dxa"/>
          </w:tcPr>
          <w:p w14:paraId="0109E5DF" w14:textId="0D901182" w:rsidR="345A3207" w:rsidRDefault="345A3207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1B4EC29A" w14:textId="155CB6E8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7AF9089" w14:textId="63C593AA" w:rsidR="5B2C4FC1" w:rsidRDefault="5B2C4FC1" w:rsidP="389F7815">
            <w:pPr>
              <w:spacing w:line="259" w:lineRule="auto"/>
            </w:pPr>
            <w:r w:rsidRPr="389F7815">
              <w:rPr>
                <w:lang w:val="en-US"/>
              </w:rPr>
              <w:t>Bike image</w:t>
            </w:r>
          </w:p>
        </w:tc>
      </w:tr>
      <w:tr w:rsidR="389F7815" w14:paraId="39F98264" w14:textId="77777777" w:rsidTr="389F7815">
        <w:tc>
          <w:tcPr>
            <w:tcW w:w="716" w:type="dxa"/>
          </w:tcPr>
          <w:p w14:paraId="5C54F7C6" w14:textId="0F77B1F9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38B394E1" w14:textId="166C066A" w:rsidR="3919A14B" w:rsidRDefault="3919A14B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rentNowButton</w:t>
            </w:r>
            <w:proofErr w:type="spellEnd"/>
          </w:p>
        </w:tc>
        <w:tc>
          <w:tcPr>
            <w:tcW w:w="2503" w:type="dxa"/>
          </w:tcPr>
          <w:p w14:paraId="098CB4FE" w14:textId="0E0B596D" w:rsidR="3919A14B" w:rsidRDefault="3919A14B" w:rsidP="389F7815">
            <w:pPr>
              <w:spacing w:line="259" w:lineRule="auto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4D98BEB5" w14:textId="4F8C6946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E82A8D7" w14:textId="5DDF63C1" w:rsidR="7E7DE90E" w:rsidRDefault="7E7DE90E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Rent button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748E8942" w14:textId="77777777" w:rsidTr="389F7815">
        <w:tc>
          <w:tcPr>
            <w:tcW w:w="716" w:type="dxa"/>
          </w:tcPr>
          <w:p w14:paraId="7B169906" w14:textId="30C89A05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34C7F8F4" w14:textId="2DC468DF" w:rsidR="7C5E0F4A" w:rsidRDefault="7C5E0F4A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2503" w:type="dxa"/>
          </w:tcPr>
          <w:p w14:paraId="2B349E66" w14:textId="35E53F6B" w:rsidR="7C5E0F4A" w:rsidRDefault="7C5E0F4A" w:rsidP="389F7815">
            <w:pPr>
              <w:spacing w:line="259" w:lineRule="auto"/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1754" w:type="dxa"/>
          </w:tcPr>
          <w:p w14:paraId="45ACB5A7" w14:textId="209EFDC6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3A3F00C" w14:textId="57EB66F5" w:rsidR="76F8E295" w:rsidRDefault="76F8E295" w:rsidP="389F7815">
            <w:pPr>
              <w:spacing w:line="259" w:lineRule="auto"/>
            </w:pPr>
            <w:r w:rsidRPr="389F7815">
              <w:rPr>
                <w:lang w:val="en-US"/>
              </w:rPr>
              <w:t>bike</w:t>
            </w:r>
          </w:p>
        </w:tc>
      </w:tr>
    </w:tbl>
    <w:p w14:paraId="5E55BB4C" w14:textId="513F4E77" w:rsidR="389F7815" w:rsidRDefault="389F7815" w:rsidP="389F7815">
      <w:pPr>
        <w:ind w:firstLine="720"/>
        <w:rPr>
          <w:lang w:val="en-US"/>
        </w:rPr>
      </w:pPr>
    </w:p>
    <w:p w14:paraId="58BAEB4A" w14:textId="77777777" w:rsidR="00D237AA" w:rsidRDefault="00D237AA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234F54A2" w14:textId="77777777" w:rsidTr="389F7815">
        <w:tc>
          <w:tcPr>
            <w:tcW w:w="828" w:type="dxa"/>
          </w:tcPr>
          <w:p w14:paraId="0AADB0A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DD28B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5C6CB6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646330" w14:textId="77777777" w:rsidR="389F7815" w:rsidRDefault="389F7815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Desciption</w:t>
            </w:r>
            <w:proofErr w:type="spellEnd"/>
          </w:p>
        </w:tc>
      </w:tr>
      <w:tr w:rsidR="389F7815" w14:paraId="542D96B4" w14:textId="77777777" w:rsidTr="389F7815">
        <w:tc>
          <w:tcPr>
            <w:tcW w:w="828" w:type="dxa"/>
          </w:tcPr>
          <w:p w14:paraId="606B552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E604C40" w14:textId="7A04AA77" w:rsidR="2117B76E" w:rsidRDefault="2117B76E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initialize</w:t>
            </w:r>
          </w:p>
        </w:tc>
        <w:tc>
          <w:tcPr>
            <w:tcW w:w="1378" w:type="dxa"/>
          </w:tcPr>
          <w:p w14:paraId="6A25BE7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AACC67" w14:textId="2CA5D349" w:rsidR="07AD454A" w:rsidRDefault="07AD454A" w:rsidP="389F7815">
            <w:pPr>
              <w:spacing w:line="259" w:lineRule="auto"/>
            </w:pPr>
            <w:r w:rsidRPr="389F7815">
              <w:rPr>
                <w:lang w:val="en-US"/>
              </w:rPr>
              <w:t>initialize</w:t>
            </w:r>
          </w:p>
        </w:tc>
      </w:tr>
      <w:tr w:rsidR="389F7815" w14:paraId="51061508" w14:textId="77777777" w:rsidTr="389F7815">
        <w:tc>
          <w:tcPr>
            <w:tcW w:w="828" w:type="dxa"/>
          </w:tcPr>
          <w:p w14:paraId="0724807A" w14:textId="5C0A58F0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0BB273E" w14:textId="64209E90" w:rsidR="462BA51A" w:rsidRDefault="462BA51A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displayBike</w:t>
            </w:r>
            <w:proofErr w:type="spellEnd"/>
          </w:p>
        </w:tc>
        <w:tc>
          <w:tcPr>
            <w:tcW w:w="1378" w:type="dxa"/>
          </w:tcPr>
          <w:p w14:paraId="53E648DD" w14:textId="5D8C831E" w:rsidR="39D09F72" w:rsidRDefault="39D09F72" w:rsidP="389F7815">
            <w:pPr>
              <w:spacing w:line="259" w:lineRule="auto"/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3218026" w14:textId="3E30E48D" w:rsidR="59A15992" w:rsidRDefault="59A15992" w:rsidP="389F7815">
            <w:pPr>
              <w:spacing w:line="259" w:lineRule="auto"/>
            </w:pPr>
            <w:r w:rsidRPr="389F7815">
              <w:rPr>
                <w:lang w:val="en-US"/>
              </w:rPr>
              <w:t>Display bike info screen</w:t>
            </w:r>
          </w:p>
        </w:tc>
      </w:tr>
    </w:tbl>
    <w:p w14:paraId="697D367F" w14:textId="02F6046C" w:rsidR="389F7815" w:rsidRDefault="389F7815" w:rsidP="389F7815">
      <w:pPr>
        <w:ind w:firstLine="720"/>
        <w:rPr>
          <w:lang w:val="en-US"/>
        </w:rPr>
      </w:pPr>
    </w:p>
    <w:p w14:paraId="4C0B8110" w14:textId="77DF9426" w:rsidR="00C20020" w:rsidRDefault="00C20020" w:rsidP="004B475D">
      <w:pPr>
        <w:rPr>
          <w:lang w:val="en-US"/>
        </w:rPr>
      </w:pPr>
      <w:r w:rsidRPr="389F7815">
        <w:rPr>
          <w:lang w:val="en-US"/>
        </w:rPr>
        <w:t>Parameter:</w:t>
      </w:r>
    </w:p>
    <w:p w14:paraId="7389A27F" w14:textId="7891789B" w:rsidR="349C5E18" w:rsidRDefault="349C5E18" w:rsidP="389F7815">
      <w:pPr>
        <w:ind w:firstLine="720"/>
        <w:rPr>
          <w:lang w:val="en-US"/>
        </w:rPr>
      </w:pPr>
      <w:r w:rsidRPr="389F7815">
        <w:rPr>
          <w:lang w:val="en-US"/>
        </w:rPr>
        <w:t>URL</w:t>
      </w:r>
    </w:p>
    <w:p w14:paraId="30CC7E26" w14:textId="0FA24974" w:rsidR="349C5E18" w:rsidRDefault="349C5E18" w:rsidP="389F7815">
      <w:pPr>
        <w:ind w:firstLine="720"/>
        <w:rPr>
          <w:lang w:val="en-US"/>
        </w:rPr>
      </w:pPr>
      <w:proofErr w:type="spellStart"/>
      <w:r w:rsidRPr="389F7815">
        <w:rPr>
          <w:lang w:val="en-US"/>
        </w:rPr>
        <w:t>ResourceBundle</w:t>
      </w:r>
      <w:proofErr w:type="spellEnd"/>
      <w:r>
        <w:tab/>
      </w:r>
    </w:p>
    <w:p w14:paraId="5164A517" w14:textId="07836C8F" w:rsidR="00C20020" w:rsidRDefault="00C20020" w:rsidP="004B475D">
      <w:pPr>
        <w:rPr>
          <w:lang w:val="en-US"/>
        </w:rPr>
      </w:pPr>
      <w:r>
        <w:rPr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14568AD2" w14:textId="50B24767" w:rsidR="008C22FB" w:rsidRDefault="2037CB57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</w:t>
      </w:r>
      <w:proofErr w:type="spellStart"/>
      <w:r w:rsidR="777BF04F" w:rsidRPr="389F7815">
        <w:rPr>
          <w:lang w:val="en-US"/>
        </w:rPr>
        <w:t>DockScreenHandler</w:t>
      </w:r>
      <w:proofErr w:type="spellEnd"/>
      <w:r w:rsidRPr="389F7815">
        <w:rPr>
          <w:lang w:val="en-US"/>
        </w:rPr>
        <w:t>”</w:t>
      </w:r>
    </w:p>
    <w:p w14:paraId="4465FB48" w14:textId="4BA21D24" w:rsidR="008C22FB" w:rsidRDefault="5ADD6C2D" w:rsidP="005E1319">
      <w:pPr>
        <w:jc w:val="center"/>
      </w:pPr>
      <w:bookmarkStart w:id="1" w:name="_Hlk59830917"/>
      <w:r>
        <w:rPr>
          <w:noProof/>
        </w:rPr>
        <w:drawing>
          <wp:inline distT="0" distB="0" distL="0" distR="0" wp14:anchorId="5B8D4355" wp14:editId="06192403">
            <wp:extent cx="3190875" cy="4838698"/>
            <wp:effectExtent l="0" t="0" r="0" b="0"/>
            <wp:docPr id="1997257143" name="Picture 1997257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22CA" w14:textId="21A7F082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648"/>
        <w:gridCol w:w="2472"/>
        <w:gridCol w:w="1719"/>
        <w:gridCol w:w="2477"/>
      </w:tblGrid>
      <w:tr w:rsidR="389F7815" w14:paraId="14E7C752" w14:textId="77777777" w:rsidTr="389F7815">
        <w:tc>
          <w:tcPr>
            <w:tcW w:w="716" w:type="dxa"/>
          </w:tcPr>
          <w:p w14:paraId="101BB60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56B41228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DC6A39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28521A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51CE0E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568F937" w14:textId="77777777" w:rsidTr="389F7815">
        <w:tc>
          <w:tcPr>
            <w:tcW w:w="716" w:type="dxa"/>
          </w:tcPr>
          <w:p w14:paraId="3669DB9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431E244A" w14:textId="79E810CF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logo</w:t>
            </w:r>
          </w:p>
        </w:tc>
        <w:tc>
          <w:tcPr>
            <w:tcW w:w="2503" w:type="dxa"/>
          </w:tcPr>
          <w:p w14:paraId="7E721DB0" w14:textId="16CCB5A4" w:rsidR="389F7815" w:rsidRDefault="389F7815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1166037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FBDFDC8" w14:textId="3FCB3438" w:rsidR="389F7815" w:rsidRDefault="389F7815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 xml:space="preserve">Logo image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3981A19E" w14:textId="77777777" w:rsidTr="389F7815">
        <w:tc>
          <w:tcPr>
            <w:tcW w:w="716" w:type="dxa"/>
          </w:tcPr>
          <w:p w14:paraId="027BD55E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6C9234DB" w14:textId="20D83BE3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back</w:t>
            </w:r>
          </w:p>
        </w:tc>
        <w:tc>
          <w:tcPr>
            <w:tcW w:w="2503" w:type="dxa"/>
          </w:tcPr>
          <w:p w14:paraId="04E5940D" w14:textId="334BA7F6" w:rsidR="389F7815" w:rsidRDefault="389F7815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4525C7D3" w14:textId="2E630A0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E2185AC" w14:textId="7DB24037" w:rsidR="389F7815" w:rsidRDefault="389F7815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 xml:space="preserve">Back image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34B4EC26" w14:textId="77777777" w:rsidTr="389F7815">
        <w:tc>
          <w:tcPr>
            <w:tcW w:w="716" w:type="dxa"/>
          </w:tcPr>
          <w:p w14:paraId="2DF2B4E7" w14:textId="5E42518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7501141C" w14:textId="25DF6411" w:rsidR="389F7815" w:rsidRDefault="389F7815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barcodeButton</w:t>
            </w:r>
            <w:proofErr w:type="spellEnd"/>
          </w:p>
        </w:tc>
        <w:tc>
          <w:tcPr>
            <w:tcW w:w="2503" w:type="dxa"/>
          </w:tcPr>
          <w:p w14:paraId="770525BE" w14:textId="6CAE9AA8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705A8FFD" w14:textId="07C70461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7E5D407" w14:textId="18CE1C63" w:rsidR="389F7815" w:rsidRDefault="389F7815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BarcodeButton</w:t>
            </w:r>
            <w:proofErr w:type="spellEnd"/>
            <w:r w:rsidRPr="389F7815">
              <w:rPr>
                <w:lang w:val="en-US"/>
              </w:rPr>
              <w:t xml:space="preserve">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25AF2F82" w14:textId="77777777" w:rsidTr="389F7815">
        <w:tc>
          <w:tcPr>
            <w:tcW w:w="716" w:type="dxa"/>
          </w:tcPr>
          <w:p w14:paraId="42801AD4" w14:textId="44EDE1BD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3865E90F" w14:textId="7312B88A" w:rsidR="16747C00" w:rsidRDefault="16747C00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dockName</w:t>
            </w:r>
            <w:proofErr w:type="spellEnd"/>
          </w:p>
        </w:tc>
        <w:tc>
          <w:tcPr>
            <w:tcW w:w="2503" w:type="dxa"/>
          </w:tcPr>
          <w:p w14:paraId="0E495706" w14:textId="72C1E74E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640ED79D" w14:textId="5B9E488D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26D1987" w14:textId="1247B318" w:rsidR="31047897" w:rsidRDefault="31047897" w:rsidP="389F7815">
            <w:pPr>
              <w:spacing w:line="259" w:lineRule="auto"/>
            </w:pPr>
            <w:r w:rsidRPr="389F7815">
              <w:rPr>
                <w:lang w:val="en-US"/>
              </w:rPr>
              <w:t>Dock name</w:t>
            </w:r>
            <w:r w:rsidR="04FEC96A" w:rsidRPr="389F7815">
              <w:rPr>
                <w:lang w:val="en-US"/>
              </w:rPr>
              <w:t xml:space="preserve"> </w:t>
            </w:r>
            <w:proofErr w:type="spellStart"/>
            <w:r w:rsidR="04FEC96A"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0F30C9B7" w14:textId="77777777" w:rsidTr="389F7815">
        <w:tc>
          <w:tcPr>
            <w:tcW w:w="716" w:type="dxa"/>
          </w:tcPr>
          <w:p w14:paraId="751EF6D7" w14:textId="247E884A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4E4E911D" w14:textId="0D30CB1C" w:rsidR="7E56B3A9" w:rsidRDefault="7E56B3A9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dockAddress</w:t>
            </w:r>
            <w:proofErr w:type="spellEnd"/>
          </w:p>
        </w:tc>
        <w:tc>
          <w:tcPr>
            <w:tcW w:w="2503" w:type="dxa"/>
          </w:tcPr>
          <w:p w14:paraId="218F32F5" w14:textId="01CD5EC5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20DB0FC8" w14:textId="1AE31115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4D25925" w14:textId="340231D6" w:rsidR="0785D3F7" w:rsidRDefault="0785D3F7" w:rsidP="389F7815">
            <w:pPr>
              <w:spacing w:line="259" w:lineRule="auto"/>
            </w:pPr>
            <w:r w:rsidRPr="389F7815">
              <w:rPr>
                <w:lang w:val="en-US"/>
              </w:rPr>
              <w:t>Dock address</w:t>
            </w:r>
            <w:r w:rsidR="0EA3F757" w:rsidRPr="389F7815">
              <w:rPr>
                <w:lang w:val="en-US"/>
              </w:rPr>
              <w:t xml:space="preserve"> </w:t>
            </w:r>
            <w:proofErr w:type="spellStart"/>
            <w:r w:rsidR="0EA3F757"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6C6FDBA8" w14:textId="77777777" w:rsidTr="389F7815">
        <w:tc>
          <w:tcPr>
            <w:tcW w:w="716" w:type="dxa"/>
          </w:tcPr>
          <w:p w14:paraId="3BD6DF3D" w14:textId="22EEF403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38A7EB34" w14:textId="52684C89" w:rsidR="75C6EE98" w:rsidRDefault="75C6EE98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dockImg</w:t>
            </w:r>
            <w:proofErr w:type="spellEnd"/>
          </w:p>
        </w:tc>
        <w:tc>
          <w:tcPr>
            <w:tcW w:w="2503" w:type="dxa"/>
          </w:tcPr>
          <w:p w14:paraId="0BA7348A" w14:textId="0D901182" w:rsidR="389F7815" w:rsidRDefault="389F7815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3DEF3199" w14:textId="155CB6E8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83E22CB" w14:textId="2DDED7D2" w:rsidR="7387598E" w:rsidRDefault="7387598E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Dock image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65F37568" w14:textId="77777777" w:rsidTr="389F7815">
        <w:tc>
          <w:tcPr>
            <w:tcW w:w="716" w:type="dxa"/>
          </w:tcPr>
          <w:p w14:paraId="6EC2D1FF" w14:textId="0F77B1F9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5D004B1A" w14:textId="3BDD851D" w:rsidR="19A0AAA5" w:rsidRDefault="19A0AAA5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503" w:type="dxa"/>
          </w:tcPr>
          <w:p w14:paraId="6BA3D017" w14:textId="4F4112F0" w:rsidR="4B6D0224" w:rsidRDefault="4B6D0224" w:rsidP="389F7815">
            <w:pPr>
              <w:spacing w:line="259" w:lineRule="auto"/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754" w:type="dxa"/>
          </w:tcPr>
          <w:p w14:paraId="69AE5B97" w14:textId="4F8C694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1110FC2" w14:textId="5A8C30E6" w:rsidR="17227BB3" w:rsidRDefault="17227BB3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  <w:tr w:rsidR="389F7815" w14:paraId="3B69E074" w14:textId="77777777" w:rsidTr="389F7815">
        <w:tc>
          <w:tcPr>
            <w:tcW w:w="716" w:type="dxa"/>
          </w:tcPr>
          <w:p w14:paraId="1A2B0E39" w14:textId="30C89A05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1F4EE0E4" w14:textId="4E5F641F" w:rsidR="389F7815" w:rsidRDefault="389F7815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bike</w:t>
            </w:r>
            <w:r w:rsidR="73FC02FB" w:rsidRPr="389F7815">
              <w:rPr>
                <w:lang w:val="en-US"/>
              </w:rPr>
              <w:t>List</w:t>
            </w:r>
            <w:proofErr w:type="spellEnd"/>
          </w:p>
        </w:tc>
        <w:tc>
          <w:tcPr>
            <w:tcW w:w="2503" w:type="dxa"/>
          </w:tcPr>
          <w:p w14:paraId="29506306" w14:textId="2C36680E" w:rsidR="73FC02FB" w:rsidRDefault="73FC02FB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ArrayList</w:t>
            </w:r>
            <w:proofErr w:type="spellEnd"/>
            <w:r w:rsidRPr="389F7815">
              <w:rPr>
                <w:lang w:val="en-US"/>
              </w:rPr>
              <w:t>&lt;Bike&gt;</w:t>
            </w:r>
          </w:p>
        </w:tc>
        <w:tc>
          <w:tcPr>
            <w:tcW w:w="1754" w:type="dxa"/>
          </w:tcPr>
          <w:p w14:paraId="33A56030" w14:textId="209EFDC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29115EE" w14:textId="6D7F132B" w:rsidR="08CFEC86" w:rsidRDefault="08CFEC86" w:rsidP="389F7815">
            <w:pPr>
              <w:spacing w:line="259" w:lineRule="auto"/>
            </w:pPr>
            <w:r w:rsidRPr="389F7815">
              <w:rPr>
                <w:lang w:val="en-US"/>
              </w:rPr>
              <w:t>Bike list in dock</w:t>
            </w:r>
          </w:p>
        </w:tc>
      </w:tr>
    </w:tbl>
    <w:p w14:paraId="512A2701" w14:textId="513F4E77" w:rsidR="008C22FB" w:rsidRDefault="008C22FB" w:rsidP="389F7815">
      <w:pPr>
        <w:ind w:firstLine="720"/>
        <w:rPr>
          <w:lang w:val="en-US"/>
        </w:rPr>
      </w:pPr>
    </w:p>
    <w:p w14:paraId="2B9CF91D" w14:textId="77777777" w:rsidR="008C22FB" w:rsidRDefault="008C22FB" w:rsidP="389F7815">
      <w:pPr>
        <w:rPr>
          <w:lang w:val="en-US"/>
        </w:rPr>
      </w:pPr>
    </w:p>
    <w:p w14:paraId="15C0BA20" w14:textId="67057DE0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2B9198C2" w14:textId="77777777" w:rsidTr="389F7815">
        <w:tc>
          <w:tcPr>
            <w:tcW w:w="828" w:type="dxa"/>
          </w:tcPr>
          <w:p w14:paraId="1CF2DE6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A615DE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44CBBB7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05A3957" w14:textId="77777777" w:rsidR="389F7815" w:rsidRDefault="389F7815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Desciption</w:t>
            </w:r>
            <w:proofErr w:type="spellEnd"/>
          </w:p>
        </w:tc>
      </w:tr>
      <w:tr w:rsidR="389F7815" w14:paraId="24EDDE77" w14:textId="77777777" w:rsidTr="389F7815">
        <w:tc>
          <w:tcPr>
            <w:tcW w:w="828" w:type="dxa"/>
          </w:tcPr>
          <w:p w14:paraId="78A34A9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D60FF6E" w14:textId="798356F7" w:rsidR="57AF1513" w:rsidRDefault="57AF1513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displayBikeList</w:t>
            </w:r>
            <w:proofErr w:type="spellEnd"/>
          </w:p>
        </w:tc>
        <w:tc>
          <w:tcPr>
            <w:tcW w:w="1378" w:type="dxa"/>
          </w:tcPr>
          <w:p w14:paraId="6C115A8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4853A62" w14:textId="4B59FA39" w:rsidR="3D6C70E5" w:rsidRDefault="3D6C70E5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Display bike list</w:t>
            </w:r>
          </w:p>
        </w:tc>
      </w:tr>
      <w:tr w:rsidR="389F7815" w14:paraId="2B5C5944" w14:textId="77777777" w:rsidTr="389F7815">
        <w:tc>
          <w:tcPr>
            <w:tcW w:w="828" w:type="dxa"/>
          </w:tcPr>
          <w:p w14:paraId="1710FE61" w14:textId="5C0A58F0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8E4AD82" w14:textId="63E522FC" w:rsidR="0FF44B98" w:rsidRDefault="0FF44B98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setDockDetail</w:t>
            </w:r>
            <w:proofErr w:type="spellEnd"/>
          </w:p>
        </w:tc>
        <w:tc>
          <w:tcPr>
            <w:tcW w:w="1378" w:type="dxa"/>
          </w:tcPr>
          <w:p w14:paraId="6A17FF70" w14:textId="5D8C831E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AB20BD3" w14:textId="64246264" w:rsidR="46C1F856" w:rsidRDefault="46C1F856" w:rsidP="389F7815">
            <w:pPr>
              <w:spacing w:line="259" w:lineRule="auto"/>
            </w:pPr>
            <w:r w:rsidRPr="389F7815">
              <w:rPr>
                <w:lang w:val="en-US"/>
              </w:rPr>
              <w:t>Set dock detail</w:t>
            </w:r>
          </w:p>
        </w:tc>
      </w:tr>
      <w:tr w:rsidR="389F7815" w14:paraId="514FF340" w14:textId="77777777" w:rsidTr="389F7815">
        <w:tc>
          <w:tcPr>
            <w:tcW w:w="828" w:type="dxa"/>
          </w:tcPr>
          <w:p w14:paraId="103C85D8" w14:textId="69B9D8F1" w:rsidR="46C1F856" w:rsidRDefault="46C1F856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1009C4E" w14:textId="1BDCEAC4" w:rsidR="46C1F856" w:rsidRDefault="46C1F856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BikeScreenTransition</w:t>
            </w:r>
            <w:proofErr w:type="spellEnd"/>
          </w:p>
        </w:tc>
        <w:tc>
          <w:tcPr>
            <w:tcW w:w="1378" w:type="dxa"/>
          </w:tcPr>
          <w:p w14:paraId="6FF0B6C3" w14:textId="2580968D" w:rsidR="46C1F856" w:rsidRDefault="46C1F856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4E646EB" w14:textId="4049F63A" w:rsidR="46C1F856" w:rsidRDefault="46C1F856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Transition to bike screen</w:t>
            </w:r>
          </w:p>
        </w:tc>
      </w:tr>
    </w:tbl>
    <w:p w14:paraId="29079431" w14:textId="02F6046C" w:rsidR="008C22FB" w:rsidRDefault="008C22FB" w:rsidP="389F7815">
      <w:pPr>
        <w:ind w:firstLine="720"/>
        <w:rPr>
          <w:lang w:val="en-US"/>
        </w:rPr>
      </w:pPr>
    </w:p>
    <w:p w14:paraId="23E917F2" w14:textId="77DF9426" w:rsidR="008C22FB" w:rsidRDefault="2037CB57" w:rsidP="389F7815">
      <w:pPr>
        <w:rPr>
          <w:lang w:val="en-US"/>
        </w:rPr>
      </w:pPr>
      <w:r w:rsidRPr="389F7815">
        <w:rPr>
          <w:lang w:val="en-US"/>
        </w:rPr>
        <w:lastRenderedPageBreak/>
        <w:t>Parameter:</w:t>
      </w:r>
    </w:p>
    <w:p w14:paraId="4156D389" w14:textId="037A9887" w:rsidR="008C22FB" w:rsidRDefault="0A11E756" w:rsidP="389F7815">
      <w:pPr>
        <w:ind w:firstLine="720"/>
        <w:rPr>
          <w:lang w:val="en-US"/>
        </w:rPr>
      </w:pPr>
      <w:r w:rsidRPr="389F7815">
        <w:rPr>
          <w:lang w:val="en-US"/>
        </w:rPr>
        <w:t>bike</w:t>
      </w:r>
      <w:r w:rsidR="008C22FB">
        <w:tab/>
      </w:r>
    </w:p>
    <w:p w14:paraId="6A01CDB5" w14:textId="07836C8F" w:rsidR="008C22FB" w:rsidRDefault="2037CB57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0CA420FB" w14:textId="69373832" w:rsidR="008C22FB" w:rsidRDefault="2037CB57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ED5C310" w14:textId="5CD12E58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7B17070" w14:textId="33C35250" w:rsidR="008C22FB" w:rsidRDefault="2037CB57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7722988" w14:textId="5336ACE1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1F4DF738" w14:textId="7EB98F73" w:rsidR="008C22FB" w:rsidRDefault="2037CB57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1"/>
    <w:p w14:paraId="0582E123" w14:textId="0273BDEB" w:rsidR="008C22FB" w:rsidRDefault="27850CFE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proofErr w:type="spellStart"/>
      <w:r w:rsidRPr="389F7815">
        <w:rPr>
          <w:lang w:val="en-US"/>
        </w:rPr>
        <w:t>BikeListItemHandler</w:t>
      </w:r>
      <w:proofErr w:type="spellEnd"/>
      <w:r w:rsidRPr="389F7815">
        <w:rPr>
          <w:lang w:val="en-US"/>
        </w:rPr>
        <w:t>”</w:t>
      </w:r>
    </w:p>
    <w:p w14:paraId="32EAFB30" w14:textId="66E47101" w:rsidR="008C22FB" w:rsidRDefault="27850CFE" w:rsidP="005E1319">
      <w:pPr>
        <w:jc w:val="center"/>
      </w:pPr>
      <w:r>
        <w:rPr>
          <w:noProof/>
        </w:rPr>
        <w:drawing>
          <wp:inline distT="0" distB="0" distL="0" distR="0" wp14:anchorId="0733F767" wp14:editId="0E38FA47">
            <wp:extent cx="3686175" cy="3990975"/>
            <wp:effectExtent l="0" t="0" r="0" b="0"/>
            <wp:docPr id="1008584792" name="Picture 100858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E6DF" w14:textId="21A7F082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149"/>
        <w:gridCol w:w="2431"/>
        <w:gridCol w:w="1564"/>
        <w:gridCol w:w="2241"/>
      </w:tblGrid>
      <w:tr w:rsidR="389F7815" w14:paraId="24241A1F" w14:textId="77777777" w:rsidTr="389F7815">
        <w:tc>
          <w:tcPr>
            <w:tcW w:w="716" w:type="dxa"/>
          </w:tcPr>
          <w:p w14:paraId="2DC1C5B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46F82E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6E6A7B2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377D74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13DC453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D581AA5" w14:textId="77777777" w:rsidTr="389F7815">
        <w:tc>
          <w:tcPr>
            <w:tcW w:w="716" w:type="dxa"/>
          </w:tcPr>
          <w:p w14:paraId="403AFE93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6039CA6F" w14:textId="2B9C11F2" w:rsidR="634EBE40" w:rsidRDefault="634EBE40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bikeImg</w:t>
            </w:r>
            <w:proofErr w:type="spellEnd"/>
          </w:p>
        </w:tc>
        <w:tc>
          <w:tcPr>
            <w:tcW w:w="2503" w:type="dxa"/>
          </w:tcPr>
          <w:p w14:paraId="2DF6FFC0" w14:textId="16CCB5A4" w:rsidR="389F7815" w:rsidRDefault="389F7815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2E9A655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BDF852D" w14:textId="1975159B" w:rsidR="409A1D03" w:rsidRDefault="409A1D03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 xml:space="preserve">Bike </w:t>
            </w:r>
            <w:r w:rsidR="389F7815" w:rsidRPr="389F7815">
              <w:rPr>
                <w:lang w:val="en-US"/>
              </w:rPr>
              <w:t xml:space="preserve">image </w:t>
            </w:r>
            <w:proofErr w:type="spellStart"/>
            <w:r w:rsidR="389F7815"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0949D0A0" w14:textId="77777777" w:rsidTr="389F7815">
        <w:tc>
          <w:tcPr>
            <w:tcW w:w="716" w:type="dxa"/>
          </w:tcPr>
          <w:p w14:paraId="03EAB070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3B482CFB" w14:textId="11EA9F4F" w:rsidR="389F7815" w:rsidRDefault="389F7815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b</w:t>
            </w:r>
            <w:r w:rsidR="2DEBA362" w:rsidRPr="389F7815">
              <w:rPr>
                <w:lang w:val="en-US"/>
              </w:rPr>
              <w:t>ikeIcon</w:t>
            </w:r>
            <w:proofErr w:type="spellEnd"/>
          </w:p>
        </w:tc>
        <w:tc>
          <w:tcPr>
            <w:tcW w:w="2503" w:type="dxa"/>
          </w:tcPr>
          <w:p w14:paraId="6655B9CC" w14:textId="334BA7F6" w:rsidR="389F7815" w:rsidRDefault="389F7815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354C2CD3" w14:textId="2E630A0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416E6D4" w14:textId="2FDE6F66" w:rsidR="389F7815" w:rsidRDefault="389F7815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B</w:t>
            </w:r>
            <w:r w:rsidR="0E4A9B3D" w:rsidRPr="389F7815">
              <w:rPr>
                <w:lang w:val="en-US"/>
              </w:rPr>
              <w:t>ike</w:t>
            </w:r>
            <w:r w:rsidRPr="389F7815">
              <w:rPr>
                <w:lang w:val="en-US"/>
              </w:rPr>
              <w:t xml:space="preserve"> image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2A2480DE" w14:textId="77777777" w:rsidTr="389F7815">
        <w:tc>
          <w:tcPr>
            <w:tcW w:w="716" w:type="dxa"/>
          </w:tcPr>
          <w:p w14:paraId="7CF9A770" w14:textId="5E42518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34E1D236" w14:textId="4D3F252A" w:rsidR="674685E9" w:rsidRDefault="674685E9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rentButton</w:t>
            </w:r>
            <w:proofErr w:type="spellEnd"/>
          </w:p>
        </w:tc>
        <w:tc>
          <w:tcPr>
            <w:tcW w:w="2503" w:type="dxa"/>
          </w:tcPr>
          <w:p w14:paraId="4B4D4D92" w14:textId="6CAE9AA8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689A3532" w14:textId="07C70461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B848821" w14:textId="6E342000" w:rsidR="00E69B76" w:rsidRDefault="00E69B76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Rent button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2AD645B1" w14:textId="77777777" w:rsidTr="389F7815">
        <w:tc>
          <w:tcPr>
            <w:tcW w:w="716" w:type="dxa"/>
          </w:tcPr>
          <w:p w14:paraId="2121104D" w14:textId="44EDE1BD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2BA78BAE" w14:textId="05FF3B2C" w:rsidR="7272ECD5" w:rsidRDefault="7272ECD5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bike</w:t>
            </w:r>
            <w:r w:rsidR="389F7815" w:rsidRPr="389F7815">
              <w:rPr>
                <w:lang w:val="en-US"/>
              </w:rPr>
              <w:t>Name</w:t>
            </w:r>
            <w:proofErr w:type="spellEnd"/>
          </w:p>
        </w:tc>
        <w:tc>
          <w:tcPr>
            <w:tcW w:w="2503" w:type="dxa"/>
          </w:tcPr>
          <w:p w14:paraId="1108EF2F" w14:textId="72C1E74E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243101DD" w14:textId="5B9E488D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41C7781" w14:textId="4C2F6006" w:rsidR="3DEA17E6" w:rsidRDefault="3DEA17E6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 xml:space="preserve">Bike </w:t>
            </w:r>
            <w:r w:rsidR="389F7815" w:rsidRPr="389F7815">
              <w:rPr>
                <w:lang w:val="en-US"/>
              </w:rPr>
              <w:t xml:space="preserve">name </w:t>
            </w:r>
            <w:proofErr w:type="spellStart"/>
            <w:r w:rsidR="389F7815"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6D986C24" w14:textId="77777777" w:rsidTr="389F7815">
        <w:tc>
          <w:tcPr>
            <w:tcW w:w="716" w:type="dxa"/>
          </w:tcPr>
          <w:p w14:paraId="28A7362D" w14:textId="0F77B1F9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784B49C3" w14:textId="5E976C45" w:rsidR="389F7815" w:rsidRDefault="389F7815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dock</w:t>
            </w:r>
            <w:r w:rsidR="47271A8A" w:rsidRPr="389F7815">
              <w:rPr>
                <w:lang w:val="en-US"/>
              </w:rPr>
              <w:t>ScreenHandler</w:t>
            </w:r>
            <w:proofErr w:type="spellEnd"/>
          </w:p>
        </w:tc>
        <w:tc>
          <w:tcPr>
            <w:tcW w:w="2503" w:type="dxa"/>
          </w:tcPr>
          <w:p w14:paraId="7CBFE586" w14:textId="2C322C38" w:rsidR="389F7815" w:rsidRDefault="389F7815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Dock</w:t>
            </w:r>
            <w:r w:rsidR="5406D083" w:rsidRPr="389F7815">
              <w:rPr>
                <w:lang w:val="en-US"/>
              </w:rPr>
              <w:t>ScreenHandler</w:t>
            </w:r>
            <w:proofErr w:type="spellEnd"/>
          </w:p>
        </w:tc>
        <w:tc>
          <w:tcPr>
            <w:tcW w:w="1754" w:type="dxa"/>
          </w:tcPr>
          <w:p w14:paraId="446595C7" w14:textId="4F8C694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5E03B07" w14:textId="5FF4B6A1" w:rsidR="36FA3649" w:rsidRDefault="36FA3649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object</w:t>
            </w:r>
          </w:p>
        </w:tc>
      </w:tr>
      <w:tr w:rsidR="389F7815" w14:paraId="1649DBD8" w14:textId="77777777" w:rsidTr="389F7815">
        <w:tc>
          <w:tcPr>
            <w:tcW w:w="716" w:type="dxa"/>
          </w:tcPr>
          <w:p w14:paraId="4BA63D39" w14:textId="30C89A05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2E5520A4" w14:textId="3B4CDA49" w:rsidR="389F7815" w:rsidRDefault="389F7815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2503" w:type="dxa"/>
          </w:tcPr>
          <w:p w14:paraId="517E7E64" w14:textId="32DB4DE0" w:rsidR="6D89948F" w:rsidRDefault="6D89948F" w:rsidP="389F7815">
            <w:pPr>
              <w:spacing w:line="259" w:lineRule="auto"/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1754" w:type="dxa"/>
          </w:tcPr>
          <w:p w14:paraId="74C2A98A" w14:textId="209EFDC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4ABCA3D" w14:textId="466FC20D" w:rsidR="2707AF2B" w:rsidRDefault="2707AF2B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object</w:t>
            </w:r>
          </w:p>
        </w:tc>
      </w:tr>
    </w:tbl>
    <w:p w14:paraId="45F0DB3C" w14:textId="513F4E77" w:rsidR="008C22FB" w:rsidRDefault="008C22FB" w:rsidP="389F7815">
      <w:pPr>
        <w:ind w:firstLine="720"/>
        <w:rPr>
          <w:lang w:val="en-US"/>
        </w:rPr>
      </w:pPr>
    </w:p>
    <w:p w14:paraId="736759C3" w14:textId="77777777" w:rsidR="008C22FB" w:rsidRDefault="008C22FB" w:rsidP="389F7815">
      <w:pPr>
        <w:rPr>
          <w:lang w:val="en-US"/>
        </w:rPr>
      </w:pPr>
    </w:p>
    <w:p w14:paraId="33757BE6" w14:textId="67057DE0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067B5A32" w14:textId="77777777" w:rsidTr="389F7815">
        <w:tc>
          <w:tcPr>
            <w:tcW w:w="828" w:type="dxa"/>
          </w:tcPr>
          <w:p w14:paraId="3FE83395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lastRenderedPageBreak/>
              <w:t>#</w:t>
            </w:r>
          </w:p>
        </w:tc>
        <w:tc>
          <w:tcPr>
            <w:tcW w:w="2980" w:type="dxa"/>
          </w:tcPr>
          <w:p w14:paraId="601E9D2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5D06D0D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1F069ABD" w14:textId="77777777" w:rsidR="389F7815" w:rsidRDefault="389F7815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Desciption</w:t>
            </w:r>
            <w:proofErr w:type="spellEnd"/>
          </w:p>
        </w:tc>
      </w:tr>
      <w:tr w:rsidR="389F7815" w14:paraId="552F0E96" w14:textId="77777777" w:rsidTr="389F7815">
        <w:tc>
          <w:tcPr>
            <w:tcW w:w="828" w:type="dxa"/>
          </w:tcPr>
          <w:p w14:paraId="7042C8A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06E048C" w14:textId="734C16C0" w:rsidR="4BE2FB2C" w:rsidRDefault="4BE2FB2C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setBikeInfo</w:t>
            </w:r>
            <w:proofErr w:type="spellEnd"/>
          </w:p>
        </w:tc>
        <w:tc>
          <w:tcPr>
            <w:tcW w:w="1378" w:type="dxa"/>
          </w:tcPr>
          <w:p w14:paraId="292452F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D8AA48E" w14:textId="03747640" w:rsidR="55D33E29" w:rsidRDefault="55D33E29" w:rsidP="389F7815">
            <w:pPr>
              <w:spacing w:line="259" w:lineRule="auto"/>
            </w:pPr>
            <w:r w:rsidRPr="389F7815">
              <w:rPr>
                <w:lang w:val="en-US"/>
              </w:rPr>
              <w:t>Set bike info</w:t>
            </w:r>
          </w:p>
        </w:tc>
      </w:tr>
    </w:tbl>
    <w:p w14:paraId="0318EFFF" w14:textId="02F6046C" w:rsidR="008C22FB" w:rsidRDefault="008C22FB" w:rsidP="389F7815">
      <w:pPr>
        <w:ind w:firstLine="720"/>
        <w:rPr>
          <w:lang w:val="en-US"/>
        </w:rPr>
      </w:pPr>
    </w:p>
    <w:p w14:paraId="55BD3FFF" w14:textId="77DF9426" w:rsidR="008C22FB" w:rsidRDefault="27850CFE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4B19F1E2" w14:textId="771689C0" w:rsidR="008C22FB" w:rsidRDefault="7AB0743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330002D8" w14:textId="07836C8F" w:rsidR="008C22FB" w:rsidRDefault="27850CFE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24DB0090" w14:textId="69373832" w:rsidR="008C22FB" w:rsidRDefault="27850CFE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82CEF06" w14:textId="5CD12E58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4DC110D4" w14:textId="33C35250" w:rsidR="008C22FB" w:rsidRDefault="27850CFE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BAC013B" w14:textId="5336ACE1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7F01C0FD" w14:textId="7EB98F73" w:rsidR="008C22FB" w:rsidRDefault="27850CFE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F27E08A" w14:textId="0047C128" w:rsidR="008C22FB" w:rsidRDefault="008C22FB" w:rsidP="389F7815">
      <w:pPr>
        <w:ind w:firstLine="720"/>
        <w:rPr>
          <w:lang w:val="en-US"/>
        </w:rPr>
      </w:pPr>
    </w:p>
    <w:p w14:paraId="761C684B" w14:textId="65F417FA" w:rsidR="008C22FB" w:rsidRDefault="5AD3F255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proofErr w:type="spellStart"/>
      <w:r w:rsidRPr="389F7815">
        <w:rPr>
          <w:lang w:val="en-US"/>
        </w:rPr>
        <w:t>BarcodePopup</w:t>
      </w:r>
      <w:proofErr w:type="spellEnd"/>
      <w:r w:rsidRPr="389F7815">
        <w:rPr>
          <w:lang w:val="en-US"/>
        </w:rPr>
        <w:t>”</w:t>
      </w:r>
    </w:p>
    <w:p w14:paraId="05FD2C92" w14:textId="4B824D02" w:rsidR="008C22FB" w:rsidRDefault="5AD3F255" w:rsidP="00A23D7D">
      <w:pPr>
        <w:jc w:val="center"/>
      </w:pPr>
      <w:bookmarkStart w:id="2" w:name="_Hlk59831035"/>
      <w:r>
        <w:rPr>
          <w:noProof/>
        </w:rPr>
        <w:drawing>
          <wp:inline distT="0" distB="0" distL="0" distR="0" wp14:anchorId="6278C5FE" wp14:editId="469D3AFC">
            <wp:extent cx="2552700" cy="1752600"/>
            <wp:effectExtent l="0" t="0" r="0" b="0"/>
            <wp:docPr id="619807633" name="Picture 61980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A56E" w14:textId="21A7F082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89F7815" w14:paraId="5F09A41A" w14:textId="77777777" w:rsidTr="389F7815">
        <w:tc>
          <w:tcPr>
            <w:tcW w:w="716" w:type="dxa"/>
          </w:tcPr>
          <w:p w14:paraId="4EAD997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2483180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0B8EA0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0FAB649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1D146B1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3B6044FD" w14:textId="77777777" w:rsidTr="389F7815">
        <w:tc>
          <w:tcPr>
            <w:tcW w:w="716" w:type="dxa"/>
          </w:tcPr>
          <w:p w14:paraId="3CDAF7D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7B47311F" w14:textId="5C3CCACF" w:rsidR="48A8936D" w:rsidRDefault="48A8936D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logo</w:t>
            </w:r>
          </w:p>
        </w:tc>
        <w:tc>
          <w:tcPr>
            <w:tcW w:w="2503" w:type="dxa"/>
          </w:tcPr>
          <w:p w14:paraId="7FAE321F" w14:textId="16CCB5A4" w:rsidR="389F7815" w:rsidRDefault="389F7815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6834474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B6D2BCE" w14:textId="07B85118" w:rsidR="5F7C9FBF" w:rsidRDefault="5F7C9FBF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logo</w:t>
            </w:r>
            <w:r w:rsidR="389F7815" w:rsidRPr="389F7815">
              <w:rPr>
                <w:lang w:val="en-US"/>
              </w:rPr>
              <w:t xml:space="preserve"> image </w:t>
            </w:r>
            <w:proofErr w:type="spellStart"/>
            <w:r w:rsidR="389F7815"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0D74A8EA" w14:textId="77777777" w:rsidTr="389F7815">
        <w:tc>
          <w:tcPr>
            <w:tcW w:w="716" w:type="dxa"/>
          </w:tcPr>
          <w:p w14:paraId="14E923D7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7A4889EB" w14:textId="7D226ACE" w:rsidR="6B809424" w:rsidRDefault="6B809424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barcodeInput</w:t>
            </w:r>
            <w:proofErr w:type="spellEnd"/>
          </w:p>
        </w:tc>
        <w:tc>
          <w:tcPr>
            <w:tcW w:w="2503" w:type="dxa"/>
          </w:tcPr>
          <w:p w14:paraId="6E359E0E" w14:textId="7F539892" w:rsidR="6B809424" w:rsidRDefault="6B809424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TextField</w:t>
            </w:r>
            <w:proofErr w:type="spellEnd"/>
          </w:p>
        </w:tc>
        <w:tc>
          <w:tcPr>
            <w:tcW w:w="1754" w:type="dxa"/>
          </w:tcPr>
          <w:p w14:paraId="47072A66" w14:textId="2E630A0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4B473CE" w14:textId="64BC2A59" w:rsidR="4C9EABE8" w:rsidRDefault="4C9EABE8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Input field</w:t>
            </w:r>
            <w:r w:rsidR="389F7815" w:rsidRPr="389F7815">
              <w:rPr>
                <w:lang w:val="en-US"/>
              </w:rPr>
              <w:t xml:space="preserve"> </w:t>
            </w:r>
            <w:proofErr w:type="spellStart"/>
            <w:r w:rsidR="389F7815"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6E1F7E5C" w14:textId="77777777" w:rsidTr="389F7815">
        <w:tc>
          <w:tcPr>
            <w:tcW w:w="716" w:type="dxa"/>
          </w:tcPr>
          <w:p w14:paraId="38E76BFE" w14:textId="5E42518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668EBB8E" w14:textId="6D38CEA8" w:rsidR="4CD5F5F8" w:rsidRDefault="4CD5F5F8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continueBtn</w:t>
            </w:r>
            <w:proofErr w:type="spellEnd"/>
          </w:p>
        </w:tc>
        <w:tc>
          <w:tcPr>
            <w:tcW w:w="2503" w:type="dxa"/>
          </w:tcPr>
          <w:p w14:paraId="5F3B5546" w14:textId="6CAE9AA8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102B8C2B" w14:textId="07C70461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2D7569" w14:textId="6D9F39FD" w:rsidR="22C047DB" w:rsidRDefault="22C047DB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Continue button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</w:tbl>
    <w:p w14:paraId="3B4E8409" w14:textId="513F4E77" w:rsidR="008C22FB" w:rsidRDefault="008C22FB" w:rsidP="389F7815">
      <w:pPr>
        <w:ind w:firstLine="720"/>
        <w:rPr>
          <w:lang w:val="en-US"/>
        </w:rPr>
      </w:pPr>
    </w:p>
    <w:p w14:paraId="241C99D5" w14:textId="77777777" w:rsidR="008C22FB" w:rsidRDefault="008C22FB" w:rsidP="389F7815">
      <w:pPr>
        <w:rPr>
          <w:lang w:val="en-US"/>
        </w:rPr>
      </w:pPr>
    </w:p>
    <w:p w14:paraId="2303C96B" w14:textId="67057DE0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590B00A8" w14:textId="77777777" w:rsidTr="389F7815">
        <w:tc>
          <w:tcPr>
            <w:tcW w:w="828" w:type="dxa"/>
          </w:tcPr>
          <w:p w14:paraId="788BBEE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15ADA4D3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732F21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1CF3D45" w14:textId="77777777" w:rsidR="389F7815" w:rsidRDefault="389F7815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Desciption</w:t>
            </w:r>
            <w:proofErr w:type="spellEnd"/>
          </w:p>
        </w:tc>
      </w:tr>
      <w:tr w:rsidR="389F7815" w14:paraId="4FCE99A2" w14:textId="77777777" w:rsidTr="389F7815">
        <w:tc>
          <w:tcPr>
            <w:tcW w:w="828" w:type="dxa"/>
          </w:tcPr>
          <w:p w14:paraId="27267FC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B01A277" w14:textId="0938D69E" w:rsidR="3421AA39" w:rsidRDefault="3421AA39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handleBarcodeEnter</w:t>
            </w:r>
            <w:proofErr w:type="spellEnd"/>
          </w:p>
        </w:tc>
        <w:tc>
          <w:tcPr>
            <w:tcW w:w="1378" w:type="dxa"/>
          </w:tcPr>
          <w:p w14:paraId="2DB88F8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27AB42" w14:textId="0C562F1A" w:rsidR="0217F9D5" w:rsidRDefault="0217F9D5" w:rsidP="389F7815">
            <w:pPr>
              <w:spacing w:line="259" w:lineRule="auto"/>
            </w:pPr>
            <w:r w:rsidRPr="389F7815">
              <w:rPr>
                <w:lang w:val="en-US"/>
              </w:rPr>
              <w:t>Handle action “enter barcode”</w:t>
            </w:r>
          </w:p>
        </w:tc>
      </w:tr>
    </w:tbl>
    <w:p w14:paraId="13D59D7C" w14:textId="02F6046C" w:rsidR="008C22FB" w:rsidRDefault="008C22FB" w:rsidP="389F7815">
      <w:pPr>
        <w:ind w:firstLine="720"/>
        <w:rPr>
          <w:lang w:val="en-US"/>
        </w:rPr>
      </w:pPr>
    </w:p>
    <w:p w14:paraId="40F46C57" w14:textId="77DF9426" w:rsidR="008C22FB" w:rsidRDefault="5AD3F255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5525824B" w14:textId="771689C0" w:rsidR="008C22FB" w:rsidRDefault="5AD3F25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4AEB4CE9" w14:textId="07836C8F" w:rsidR="008C22FB" w:rsidRDefault="5AD3F255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0F29DBFA" w14:textId="69373832" w:rsidR="008C22FB" w:rsidRDefault="5AD3F25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D93212F" w14:textId="5CD12E58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lastRenderedPageBreak/>
        <w:t>Method</w:t>
      </w:r>
    </w:p>
    <w:p w14:paraId="3C1B8FB5" w14:textId="33C35250" w:rsidR="008C22FB" w:rsidRDefault="5AD3F25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3467CAB0" w14:textId="5336ACE1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7DAF46D1" w14:textId="7EB98F73" w:rsidR="008C22FB" w:rsidRDefault="5AD3F25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2"/>
    <w:p w14:paraId="17B0FE6A" w14:textId="7BB2D0CA" w:rsidR="008C22FB" w:rsidRDefault="46F391B6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proofErr w:type="spellStart"/>
      <w:r w:rsidRPr="389F7815">
        <w:rPr>
          <w:lang w:val="en-US"/>
        </w:rPr>
        <w:t>DockListItemHandler</w:t>
      </w:r>
      <w:proofErr w:type="spellEnd"/>
      <w:r w:rsidRPr="389F7815">
        <w:rPr>
          <w:lang w:val="en-US"/>
        </w:rPr>
        <w:t>”</w:t>
      </w:r>
    </w:p>
    <w:p w14:paraId="5AE79AEE" w14:textId="1ADCC461" w:rsidR="008C22FB" w:rsidRDefault="46F391B6" w:rsidP="00A23D7D">
      <w:pPr>
        <w:jc w:val="center"/>
      </w:pPr>
      <w:bookmarkStart w:id="3" w:name="_Hlk59831186"/>
      <w:r>
        <w:rPr>
          <w:noProof/>
        </w:rPr>
        <w:drawing>
          <wp:inline distT="0" distB="0" distL="0" distR="0" wp14:anchorId="2DD969ED" wp14:editId="0CCFA710">
            <wp:extent cx="2200275" cy="2019300"/>
            <wp:effectExtent l="0" t="0" r="0" b="0"/>
            <wp:docPr id="1075653290" name="Picture 1075653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9BC4" w14:textId="21A7F082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1574"/>
        <w:gridCol w:w="2489"/>
        <w:gridCol w:w="1744"/>
        <w:gridCol w:w="2498"/>
      </w:tblGrid>
      <w:tr w:rsidR="389F7815" w14:paraId="1A0BEF9D" w14:textId="77777777" w:rsidTr="389F7815">
        <w:tc>
          <w:tcPr>
            <w:tcW w:w="716" w:type="dxa"/>
          </w:tcPr>
          <w:p w14:paraId="3AB784B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1E611D3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146F11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0E35B1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1EABCD05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1BFFB740" w14:textId="77777777" w:rsidTr="389F7815">
        <w:tc>
          <w:tcPr>
            <w:tcW w:w="716" w:type="dxa"/>
          </w:tcPr>
          <w:p w14:paraId="3643799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458D6E3" w14:textId="45DBB360" w:rsidR="2646044F" w:rsidRDefault="2646044F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dockName</w:t>
            </w:r>
            <w:proofErr w:type="spellEnd"/>
          </w:p>
        </w:tc>
        <w:tc>
          <w:tcPr>
            <w:tcW w:w="2503" w:type="dxa"/>
          </w:tcPr>
          <w:p w14:paraId="023E92F4" w14:textId="08F42FFE" w:rsidR="2646044F" w:rsidRDefault="2646044F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15AD18C8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25E949E" w14:textId="78937657" w:rsidR="3AA96E18" w:rsidRDefault="3AA96E18" w:rsidP="389F7815">
            <w:pPr>
              <w:spacing w:line="259" w:lineRule="auto"/>
            </w:pPr>
            <w:r w:rsidRPr="389F7815">
              <w:rPr>
                <w:lang w:val="en-US"/>
              </w:rPr>
              <w:t>Dock name</w:t>
            </w:r>
          </w:p>
        </w:tc>
      </w:tr>
      <w:tr w:rsidR="389F7815" w14:paraId="1D13D29E" w14:textId="77777777" w:rsidTr="389F7815">
        <w:tc>
          <w:tcPr>
            <w:tcW w:w="716" w:type="dxa"/>
          </w:tcPr>
          <w:p w14:paraId="348154DE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0D467A46" w14:textId="62B8EEAA" w:rsidR="67AB03E5" w:rsidRDefault="67AB03E5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dockAddress</w:t>
            </w:r>
            <w:proofErr w:type="spellEnd"/>
          </w:p>
        </w:tc>
        <w:tc>
          <w:tcPr>
            <w:tcW w:w="2503" w:type="dxa"/>
          </w:tcPr>
          <w:p w14:paraId="1DBDC4A7" w14:textId="311DAADE" w:rsidR="67AB03E5" w:rsidRDefault="67AB03E5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619B1A78" w14:textId="2E630A0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9108957" w14:textId="2277149C" w:rsidR="53EE3EA9" w:rsidRDefault="53EE3EA9" w:rsidP="389F7815">
            <w:pPr>
              <w:spacing w:line="259" w:lineRule="auto"/>
            </w:pPr>
            <w:r w:rsidRPr="389F7815">
              <w:rPr>
                <w:lang w:val="en-US"/>
              </w:rPr>
              <w:t>Dock address</w:t>
            </w:r>
          </w:p>
        </w:tc>
      </w:tr>
      <w:tr w:rsidR="389F7815" w14:paraId="76F807FF" w14:textId="77777777" w:rsidTr="389F7815">
        <w:tc>
          <w:tcPr>
            <w:tcW w:w="716" w:type="dxa"/>
          </w:tcPr>
          <w:p w14:paraId="6911AEB3" w14:textId="5E42518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513EE17A" w14:textId="14D88C06" w:rsidR="7AEAFB46" w:rsidRDefault="7AEAFB46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dockBikeNum</w:t>
            </w:r>
            <w:proofErr w:type="spellEnd"/>
          </w:p>
        </w:tc>
        <w:tc>
          <w:tcPr>
            <w:tcW w:w="2503" w:type="dxa"/>
          </w:tcPr>
          <w:p w14:paraId="1F694202" w14:textId="4794208F" w:rsidR="7AEAFB46" w:rsidRDefault="7AEAFB46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3BB424B0" w14:textId="07C70461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FF45D99" w14:textId="344CB306" w:rsidR="4BB835AA" w:rsidRDefault="4BB835AA" w:rsidP="389F7815">
            <w:pPr>
              <w:spacing w:line="259" w:lineRule="auto"/>
            </w:pPr>
            <w:r w:rsidRPr="389F7815">
              <w:rPr>
                <w:lang w:val="en-US"/>
              </w:rPr>
              <w:t>Number of bikes in dock</w:t>
            </w:r>
          </w:p>
        </w:tc>
      </w:tr>
      <w:tr w:rsidR="389F7815" w14:paraId="47C79051" w14:textId="77777777" w:rsidTr="389F7815">
        <w:tc>
          <w:tcPr>
            <w:tcW w:w="716" w:type="dxa"/>
          </w:tcPr>
          <w:p w14:paraId="20F4A17A" w14:textId="55B7EF94" w:rsidR="4BB835AA" w:rsidRDefault="4BB835AA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3BDB4AE1" w14:textId="2DCA1579" w:rsidR="4BB835AA" w:rsidRDefault="4BB835AA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dockImg</w:t>
            </w:r>
            <w:proofErr w:type="spellEnd"/>
          </w:p>
        </w:tc>
        <w:tc>
          <w:tcPr>
            <w:tcW w:w="2503" w:type="dxa"/>
          </w:tcPr>
          <w:p w14:paraId="045EAB6A" w14:textId="33B3312A" w:rsidR="4BB835AA" w:rsidRDefault="4BB835AA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7102C0A0" w14:textId="401D1DA2" w:rsidR="4BB835AA" w:rsidRDefault="4BB835AA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D978934" w14:textId="6522534B" w:rsidR="4BB835AA" w:rsidRDefault="4BB835AA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 image</w:t>
            </w:r>
          </w:p>
        </w:tc>
      </w:tr>
      <w:tr w:rsidR="389F7815" w14:paraId="6163AE71" w14:textId="77777777" w:rsidTr="389F7815">
        <w:tc>
          <w:tcPr>
            <w:tcW w:w="716" w:type="dxa"/>
          </w:tcPr>
          <w:p w14:paraId="029602C0" w14:textId="7D0E14B8" w:rsidR="4BB835AA" w:rsidRDefault="4BB835AA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613FC6D1" w14:textId="70FCAEC1" w:rsidR="4BB835AA" w:rsidRDefault="4BB835AA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503" w:type="dxa"/>
          </w:tcPr>
          <w:p w14:paraId="455C7BE9" w14:textId="58A1266C" w:rsidR="4BB835AA" w:rsidRDefault="4BB835AA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754" w:type="dxa"/>
          </w:tcPr>
          <w:p w14:paraId="1A0C3E54" w14:textId="6BC3CFEA" w:rsidR="4BB835AA" w:rsidRDefault="4BB835AA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CE4AD23" w14:textId="68057A55" w:rsidR="4BB835AA" w:rsidRDefault="4BB835AA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</w:tbl>
    <w:p w14:paraId="75A93287" w14:textId="513F4E77" w:rsidR="008C22FB" w:rsidRDefault="008C22FB" w:rsidP="389F7815">
      <w:pPr>
        <w:ind w:firstLine="720"/>
        <w:rPr>
          <w:lang w:val="en-US"/>
        </w:rPr>
      </w:pPr>
    </w:p>
    <w:p w14:paraId="133CB3F7" w14:textId="77777777" w:rsidR="008C22FB" w:rsidRDefault="008C22FB" w:rsidP="389F7815">
      <w:pPr>
        <w:rPr>
          <w:lang w:val="en-US"/>
        </w:rPr>
      </w:pPr>
    </w:p>
    <w:p w14:paraId="72D79A4E" w14:textId="67057DE0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3B1D04DD" w14:textId="77777777" w:rsidTr="389F7815">
        <w:tc>
          <w:tcPr>
            <w:tcW w:w="828" w:type="dxa"/>
          </w:tcPr>
          <w:p w14:paraId="2F74C8B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4DA91C8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71A2DC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15BCEFE" w14:textId="77777777" w:rsidR="389F7815" w:rsidRDefault="389F7815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Desciption</w:t>
            </w:r>
            <w:proofErr w:type="spellEnd"/>
          </w:p>
        </w:tc>
      </w:tr>
      <w:tr w:rsidR="389F7815" w14:paraId="5214D9C8" w14:textId="77777777" w:rsidTr="389F7815">
        <w:tc>
          <w:tcPr>
            <w:tcW w:w="828" w:type="dxa"/>
          </w:tcPr>
          <w:p w14:paraId="5D34D93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BE1CE88" w14:textId="0CCC10DF" w:rsidR="059876E8" w:rsidRDefault="059876E8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setDockInfo</w:t>
            </w:r>
            <w:proofErr w:type="spellEnd"/>
          </w:p>
        </w:tc>
        <w:tc>
          <w:tcPr>
            <w:tcW w:w="1378" w:type="dxa"/>
          </w:tcPr>
          <w:p w14:paraId="385ABB4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03FCFE2" w14:textId="1C9EE9E4" w:rsidR="7D2C4F0F" w:rsidRDefault="7D2C4F0F" w:rsidP="389F7815">
            <w:pPr>
              <w:spacing w:line="259" w:lineRule="auto"/>
            </w:pPr>
            <w:r w:rsidRPr="389F7815">
              <w:rPr>
                <w:lang w:val="en-US"/>
              </w:rPr>
              <w:t>Set dock info</w:t>
            </w:r>
          </w:p>
        </w:tc>
      </w:tr>
    </w:tbl>
    <w:p w14:paraId="0A4A2B8D" w14:textId="02F6046C" w:rsidR="008C22FB" w:rsidRDefault="008C22FB" w:rsidP="389F7815">
      <w:pPr>
        <w:ind w:firstLine="720"/>
        <w:rPr>
          <w:lang w:val="en-US"/>
        </w:rPr>
      </w:pPr>
    </w:p>
    <w:p w14:paraId="254FE46E" w14:textId="77DF9426" w:rsidR="008C22FB" w:rsidRDefault="46F391B6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26FF7C32" w14:textId="771689C0" w:rsidR="008C22FB" w:rsidRDefault="46F391B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01993039" w14:textId="07836C8F" w:rsidR="008C22FB" w:rsidRDefault="46F391B6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4EBB42F6" w14:textId="69373832" w:rsidR="008C22FB" w:rsidRDefault="46F391B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4BD23736" w14:textId="5CD12E58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6F0C9DFE" w14:textId="33C35250" w:rsidR="008C22FB" w:rsidRDefault="46F391B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317952CD" w14:textId="5336ACE1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3E643B80" w14:textId="7EB98F73" w:rsidR="008C22FB" w:rsidRDefault="46F391B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3"/>
    <w:p w14:paraId="7DD8126D" w14:textId="6253FB89" w:rsidR="008C22FB" w:rsidRDefault="008C22FB" w:rsidP="389F7815">
      <w:pPr>
        <w:ind w:firstLine="720"/>
        <w:rPr>
          <w:lang w:val="en-US"/>
        </w:rPr>
      </w:pPr>
    </w:p>
    <w:p w14:paraId="285846E7" w14:textId="40E9F815" w:rsidR="008C22FB" w:rsidRDefault="230B9C90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</w:t>
      </w:r>
      <w:proofErr w:type="spellStart"/>
      <w:r w:rsidRPr="389F7815">
        <w:rPr>
          <w:lang w:val="en-US"/>
        </w:rPr>
        <w:t>HomeScreenHandler</w:t>
      </w:r>
      <w:proofErr w:type="spellEnd"/>
      <w:r w:rsidRPr="389F7815">
        <w:rPr>
          <w:lang w:val="en-US"/>
        </w:rPr>
        <w:t>”</w:t>
      </w:r>
    </w:p>
    <w:p w14:paraId="1CA6DBF5" w14:textId="7DDB0433" w:rsidR="008C22FB" w:rsidRDefault="230B9C90" w:rsidP="00A23D7D">
      <w:pPr>
        <w:jc w:val="center"/>
      </w:pPr>
      <w:bookmarkStart w:id="4" w:name="_Hlk59831259"/>
      <w:r>
        <w:rPr>
          <w:noProof/>
        </w:rPr>
        <w:drawing>
          <wp:inline distT="0" distB="0" distL="0" distR="0" wp14:anchorId="2174A17D" wp14:editId="5005F366">
            <wp:extent cx="4210050" cy="2657475"/>
            <wp:effectExtent l="0" t="0" r="0" b="0"/>
            <wp:docPr id="1551812643" name="Picture 155181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BBFF" w14:textId="21A7F082" w:rsidR="008C22FB" w:rsidRDefault="230B9C90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672"/>
        <w:gridCol w:w="2473"/>
        <w:gridCol w:w="1715"/>
        <w:gridCol w:w="2457"/>
      </w:tblGrid>
      <w:tr w:rsidR="389F7815" w14:paraId="4C46C2F3" w14:textId="77777777" w:rsidTr="389F7815">
        <w:tc>
          <w:tcPr>
            <w:tcW w:w="716" w:type="dxa"/>
          </w:tcPr>
          <w:p w14:paraId="44ED921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FBF405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37D058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1C63C83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E03A39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E46A3B5" w14:textId="77777777" w:rsidTr="389F7815">
        <w:tc>
          <w:tcPr>
            <w:tcW w:w="716" w:type="dxa"/>
          </w:tcPr>
          <w:p w14:paraId="3D57F288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43352115" w14:textId="712AE23A" w:rsidR="4452CFBA" w:rsidRDefault="4452CFBA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vboxDockList</w:t>
            </w:r>
            <w:proofErr w:type="spellEnd"/>
          </w:p>
        </w:tc>
        <w:tc>
          <w:tcPr>
            <w:tcW w:w="2503" w:type="dxa"/>
          </w:tcPr>
          <w:p w14:paraId="42DF6502" w14:textId="2E8004C8" w:rsidR="4452CFBA" w:rsidRDefault="4452CFBA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VBox</w:t>
            </w:r>
            <w:proofErr w:type="spellEnd"/>
          </w:p>
        </w:tc>
        <w:tc>
          <w:tcPr>
            <w:tcW w:w="1754" w:type="dxa"/>
          </w:tcPr>
          <w:p w14:paraId="455AEEE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6BBAEB8" w14:textId="2C73E9C2" w:rsidR="5B49EB5D" w:rsidRDefault="5B49EB5D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Vbox</w:t>
            </w:r>
            <w:proofErr w:type="spellEnd"/>
            <w:r w:rsidRPr="389F7815">
              <w:rPr>
                <w:lang w:val="en-US"/>
              </w:rPr>
              <w:t xml:space="preserve">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115EBBC9" w14:textId="77777777" w:rsidTr="389F7815">
        <w:tc>
          <w:tcPr>
            <w:tcW w:w="716" w:type="dxa"/>
          </w:tcPr>
          <w:p w14:paraId="0BE91905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1AEF3156" w14:textId="09BD1447" w:rsidR="1E5CB4A7" w:rsidRDefault="1E5CB4A7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dockList</w:t>
            </w:r>
            <w:proofErr w:type="spellEnd"/>
          </w:p>
        </w:tc>
        <w:tc>
          <w:tcPr>
            <w:tcW w:w="2503" w:type="dxa"/>
          </w:tcPr>
          <w:p w14:paraId="38EA517F" w14:textId="69FFF2C1" w:rsidR="1E5CB4A7" w:rsidRDefault="1E5CB4A7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ArrayList</w:t>
            </w:r>
            <w:proofErr w:type="spellEnd"/>
            <w:r w:rsidRPr="389F7815">
              <w:rPr>
                <w:lang w:val="en-US"/>
              </w:rPr>
              <w:t>&lt;Dock&gt;</w:t>
            </w:r>
          </w:p>
        </w:tc>
        <w:tc>
          <w:tcPr>
            <w:tcW w:w="1754" w:type="dxa"/>
          </w:tcPr>
          <w:p w14:paraId="1D2D7E43" w14:textId="2E630A0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A23DF63" w14:textId="15096C53" w:rsidR="696AAF20" w:rsidRDefault="696AAF20" w:rsidP="389F7815">
            <w:pPr>
              <w:spacing w:line="259" w:lineRule="auto"/>
            </w:pPr>
            <w:r w:rsidRPr="389F7815">
              <w:rPr>
                <w:lang w:val="en-US"/>
              </w:rPr>
              <w:t>Dock list</w:t>
            </w:r>
          </w:p>
        </w:tc>
      </w:tr>
      <w:tr w:rsidR="389F7815" w14:paraId="7FDC8821" w14:textId="77777777" w:rsidTr="389F7815">
        <w:tc>
          <w:tcPr>
            <w:tcW w:w="716" w:type="dxa"/>
          </w:tcPr>
          <w:p w14:paraId="26A22931" w14:textId="5E42518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5D7E1D88" w14:textId="4A6BB592" w:rsidR="4E5136BC" w:rsidRDefault="4E5136BC" w:rsidP="389F7815">
            <w:pPr>
              <w:spacing w:line="259" w:lineRule="auto"/>
            </w:pPr>
            <w:r w:rsidRPr="389F7815">
              <w:rPr>
                <w:lang w:val="en-US"/>
              </w:rPr>
              <w:t>logo</w:t>
            </w:r>
          </w:p>
        </w:tc>
        <w:tc>
          <w:tcPr>
            <w:tcW w:w="2503" w:type="dxa"/>
          </w:tcPr>
          <w:p w14:paraId="366477B4" w14:textId="16135BA0" w:rsidR="4E5136BC" w:rsidRDefault="4E5136BC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6302B4E8" w14:textId="07C70461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3BDE40A" w14:textId="24CA4857" w:rsidR="5E154A1E" w:rsidRDefault="5E154A1E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Logo image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645D8014" w14:textId="77777777" w:rsidTr="389F7815">
        <w:tc>
          <w:tcPr>
            <w:tcW w:w="716" w:type="dxa"/>
          </w:tcPr>
          <w:p w14:paraId="22C2C094" w14:textId="55B7EF94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3CC6A753" w14:textId="58BD6563" w:rsidR="655806C5" w:rsidRDefault="655806C5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BarcodeButton</w:t>
            </w:r>
            <w:proofErr w:type="spellEnd"/>
          </w:p>
        </w:tc>
        <w:tc>
          <w:tcPr>
            <w:tcW w:w="2503" w:type="dxa"/>
          </w:tcPr>
          <w:p w14:paraId="7492A907" w14:textId="004A6B75" w:rsidR="655806C5" w:rsidRDefault="655806C5" w:rsidP="389F7815">
            <w:pPr>
              <w:spacing w:line="259" w:lineRule="auto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43A413BF" w14:textId="401D1DA2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BC31F35" w14:textId="32007EBE" w:rsidR="7A42770D" w:rsidRDefault="7A42770D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Barcode button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7EAE0CD0" w14:textId="77777777" w:rsidTr="389F7815">
        <w:tc>
          <w:tcPr>
            <w:tcW w:w="716" w:type="dxa"/>
          </w:tcPr>
          <w:p w14:paraId="6B2269B1" w14:textId="7D0E14B8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3B240B55" w14:textId="4F57B354" w:rsidR="7483C110" w:rsidRDefault="7483C110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searchField</w:t>
            </w:r>
            <w:proofErr w:type="spellEnd"/>
          </w:p>
        </w:tc>
        <w:tc>
          <w:tcPr>
            <w:tcW w:w="2503" w:type="dxa"/>
          </w:tcPr>
          <w:p w14:paraId="6C055291" w14:textId="6543BC57" w:rsidR="7483C110" w:rsidRDefault="7483C110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TextField</w:t>
            </w:r>
            <w:proofErr w:type="spellEnd"/>
          </w:p>
        </w:tc>
        <w:tc>
          <w:tcPr>
            <w:tcW w:w="1754" w:type="dxa"/>
          </w:tcPr>
          <w:p w14:paraId="412DBB8B" w14:textId="6BC3CFEA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1070F5" w14:textId="6279EAF4" w:rsidR="2DF92AAE" w:rsidRDefault="2DF92AAE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Search field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</w:tbl>
    <w:p w14:paraId="011BD00A" w14:textId="513F4E77" w:rsidR="008C22FB" w:rsidRDefault="008C22FB" w:rsidP="389F7815">
      <w:pPr>
        <w:ind w:firstLine="720"/>
        <w:rPr>
          <w:lang w:val="en-US"/>
        </w:rPr>
      </w:pPr>
    </w:p>
    <w:p w14:paraId="095DF8E7" w14:textId="77777777" w:rsidR="008C22FB" w:rsidRDefault="008C22FB" w:rsidP="389F7815">
      <w:pPr>
        <w:rPr>
          <w:lang w:val="en-US"/>
        </w:rPr>
      </w:pPr>
    </w:p>
    <w:p w14:paraId="07C9B682" w14:textId="67057DE0" w:rsidR="008C22FB" w:rsidRDefault="230B9C90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1F751242" w14:textId="77777777" w:rsidTr="389F7815">
        <w:tc>
          <w:tcPr>
            <w:tcW w:w="828" w:type="dxa"/>
          </w:tcPr>
          <w:p w14:paraId="519B4B1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159466F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FFC32D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E96720C" w14:textId="77777777" w:rsidR="389F7815" w:rsidRDefault="389F7815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Desciption</w:t>
            </w:r>
            <w:proofErr w:type="spellEnd"/>
          </w:p>
        </w:tc>
      </w:tr>
      <w:tr w:rsidR="389F7815" w14:paraId="7813DCC0" w14:textId="77777777" w:rsidTr="389F7815">
        <w:tc>
          <w:tcPr>
            <w:tcW w:w="828" w:type="dxa"/>
          </w:tcPr>
          <w:p w14:paraId="4CD0A8D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3EFB98A6" w14:textId="0268D9BA" w:rsidR="67A722E6" w:rsidRDefault="67A722E6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displayDockList</w:t>
            </w:r>
            <w:proofErr w:type="spellEnd"/>
          </w:p>
        </w:tc>
        <w:tc>
          <w:tcPr>
            <w:tcW w:w="1378" w:type="dxa"/>
          </w:tcPr>
          <w:p w14:paraId="3C8DDC1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F9370C2" w14:textId="7F347955" w:rsidR="6C5D1900" w:rsidRDefault="6C5D1900" w:rsidP="389F7815">
            <w:pPr>
              <w:spacing w:line="259" w:lineRule="auto"/>
            </w:pPr>
            <w:r w:rsidRPr="389F7815">
              <w:rPr>
                <w:lang w:val="en-US"/>
              </w:rPr>
              <w:t>Display dock list</w:t>
            </w:r>
          </w:p>
        </w:tc>
      </w:tr>
      <w:tr w:rsidR="389F7815" w14:paraId="5223691D" w14:textId="77777777" w:rsidTr="389F7815">
        <w:tc>
          <w:tcPr>
            <w:tcW w:w="828" w:type="dxa"/>
          </w:tcPr>
          <w:p w14:paraId="5BD11B55" w14:textId="42602DB2" w:rsidR="6C5D1900" w:rsidRDefault="6C5D1900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1DA5A8C" w14:textId="3347AA51" w:rsidR="6C5D1900" w:rsidRDefault="6C5D1900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onDockListItemClicked</w:t>
            </w:r>
            <w:proofErr w:type="spellEnd"/>
          </w:p>
        </w:tc>
        <w:tc>
          <w:tcPr>
            <w:tcW w:w="1378" w:type="dxa"/>
          </w:tcPr>
          <w:p w14:paraId="75B19028" w14:textId="6C736A50" w:rsidR="6C5D1900" w:rsidRDefault="6C5D1900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65DFF1D" w14:textId="262595E4" w:rsidR="6C5D1900" w:rsidRDefault="6C5D1900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 xml:space="preserve">Handle action click item on dock list </w:t>
            </w:r>
          </w:p>
        </w:tc>
      </w:tr>
      <w:tr w:rsidR="389F7815" w14:paraId="2B1F9323" w14:textId="77777777" w:rsidTr="389F7815">
        <w:tc>
          <w:tcPr>
            <w:tcW w:w="828" w:type="dxa"/>
          </w:tcPr>
          <w:p w14:paraId="7B99B116" w14:textId="6BE8C01F" w:rsidR="6C5D1900" w:rsidRDefault="6C5D1900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0B90E086" w14:textId="1D077CEB" w:rsidR="6C5D1900" w:rsidRDefault="6C5D1900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moveToSessionScreen</w:t>
            </w:r>
            <w:proofErr w:type="spellEnd"/>
          </w:p>
        </w:tc>
        <w:tc>
          <w:tcPr>
            <w:tcW w:w="1378" w:type="dxa"/>
          </w:tcPr>
          <w:p w14:paraId="4A64963C" w14:textId="4CB3F780" w:rsidR="6C5D1900" w:rsidRDefault="6C5D1900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29B1032" w14:textId="26E0B4D7" w:rsidR="6C5D1900" w:rsidRDefault="6C5D1900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Handle action click button</w:t>
            </w:r>
          </w:p>
        </w:tc>
      </w:tr>
      <w:tr w:rsidR="389F7815" w14:paraId="3A722576" w14:textId="77777777" w:rsidTr="389F7815">
        <w:tc>
          <w:tcPr>
            <w:tcW w:w="828" w:type="dxa"/>
          </w:tcPr>
          <w:p w14:paraId="5193BD99" w14:textId="2863798A" w:rsidR="6C5D1900" w:rsidRDefault="6C5D1900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78A3BC2E" w14:textId="2B9C03AA" w:rsidR="6C5D1900" w:rsidRDefault="6C5D1900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moveToBikeViewScreen</w:t>
            </w:r>
            <w:proofErr w:type="spellEnd"/>
          </w:p>
        </w:tc>
        <w:tc>
          <w:tcPr>
            <w:tcW w:w="1378" w:type="dxa"/>
          </w:tcPr>
          <w:p w14:paraId="6F2704C7" w14:textId="52F28F99" w:rsidR="6C5D1900" w:rsidRDefault="6C5D1900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EE5E4D4" w14:textId="46182463" w:rsidR="6C5D1900" w:rsidRDefault="6C5D1900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 xml:space="preserve">Handle action click bike </w:t>
            </w:r>
          </w:p>
        </w:tc>
      </w:tr>
    </w:tbl>
    <w:p w14:paraId="71FF6E6C" w14:textId="02F6046C" w:rsidR="008C22FB" w:rsidRDefault="008C22FB" w:rsidP="389F7815">
      <w:pPr>
        <w:ind w:firstLine="720"/>
        <w:rPr>
          <w:lang w:val="en-US"/>
        </w:rPr>
      </w:pPr>
    </w:p>
    <w:p w14:paraId="2674B355" w14:textId="77DF9426" w:rsidR="008C22FB" w:rsidRDefault="230B9C90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5A207EE3" w14:textId="234D16E6" w:rsidR="008C22FB" w:rsidRDefault="7FA7D98B" w:rsidP="389F7815">
      <w:pPr>
        <w:ind w:firstLine="720"/>
        <w:rPr>
          <w:lang w:val="en-US"/>
        </w:rPr>
      </w:pPr>
      <w:r w:rsidRPr="389F7815">
        <w:rPr>
          <w:lang w:val="en-US"/>
        </w:rPr>
        <w:t>Dock</w:t>
      </w:r>
    </w:p>
    <w:p w14:paraId="0B3D58E6" w14:textId="6B4E642E" w:rsidR="008C22FB" w:rsidRDefault="7FA7D98B" w:rsidP="389F7815">
      <w:pPr>
        <w:ind w:firstLine="720"/>
        <w:rPr>
          <w:lang w:val="en-US"/>
        </w:rPr>
      </w:pPr>
      <w:r w:rsidRPr="389F7815">
        <w:rPr>
          <w:lang w:val="en-US"/>
        </w:rPr>
        <w:t>Session</w:t>
      </w:r>
    </w:p>
    <w:p w14:paraId="6245D2A5" w14:textId="26AB3F05" w:rsidR="008C22FB" w:rsidRDefault="7FA7D98B" w:rsidP="389F7815">
      <w:pPr>
        <w:ind w:firstLine="720"/>
        <w:rPr>
          <w:lang w:val="en-US"/>
        </w:rPr>
      </w:pPr>
      <w:r w:rsidRPr="389F7815">
        <w:rPr>
          <w:lang w:val="en-US"/>
        </w:rPr>
        <w:t>Bike</w:t>
      </w:r>
      <w:r w:rsidR="008C22FB">
        <w:tab/>
      </w:r>
    </w:p>
    <w:p w14:paraId="0B9DE728" w14:textId="07836C8F" w:rsidR="008C22FB" w:rsidRDefault="230B9C90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78FF5337" w14:textId="69373832" w:rsidR="008C22FB" w:rsidRDefault="230B9C90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4FF5DA9E" w14:textId="5CD12E58" w:rsidR="008C22FB" w:rsidRDefault="230B9C90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2483DCB8" w14:textId="33C35250" w:rsidR="008C22FB" w:rsidRDefault="230B9C90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FA617F4" w14:textId="5336ACE1" w:rsidR="008C22FB" w:rsidRDefault="230B9C90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55531A32" w14:textId="7EB98F73" w:rsidR="008C22FB" w:rsidRDefault="230B9C90" w:rsidP="389F7815">
      <w:pPr>
        <w:ind w:firstLine="720"/>
        <w:rPr>
          <w:lang w:val="en-US"/>
        </w:rPr>
      </w:pPr>
      <w:r w:rsidRPr="389F7815">
        <w:rPr>
          <w:lang w:val="en-US"/>
        </w:rPr>
        <w:lastRenderedPageBreak/>
        <w:t>None</w:t>
      </w:r>
    </w:p>
    <w:bookmarkEnd w:id="4"/>
    <w:p w14:paraId="161351BC" w14:textId="050408E8" w:rsidR="008C22FB" w:rsidRDefault="008C22FB" w:rsidP="389F7815">
      <w:pPr>
        <w:ind w:firstLine="720"/>
        <w:rPr>
          <w:lang w:val="en-US"/>
        </w:rPr>
      </w:pPr>
    </w:p>
    <w:p w14:paraId="24810132" w14:textId="69D93500" w:rsidR="008C22FB" w:rsidRDefault="6B4346CA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proofErr w:type="spellStart"/>
      <w:r w:rsidRPr="389F7815">
        <w:rPr>
          <w:lang w:val="en-US"/>
        </w:rPr>
        <w:t>InvoiceScreenHandler</w:t>
      </w:r>
      <w:proofErr w:type="spellEnd"/>
      <w:r w:rsidRPr="389F7815">
        <w:rPr>
          <w:lang w:val="en-US"/>
        </w:rPr>
        <w:t>”</w:t>
      </w:r>
    </w:p>
    <w:p w14:paraId="1D65BD42" w14:textId="77FE8C2C" w:rsidR="008C22FB" w:rsidRDefault="6B4346CA" w:rsidP="00A23D7D">
      <w:pPr>
        <w:jc w:val="center"/>
      </w:pPr>
      <w:bookmarkStart w:id="5" w:name="_Hlk59831315"/>
      <w:r>
        <w:rPr>
          <w:noProof/>
        </w:rPr>
        <w:drawing>
          <wp:inline distT="0" distB="0" distL="0" distR="0" wp14:anchorId="67A0EA43" wp14:editId="25D68BBF">
            <wp:extent cx="3095625" cy="2686050"/>
            <wp:effectExtent l="0" t="0" r="0" b="0"/>
            <wp:docPr id="18418812" name="Picture 18418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44B2" w14:textId="21A7F082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2161"/>
        <w:gridCol w:w="2294"/>
        <w:gridCol w:w="1607"/>
        <w:gridCol w:w="2303"/>
      </w:tblGrid>
      <w:tr w:rsidR="389F7815" w14:paraId="286470B0" w14:textId="77777777" w:rsidTr="389F7815">
        <w:tc>
          <w:tcPr>
            <w:tcW w:w="716" w:type="dxa"/>
          </w:tcPr>
          <w:p w14:paraId="748D6BE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5727D06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2C738893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5F13850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59EB6135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050916D8" w14:textId="77777777" w:rsidTr="389F7815">
        <w:tc>
          <w:tcPr>
            <w:tcW w:w="716" w:type="dxa"/>
          </w:tcPr>
          <w:p w14:paraId="4F1C230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5712FD8" w14:textId="7A7FBF8C" w:rsidR="28F9AD38" w:rsidRDefault="28F9AD38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changeCardState</w:t>
            </w:r>
            <w:proofErr w:type="spellEnd"/>
          </w:p>
        </w:tc>
        <w:tc>
          <w:tcPr>
            <w:tcW w:w="2503" w:type="dxa"/>
          </w:tcPr>
          <w:p w14:paraId="30960BF3" w14:textId="034CBE16" w:rsidR="28F9AD38" w:rsidRDefault="28F9AD38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boolean</w:t>
            </w:r>
            <w:proofErr w:type="spellEnd"/>
          </w:p>
        </w:tc>
        <w:tc>
          <w:tcPr>
            <w:tcW w:w="1754" w:type="dxa"/>
          </w:tcPr>
          <w:p w14:paraId="397D9E5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BC1F6CB" w14:textId="747CDBE5" w:rsidR="2FCA903E" w:rsidRDefault="2FCA903E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Card state</w:t>
            </w:r>
          </w:p>
        </w:tc>
      </w:tr>
      <w:tr w:rsidR="389F7815" w14:paraId="7C8531E9" w14:textId="77777777" w:rsidTr="389F7815">
        <w:tc>
          <w:tcPr>
            <w:tcW w:w="716" w:type="dxa"/>
          </w:tcPr>
          <w:p w14:paraId="4C6D1385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11C12B1" w14:textId="11CE88B1" w:rsidR="589929E1" w:rsidRDefault="589929E1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invoiceBikeImage</w:t>
            </w:r>
            <w:proofErr w:type="spellEnd"/>
          </w:p>
        </w:tc>
        <w:tc>
          <w:tcPr>
            <w:tcW w:w="2503" w:type="dxa"/>
          </w:tcPr>
          <w:p w14:paraId="06B16397" w14:textId="4AFBFE78" w:rsidR="589929E1" w:rsidRDefault="589929E1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5589E217" w14:textId="2E630A0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D4D217D" w14:textId="77954B5F" w:rsidR="2E209E62" w:rsidRDefault="2E209E62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Bike image </w:t>
            </w:r>
          </w:p>
        </w:tc>
      </w:tr>
      <w:tr w:rsidR="389F7815" w14:paraId="439FF41F" w14:textId="77777777" w:rsidTr="389F7815">
        <w:tc>
          <w:tcPr>
            <w:tcW w:w="716" w:type="dxa"/>
          </w:tcPr>
          <w:p w14:paraId="77A12D59" w14:textId="5E42518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5CAD4037" w14:textId="1F851E6B" w:rsidR="08B6165C" w:rsidRDefault="08B6165C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invoiceCardNumber</w:t>
            </w:r>
            <w:proofErr w:type="spellEnd"/>
          </w:p>
        </w:tc>
        <w:tc>
          <w:tcPr>
            <w:tcW w:w="2503" w:type="dxa"/>
          </w:tcPr>
          <w:p w14:paraId="5AAD1EF0" w14:textId="4794208F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05F34178" w14:textId="07C70461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1DB1F47" w14:textId="5814AFFF" w:rsidR="3E4B5AD3" w:rsidRDefault="3E4B5AD3" w:rsidP="389F7815">
            <w:pPr>
              <w:spacing w:line="259" w:lineRule="auto"/>
            </w:pPr>
            <w:r w:rsidRPr="389F7815">
              <w:rPr>
                <w:lang w:val="en-US"/>
              </w:rPr>
              <w:t>Invoice card number</w:t>
            </w:r>
          </w:p>
        </w:tc>
      </w:tr>
      <w:tr w:rsidR="389F7815" w14:paraId="5EAB8A5A" w14:textId="77777777" w:rsidTr="389F7815">
        <w:tc>
          <w:tcPr>
            <w:tcW w:w="716" w:type="dxa"/>
          </w:tcPr>
          <w:p w14:paraId="5CE57B9C" w14:textId="55B7EF94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3CDEA2A8" w14:textId="07402104" w:rsidR="0AB88D7D" w:rsidRDefault="0AB88D7D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invoiceStartTime</w:t>
            </w:r>
            <w:proofErr w:type="spellEnd"/>
          </w:p>
        </w:tc>
        <w:tc>
          <w:tcPr>
            <w:tcW w:w="2503" w:type="dxa"/>
          </w:tcPr>
          <w:p w14:paraId="6181BB42" w14:textId="037D2F76" w:rsidR="0AB88D7D" w:rsidRDefault="0AB88D7D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5CF421FD" w14:textId="401D1DA2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49A5228" w14:textId="78CC16F7" w:rsidR="3F75A262" w:rsidRDefault="3F75A262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Invoice start time</w:t>
            </w:r>
          </w:p>
        </w:tc>
      </w:tr>
      <w:tr w:rsidR="389F7815" w14:paraId="3443FE1C" w14:textId="77777777" w:rsidTr="389F7815">
        <w:tc>
          <w:tcPr>
            <w:tcW w:w="716" w:type="dxa"/>
          </w:tcPr>
          <w:p w14:paraId="349DA246" w14:textId="7D0E14B8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25D07CAF" w14:textId="4E57388A" w:rsidR="55563B39" w:rsidRDefault="55563B39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invoiceEndTime</w:t>
            </w:r>
            <w:proofErr w:type="spellEnd"/>
          </w:p>
        </w:tc>
        <w:tc>
          <w:tcPr>
            <w:tcW w:w="2503" w:type="dxa"/>
          </w:tcPr>
          <w:p w14:paraId="7998AE84" w14:textId="11F04CE5" w:rsidR="55563B39" w:rsidRDefault="55563B39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60F6FA73" w14:textId="6BC3CFEA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E71775A" w14:textId="6D8D9941" w:rsidR="346169F9" w:rsidRDefault="346169F9" w:rsidP="389F7815">
            <w:pPr>
              <w:spacing w:line="259" w:lineRule="auto"/>
            </w:pPr>
            <w:r w:rsidRPr="389F7815">
              <w:rPr>
                <w:lang w:val="en-US"/>
              </w:rPr>
              <w:t>Invoice end time</w:t>
            </w:r>
          </w:p>
        </w:tc>
      </w:tr>
      <w:tr w:rsidR="389F7815" w14:paraId="4AC66779" w14:textId="77777777" w:rsidTr="389F7815">
        <w:tc>
          <w:tcPr>
            <w:tcW w:w="716" w:type="dxa"/>
          </w:tcPr>
          <w:p w14:paraId="7FF84BB1" w14:textId="29E7DEDC" w:rsidR="346169F9" w:rsidRDefault="346169F9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 xml:space="preserve">6 </w:t>
            </w:r>
          </w:p>
        </w:tc>
        <w:tc>
          <w:tcPr>
            <w:tcW w:w="1531" w:type="dxa"/>
          </w:tcPr>
          <w:p w14:paraId="6F501F4D" w14:textId="30BBE9F8" w:rsidR="346169F9" w:rsidRDefault="346169F9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invoiceDeposit</w:t>
            </w:r>
            <w:proofErr w:type="spellEnd"/>
          </w:p>
        </w:tc>
        <w:tc>
          <w:tcPr>
            <w:tcW w:w="2503" w:type="dxa"/>
          </w:tcPr>
          <w:p w14:paraId="77C795BD" w14:textId="7AFF5CD7" w:rsidR="346169F9" w:rsidRDefault="346169F9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34B52D02" w14:textId="03C06415" w:rsidR="346169F9" w:rsidRDefault="346169F9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760F7D8" w14:textId="2F0395A7" w:rsidR="346169F9" w:rsidRDefault="346169F9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Invoice deposit</w:t>
            </w:r>
          </w:p>
        </w:tc>
      </w:tr>
      <w:tr w:rsidR="389F7815" w14:paraId="117CB0CB" w14:textId="77777777" w:rsidTr="389F7815">
        <w:tc>
          <w:tcPr>
            <w:tcW w:w="716" w:type="dxa"/>
          </w:tcPr>
          <w:p w14:paraId="443143F5" w14:textId="0EC91239" w:rsidR="346169F9" w:rsidRDefault="346169F9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2C719783" w14:textId="20469C2D" w:rsidR="346169F9" w:rsidRDefault="346169F9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invoiceReturned</w:t>
            </w:r>
            <w:proofErr w:type="spellEnd"/>
          </w:p>
        </w:tc>
        <w:tc>
          <w:tcPr>
            <w:tcW w:w="2503" w:type="dxa"/>
          </w:tcPr>
          <w:p w14:paraId="00A4C3C6" w14:textId="6F443293" w:rsidR="346169F9" w:rsidRDefault="346169F9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578432D6" w14:textId="4B0DC13F" w:rsidR="346169F9" w:rsidRDefault="346169F9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0CD9D00" w14:textId="3D8BB462" w:rsidR="346169F9" w:rsidRDefault="346169F9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Invoice returned</w:t>
            </w:r>
          </w:p>
        </w:tc>
      </w:tr>
    </w:tbl>
    <w:p w14:paraId="7AC62C61" w14:textId="513F4E77" w:rsidR="008C22FB" w:rsidRDefault="008C22FB" w:rsidP="389F7815">
      <w:pPr>
        <w:ind w:firstLine="720"/>
        <w:rPr>
          <w:lang w:val="en-US"/>
        </w:rPr>
      </w:pPr>
    </w:p>
    <w:p w14:paraId="2916B92F" w14:textId="77777777" w:rsidR="008C22FB" w:rsidRDefault="008C22FB" w:rsidP="389F7815">
      <w:pPr>
        <w:rPr>
          <w:lang w:val="en-US"/>
        </w:rPr>
      </w:pPr>
    </w:p>
    <w:p w14:paraId="7EA648A1" w14:textId="67057DE0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4F470BB8" w14:textId="77777777" w:rsidTr="389F7815">
        <w:tc>
          <w:tcPr>
            <w:tcW w:w="828" w:type="dxa"/>
          </w:tcPr>
          <w:p w14:paraId="3016B43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1455D3F8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1D6722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2026E12" w14:textId="77777777" w:rsidR="389F7815" w:rsidRDefault="389F7815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Desciption</w:t>
            </w:r>
            <w:proofErr w:type="spellEnd"/>
          </w:p>
        </w:tc>
      </w:tr>
      <w:tr w:rsidR="389F7815" w14:paraId="5477D3A6" w14:textId="77777777" w:rsidTr="389F7815">
        <w:tc>
          <w:tcPr>
            <w:tcW w:w="828" w:type="dxa"/>
          </w:tcPr>
          <w:p w14:paraId="6F5E83D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06D43903" w14:textId="03FB6AAE" w:rsidR="7CF14DD7" w:rsidRDefault="7CF14DD7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handleCheckBox</w:t>
            </w:r>
            <w:proofErr w:type="spellEnd"/>
          </w:p>
        </w:tc>
        <w:tc>
          <w:tcPr>
            <w:tcW w:w="1378" w:type="dxa"/>
          </w:tcPr>
          <w:p w14:paraId="0E085A05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DF9D680" w14:textId="6C798C03" w:rsidR="6917E564" w:rsidRDefault="6917E564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 xml:space="preserve">Handle check box </w:t>
            </w:r>
          </w:p>
        </w:tc>
      </w:tr>
      <w:tr w:rsidR="389F7815" w14:paraId="45ABC3C6" w14:textId="77777777" w:rsidTr="389F7815">
        <w:tc>
          <w:tcPr>
            <w:tcW w:w="828" w:type="dxa"/>
          </w:tcPr>
          <w:p w14:paraId="0E65ACCB" w14:textId="6C171A18" w:rsidR="6917E564" w:rsidRDefault="6917E564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0C9490F6" w14:textId="335D0848" w:rsidR="6917E564" w:rsidRDefault="6917E564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handleConfirmButton</w:t>
            </w:r>
            <w:proofErr w:type="spellEnd"/>
          </w:p>
        </w:tc>
        <w:tc>
          <w:tcPr>
            <w:tcW w:w="1378" w:type="dxa"/>
          </w:tcPr>
          <w:p w14:paraId="5F3CFC24" w14:textId="76ECE2AA" w:rsidR="6917E564" w:rsidRDefault="6917E564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42C3CAC" w14:textId="1DC76E5A" w:rsidR="6917E564" w:rsidRDefault="6917E564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Handle confirm button</w:t>
            </w:r>
          </w:p>
        </w:tc>
      </w:tr>
    </w:tbl>
    <w:p w14:paraId="4AFD1310" w14:textId="02F6046C" w:rsidR="008C22FB" w:rsidRDefault="008C22FB" w:rsidP="389F7815">
      <w:pPr>
        <w:ind w:firstLine="720"/>
        <w:rPr>
          <w:lang w:val="en-US"/>
        </w:rPr>
      </w:pPr>
    </w:p>
    <w:p w14:paraId="53EA9B9E" w14:textId="77DF9426" w:rsidR="008C22FB" w:rsidRDefault="6B4346CA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3EB37D3E" w14:textId="771689C0" w:rsidR="008C22FB" w:rsidRDefault="6B4346CA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0CD4804D" w14:textId="07836C8F" w:rsidR="008C22FB" w:rsidRDefault="6B4346CA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19DB3285" w14:textId="69373832" w:rsidR="008C22FB" w:rsidRDefault="6B4346CA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5CF3F0A" w14:textId="5CD12E58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B3552BC" w14:textId="33C35250" w:rsidR="008C22FB" w:rsidRDefault="6B4346CA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A0A1C25" w14:textId="5336ACE1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307D94F8" w14:textId="7EB98F73" w:rsidR="008C22FB" w:rsidRDefault="6B4346CA" w:rsidP="389F7815">
      <w:pPr>
        <w:ind w:firstLine="720"/>
        <w:rPr>
          <w:lang w:val="en-US"/>
        </w:rPr>
      </w:pPr>
      <w:r w:rsidRPr="389F7815">
        <w:rPr>
          <w:lang w:val="en-US"/>
        </w:rPr>
        <w:lastRenderedPageBreak/>
        <w:t>None</w:t>
      </w:r>
    </w:p>
    <w:bookmarkEnd w:id="5"/>
    <w:p w14:paraId="654AA18A" w14:textId="3A0D4F40" w:rsidR="008C22FB" w:rsidRDefault="3B963309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bookmarkStart w:id="6" w:name="_Hlk59831358"/>
      <w:proofErr w:type="spellStart"/>
      <w:r w:rsidRPr="389F7815">
        <w:rPr>
          <w:lang w:val="en-US"/>
        </w:rPr>
        <w:t>PaymentConfirmationScreenHandler</w:t>
      </w:r>
      <w:bookmarkEnd w:id="6"/>
      <w:proofErr w:type="spellEnd"/>
      <w:r w:rsidRPr="389F7815">
        <w:rPr>
          <w:lang w:val="en-US"/>
        </w:rPr>
        <w:t>”</w:t>
      </w:r>
    </w:p>
    <w:p w14:paraId="2D4BF61A" w14:textId="38C68AC5" w:rsidR="008C22FB" w:rsidRDefault="3B963309" w:rsidP="389F7815">
      <w:bookmarkStart w:id="7" w:name="_Hlk59831349"/>
      <w:r>
        <w:rPr>
          <w:noProof/>
        </w:rPr>
        <w:drawing>
          <wp:inline distT="0" distB="0" distL="0" distR="0" wp14:anchorId="15C6A68F" wp14:editId="3D4BACBC">
            <wp:extent cx="5724524" cy="1647825"/>
            <wp:effectExtent l="0" t="0" r="0" b="0"/>
            <wp:docPr id="1218532162" name="Picture 121853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A2A9" w14:textId="21A7F082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3714"/>
        <w:gridCol w:w="1616"/>
        <w:gridCol w:w="1303"/>
        <w:gridCol w:w="1870"/>
      </w:tblGrid>
      <w:tr w:rsidR="389F7815" w14:paraId="4939F353" w14:textId="77777777" w:rsidTr="389F7815">
        <w:tc>
          <w:tcPr>
            <w:tcW w:w="716" w:type="dxa"/>
          </w:tcPr>
          <w:p w14:paraId="552AE5D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46F711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E5D2A0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2AFC2AE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3D03C34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F272660" w14:textId="77777777" w:rsidTr="389F7815">
        <w:tc>
          <w:tcPr>
            <w:tcW w:w="716" w:type="dxa"/>
          </w:tcPr>
          <w:p w14:paraId="70A8AF0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87645B2" w14:textId="520B9CBA" w:rsidR="23730667" w:rsidRDefault="23730667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paymentConfirmationConfirmButton</w:t>
            </w:r>
            <w:proofErr w:type="spellEnd"/>
          </w:p>
        </w:tc>
        <w:tc>
          <w:tcPr>
            <w:tcW w:w="2503" w:type="dxa"/>
          </w:tcPr>
          <w:p w14:paraId="5FF05135" w14:textId="5AF60F78" w:rsidR="23730667" w:rsidRDefault="23730667" w:rsidP="389F7815">
            <w:pPr>
              <w:spacing w:line="259" w:lineRule="auto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2A8D374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B9227C" w14:textId="64057F75" w:rsidR="2C12D0A4" w:rsidRDefault="2C12D0A4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 xml:space="preserve">Confirm button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55C5A76E" w14:textId="77777777" w:rsidTr="389F7815">
        <w:tc>
          <w:tcPr>
            <w:tcW w:w="716" w:type="dxa"/>
          </w:tcPr>
          <w:p w14:paraId="66EB1690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389018EF" w14:textId="005010A1" w:rsidR="22317139" w:rsidRDefault="22317139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paymentConfirmationCancelButton</w:t>
            </w:r>
            <w:proofErr w:type="spellEnd"/>
          </w:p>
        </w:tc>
        <w:tc>
          <w:tcPr>
            <w:tcW w:w="2503" w:type="dxa"/>
          </w:tcPr>
          <w:p w14:paraId="6FD10DF4" w14:textId="240882C4" w:rsidR="22317139" w:rsidRDefault="22317139" w:rsidP="389F7815">
            <w:pPr>
              <w:spacing w:line="259" w:lineRule="auto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5FEAE197" w14:textId="2E630A0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C21B124" w14:textId="12219B4E" w:rsidR="13AA5770" w:rsidRDefault="13AA5770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 xml:space="preserve">Cancel button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</w:tbl>
    <w:p w14:paraId="2CCEC201" w14:textId="513F4E77" w:rsidR="008C22FB" w:rsidRDefault="008C22FB" w:rsidP="389F7815">
      <w:pPr>
        <w:ind w:firstLine="720"/>
        <w:rPr>
          <w:lang w:val="en-US"/>
        </w:rPr>
      </w:pPr>
    </w:p>
    <w:p w14:paraId="23F330CA" w14:textId="77777777" w:rsidR="008C22FB" w:rsidRDefault="008C22FB" w:rsidP="389F7815">
      <w:pPr>
        <w:rPr>
          <w:lang w:val="en-US"/>
        </w:rPr>
      </w:pPr>
    </w:p>
    <w:p w14:paraId="0E3D11EE" w14:textId="67057DE0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5CF5F464" w14:textId="77777777" w:rsidTr="389F7815">
        <w:tc>
          <w:tcPr>
            <w:tcW w:w="828" w:type="dxa"/>
          </w:tcPr>
          <w:p w14:paraId="48F2C85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345F39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360A85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5B3FF64" w14:textId="77777777" w:rsidR="389F7815" w:rsidRDefault="389F7815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Desciption</w:t>
            </w:r>
            <w:proofErr w:type="spellEnd"/>
          </w:p>
        </w:tc>
      </w:tr>
      <w:tr w:rsidR="389F7815" w14:paraId="68FEC4F7" w14:textId="77777777" w:rsidTr="389F7815">
        <w:tc>
          <w:tcPr>
            <w:tcW w:w="828" w:type="dxa"/>
          </w:tcPr>
          <w:p w14:paraId="543E840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2C97ECEC" w14:textId="3BC4A069" w:rsidR="0A64EF11" w:rsidRDefault="0A64EF11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handleRentingConfirmation</w:t>
            </w:r>
            <w:proofErr w:type="spellEnd"/>
          </w:p>
        </w:tc>
        <w:tc>
          <w:tcPr>
            <w:tcW w:w="1378" w:type="dxa"/>
          </w:tcPr>
          <w:p w14:paraId="3E65317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AF40E4C" w14:textId="0DB6E744" w:rsidR="3EC261AE" w:rsidRDefault="3EC261AE" w:rsidP="389F7815">
            <w:pPr>
              <w:spacing w:line="259" w:lineRule="auto"/>
            </w:pPr>
            <w:r w:rsidRPr="389F7815">
              <w:rPr>
                <w:lang w:val="en-US"/>
              </w:rPr>
              <w:t>Handle confirmation action</w:t>
            </w:r>
          </w:p>
        </w:tc>
      </w:tr>
      <w:tr w:rsidR="389F7815" w14:paraId="23C601B4" w14:textId="77777777" w:rsidTr="389F7815">
        <w:tc>
          <w:tcPr>
            <w:tcW w:w="828" w:type="dxa"/>
          </w:tcPr>
          <w:p w14:paraId="7551C1B6" w14:textId="777CDC55" w:rsidR="3EC261AE" w:rsidRDefault="3EC261AE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0A350ECA" w14:textId="6AF8C72A" w:rsidR="3EC261AE" w:rsidRDefault="3EC261AE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transitionToSessionScreen</w:t>
            </w:r>
            <w:proofErr w:type="spellEnd"/>
          </w:p>
        </w:tc>
        <w:tc>
          <w:tcPr>
            <w:tcW w:w="1378" w:type="dxa"/>
          </w:tcPr>
          <w:p w14:paraId="4F083EEC" w14:textId="6FBDD7BF" w:rsidR="3EC261AE" w:rsidRDefault="3EC261AE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D8C0597" w14:textId="71961FB5" w:rsidR="3EC261AE" w:rsidRDefault="3EC261AE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Transition to session screen</w:t>
            </w:r>
          </w:p>
        </w:tc>
      </w:tr>
    </w:tbl>
    <w:p w14:paraId="6261ED4A" w14:textId="02F6046C" w:rsidR="008C22FB" w:rsidRDefault="008C22FB" w:rsidP="389F7815">
      <w:pPr>
        <w:ind w:firstLine="720"/>
        <w:rPr>
          <w:lang w:val="en-US"/>
        </w:rPr>
      </w:pPr>
    </w:p>
    <w:p w14:paraId="2C0E91F5" w14:textId="77DF9426" w:rsidR="008C22FB" w:rsidRDefault="3B963309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051A366D" w14:textId="50603923" w:rsidR="008C22FB" w:rsidRDefault="0349AB22" w:rsidP="389F7815">
      <w:pPr>
        <w:ind w:firstLine="720"/>
        <w:rPr>
          <w:lang w:val="en-US"/>
        </w:rPr>
      </w:pPr>
      <w:proofErr w:type="spellStart"/>
      <w:r w:rsidRPr="389F7815">
        <w:rPr>
          <w:lang w:val="en-US"/>
        </w:rPr>
        <w:t>rentTransaction</w:t>
      </w:r>
      <w:proofErr w:type="spellEnd"/>
      <w:r w:rsidR="008C22FB">
        <w:tab/>
      </w:r>
    </w:p>
    <w:p w14:paraId="026D5C66" w14:textId="07836C8F" w:rsidR="008C22FB" w:rsidRDefault="3B963309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7A0DBA77" w14:textId="69373832" w:rsidR="008C22FB" w:rsidRDefault="3B963309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84734FF" w14:textId="5CD12E58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443BB1BC" w14:textId="33C35250" w:rsidR="008C22FB" w:rsidRDefault="3B963309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0998108" w14:textId="5336ACE1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081CA6C5" w14:textId="7EB98F73" w:rsidR="008C22FB" w:rsidRDefault="3B963309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7"/>
    <w:p w14:paraId="60FE91AA" w14:textId="3D907A83" w:rsidR="008C22FB" w:rsidRDefault="008C22FB" w:rsidP="389F7815">
      <w:pPr>
        <w:ind w:firstLine="720"/>
        <w:rPr>
          <w:lang w:val="en-US"/>
        </w:rPr>
      </w:pPr>
    </w:p>
    <w:p w14:paraId="3DED1443" w14:textId="2212F7DB" w:rsidR="008C22FB" w:rsidRDefault="4A0A286E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</w:t>
      </w:r>
      <w:proofErr w:type="spellStart"/>
      <w:r w:rsidRPr="389F7815">
        <w:rPr>
          <w:lang w:val="en-US"/>
        </w:rPr>
        <w:t>PaymentScreenHandler</w:t>
      </w:r>
      <w:proofErr w:type="spellEnd"/>
      <w:r w:rsidRPr="389F7815">
        <w:rPr>
          <w:lang w:val="en-US"/>
        </w:rPr>
        <w:t>”</w:t>
      </w:r>
    </w:p>
    <w:p w14:paraId="1A76A6F8" w14:textId="7AF802D9" w:rsidR="008C22FB" w:rsidRDefault="4A0A286E" w:rsidP="00A23D7D">
      <w:pPr>
        <w:jc w:val="center"/>
      </w:pPr>
      <w:r>
        <w:rPr>
          <w:noProof/>
        </w:rPr>
        <w:drawing>
          <wp:inline distT="0" distB="0" distL="0" distR="0" wp14:anchorId="579F7A27" wp14:editId="5EF81F18">
            <wp:extent cx="2952750" cy="1819275"/>
            <wp:effectExtent l="0" t="0" r="0" b="0"/>
            <wp:docPr id="97955649" name="Picture 9795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4C29" w14:textId="21A7F082" w:rsidR="008C22FB" w:rsidRDefault="4A0A286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2466"/>
        <w:gridCol w:w="2123"/>
        <w:gridCol w:w="1561"/>
        <w:gridCol w:w="2237"/>
      </w:tblGrid>
      <w:tr w:rsidR="389F7815" w14:paraId="03E88870" w14:textId="77777777" w:rsidTr="389F7815">
        <w:tc>
          <w:tcPr>
            <w:tcW w:w="716" w:type="dxa"/>
          </w:tcPr>
          <w:p w14:paraId="374F0CF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984713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AC0D29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AC58CD3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45D1C6D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073B1B90" w14:textId="77777777" w:rsidTr="389F7815">
        <w:tc>
          <w:tcPr>
            <w:tcW w:w="716" w:type="dxa"/>
          </w:tcPr>
          <w:p w14:paraId="19FF7618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220DF006" w14:textId="2AA91EED" w:rsidR="389F7815" w:rsidRDefault="389F7815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paymentC</w:t>
            </w:r>
            <w:r w:rsidR="69BA141F" w:rsidRPr="389F7815">
              <w:rPr>
                <w:lang w:val="en-US"/>
              </w:rPr>
              <w:t>ancelButton</w:t>
            </w:r>
            <w:proofErr w:type="spellEnd"/>
          </w:p>
        </w:tc>
        <w:tc>
          <w:tcPr>
            <w:tcW w:w="2503" w:type="dxa"/>
          </w:tcPr>
          <w:p w14:paraId="1A6863EA" w14:textId="5AF60F78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4F964C8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D0490CF" w14:textId="4A4D72FB" w:rsidR="271445BD" w:rsidRDefault="271445BD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Cancel button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560C4610" w14:textId="77777777" w:rsidTr="389F7815">
        <w:tc>
          <w:tcPr>
            <w:tcW w:w="716" w:type="dxa"/>
          </w:tcPr>
          <w:p w14:paraId="7D6B340B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5A748A5" w14:textId="48347106" w:rsidR="336C61D4" w:rsidRDefault="336C61D4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paymentConfirmButton</w:t>
            </w:r>
            <w:proofErr w:type="spellEnd"/>
          </w:p>
        </w:tc>
        <w:tc>
          <w:tcPr>
            <w:tcW w:w="2503" w:type="dxa"/>
          </w:tcPr>
          <w:p w14:paraId="20AEF99F" w14:textId="240882C4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5767D4C3" w14:textId="2E630A0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66C128E" w14:textId="56F23FE8" w:rsidR="1A1A57ED" w:rsidRDefault="1A1A57ED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Confirm button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</w:tbl>
    <w:p w14:paraId="2C5A4020" w14:textId="513F4E77" w:rsidR="008C22FB" w:rsidRDefault="008C22FB" w:rsidP="389F7815">
      <w:pPr>
        <w:ind w:firstLine="720"/>
        <w:rPr>
          <w:lang w:val="en-US"/>
        </w:rPr>
      </w:pPr>
    </w:p>
    <w:p w14:paraId="7B9CCB83" w14:textId="77777777" w:rsidR="008C22FB" w:rsidRDefault="008C22FB" w:rsidP="389F7815">
      <w:pPr>
        <w:rPr>
          <w:lang w:val="en-US"/>
        </w:rPr>
      </w:pPr>
    </w:p>
    <w:p w14:paraId="16B0A759" w14:textId="67057DE0" w:rsidR="008C22FB" w:rsidRDefault="4A0A286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5B8498F1" w14:textId="77777777" w:rsidTr="389F7815">
        <w:tc>
          <w:tcPr>
            <w:tcW w:w="828" w:type="dxa"/>
          </w:tcPr>
          <w:p w14:paraId="39159F0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18325E6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04FF8A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18428841" w14:textId="77777777" w:rsidR="389F7815" w:rsidRDefault="389F7815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Desciption</w:t>
            </w:r>
            <w:proofErr w:type="spellEnd"/>
          </w:p>
        </w:tc>
      </w:tr>
      <w:tr w:rsidR="389F7815" w14:paraId="63914A61" w14:textId="77777777" w:rsidTr="389F7815">
        <w:tc>
          <w:tcPr>
            <w:tcW w:w="828" w:type="dxa"/>
          </w:tcPr>
          <w:p w14:paraId="7606E4D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E5188D0" w14:textId="3CCE3EFA" w:rsidR="389F7815" w:rsidRDefault="389F7815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handle</w:t>
            </w:r>
            <w:r w:rsidR="73C7F658" w:rsidRPr="389F7815">
              <w:rPr>
                <w:lang w:val="en-US"/>
              </w:rPr>
              <w:t>CardInfoSubmit</w:t>
            </w:r>
            <w:proofErr w:type="spellEnd"/>
          </w:p>
        </w:tc>
        <w:tc>
          <w:tcPr>
            <w:tcW w:w="1378" w:type="dxa"/>
          </w:tcPr>
          <w:p w14:paraId="76C1457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013C990" w14:textId="1423CC65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Handle action</w:t>
            </w:r>
            <w:r w:rsidR="00F818A2" w:rsidRPr="389F7815">
              <w:rPr>
                <w:lang w:val="en-US"/>
              </w:rPr>
              <w:t xml:space="preserve"> submit card</w:t>
            </w:r>
          </w:p>
        </w:tc>
      </w:tr>
      <w:tr w:rsidR="389F7815" w14:paraId="33CAB782" w14:textId="77777777" w:rsidTr="389F7815">
        <w:tc>
          <w:tcPr>
            <w:tcW w:w="828" w:type="dxa"/>
          </w:tcPr>
          <w:p w14:paraId="20B80ACB" w14:textId="23FA5EB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27DD7AB6" w14:textId="28CD84A2" w:rsidR="2FC3316B" w:rsidRDefault="2FC3316B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gotoConfirmationScreen</w:t>
            </w:r>
            <w:proofErr w:type="spellEnd"/>
          </w:p>
        </w:tc>
        <w:tc>
          <w:tcPr>
            <w:tcW w:w="1378" w:type="dxa"/>
          </w:tcPr>
          <w:p w14:paraId="5E68F863" w14:textId="6FBDD7B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1AC5124" w14:textId="0B0D930B" w:rsidR="5738D20D" w:rsidRDefault="5738D20D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Transition to confirmation screen</w:t>
            </w:r>
          </w:p>
        </w:tc>
      </w:tr>
    </w:tbl>
    <w:p w14:paraId="56F5F8B0" w14:textId="02F6046C" w:rsidR="008C22FB" w:rsidRDefault="008C22FB" w:rsidP="389F7815">
      <w:pPr>
        <w:ind w:firstLine="720"/>
        <w:rPr>
          <w:lang w:val="en-US"/>
        </w:rPr>
      </w:pPr>
    </w:p>
    <w:p w14:paraId="558A76FC" w14:textId="77DF9426" w:rsidR="008C22FB" w:rsidRDefault="4A0A286E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42A00449" w14:textId="19ED823F" w:rsidR="008C22FB" w:rsidRDefault="298EA8BD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676C2598" w14:textId="07836C8F" w:rsidR="008C22FB" w:rsidRDefault="4A0A286E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515390B0" w14:textId="69373832" w:rsidR="008C22FB" w:rsidRDefault="4A0A286E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09D852D" w14:textId="5CD12E58" w:rsidR="008C22FB" w:rsidRDefault="4A0A286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06E26236" w14:textId="33C35250" w:rsidR="008C22FB" w:rsidRDefault="4A0A286E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8DB9499" w14:textId="5336ACE1" w:rsidR="008C22FB" w:rsidRDefault="4A0A286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3B176DD0" w14:textId="7EB98F73" w:rsidR="008C22FB" w:rsidRDefault="4A0A286E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EAB80A8" w14:textId="77E768FF" w:rsidR="008C22FB" w:rsidRDefault="00937585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</w:t>
      </w:r>
      <w:proofErr w:type="spellStart"/>
      <w:r w:rsidRPr="389F7815">
        <w:rPr>
          <w:lang w:val="en-US"/>
        </w:rPr>
        <w:t>ReturningDockListItemHandler</w:t>
      </w:r>
      <w:proofErr w:type="spellEnd"/>
      <w:r w:rsidRPr="389F7815">
        <w:rPr>
          <w:lang w:val="en-US"/>
        </w:rPr>
        <w:t>”</w:t>
      </w:r>
    </w:p>
    <w:p w14:paraId="32B658BD" w14:textId="4BA5A781" w:rsidR="008C22FB" w:rsidRDefault="00937585" w:rsidP="00CF46BC">
      <w:pPr>
        <w:jc w:val="center"/>
      </w:pPr>
      <w:bookmarkStart w:id="8" w:name="_Hlk59831422"/>
      <w:r>
        <w:rPr>
          <w:noProof/>
        </w:rPr>
        <w:drawing>
          <wp:inline distT="0" distB="0" distL="0" distR="0" wp14:anchorId="12CA8D1C" wp14:editId="27ADE5A1">
            <wp:extent cx="2933700" cy="1924050"/>
            <wp:effectExtent l="0" t="0" r="0" b="0"/>
            <wp:docPr id="1076769456" name="Picture 1076769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C910" w14:textId="21A7F082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1806"/>
        <w:gridCol w:w="2412"/>
        <w:gridCol w:w="1690"/>
        <w:gridCol w:w="2421"/>
      </w:tblGrid>
      <w:tr w:rsidR="389F7815" w14:paraId="401D8582" w14:textId="77777777" w:rsidTr="389F7815">
        <w:tc>
          <w:tcPr>
            <w:tcW w:w="716" w:type="dxa"/>
          </w:tcPr>
          <w:p w14:paraId="56AE8E4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2D8410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47176AB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420F0B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4878160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3C9332AC" w14:textId="77777777" w:rsidTr="389F7815">
        <w:tc>
          <w:tcPr>
            <w:tcW w:w="716" w:type="dxa"/>
          </w:tcPr>
          <w:p w14:paraId="5D84EE2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437C94E" w14:textId="1B892534" w:rsidR="451ABEF8" w:rsidRDefault="451ABEF8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dockName</w:t>
            </w:r>
            <w:proofErr w:type="spellEnd"/>
          </w:p>
        </w:tc>
        <w:tc>
          <w:tcPr>
            <w:tcW w:w="2503" w:type="dxa"/>
          </w:tcPr>
          <w:p w14:paraId="3C29FED9" w14:textId="4AD826BD" w:rsidR="451ABEF8" w:rsidRDefault="451ABEF8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7DB3E41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86318B7" w14:textId="6D889553" w:rsidR="0C0D6317" w:rsidRDefault="0C0D6317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Dock name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5276BC49" w14:textId="77777777" w:rsidTr="389F7815">
        <w:tc>
          <w:tcPr>
            <w:tcW w:w="716" w:type="dxa"/>
          </w:tcPr>
          <w:p w14:paraId="435D64E0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7FE760E" w14:textId="24F94E8D" w:rsidR="3840DB52" w:rsidRDefault="3840DB52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dockParkingSlot</w:t>
            </w:r>
            <w:proofErr w:type="spellEnd"/>
          </w:p>
        </w:tc>
        <w:tc>
          <w:tcPr>
            <w:tcW w:w="2503" w:type="dxa"/>
          </w:tcPr>
          <w:p w14:paraId="48588452" w14:textId="747BC950" w:rsidR="3840DB52" w:rsidRDefault="3840DB52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2804BA52" w14:textId="2E630A0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23CED4B" w14:textId="20AABD3A" w:rsidR="32EF6010" w:rsidRDefault="32EF6010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Dock parking slot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1B09D515" w14:textId="77777777" w:rsidTr="389F7815">
        <w:tc>
          <w:tcPr>
            <w:tcW w:w="716" w:type="dxa"/>
          </w:tcPr>
          <w:p w14:paraId="446D01DE" w14:textId="04384892" w:rsidR="32EF6010" w:rsidRDefault="32EF6010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431566A5" w14:textId="0F969B28" w:rsidR="32EF6010" w:rsidRDefault="32EF6010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dockImg</w:t>
            </w:r>
            <w:proofErr w:type="spellEnd"/>
          </w:p>
        </w:tc>
        <w:tc>
          <w:tcPr>
            <w:tcW w:w="2503" w:type="dxa"/>
          </w:tcPr>
          <w:p w14:paraId="187D0EB3" w14:textId="216855FF" w:rsidR="32EF6010" w:rsidRDefault="32EF6010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6A08CBC7" w14:textId="270AD1FC" w:rsidR="32EF6010" w:rsidRDefault="32EF6010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512" w:type="dxa"/>
          </w:tcPr>
          <w:p w14:paraId="40361659" w14:textId="39B97381" w:rsidR="32EF6010" w:rsidRDefault="32EF6010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 image</w:t>
            </w:r>
            <w:r w:rsidR="5AE1152F" w:rsidRPr="389F7815">
              <w:rPr>
                <w:lang w:val="en-US"/>
              </w:rPr>
              <w:t xml:space="preserve"> </w:t>
            </w:r>
            <w:proofErr w:type="spellStart"/>
            <w:r w:rsidR="5AE1152F"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6F5E1734" w14:textId="77777777" w:rsidTr="389F7815">
        <w:tc>
          <w:tcPr>
            <w:tcW w:w="716" w:type="dxa"/>
          </w:tcPr>
          <w:p w14:paraId="53AE8538" w14:textId="41552B0A" w:rsidR="32EF6010" w:rsidRDefault="32EF6010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5CD9A389" w14:textId="0F54B37E" w:rsidR="32EF6010" w:rsidRDefault="32EF6010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503" w:type="dxa"/>
          </w:tcPr>
          <w:p w14:paraId="63EA1193" w14:textId="50C24564" w:rsidR="32EF6010" w:rsidRDefault="32EF6010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754" w:type="dxa"/>
          </w:tcPr>
          <w:p w14:paraId="36F1C6EC" w14:textId="10C35D9F" w:rsidR="32EF6010" w:rsidRDefault="32EF6010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4359292" w14:textId="0F8AB1E9" w:rsidR="32EF6010" w:rsidRDefault="32EF6010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</w:tbl>
    <w:p w14:paraId="316438A5" w14:textId="513F4E77" w:rsidR="008C22FB" w:rsidRDefault="008C22FB" w:rsidP="389F7815">
      <w:pPr>
        <w:ind w:firstLine="720"/>
        <w:rPr>
          <w:lang w:val="en-US"/>
        </w:rPr>
      </w:pPr>
    </w:p>
    <w:p w14:paraId="3C336790" w14:textId="77777777" w:rsidR="008C22FB" w:rsidRDefault="008C22FB" w:rsidP="389F7815">
      <w:pPr>
        <w:rPr>
          <w:lang w:val="en-US"/>
        </w:rPr>
      </w:pPr>
    </w:p>
    <w:p w14:paraId="2624FC47" w14:textId="67057DE0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0CE40FD8" w14:textId="77777777" w:rsidTr="389F7815">
        <w:tc>
          <w:tcPr>
            <w:tcW w:w="828" w:type="dxa"/>
          </w:tcPr>
          <w:p w14:paraId="318B0A8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1028E6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57302A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9083219" w14:textId="77777777" w:rsidR="389F7815" w:rsidRDefault="389F7815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Desciption</w:t>
            </w:r>
            <w:proofErr w:type="spellEnd"/>
          </w:p>
        </w:tc>
      </w:tr>
      <w:tr w:rsidR="389F7815" w14:paraId="4CBF9A39" w14:textId="77777777" w:rsidTr="389F7815">
        <w:tc>
          <w:tcPr>
            <w:tcW w:w="828" w:type="dxa"/>
          </w:tcPr>
          <w:p w14:paraId="3C4CF56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BBBB2E9" w14:textId="77A41E6B" w:rsidR="1241D2A9" w:rsidRDefault="1241D2A9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setDockInfo</w:t>
            </w:r>
            <w:proofErr w:type="spellEnd"/>
          </w:p>
        </w:tc>
        <w:tc>
          <w:tcPr>
            <w:tcW w:w="1378" w:type="dxa"/>
          </w:tcPr>
          <w:p w14:paraId="2A93CBA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15D6412" w14:textId="5F143852" w:rsidR="4E60F19D" w:rsidRDefault="4E60F19D" w:rsidP="389F7815">
            <w:pPr>
              <w:spacing w:line="259" w:lineRule="auto"/>
            </w:pPr>
            <w:r w:rsidRPr="389F7815">
              <w:rPr>
                <w:lang w:val="en-US"/>
              </w:rPr>
              <w:t>Set dock info</w:t>
            </w:r>
          </w:p>
        </w:tc>
      </w:tr>
    </w:tbl>
    <w:p w14:paraId="4209BEAC" w14:textId="69A6AA18" w:rsidR="008C22FB" w:rsidRDefault="008C22FB" w:rsidP="008C22FB"/>
    <w:p w14:paraId="0773B665" w14:textId="02F6046C" w:rsidR="008C22FB" w:rsidRDefault="008C22FB" w:rsidP="389F7815">
      <w:pPr>
        <w:ind w:firstLine="720"/>
        <w:rPr>
          <w:lang w:val="en-US"/>
        </w:rPr>
      </w:pPr>
    </w:p>
    <w:p w14:paraId="50719D10" w14:textId="77DF9426" w:rsidR="008C22FB" w:rsidRDefault="00937585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0122B06D" w14:textId="19ED823F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0746C9B8" w14:textId="07836C8F" w:rsidR="008C22FB" w:rsidRDefault="00937585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53D0B2EE" w14:textId="69373832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42A3B22" w14:textId="5CD12E58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FC78EC7" w14:textId="33C35250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3ED2FBF1" w14:textId="5336ACE1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2B3567BB" w14:textId="7EB98F73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8"/>
    <w:p w14:paraId="4BB9AEFB" w14:textId="63E60723" w:rsidR="008C22FB" w:rsidRDefault="008C22FB" w:rsidP="389F7815">
      <w:pPr>
        <w:ind w:firstLine="720"/>
        <w:rPr>
          <w:lang w:val="en-US"/>
        </w:rPr>
      </w:pPr>
    </w:p>
    <w:p w14:paraId="27E5B813" w14:textId="40B9AB1E" w:rsidR="008C22FB" w:rsidRDefault="1CD92BAB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</w:t>
      </w:r>
      <w:proofErr w:type="spellStart"/>
      <w:r w:rsidRPr="389F7815">
        <w:rPr>
          <w:lang w:val="en-US"/>
        </w:rPr>
        <w:t>ReturningDockListSelectionHandler</w:t>
      </w:r>
      <w:proofErr w:type="spellEnd"/>
      <w:r w:rsidRPr="389F7815">
        <w:rPr>
          <w:lang w:val="en-US"/>
        </w:rPr>
        <w:t>”</w:t>
      </w:r>
    </w:p>
    <w:p w14:paraId="5050201F" w14:textId="735AE741" w:rsidR="008C22FB" w:rsidRDefault="1CD92BAB" w:rsidP="00CF46BC">
      <w:pPr>
        <w:jc w:val="center"/>
      </w:pPr>
      <w:r>
        <w:rPr>
          <w:noProof/>
        </w:rPr>
        <w:drawing>
          <wp:inline distT="0" distB="0" distL="0" distR="0" wp14:anchorId="7145161A" wp14:editId="505FA9E8">
            <wp:extent cx="3419475" cy="3048000"/>
            <wp:effectExtent l="0" t="0" r="0" b="0"/>
            <wp:docPr id="899485332" name="Picture 899485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39EE" w14:textId="21A7F082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549"/>
        <w:gridCol w:w="2499"/>
        <w:gridCol w:w="1749"/>
        <w:gridCol w:w="2505"/>
      </w:tblGrid>
      <w:tr w:rsidR="389F7815" w14:paraId="58846E17" w14:textId="77777777" w:rsidTr="389F7815">
        <w:tc>
          <w:tcPr>
            <w:tcW w:w="716" w:type="dxa"/>
          </w:tcPr>
          <w:p w14:paraId="7EEBED6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B73C898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3C586D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C18471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4A9311B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7C3374F6" w14:textId="77777777" w:rsidTr="389F7815">
        <w:tc>
          <w:tcPr>
            <w:tcW w:w="716" w:type="dxa"/>
          </w:tcPr>
          <w:p w14:paraId="49C389A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2C7CFDAE" w14:textId="1B892534" w:rsidR="389F7815" w:rsidRDefault="389F7815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dockName</w:t>
            </w:r>
            <w:proofErr w:type="spellEnd"/>
          </w:p>
        </w:tc>
        <w:tc>
          <w:tcPr>
            <w:tcW w:w="2503" w:type="dxa"/>
          </w:tcPr>
          <w:p w14:paraId="4AB52B38" w14:textId="4AD826BD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1EED39B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BAADA50" w14:textId="6D889553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Dock name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067D3943" w14:textId="77777777" w:rsidTr="389F7815">
        <w:tc>
          <w:tcPr>
            <w:tcW w:w="716" w:type="dxa"/>
          </w:tcPr>
          <w:p w14:paraId="25CAA3C9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28A9E4AD" w14:textId="6354D42D" w:rsidR="389F7815" w:rsidRDefault="389F7815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dock</w:t>
            </w:r>
            <w:r w:rsidR="0D6CDB96" w:rsidRPr="389F7815">
              <w:rPr>
                <w:lang w:val="en-US"/>
              </w:rPr>
              <w:t>Address</w:t>
            </w:r>
            <w:proofErr w:type="spellEnd"/>
          </w:p>
        </w:tc>
        <w:tc>
          <w:tcPr>
            <w:tcW w:w="2503" w:type="dxa"/>
          </w:tcPr>
          <w:p w14:paraId="415BD0F4" w14:textId="747BC950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686AE984" w14:textId="2E630A0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2FB025B" w14:textId="1495EE84" w:rsidR="389F7815" w:rsidRDefault="389F7815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 xml:space="preserve">Dock </w:t>
            </w:r>
            <w:r w:rsidR="01FC7B71" w:rsidRPr="389F7815">
              <w:rPr>
                <w:lang w:val="en-US"/>
              </w:rPr>
              <w:t>address</w:t>
            </w:r>
            <w:r w:rsidRPr="389F7815">
              <w:rPr>
                <w:lang w:val="en-US"/>
              </w:rPr>
              <w:t xml:space="preserve">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3945DE14" w14:textId="77777777" w:rsidTr="389F7815">
        <w:tc>
          <w:tcPr>
            <w:tcW w:w="716" w:type="dxa"/>
          </w:tcPr>
          <w:p w14:paraId="58635392" w14:textId="04384892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486B9FB4" w14:textId="0F969B28" w:rsidR="389F7815" w:rsidRDefault="389F7815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dockImg</w:t>
            </w:r>
            <w:proofErr w:type="spellEnd"/>
          </w:p>
        </w:tc>
        <w:tc>
          <w:tcPr>
            <w:tcW w:w="2503" w:type="dxa"/>
          </w:tcPr>
          <w:p w14:paraId="76FFF20A" w14:textId="216855FF" w:rsidR="389F7815" w:rsidRDefault="389F7815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266C5480" w14:textId="270AD1FC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512" w:type="dxa"/>
          </w:tcPr>
          <w:p w14:paraId="35520AA7" w14:textId="11C41D4B" w:rsidR="389F7815" w:rsidRDefault="389F7815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 image</w:t>
            </w:r>
            <w:r w:rsidR="73382A7E" w:rsidRPr="389F7815">
              <w:rPr>
                <w:lang w:val="en-US"/>
              </w:rPr>
              <w:t xml:space="preserve"> </w:t>
            </w:r>
            <w:proofErr w:type="spellStart"/>
            <w:r w:rsidR="73382A7E"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216BF55F" w14:textId="77777777" w:rsidTr="389F7815">
        <w:tc>
          <w:tcPr>
            <w:tcW w:w="716" w:type="dxa"/>
          </w:tcPr>
          <w:p w14:paraId="269A25F7" w14:textId="41552B0A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2BAA4C8E" w14:textId="0F54B37E" w:rsidR="389F7815" w:rsidRDefault="389F7815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503" w:type="dxa"/>
          </w:tcPr>
          <w:p w14:paraId="1B116784" w14:textId="50C24564" w:rsidR="389F7815" w:rsidRDefault="389F7815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754" w:type="dxa"/>
          </w:tcPr>
          <w:p w14:paraId="58A82B41" w14:textId="10C35D9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3C715FB" w14:textId="0F8AB1E9" w:rsidR="389F7815" w:rsidRDefault="389F7815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  <w:tr w:rsidR="389F7815" w14:paraId="01BBA366" w14:textId="77777777" w:rsidTr="389F7815">
        <w:tc>
          <w:tcPr>
            <w:tcW w:w="716" w:type="dxa"/>
          </w:tcPr>
          <w:p w14:paraId="673F0CD9" w14:textId="3D96B2BD" w:rsidR="7A7F69B4" w:rsidRDefault="7A7F69B4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25FFAA6D" w14:textId="2734176E" w:rsidR="7A7F69B4" w:rsidRDefault="7A7F69B4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returnBikeBtn</w:t>
            </w:r>
            <w:proofErr w:type="spellEnd"/>
          </w:p>
        </w:tc>
        <w:tc>
          <w:tcPr>
            <w:tcW w:w="2503" w:type="dxa"/>
          </w:tcPr>
          <w:p w14:paraId="21E4BF56" w14:textId="579A077E" w:rsidR="7A7F69B4" w:rsidRDefault="7A7F69B4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179770A2" w14:textId="2692C1A0" w:rsidR="7A7F69B4" w:rsidRDefault="7A7F69B4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259EB8B" w14:textId="0AC9B901" w:rsidR="7A7F69B4" w:rsidRDefault="7A7F69B4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 xml:space="preserve">Button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5CCEE6D8" w14:textId="77777777" w:rsidTr="389F7815">
        <w:tc>
          <w:tcPr>
            <w:tcW w:w="716" w:type="dxa"/>
          </w:tcPr>
          <w:p w14:paraId="26C9FBE2" w14:textId="5556019D" w:rsidR="7A7F69B4" w:rsidRDefault="7A7F69B4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73301125" w14:textId="5339A156" w:rsidR="7A7F69B4" w:rsidRDefault="7A7F69B4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session</w:t>
            </w:r>
          </w:p>
        </w:tc>
        <w:tc>
          <w:tcPr>
            <w:tcW w:w="2503" w:type="dxa"/>
          </w:tcPr>
          <w:p w14:paraId="54757211" w14:textId="26721198" w:rsidR="7A7F69B4" w:rsidRDefault="7A7F69B4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Session</w:t>
            </w:r>
          </w:p>
        </w:tc>
        <w:tc>
          <w:tcPr>
            <w:tcW w:w="1754" w:type="dxa"/>
          </w:tcPr>
          <w:p w14:paraId="4A5885EE" w14:textId="2463252C" w:rsidR="7A7F69B4" w:rsidRDefault="7A7F69B4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A6C0F7B" w14:textId="64FAFC00" w:rsidR="7A7F69B4" w:rsidRDefault="7A7F69B4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session</w:t>
            </w:r>
          </w:p>
        </w:tc>
      </w:tr>
      <w:tr w:rsidR="389F7815" w14:paraId="1206E57E" w14:textId="77777777" w:rsidTr="389F7815">
        <w:tc>
          <w:tcPr>
            <w:tcW w:w="716" w:type="dxa"/>
          </w:tcPr>
          <w:p w14:paraId="48F72D26" w14:textId="4D2002C6" w:rsidR="7A7F69B4" w:rsidRDefault="7A7F69B4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7C115FE7" w14:textId="50355A82" w:rsidR="7A7F69B4" w:rsidRDefault="7A7F69B4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dockList</w:t>
            </w:r>
            <w:proofErr w:type="spellEnd"/>
          </w:p>
        </w:tc>
        <w:tc>
          <w:tcPr>
            <w:tcW w:w="2503" w:type="dxa"/>
          </w:tcPr>
          <w:p w14:paraId="76ACB0E2" w14:textId="2E12E2F1" w:rsidR="7A7F69B4" w:rsidRDefault="7A7F69B4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ArrayList</w:t>
            </w:r>
            <w:proofErr w:type="spellEnd"/>
            <w:r w:rsidRPr="389F7815">
              <w:rPr>
                <w:lang w:val="en-US"/>
              </w:rPr>
              <w:t>&lt;Dock&gt;</w:t>
            </w:r>
          </w:p>
        </w:tc>
        <w:tc>
          <w:tcPr>
            <w:tcW w:w="1754" w:type="dxa"/>
          </w:tcPr>
          <w:p w14:paraId="22A05C7D" w14:textId="2C201600" w:rsidR="7A7F69B4" w:rsidRDefault="7A7F69B4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7E068F5" w14:textId="03D5A82B" w:rsidR="7A7F69B4" w:rsidRDefault="7A7F69B4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Dock list</w:t>
            </w:r>
          </w:p>
        </w:tc>
      </w:tr>
    </w:tbl>
    <w:p w14:paraId="5921E87C" w14:textId="513F4E77" w:rsidR="008C22FB" w:rsidRDefault="008C22FB" w:rsidP="389F7815">
      <w:pPr>
        <w:ind w:firstLine="720"/>
        <w:rPr>
          <w:lang w:val="en-US"/>
        </w:rPr>
      </w:pPr>
    </w:p>
    <w:p w14:paraId="181C6E39" w14:textId="77777777" w:rsidR="008C22FB" w:rsidRDefault="008C22FB" w:rsidP="389F7815">
      <w:pPr>
        <w:rPr>
          <w:lang w:val="en-US"/>
        </w:rPr>
      </w:pPr>
    </w:p>
    <w:p w14:paraId="1CDA50D6" w14:textId="67057DE0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18BF4515" w14:textId="77777777" w:rsidTr="389F7815">
        <w:tc>
          <w:tcPr>
            <w:tcW w:w="828" w:type="dxa"/>
          </w:tcPr>
          <w:p w14:paraId="1652FC7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296D09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7C3AFE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0207FCF2" w14:textId="77777777" w:rsidR="389F7815" w:rsidRDefault="389F7815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Desciption</w:t>
            </w:r>
            <w:proofErr w:type="spellEnd"/>
          </w:p>
        </w:tc>
      </w:tr>
      <w:tr w:rsidR="389F7815" w14:paraId="76695F6A" w14:textId="77777777" w:rsidTr="389F7815">
        <w:tc>
          <w:tcPr>
            <w:tcW w:w="828" w:type="dxa"/>
          </w:tcPr>
          <w:p w14:paraId="2C008DF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08B47B22" w14:textId="241396C3" w:rsidR="4EAD8401" w:rsidRDefault="4EAD8401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displayDockList</w:t>
            </w:r>
            <w:proofErr w:type="spellEnd"/>
          </w:p>
        </w:tc>
        <w:tc>
          <w:tcPr>
            <w:tcW w:w="1378" w:type="dxa"/>
          </w:tcPr>
          <w:p w14:paraId="29D876C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968A3BA" w14:textId="0F17C9F2" w:rsidR="30392A73" w:rsidRDefault="30392A73" w:rsidP="389F7815">
            <w:pPr>
              <w:spacing w:line="259" w:lineRule="auto"/>
            </w:pPr>
            <w:r w:rsidRPr="389F7815">
              <w:rPr>
                <w:lang w:val="en-US"/>
              </w:rPr>
              <w:t>Display dock list</w:t>
            </w:r>
          </w:p>
        </w:tc>
      </w:tr>
      <w:tr w:rsidR="389F7815" w14:paraId="7C99C007" w14:textId="77777777" w:rsidTr="389F7815">
        <w:tc>
          <w:tcPr>
            <w:tcW w:w="828" w:type="dxa"/>
          </w:tcPr>
          <w:p w14:paraId="38D68597" w14:textId="035657AC" w:rsidR="30392A73" w:rsidRDefault="30392A73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4E897A90" w14:textId="78B065BF" w:rsidR="30392A73" w:rsidRDefault="30392A73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onDockListItemClicked</w:t>
            </w:r>
            <w:proofErr w:type="spellEnd"/>
          </w:p>
        </w:tc>
        <w:tc>
          <w:tcPr>
            <w:tcW w:w="1378" w:type="dxa"/>
          </w:tcPr>
          <w:p w14:paraId="3287672C" w14:textId="76878ED8" w:rsidR="30392A73" w:rsidRDefault="30392A73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5E2EEE2" w14:textId="161892F7" w:rsidR="30392A73" w:rsidRDefault="30392A73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 xml:space="preserve">Handle action click an item on </w:t>
            </w:r>
            <w:proofErr w:type="spellStart"/>
            <w:r w:rsidRPr="389F7815">
              <w:rPr>
                <w:lang w:val="en-US"/>
              </w:rPr>
              <w:t>docklist</w:t>
            </w:r>
            <w:proofErr w:type="spellEnd"/>
          </w:p>
        </w:tc>
      </w:tr>
    </w:tbl>
    <w:p w14:paraId="03522A40" w14:textId="69A6AA18" w:rsidR="008C22FB" w:rsidRDefault="008C22FB" w:rsidP="008C22FB"/>
    <w:p w14:paraId="0C5361A3" w14:textId="02F6046C" w:rsidR="008C22FB" w:rsidRDefault="008C22FB" w:rsidP="389F7815">
      <w:pPr>
        <w:ind w:firstLine="720"/>
        <w:rPr>
          <w:lang w:val="en-US"/>
        </w:rPr>
      </w:pPr>
    </w:p>
    <w:p w14:paraId="5C37A095" w14:textId="77DF9426" w:rsidR="008C22FB" w:rsidRDefault="1CD92BAB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6CECC8A7" w14:textId="0ABD7A31" w:rsidR="008C22FB" w:rsidRDefault="15E99484" w:rsidP="389F7815">
      <w:pPr>
        <w:ind w:firstLine="720"/>
        <w:rPr>
          <w:lang w:val="en-US"/>
        </w:rPr>
      </w:pPr>
      <w:r w:rsidRPr="389F7815">
        <w:rPr>
          <w:lang w:val="en-US"/>
        </w:rPr>
        <w:t>dock</w:t>
      </w:r>
      <w:r w:rsidR="008C22FB">
        <w:tab/>
      </w:r>
    </w:p>
    <w:p w14:paraId="0892E285" w14:textId="07836C8F" w:rsidR="008C22FB" w:rsidRDefault="1CD92BAB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791B9516" w14:textId="69373832" w:rsidR="008C22FB" w:rsidRDefault="1CD92BAB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DA39353" w14:textId="5CD12E58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68AF1F4A" w14:textId="33C35250" w:rsidR="008C22FB" w:rsidRDefault="1CD92BAB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4B6D05CC" w14:textId="5336ACE1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lastRenderedPageBreak/>
        <w:t>State</w:t>
      </w:r>
    </w:p>
    <w:p w14:paraId="2F1A961F" w14:textId="7EB98F73" w:rsidR="008C22FB" w:rsidRDefault="1CD92BAB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A76F29E" w14:textId="13DE21F8" w:rsidR="008C22FB" w:rsidRDefault="281D9258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proofErr w:type="spellStart"/>
      <w:r w:rsidRPr="389F7815">
        <w:rPr>
          <w:lang w:val="en-US"/>
        </w:rPr>
        <w:t>SessionScreenHandler</w:t>
      </w:r>
      <w:proofErr w:type="spellEnd"/>
      <w:r w:rsidRPr="389F7815">
        <w:rPr>
          <w:lang w:val="en-US"/>
        </w:rPr>
        <w:t>”</w:t>
      </w:r>
    </w:p>
    <w:p w14:paraId="488837A3" w14:textId="38B0EA90" w:rsidR="008C22FB" w:rsidRDefault="281D9258" w:rsidP="002B7990">
      <w:pPr>
        <w:jc w:val="center"/>
      </w:pPr>
      <w:r>
        <w:rPr>
          <w:noProof/>
        </w:rPr>
        <w:drawing>
          <wp:inline distT="0" distB="0" distL="0" distR="0" wp14:anchorId="6D2C1AB5" wp14:editId="0A9949C9">
            <wp:extent cx="2676525" cy="2266950"/>
            <wp:effectExtent l="0" t="0" r="0" b="0"/>
            <wp:docPr id="438820352" name="Picture 43882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EBC7" w14:textId="21A7F082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2381"/>
        <w:gridCol w:w="2221"/>
        <w:gridCol w:w="1556"/>
        <w:gridCol w:w="2231"/>
      </w:tblGrid>
      <w:tr w:rsidR="389F7815" w14:paraId="384C5A4F" w14:textId="77777777" w:rsidTr="389F7815">
        <w:tc>
          <w:tcPr>
            <w:tcW w:w="716" w:type="dxa"/>
          </w:tcPr>
          <w:p w14:paraId="5F2B337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AE3E955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815C33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B9DE923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4DAA7D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10A246E9" w14:textId="77777777" w:rsidTr="389F7815">
        <w:tc>
          <w:tcPr>
            <w:tcW w:w="716" w:type="dxa"/>
          </w:tcPr>
          <w:p w14:paraId="1EDB79C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BDEF8FE" w14:textId="29A63C6A" w:rsidR="370E8981" w:rsidRDefault="370E8981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sessionBikeImg</w:t>
            </w:r>
            <w:proofErr w:type="spellEnd"/>
          </w:p>
        </w:tc>
        <w:tc>
          <w:tcPr>
            <w:tcW w:w="2503" w:type="dxa"/>
          </w:tcPr>
          <w:p w14:paraId="1EE07051" w14:textId="0E858A86" w:rsidR="370E8981" w:rsidRDefault="370E8981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649446F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1B33C19" w14:textId="18DAC55D" w:rsidR="24E32A99" w:rsidRDefault="24E32A99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Bike image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3A30AE12" w14:textId="77777777" w:rsidTr="389F7815">
        <w:tc>
          <w:tcPr>
            <w:tcW w:w="716" w:type="dxa"/>
          </w:tcPr>
          <w:p w14:paraId="13673126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C0C9CA7" w14:textId="7134EDC0" w:rsidR="0D410685" w:rsidRDefault="0D410685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sessionBarcode</w:t>
            </w:r>
            <w:proofErr w:type="spellEnd"/>
          </w:p>
        </w:tc>
        <w:tc>
          <w:tcPr>
            <w:tcW w:w="2503" w:type="dxa"/>
          </w:tcPr>
          <w:p w14:paraId="4129A8AF" w14:textId="747BC950" w:rsidR="389F7815" w:rsidRDefault="389F7815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50B712A2" w14:textId="2E630A0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3DF3C52" w14:textId="073B1471" w:rsidR="1AC346A7" w:rsidRDefault="1AC346A7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Session barcode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32537A1B" w14:textId="77777777" w:rsidTr="389F7815">
        <w:tc>
          <w:tcPr>
            <w:tcW w:w="716" w:type="dxa"/>
          </w:tcPr>
          <w:p w14:paraId="6CEBB0E0" w14:textId="04384892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79435902" w14:textId="640ADF56" w:rsidR="7A79BB16" w:rsidRDefault="7A79BB16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sessionLength</w:t>
            </w:r>
            <w:proofErr w:type="spellEnd"/>
          </w:p>
        </w:tc>
        <w:tc>
          <w:tcPr>
            <w:tcW w:w="2503" w:type="dxa"/>
          </w:tcPr>
          <w:p w14:paraId="752F39B3" w14:textId="4D7B4FBF" w:rsidR="7A79BB16" w:rsidRDefault="7A79BB16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5182BD71" w14:textId="270AD1FC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512" w:type="dxa"/>
          </w:tcPr>
          <w:p w14:paraId="5F212CB4" w14:textId="2C39B86B" w:rsidR="7C3FF063" w:rsidRDefault="7C3FF063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Session length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65C7AB59" w14:textId="77777777" w:rsidTr="389F7815">
        <w:tc>
          <w:tcPr>
            <w:tcW w:w="716" w:type="dxa"/>
          </w:tcPr>
          <w:p w14:paraId="074213DC" w14:textId="41552B0A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232D7A40" w14:textId="36FD32ED" w:rsidR="12B7CBB1" w:rsidRDefault="12B7CBB1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sessionRentingFees</w:t>
            </w:r>
            <w:proofErr w:type="spellEnd"/>
          </w:p>
        </w:tc>
        <w:tc>
          <w:tcPr>
            <w:tcW w:w="2503" w:type="dxa"/>
          </w:tcPr>
          <w:p w14:paraId="63705CD3" w14:textId="7A81FBFD" w:rsidR="12B7CBB1" w:rsidRDefault="12B7CBB1" w:rsidP="389F7815">
            <w:pPr>
              <w:spacing w:line="259" w:lineRule="auto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6D1C7223" w14:textId="10C35D9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6ADE68" w14:textId="023B0177" w:rsidR="6FD10A70" w:rsidRDefault="6FD10A70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Session renting fees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765A60AE" w14:textId="77777777" w:rsidTr="389F7815">
        <w:tc>
          <w:tcPr>
            <w:tcW w:w="716" w:type="dxa"/>
          </w:tcPr>
          <w:p w14:paraId="41E5607C" w14:textId="3D96B2BD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4FC89336" w14:textId="40021C6D" w:rsidR="67DC602A" w:rsidRDefault="67DC602A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sessionCloseBtn</w:t>
            </w:r>
            <w:proofErr w:type="spellEnd"/>
          </w:p>
        </w:tc>
        <w:tc>
          <w:tcPr>
            <w:tcW w:w="2503" w:type="dxa"/>
          </w:tcPr>
          <w:p w14:paraId="1F769116" w14:textId="579A077E" w:rsidR="389F7815" w:rsidRDefault="389F7815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3893D805" w14:textId="2692C1A0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9E59289" w14:textId="0AC9B901" w:rsidR="389F7815" w:rsidRDefault="389F7815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 xml:space="preserve">Button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45021B4F" w14:textId="77777777" w:rsidTr="389F7815">
        <w:tc>
          <w:tcPr>
            <w:tcW w:w="716" w:type="dxa"/>
          </w:tcPr>
          <w:p w14:paraId="6D1A5841" w14:textId="5556019D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4FDD67D7" w14:textId="7FCBC049" w:rsidR="389F7815" w:rsidRDefault="389F7815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session</w:t>
            </w:r>
            <w:r w:rsidR="2150442E" w:rsidRPr="389F7815">
              <w:rPr>
                <w:lang w:val="en-US"/>
              </w:rPr>
              <w:t>ReturnBikeBtn</w:t>
            </w:r>
            <w:proofErr w:type="spellEnd"/>
          </w:p>
        </w:tc>
        <w:tc>
          <w:tcPr>
            <w:tcW w:w="2503" w:type="dxa"/>
          </w:tcPr>
          <w:p w14:paraId="3D90B858" w14:textId="4B872766" w:rsidR="2150442E" w:rsidRDefault="2150442E" w:rsidP="389F7815">
            <w:pPr>
              <w:spacing w:line="259" w:lineRule="auto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5CE4F3C1" w14:textId="2463252C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A36DFCB" w14:textId="50E28880" w:rsidR="42DA8263" w:rsidRDefault="42DA8263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Button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</w:tbl>
    <w:p w14:paraId="6F5958DC" w14:textId="70F46806" w:rsidR="008C22FB" w:rsidRDefault="008C22FB" w:rsidP="008C22FB"/>
    <w:p w14:paraId="5E9E25E5" w14:textId="513F4E77" w:rsidR="008C22FB" w:rsidRDefault="008C22FB" w:rsidP="389F7815">
      <w:pPr>
        <w:ind w:firstLine="720"/>
        <w:rPr>
          <w:lang w:val="en-US"/>
        </w:rPr>
      </w:pPr>
    </w:p>
    <w:p w14:paraId="318C7A88" w14:textId="77777777" w:rsidR="008C22FB" w:rsidRDefault="008C22FB" w:rsidP="389F7815">
      <w:pPr>
        <w:rPr>
          <w:lang w:val="en-US"/>
        </w:rPr>
      </w:pPr>
    </w:p>
    <w:p w14:paraId="56E89E10" w14:textId="67057DE0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1D38B0C5" w14:textId="77777777" w:rsidTr="389F7815">
        <w:tc>
          <w:tcPr>
            <w:tcW w:w="828" w:type="dxa"/>
          </w:tcPr>
          <w:p w14:paraId="1A40251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6F664A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808E18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3D0A41BB" w14:textId="77777777" w:rsidR="389F7815" w:rsidRDefault="389F7815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Desciption</w:t>
            </w:r>
            <w:proofErr w:type="spellEnd"/>
          </w:p>
        </w:tc>
      </w:tr>
      <w:tr w:rsidR="389F7815" w14:paraId="023A5706" w14:textId="77777777" w:rsidTr="389F7815">
        <w:tc>
          <w:tcPr>
            <w:tcW w:w="828" w:type="dxa"/>
          </w:tcPr>
          <w:p w14:paraId="56CFEFE8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9AAEB5D" w14:textId="2C3F5FAD" w:rsidR="54C9A96B" w:rsidRDefault="54C9A96B" w:rsidP="389F7815">
            <w:pPr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gotoDockSeletion</w:t>
            </w:r>
            <w:proofErr w:type="spellEnd"/>
          </w:p>
        </w:tc>
        <w:tc>
          <w:tcPr>
            <w:tcW w:w="1378" w:type="dxa"/>
          </w:tcPr>
          <w:p w14:paraId="2155C6F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422F3AA" w14:textId="64D95150" w:rsidR="2E2D34F4" w:rsidRDefault="2E2D34F4" w:rsidP="389F7815">
            <w:pPr>
              <w:spacing w:line="259" w:lineRule="auto"/>
            </w:pPr>
            <w:r w:rsidRPr="389F7815">
              <w:rPr>
                <w:lang w:val="en-US"/>
              </w:rPr>
              <w:t>Transition to dock selection</w:t>
            </w:r>
          </w:p>
        </w:tc>
      </w:tr>
    </w:tbl>
    <w:p w14:paraId="4003F712" w14:textId="5C2D4FFA" w:rsidR="008C22FB" w:rsidRDefault="008C22FB" w:rsidP="008C22FB"/>
    <w:p w14:paraId="02B22DC8" w14:textId="69A6AA18" w:rsidR="008C22FB" w:rsidRDefault="008C22FB" w:rsidP="008C22FB"/>
    <w:p w14:paraId="3AA93144" w14:textId="02F6046C" w:rsidR="008C22FB" w:rsidRDefault="008C22FB" w:rsidP="389F7815">
      <w:pPr>
        <w:ind w:firstLine="720"/>
        <w:rPr>
          <w:lang w:val="en-US"/>
        </w:rPr>
      </w:pPr>
    </w:p>
    <w:p w14:paraId="63F75136" w14:textId="77DF9426" w:rsidR="008C22FB" w:rsidRDefault="281D9258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4FC69B21" w14:textId="1BE29585" w:rsidR="008C22FB" w:rsidRDefault="1F7034F9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2126453E" w14:textId="07836C8F" w:rsidR="008C22FB" w:rsidRDefault="281D9258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32FEEA7B" w14:textId="69373832" w:rsidR="008C22FB" w:rsidRDefault="281D9258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13F54C25" w14:textId="5CD12E58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212B2DB1" w14:textId="33C35250" w:rsidR="008C22FB" w:rsidRDefault="281D9258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FA60CBD" w14:textId="5336ACE1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lastRenderedPageBreak/>
        <w:t>State</w:t>
      </w:r>
    </w:p>
    <w:p w14:paraId="4EA713D2" w14:textId="7EB98F73" w:rsidR="008C22FB" w:rsidRDefault="281D9258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A0CF4BF" w14:textId="27A6BDF3" w:rsidR="008C22FB" w:rsidRDefault="57C34746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proofErr w:type="spellStart"/>
      <w:r w:rsidRPr="389F7815">
        <w:rPr>
          <w:lang w:val="en-US"/>
        </w:rPr>
        <w:t>SplashScreenHandler</w:t>
      </w:r>
      <w:proofErr w:type="spellEnd"/>
      <w:r w:rsidRPr="389F7815">
        <w:rPr>
          <w:lang w:val="en-US"/>
        </w:rPr>
        <w:t>”</w:t>
      </w:r>
    </w:p>
    <w:p w14:paraId="489BF8DE" w14:textId="3018A9DE" w:rsidR="008C22FB" w:rsidRDefault="57C34746" w:rsidP="00CD4A3F">
      <w:pPr>
        <w:jc w:val="center"/>
      </w:pPr>
      <w:bookmarkStart w:id="9" w:name="_Hlk59831545"/>
      <w:r>
        <w:rPr>
          <w:noProof/>
        </w:rPr>
        <w:drawing>
          <wp:inline distT="0" distB="0" distL="0" distR="0" wp14:anchorId="0AE46AC4" wp14:editId="0A9F5649">
            <wp:extent cx="2219325" cy="1247775"/>
            <wp:effectExtent l="0" t="0" r="0" b="0"/>
            <wp:docPr id="504317669" name="Picture 504317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CFCE" w14:textId="21A7F082" w:rsidR="008C22FB" w:rsidRDefault="57C3474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389F7815" w14:paraId="31BCF988" w14:textId="77777777" w:rsidTr="389F7815">
        <w:tc>
          <w:tcPr>
            <w:tcW w:w="716" w:type="dxa"/>
          </w:tcPr>
          <w:p w14:paraId="41FDF9D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5F01988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6CF152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790A7EE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92275B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A44CEB7" w14:textId="77777777" w:rsidTr="389F7815">
        <w:tc>
          <w:tcPr>
            <w:tcW w:w="716" w:type="dxa"/>
          </w:tcPr>
          <w:p w14:paraId="5B3E73A5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F10B529" w14:textId="65D8B204" w:rsidR="017F6795" w:rsidRDefault="017F6795" w:rsidP="389F7815">
            <w:pPr>
              <w:spacing w:line="259" w:lineRule="auto"/>
              <w:rPr>
                <w:lang w:val="en-US"/>
              </w:rPr>
            </w:pPr>
            <w:proofErr w:type="spellStart"/>
            <w:r w:rsidRPr="389F7815">
              <w:rPr>
                <w:lang w:val="en-US"/>
              </w:rPr>
              <w:t>bigLogo</w:t>
            </w:r>
            <w:proofErr w:type="spellEnd"/>
          </w:p>
        </w:tc>
        <w:tc>
          <w:tcPr>
            <w:tcW w:w="2503" w:type="dxa"/>
          </w:tcPr>
          <w:p w14:paraId="02F69230" w14:textId="50BF547F" w:rsidR="017F6795" w:rsidRDefault="017F6795" w:rsidP="389F7815">
            <w:pPr>
              <w:spacing w:line="259" w:lineRule="auto"/>
            </w:pPr>
            <w:proofErr w:type="spellStart"/>
            <w:r w:rsidRPr="389F7815">
              <w:rPr>
                <w:lang w:val="en-US"/>
              </w:rPr>
              <w:t>ImageView</w:t>
            </w:r>
            <w:proofErr w:type="spellEnd"/>
          </w:p>
        </w:tc>
        <w:tc>
          <w:tcPr>
            <w:tcW w:w="1754" w:type="dxa"/>
          </w:tcPr>
          <w:p w14:paraId="28B6BA4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20ABFB8" w14:textId="1D35F738" w:rsidR="59CF6B60" w:rsidRDefault="59CF6B60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Logo image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  <w:tr w:rsidR="389F7815" w14:paraId="33061340" w14:textId="77777777" w:rsidTr="389F7815">
        <w:tc>
          <w:tcPr>
            <w:tcW w:w="716" w:type="dxa"/>
          </w:tcPr>
          <w:p w14:paraId="674AF9F9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135C9AC3" w14:textId="214B52EA" w:rsidR="65C92927" w:rsidRDefault="65C92927" w:rsidP="389F7815">
            <w:pPr>
              <w:spacing w:line="259" w:lineRule="auto"/>
            </w:pPr>
            <w:r w:rsidRPr="389F7815">
              <w:rPr>
                <w:lang w:val="en-US"/>
              </w:rPr>
              <w:t>start</w:t>
            </w:r>
          </w:p>
        </w:tc>
        <w:tc>
          <w:tcPr>
            <w:tcW w:w="2503" w:type="dxa"/>
          </w:tcPr>
          <w:p w14:paraId="58D8E142" w14:textId="7EDE602C" w:rsidR="65C92927" w:rsidRDefault="65C92927" w:rsidP="389F7815">
            <w:pPr>
              <w:spacing w:line="259" w:lineRule="auto"/>
              <w:rPr>
                <w:lang w:val="en-US"/>
              </w:rPr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57D1E30F" w14:textId="2E630A0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9AE9D1C" w14:textId="1FE316EA" w:rsidR="0D69DB90" w:rsidRDefault="0D69DB90" w:rsidP="389F7815">
            <w:pPr>
              <w:spacing w:line="259" w:lineRule="auto"/>
            </w:pPr>
            <w:r w:rsidRPr="389F7815">
              <w:rPr>
                <w:lang w:val="en-US"/>
              </w:rPr>
              <w:t xml:space="preserve">Button </w:t>
            </w:r>
            <w:proofErr w:type="spellStart"/>
            <w:r w:rsidRPr="389F7815">
              <w:rPr>
                <w:lang w:val="en-US"/>
              </w:rPr>
              <w:t>fxml</w:t>
            </w:r>
            <w:proofErr w:type="spellEnd"/>
          </w:p>
        </w:tc>
      </w:tr>
    </w:tbl>
    <w:p w14:paraId="792DD22C" w14:textId="70F46806" w:rsidR="008C22FB" w:rsidRDefault="008C22FB" w:rsidP="008C22FB"/>
    <w:p w14:paraId="05C429A3" w14:textId="513F4E77" w:rsidR="008C22FB" w:rsidRDefault="008C22FB" w:rsidP="389F7815">
      <w:pPr>
        <w:ind w:firstLine="720"/>
        <w:rPr>
          <w:lang w:val="en-US"/>
        </w:rPr>
      </w:pPr>
    </w:p>
    <w:p w14:paraId="483F5F7D" w14:textId="77777777" w:rsidR="008C22FB" w:rsidRDefault="008C22FB" w:rsidP="389F7815">
      <w:pPr>
        <w:rPr>
          <w:lang w:val="en-US"/>
        </w:rPr>
      </w:pPr>
    </w:p>
    <w:p w14:paraId="6F04F9A9" w14:textId="67057DE0" w:rsidR="008C22FB" w:rsidRDefault="57C3474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p w14:paraId="6A4ADEC7" w14:textId="24A8AEF2" w:rsidR="008C22FB" w:rsidRDefault="0D68A67B" w:rsidP="389F7815">
      <w:pPr>
        <w:ind w:firstLine="720"/>
      </w:pPr>
      <w:r>
        <w:t>None</w:t>
      </w:r>
    </w:p>
    <w:p w14:paraId="49123786" w14:textId="69A6AA18" w:rsidR="008C22FB" w:rsidRDefault="008C22FB" w:rsidP="008C22FB"/>
    <w:p w14:paraId="77B331F8" w14:textId="02F6046C" w:rsidR="008C22FB" w:rsidRDefault="008C22FB" w:rsidP="389F7815">
      <w:pPr>
        <w:ind w:firstLine="720"/>
        <w:rPr>
          <w:lang w:val="en-US"/>
        </w:rPr>
      </w:pPr>
    </w:p>
    <w:p w14:paraId="6B96E677" w14:textId="77DF9426" w:rsidR="008C22FB" w:rsidRDefault="57C34746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33DFF2FC" w14:textId="1BE29585" w:rsidR="008C22FB" w:rsidRDefault="57C3474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1B64D3D5" w14:textId="07836C8F" w:rsidR="008C22FB" w:rsidRDefault="57C34746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570996AE" w14:textId="69373832" w:rsidR="008C22FB" w:rsidRDefault="57C3474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4DD90BC1" w14:textId="5CD12E58" w:rsidR="008C22FB" w:rsidRDefault="57C3474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73B37120" w14:textId="33C35250" w:rsidR="008C22FB" w:rsidRDefault="57C3474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5CB0B50" w14:textId="5336ACE1" w:rsidR="008C22FB" w:rsidRDefault="57C3474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48771ACA" w14:textId="7EB98F73" w:rsidR="008C22FB" w:rsidRDefault="57C3474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9"/>
    <w:p w14:paraId="1E758C77" w14:textId="51AE9584" w:rsidR="008C22FB" w:rsidRDefault="008C22FB" w:rsidP="389F7815">
      <w:pPr>
        <w:ind w:firstLine="720"/>
        <w:rPr>
          <w:lang w:val="en-US"/>
        </w:rPr>
      </w:pPr>
    </w:p>
    <w:p w14:paraId="2DADDC9D" w14:textId="5F0D62D7" w:rsidR="008C22FB" w:rsidRDefault="008C22FB" w:rsidP="389F7815">
      <w:pPr>
        <w:ind w:firstLine="720"/>
        <w:rPr>
          <w:lang w:val="en-US"/>
        </w:rPr>
      </w:pPr>
    </w:p>
    <w:p w14:paraId="7A98CEA3" w14:textId="0E52B357" w:rsidR="008C22FB" w:rsidRDefault="008C22FB" w:rsidP="389F7815">
      <w:pPr>
        <w:ind w:firstLine="720"/>
        <w:rPr>
          <w:lang w:val="en-US"/>
        </w:rPr>
      </w:pPr>
    </w:p>
    <w:p w14:paraId="61A53292" w14:textId="7F79FD81" w:rsidR="008C22FB" w:rsidRDefault="008C22FB" w:rsidP="389F7815">
      <w:pPr>
        <w:ind w:firstLine="720"/>
        <w:rPr>
          <w:lang w:val="en-US"/>
        </w:rPr>
      </w:pPr>
    </w:p>
    <w:p w14:paraId="52389D9E" w14:textId="38141DAD" w:rsidR="008C22FB" w:rsidRDefault="008C22FB" w:rsidP="389F7815">
      <w:pPr>
        <w:ind w:firstLine="720"/>
        <w:rPr>
          <w:lang w:val="en-US"/>
        </w:rPr>
      </w:pPr>
    </w:p>
    <w:p w14:paraId="2FC13B32" w14:textId="393405A5" w:rsidR="008C22FB" w:rsidRDefault="008C22FB" w:rsidP="389F7815">
      <w:pPr>
        <w:rPr>
          <w:lang w:val="en-US"/>
        </w:rPr>
      </w:pPr>
    </w:p>
    <w:p w14:paraId="5A935BC8" w14:textId="38188ECA" w:rsidR="000041EA" w:rsidRDefault="000041EA" w:rsidP="389F7815">
      <w:pPr>
        <w:pStyle w:val="Heading2"/>
        <w:rPr>
          <w:lang w:val="en-US"/>
        </w:rPr>
      </w:pPr>
    </w:p>
    <w:p w14:paraId="29B1B7BD" w14:textId="1523606D" w:rsidR="00A179F7" w:rsidRDefault="00A179F7" w:rsidP="00A179F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14:paraId="0936F7B0" w14:textId="28973EB7" w:rsidR="00927728" w:rsidRPr="00927728" w:rsidRDefault="00927728" w:rsidP="00927728">
      <w:pPr>
        <w:rPr>
          <w:lang w:val="en-US"/>
        </w:rPr>
      </w:pPr>
      <w:r>
        <w:rPr>
          <w:noProof/>
        </w:rPr>
        <w:drawing>
          <wp:inline distT="0" distB="0" distL="0" distR="0" wp14:anchorId="3E53492A" wp14:editId="3FF7100E">
            <wp:extent cx="5731510" cy="3951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728" w:rsidRPr="00927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hybridMultilevel"/>
    <w:tmpl w:val="042A001F"/>
    <w:lvl w:ilvl="0" w:tplc="A710ACA8">
      <w:start w:val="1"/>
      <w:numFmt w:val="decimal"/>
      <w:lvlText w:val="%1."/>
      <w:lvlJc w:val="left"/>
      <w:pPr>
        <w:ind w:left="360" w:hanging="360"/>
      </w:pPr>
    </w:lvl>
    <w:lvl w:ilvl="1" w:tplc="1DEC6E68">
      <w:start w:val="1"/>
      <w:numFmt w:val="decimal"/>
      <w:lvlText w:val="%1.%2."/>
      <w:lvlJc w:val="left"/>
      <w:pPr>
        <w:ind w:left="792" w:hanging="432"/>
      </w:pPr>
    </w:lvl>
    <w:lvl w:ilvl="2" w:tplc="149E6B5C">
      <w:start w:val="1"/>
      <w:numFmt w:val="decimal"/>
      <w:lvlText w:val="%1.%2.%3."/>
      <w:lvlJc w:val="left"/>
      <w:pPr>
        <w:ind w:left="1224" w:hanging="504"/>
      </w:pPr>
    </w:lvl>
    <w:lvl w:ilvl="3" w:tplc="11FE96A2">
      <w:start w:val="1"/>
      <w:numFmt w:val="decimal"/>
      <w:lvlText w:val="%1.%2.%3.%4."/>
      <w:lvlJc w:val="left"/>
      <w:pPr>
        <w:ind w:left="1728" w:hanging="648"/>
      </w:pPr>
    </w:lvl>
    <w:lvl w:ilvl="4" w:tplc="74BCE2F2">
      <w:start w:val="1"/>
      <w:numFmt w:val="decimal"/>
      <w:lvlText w:val="%1.%2.%3.%4.%5."/>
      <w:lvlJc w:val="left"/>
      <w:pPr>
        <w:ind w:left="2232" w:hanging="792"/>
      </w:pPr>
    </w:lvl>
    <w:lvl w:ilvl="5" w:tplc="E7B46E16">
      <w:start w:val="1"/>
      <w:numFmt w:val="decimal"/>
      <w:lvlText w:val="%1.%2.%3.%4.%5.%6."/>
      <w:lvlJc w:val="left"/>
      <w:pPr>
        <w:ind w:left="2736" w:hanging="936"/>
      </w:pPr>
    </w:lvl>
    <w:lvl w:ilvl="6" w:tplc="C4801E6C">
      <w:start w:val="1"/>
      <w:numFmt w:val="decimal"/>
      <w:lvlText w:val="%1.%2.%3.%4.%5.%6.%7."/>
      <w:lvlJc w:val="left"/>
      <w:pPr>
        <w:ind w:left="3240" w:hanging="1080"/>
      </w:pPr>
    </w:lvl>
    <w:lvl w:ilvl="7" w:tplc="8DF2E612">
      <w:start w:val="1"/>
      <w:numFmt w:val="decimal"/>
      <w:lvlText w:val="%1.%2.%3.%4.%5.%6.%7.%8."/>
      <w:lvlJc w:val="left"/>
      <w:pPr>
        <w:ind w:left="3744" w:hanging="1224"/>
      </w:pPr>
    </w:lvl>
    <w:lvl w:ilvl="8" w:tplc="06BA863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9101C"/>
    <w:rsid w:val="000B6C8C"/>
    <w:rsid w:val="000F0ACB"/>
    <w:rsid w:val="00206880"/>
    <w:rsid w:val="002111D0"/>
    <w:rsid w:val="002B7990"/>
    <w:rsid w:val="002E771A"/>
    <w:rsid w:val="00352B54"/>
    <w:rsid w:val="003620B0"/>
    <w:rsid w:val="0039116C"/>
    <w:rsid w:val="003A61BB"/>
    <w:rsid w:val="003C66E2"/>
    <w:rsid w:val="004047B8"/>
    <w:rsid w:val="00418749"/>
    <w:rsid w:val="00452125"/>
    <w:rsid w:val="00462BEE"/>
    <w:rsid w:val="004B475D"/>
    <w:rsid w:val="004C16D1"/>
    <w:rsid w:val="004DD9A2"/>
    <w:rsid w:val="005B7668"/>
    <w:rsid w:val="005E1319"/>
    <w:rsid w:val="005E3516"/>
    <w:rsid w:val="005F6535"/>
    <w:rsid w:val="00611ABC"/>
    <w:rsid w:val="00676705"/>
    <w:rsid w:val="006BB4B2"/>
    <w:rsid w:val="006E5087"/>
    <w:rsid w:val="00702DF7"/>
    <w:rsid w:val="00766C91"/>
    <w:rsid w:val="007706E6"/>
    <w:rsid w:val="00787004"/>
    <w:rsid w:val="00823328"/>
    <w:rsid w:val="00845DFA"/>
    <w:rsid w:val="00882398"/>
    <w:rsid w:val="00882C86"/>
    <w:rsid w:val="008C22FB"/>
    <w:rsid w:val="00915F39"/>
    <w:rsid w:val="00927728"/>
    <w:rsid w:val="00934EB1"/>
    <w:rsid w:val="00937585"/>
    <w:rsid w:val="00A179F7"/>
    <w:rsid w:val="00A23D7D"/>
    <w:rsid w:val="00AB02BA"/>
    <w:rsid w:val="00AB7AD3"/>
    <w:rsid w:val="00B1035D"/>
    <w:rsid w:val="00BE75F7"/>
    <w:rsid w:val="00C20020"/>
    <w:rsid w:val="00C32D8A"/>
    <w:rsid w:val="00C910B3"/>
    <w:rsid w:val="00CD4A3F"/>
    <w:rsid w:val="00CF381E"/>
    <w:rsid w:val="00CF46BC"/>
    <w:rsid w:val="00D12F80"/>
    <w:rsid w:val="00D237AA"/>
    <w:rsid w:val="00D2C200"/>
    <w:rsid w:val="00DA4281"/>
    <w:rsid w:val="00E263EF"/>
    <w:rsid w:val="00E52D9E"/>
    <w:rsid w:val="00E69B76"/>
    <w:rsid w:val="00EE75BB"/>
    <w:rsid w:val="00F69552"/>
    <w:rsid w:val="00F818A2"/>
    <w:rsid w:val="00F82F55"/>
    <w:rsid w:val="00FB0D73"/>
    <w:rsid w:val="01197F15"/>
    <w:rsid w:val="017F6795"/>
    <w:rsid w:val="019F0B50"/>
    <w:rsid w:val="01EF5F32"/>
    <w:rsid w:val="01FC7B71"/>
    <w:rsid w:val="02166A5F"/>
    <w:rsid w:val="0217F9D5"/>
    <w:rsid w:val="024E2EAA"/>
    <w:rsid w:val="02C69B01"/>
    <w:rsid w:val="02DF74A7"/>
    <w:rsid w:val="0335600C"/>
    <w:rsid w:val="0339EA5E"/>
    <w:rsid w:val="0349AB22"/>
    <w:rsid w:val="041B9399"/>
    <w:rsid w:val="04490D57"/>
    <w:rsid w:val="047462B3"/>
    <w:rsid w:val="0489A903"/>
    <w:rsid w:val="049993BF"/>
    <w:rsid w:val="04FEC96A"/>
    <w:rsid w:val="050B3F41"/>
    <w:rsid w:val="0591D320"/>
    <w:rsid w:val="059876E8"/>
    <w:rsid w:val="059A0416"/>
    <w:rsid w:val="05E4DDB8"/>
    <w:rsid w:val="05FF0234"/>
    <w:rsid w:val="061BE041"/>
    <w:rsid w:val="064709D4"/>
    <w:rsid w:val="0785D3F7"/>
    <w:rsid w:val="07AD454A"/>
    <w:rsid w:val="0842E003"/>
    <w:rsid w:val="0850EC38"/>
    <w:rsid w:val="08601C43"/>
    <w:rsid w:val="086C8386"/>
    <w:rsid w:val="0873421C"/>
    <w:rsid w:val="08B6165C"/>
    <w:rsid w:val="08CFEC86"/>
    <w:rsid w:val="08E53477"/>
    <w:rsid w:val="09546D09"/>
    <w:rsid w:val="09A48DC5"/>
    <w:rsid w:val="09AA9ECF"/>
    <w:rsid w:val="09E21EA4"/>
    <w:rsid w:val="09F9FA5B"/>
    <w:rsid w:val="0A02317E"/>
    <w:rsid w:val="0A11E756"/>
    <w:rsid w:val="0A5FF1C3"/>
    <w:rsid w:val="0A64EF11"/>
    <w:rsid w:val="0AB88D7D"/>
    <w:rsid w:val="0BB1C13B"/>
    <w:rsid w:val="0C08A0AB"/>
    <w:rsid w:val="0C0D6317"/>
    <w:rsid w:val="0C84ACD0"/>
    <w:rsid w:val="0CA9D630"/>
    <w:rsid w:val="0D410685"/>
    <w:rsid w:val="0D41A460"/>
    <w:rsid w:val="0D4C61F6"/>
    <w:rsid w:val="0D68A67B"/>
    <w:rsid w:val="0D69DB90"/>
    <w:rsid w:val="0D6CDB96"/>
    <w:rsid w:val="0D77E338"/>
    <w:rsid w:val="0DA681CD"/>
    <w:rsid w:val="0E4A9B3D"/>
    <w:rsid w:val="0EA12455"/>
    <w:rsid w:val="0EA3F757"/>
    <w:rsid w:val="0F66A0EE"/>
    <w:rsid w:val="0F9130FD"/>
    <w:rsid w:val="0FBF2A65"/>
    <w:rsid w:val="0FF44B98"/>
    <w:rsid w:val="102725D9"/>
    <w:rsid w:val="104E2D0B"/>
    <w:rsid w:val="107CC4C0"/>
    <w:rsid w:val="109E3B93"/>
    <w:rsid w:val="11D5E10B"/>
    <w:rsid w:val="12322BFE"/>
    <w:rsid w:val="1241D2A9"/>
    <w:rsid w:val="128652F4"/>
    <w:rsid w:val="12B7CBB1"/>
    <w:rsid w:val="12ECC6D6"/>
    <w:rsid w:val="1310C587"/>
    <w:rsid w:val="13176720"/>
    <w:rsid w:val="131EA6D4"/>
    <w:rsid w:val="138894CA"/>
    <w:rsid w:val="138CAFE9"/>
    <w:rsid w:val="13AA5770"/>
    <w:rsid w:val="1493758C"/>
    <w:rsid w:val="14DEFDDF"/>
    <w:rsid w:val="159F42A6"/>
    <w:rsid w:val="15A2A46A"/>
    <w:rsid w:val="15E99484"/>
    <w:rsid w:val="1630914D"/>
    <w:rsid w:val="16486649"/>
    <w:rsid w:val="166FF97A"/>
    <w:rsid w:val="16747C00"/>
    <w:rsid w:val="17059D21"/>
    <w:rsid w:val="17227BB3"/>
    <w:rsid w:val="17594D22"/>
    <w:rsid w:val="175DBF2E"/>
    <w:rsid w:val="18716C79"/>
    <w:rsid w:val="18CB714B"/>
    <w:rsid w:val="18E93474"/>
    <w:rsid w:val="1908047C"/>
    <w:rsid w:val="19A0AAA5"/>
    <w:rsid w:val="19CE081F"/>
    <w:rsid w:val="1A1A57ED"/>
    <w:rsid w:val="1A1AB62C"/>
    <w:rsid w:val="1A266537"/>
    <w:rsid w:val="1A34A386"/>
    <w:rsid w:val="1A519A45"/>
    <w:rsid w:val="1A8CF25B"/>
    <w:rsid w:val="1AADAB4C"/>
    <w:rsid w:val="1AC346A7"/>
    <w:rsid w:val="1ACCCFAD"/>
    <w:rsid w:val="1B2A3B7E"/>
    <w:rsid w:val="1B34FFC9"/>
    <w:rsid w:val="1B455AE4"/>
    <w:rsid w:val="1BA90D3B"/>
    <w:rsid w:val="1C3CF0A6"/>
    <w:rsid w:val="1C442104"/>
    <w:rsid w:val="1CD0D02A"/>
    <w:rsid w:val="1CD92BAB"/>
    <w:rsid w:val="1CE16295"/>
    <w:rsid w:val="1CFF18FF"/>
    <w:rsid w:val="1DAB6AC0"/>
    <w:rsid w:val="1E072BA6"/>
    <w:rsid w:val="1E3F8F66"/>
    <w:rsid w:val="1E4516F0"/>
    <w:rsid w:val="1E5CB4A7"/>
    <w:rsid w:val="1E68A198"/>
    <w:rsid w:val="1E77F414"/>
    <w:rsid w:val="1EB70A7A"/>
    <w:rsid w:val="1EE1621B"/>
    <w:rsid w:val="1EEC1D87"/>
    <w:rsid w:val="1F240CFC"/>
    <w:rsid w:val="1F3664F1"/>
    <w:rsid w:val="1F473B21"/>
    <w:rsid w:val="1F7034F9"/>
    <w:rsid w:val="1FAA6F4A"/>
    <w:rsid w:val="1FCA09BD"/>
    <w:rsid w:val="1FE493E8"/>
    <w:rsid w:val="20242146"/>
    <w:rsid w:val="2037CB57"/>
    <w:rsid w:val="206BC4D4"/>
    <w:rsid w:val="208F49F2"/>
    <w:rsid w:val="20965AD9"/>
    <w:rsid w:val="20975672"/>
    <w:rsid w:val="2117B76E"/>
    <w:rsid w:val="213ECC68"/>
    <w:rsid w:val="214DAA5A"/>
    <w:rsid w:val="214E6144"/>
    <w:rsid w:val="2150442E"/>
    <w:rsid w:val="21526D8D"/>
    <w:rsid w:val="21823046"/>
    <w:rsid w:val="21A4414D"/>
    <w:rsid w:val="21D91A04"/>
    <w:rsid w:val="21E41F73"/>
    <w:rsid w:val="21EEC75C"/>
    <w:rsid w:val="22184EBF"/>
    <w:rsid w:val="22317139"/>
    <w:rsid w:val="22C047DB"/>
    <w:rsid w:val="22EA3713"/>
    <w:rsid w:val="22F08C2D"/>
    <w:rsid w:val="230B9C90"/>
    <w:rsid w:val="23155B9D"/>
    <w:rsid w:val="231B8668"/>
    <w:rsid w:val="2337446C"/>
    <w:rsid w:val="23730667"/>
    <w:rsid w:val="23743B3A"/>
    <w:rsid w:val="23B4D33E"/>
    <w:rsid w:val="2430F556"/>
    <w:rsid w:val="24680EF1"/>
    <w:rsid w:val="24CA3941"/>
    <w:rsid w:val="24CCF2C7"/>
    <w:rsid w:val="24E32A99"/>
    <w:rsid w:val="253B95AA"/>
    <w:rsid w:val="2552B3EB"/>
    <w:rsid w:val="25A68DD5"/>
    <w:rsid w:val="2617688A"/>
    <w:rsid w:val="2646044F"/>
    <w:rsid w:val="2707AF2B"/>
    <w:rsid w:val="271445BD"/>
    <w:rsid w:val="2744C85B"/>
    <w:rsid w:val="276AADC4"/>
    <w:rsid w:val="27850CFE"/>
    <w:rsid w:val="27D24610"/>
    <w:rsid w:val="27D8496D"/>
    <w:rsid w:val="27DED174"/>
    <w:rsid w:val="28117F2E"/>
    <w:rsid w:val="281D9258"/>
    <w:rsid w:val="282F332B"/>
    <w:rsid w:val="28884461"/>
    <w:rsid w:val="28A0B8A0"/>
    <w:rsid w:val="28B7C043"/>
    <w:rsid w:val="28F9AD38"/>
    <w:rsid w:val="2904E225"/>
    <w:rsid w:val="294DB95A"/>
    <w:rsid w:val="297419CE"/>
    <w:rsid w:val="298D422B"/>
    <w:rsid w:val="298EA8BD"/>
    <w:rsid w:val="29947B93"/>
    <w:rsid w:val="29C74C9F"/>
    <w:rsid w:val="2A89EDC8"/>
    <w:rsid w:val="2A8C09A0"/>
    <w:rsid w:val="2AEAD9AD"/>
    <w:rsid w:val="2B0FEA2F"/>
    <w:rsid w:val="2B86D75D"/>
    <w:rsid w:val="2B8EEB92"/>
    <w:rsid w:val="2C0E195A"/>
    <w:rsid w:val="2C12D0A4"/>
    <w:rsid w:val="2C2FF73E"/>
    <w:rsid w:val="2C6D81B1"/>
    <w:rsid w:val="2C75F071"/>
    <w:rsid w:val="2CC3DA31"/>
    <w:rsid w:val="2D03A779"/>
    <w:rsid w:val="2DA219B1"/>
    <w:rsid w:val="2DD1E9A5"/>
    <w:rsid w:val="2DE4FD17"/>
    <w:rsid w:val="2DEBA362"/>
    <w:rsid w:val="2DF92AAE"/>
    <w:rsid w:val="2E095212"/>
    <w:rsid w:val="2E0BF879"/>
    <w:rsid w:val="2E209E62"/>
    <w:rsid w:val="2E227A6F"/>
    <w:rsid w:val="2E2D34F4"/>
    <w:rsid w:val="2E5F9209"/>
    <w:rsid w:val="2EB9114E"/>
    <w:rsid w:val="2ECF2A24"/>
    <w:rsid w:val="2F3D71CC"/>
    <w:rsid w:val="2F5D3846"/>
    <w:rsid w:val="2FB05830"/>
    <w:rsid w:val="2FC3316B"/>
    <w:rsid w:val="2FCA903E"/>
    <w:rsid w:val="30267E5D"/>
    <w:rsid w:val="30392A73"/>
    <w:rsid w:val="305F1D94"/>
    <w:rsid w:val="309DC656"/>
    <w:rsid w:val="30F64D31"/>
    <w:rsid w:val="30F92F4C"/>
    <w:rsid w:val="31047897"/>
    <w:rsid w:val="3125B589"/>
    <w:rsid w:val="31B197D5"/>
    <w:rsid w:val="322599D0"/>
    <w:rsid w:val="322F6EA8"/>
    <w:rsid w:val="325BF9E1"/>
    <w:rsid w:val="32668DCD"/>
    <w:rsid w:val="32A7A1BB"/>
    <w:rsid w:val="32BD499A"/>
    <w:rsid w:val="32DCC335"/>
    <w:rsid w:val="32EF6010"/>
    <w:rsid w:val="33299727"/>
    <w:rsid w:val="334EFB7F"/>
    <w:rsid w:val="336C61D4"/>
    <w:rsid w:val="3379D358"/>
    <w:rsid w:val="3401FE97"/>
    <w:rsid w:val="3421AA39"/>
    <w:rsid w:val="34472868"/>
    <w:rsid w:val="345A3207"/>
    <w:rsid w:val="346169F9"/>
    <w:rsid w:val="349C5E18"/>
    <w:rsid w:val="34BEB9FB"/>
    <w:rsid w:val="3519072D"/>
    <w:rsid w:val="3608B57A"/>
    <w:rsid w:val="360C994B"/>
    <w:rsid w:val="364181D6"/>
    <w:rsid w:val="366B9C35"/>
    <w:rsid w:val="36F82BE8"/>
    <w:rsid w:val="36FA3649"/>
    <w:rsid w:val="370E8981"/>
    <w:rsid w:val="374B7B4D"/>
    <w:rsid w:val="375293B5"/>
    <w:rsid w:val="37705E56"/>
    <w:rsid w:val="37B405B0"/>
    <w:rsid w:val="380B6563"/>
    <w:rsid w:val="3840DB52"/>
    <w:rsid w:val="389F7815"/>
    <w:rsid w:val="3919A14B"/>
    <w:rsid w:val="3934B1C0"/>
    <w:rsid w:val="39917700"/>
    <w:rsid w:val="39D09F72"/>
    <w:rsid w:val="3A41C608"/>
    <w:rsid w:val="3A584AA0"/>
    <w:rsid w:val="3A8225E8"/>
    <w:rsid w:val="3AA96E18"/>
    <w:rsid w:val="3B0C3279"/>
    <w:rsid w:val="3B1C6DB0"/>
    <w:rsid w:val="3B760CC6"/>
    <w:rsid w:val="3B862431"/>
    <w:rsid w:val="3B963309"/>
    <w:rsid w:val="3BCF4085"/>
    <w:rsid w:val="3BFD67E9"/>
    <w:rsid w:val="3CE7DDF4"/>
    <w:rsid w:val="3D6C70E5"/>
    <w:rsid w:val="3D726FAF"/>
    <w:rsid w:val="3DEA17E6"/>
    <w:rsid w:val="3DEE0AAE"/>
    <w:rsid w:val="3E4B5AD3"/>
    <w:rsid w:val="3EC261AE"/>
    <w:rsid w:val="3F64936D"/>
    <w:rsid w:val="3F75A262"/>
    <w:rsid w:val="3F89DB0F"/>
    <w:rsid w:val="3F9494B9"/>
    <w:rsid w:val="3F9B7CA0"/>
    <w:rsid w:val="3FA22181"/>
    <w:rsid w:val="3FD19A63"/>
    <w:rsid w:val="409A1D03"/>
    <w:rsid w:val="40BB3897"/>
    <w:rsid w:val="40DA8332"/>
    <w:rsid w:val="4185103F"/>
    <w:rsid w:val="419496CD"/>
    <w:rsid w:val="41B78FFB"/>
    <w:rsid w:val="41E0600E"/>
    <w:rsid w:val="420D7AB8"/>
    <w:rsid w:val="42380795"/>
    <w:rsid w:val="42697479"/>
    <w:rsid w:val="42A0A03B"/>
    <w:rsid w:val="42A3769B"/>
    <w:rsid w:val="42B5CBCB"/>
    <w:rsid w:val="42C304CF"/>
    <w:rsid w:val="42CC357B"/>
    <w:rsid w:val="42CF5A54"/>
    <w:rsid w:val="42CFFC5C"/>
    <w:rsid w:val="42DA8263"/>
    <w:rsid w:val="437C306F"/>
    <w:rsid w:val="43A5885A"/>
    <w:rsid w:val="44145691"/>
    <w:rsid w:val="4424E2D1"/>
    <w:rsid w:val="443B31F7"/>
    <w:rsid w:val="4441271B"/>
    <w:rsid w:val="4452CFBA"/>
    <w:rsid w:val="451ABEF8"/>
    <w:rsid w:val="4528305E"/>
    <w:rsid w:val="45E2C439"/>
    <w:rsid w:val="45F91C93"/>
    <w:rsid w:val="462BA51A"/>
    <w:rsid w:val="46AE29CF"/>
    <w:rsid w:val="46C1F856"/>
    <w:rsid w:val="46DD657F"/>
    <w:rsid w:val="46F391B6"/>
    <w:rsid w:val="46F743AA"/>
    <w:rsid w:val="47271A8A"/>
    <w:rsid w:val="474642CB"/>
    <w:rsid w:val="47E88D3E"/>
    <w:rsid w:val="4825DB48"/>
    <w:rsid w:val="4858583E"/>
    <w:rsid w:val="485E8653"/>
    <w:rsid w:val="48636845"/>
    <w:rsid w:val="4874111C"/>
    <w:rsid w:val="489AB4F2"/>
    <w:rsid w:val="48A8936D"/>
    <w:rsid w:val="49572B38"/>
    <w:rsid w:val="495AA09F"/>
    <w:rsid w:val="49645F6C"/>
    <w:rsid w:val="4A0A286E"/>
    <w:rsid w:val="4A5795BE"/>
    <w:rsid w:val="4AD9D33C"/>
    <w:rsid w:val="4B074645"/>
    <w:rsid w:val="4B1B0F5F"/>
    <w:rsid w:val="4B5D630E"/>
    <w:rsid w:val="4B62315D"/>
    <w:rsid w:val="4B6CAC8C"/>
    <w:rsid w:val="4B6D0224"/>
    <w:rsid w:val="4B73525E"/>
    <w:rsid w:val="4B8A7A1D"/>
    <w:rsid w:val="4BA642BC"/>
    <w:rsid w:val="4BB835AA"/>
    <w:rsid w:val="4BE2FB2C"/>
    <w:rsid w:val="4C0FE963"/>
    <w:rsid w:val="4C422E17"/>
    <w:rsid w:val="4C659813"/>
    <w:rsid w:val="4C8F5620"/>
    <w:rsid w:val="4C9EABE8"/>
    <w:rsid w:val="4CB4D858"/>
    <w:rsid w:val="4CBD472B"/>
    <w:rsid w:val="4CD5F5F8"/>
    <w:rsid w:val="4D2312B5"/>
    <w:rsid w:val="4D45C8B0"/>
    <w:rsid w:val="4D766D4B"/>
    <w:rsid w:val="4DA63E23"/>
    <w:rsid w:val="4DD813D2"/>
    <w:rsid w:val="4E0E022C"/>
    <w:rsid w:val="4E48F59A"/>
    <w:rsid w:val="4E5136BC"/>
    <w:rsid w:val="4E60F19D"/>
    <w:rsid w:val="4EA55ABD"/>
    <w:rsid w:val="4EAD8401"/>
    <w:rsid w:val="4EE9F7CE"/>
    <w:rsid w:val="4F091280"/>
    <w:rsid w:val="4F0D1F70"/>
    <w:rsid w:val="4F1D0D53"/>
    <w:rsid w:val="4F420E84"/>
    <w:rsid w:val="4F786BA8"/>
    <w:rsid w:val="4F7BD2FB"/>
    <w:rsid w:val="4F9726F5"/>
    <w:rsid w:val="4FAD445F"/>
    <w:rsid w:val="4FC45F44"/>
    <w:rsid w:val="50001A3C"/>
    <w:rsid w:val="50065595"/>
    <w:rsid w:val="5012B8BE"/>
    <w:rsid w:val="50980B13"/>
    <w:rsid w:val="50B0D50A"/>
    <w:rsid w:val="510B535F"/>
    <w:rsid w:val="5115B890"/>
    <w:rsid w:val="521939D3"/>
    <w:rsid w:val="5279AF46"/>
    <w:rsid w:val="52A46263"/>
    <w:rsid w:val="5306C00B"/>
    <w:rsid w:val="5333FCC6"/>
    <w:rsid w:val="5335DCB0"/>
    <w:rsid w:val="535D096B"/>
    <w:rsid w:val="538844A7"/>
    <w:rsid w:val="53A43F4F"/>
    <w:rsid w:val="53AA714D"/>
    <w:rsid w:val="53EE3EA9"/>
    <w:rsid w:val="5406D083"/>
    <w:rsid w:val="542B59DC"/>
    <w:rsid w:val="5499DDDF"/>
    <w:rsid w:val="54AF30B3"/>
    <w:rsid w:val="54C9A96B"/>
    <w:rsid w:val="54FA0001"/>
    <w:rsid w:val="5537B238"/>
    <w:rsid w:val="5550DA95"/>
    <w:rsid w:val="55563B39"/>
    <w:rsid w:val="55657CBA"/>
    <w:rsid w:val="556E63B7"/>
    <w:rsid w:val="55B15008"/>
    <w:rsid w:val="55C4E807"/>
    <w:rsid w:val="55D33E29"/>
    <w:rsid w:val="55DEDFEA"/>
    <w:rsid w:val="55F4E7FC"/>
    <w:rsid w:val="55FDBD59"/>
    <w:rsid w:val="56163788"/>
    <w:rsid w:val="563210BF"/>
    <w:rsid w:val="564B0114"/>
    <w:rsid w:val="5657A450"/>
    <w:rsid w:val="565C6EBC"/>
    <w:rsid w:val="56B17192"/>
    <w:rsid w:val="5738A56E"/>
    <w:rsid w:val="5738D20D"/>
    <w:rsid w:val="57400ABA"/>
    <w:rsid w:val="574D2069"/>
    <w:rsid w:val="5761DED6"/>
    <w:rsid w:val="577AB04B"/>
    <w:rsid w:val="57AF1513"/>
    <w:rsid w:val="57C34746"/>
    <w:rsid w:val="5800211C"/>
    <w:rsid w:val="58126313"/>
    <w:rsid w:val="58653C3A"/>
    <w:rsid w:val="587B23D3"/>
    <w:rsid w:val="589929E1"/>
    <w:rsid w:val="58A45ECE"/>
    <w:rsid w:val="58C8B6FB"/>
    <w:rsid w:val="58CC6D25"/>
    <w:rsid w:val="58F3DA76"/>
    <w:rsid w:val="59940F7E"/>
    <w:rsid w:val="59A15992"/>
    <w:rsid w:val="59C00649"/>
    <w:rsid w:val="59CF6B60"/>
    <w:rsid w:val="59E91254"/>
    <w:rsid w:val="5A6C1CB1"/>
    <w:rsid w:val="5AB71F5C"/>
    <w:rsid w:val="5AD3F255"/>
    <w:rsid w:val="5ADD6C2D"/>
    <w:rsid w:val="5AE1152F"/>
    <w:rsid w:val="5B12BC90"/>
    <w:rsid w:val="5B2C4FC1"/>
    <w:rsid w:val="5B49EB5D"/>
    <w:rsid w:val="5B8FBE54"/>
    <w:rsid w:val="5BA5447A"/>
    <w:rsid w:val="5BF179CB"/>
    <w:rsid w:val="5C22EEB4"/>
    <w:rsid w:val="5C56BBDF"/>
    <w:rsid w:val="5C759D8E"/>
    <w:rsid w:val="5CBCDEBE"/>
    <w:rsid w:val="5CDD5033"/>
    <w:rsid w:val="5D6827AC"/>
    <w:rsid w:val="5E154A1E"/>
    <w:rsid w:val="5E9E100D"/>
    <w:rsid w:val="5ECF3A3D"/>
    <w:rsid w:val="5F103109"/>
    <w:rsid w:val="5F3F09F1"/>
    <w:rsid w:val="5F7C9FBF"/>
    <w:rsid w:val="5FB0F04F"/>
    <w:rsid w:val="600105F2"/>
    <w:rsid w:val="60747C24"/>
    <w:rsid w:val="6090BD39"/>
    <w:rsid w:val="60C15631"/>
    <w:rsid w:val="61499D3D"/>
    <w:rsid w:val="614B71D7"/>
    <w:rsid w:val="615A1CF8"/>
    <w:rsid w:val="61B891C1"/>
    <w:rsid w:val="61C7B36A"/>
    <w:rsid w:val="6204FA69"/>
    <w:rsid w:val="625385A3"/>
    <w:rsid w:val="62BB081F"/>
    <w:rsid w:val="634E8A8F"/>
    <w:rsid w:val="634EBE40"/>
    <w:rsid w:val="636A6DA6"/>
    <w:rsid w:val="63722C35"/>
    <w:rsid w:val="63997A6B"/>
    <w:rsid w:val="63B35DED"/>
    <w:rsid w:val="63EF5604"/>
    <w:rsid w:val="6419E2AD"/>
    <w:rsid w:val="64583329"/>
    <w:rsid w:val="64C968D3"/>
    <w:rsid w:val="64CD4DE4"/>
    <w:rsid w:val="64DC67B3"/>
    <w:rsid w:val="64DDFB8D"/>
    <w:rsid w:val="654B05FF"/>
    <w:rsid w:val="655806C5"/>
    <w:rsid w:val="659A40D4"/>
    <w:rsid w:val="65C92927"/>
    <w:rsid w:val="65F503B4"/>
    <w:rsid w:val="667032ED"/>
    <w:rsid w:val="667324A3"/>
    <w:rsid w:val="669DE0D6"/>
    <w:rsid w:val="6701603A"/>
    <w:rsid w:val="67242FE8"/>
    <w:rsid w:val="67266CA0"/>
    <w:rsid w:val="674685E9"/>
    <w:rsid w:val="675D84F7"/>
    <w:rsid w:val="67A722E6"/>
    <w:rsid w:val="67AB03E5"/>
    <w:rsid w:val="67BAB35B"/>
    <w:rsid w:val="67DC602A"/>
    <w:rsid w:val="68159C4F"/>
    <w:rsid w:val="682DC368"/>
    <w:rsid w:val="68611BA7"/>
    <w:rsid w:val="6917E564"/>
    <w:rsid w:val="6930EED1"/>
    <w:rsid w:val="695683BC"/>
    <w:rsid w:val="696AAF20"/>
    <w:rsid w:val="697939B7"/>
    <w:rsid w:val="69BA141F"/>
    <w:rsid w:val="69F63D71"/>
    <w:rsid w:val="6A73BABA"/>
    <w:rsid w:val="6AECFF0E"/>
    <w:rsid w:val="6B0283AB"/>
    <w:rsid w:val="6B02CE30"/>
    <w:rsid w:val="6B4346CA"/>
    <w:rsid w:val="6B64BB26"/>
    <w:rsid w:val="6B809424"/>
    <w:rsid w:val="6B817632"/>
    <w:rsid w:val="6BD09A57"/>
    <w:rsid w:val="6C18E393"/>
    <w:rsid w:val="6C39C69C"/>
    <w:rsid w:val="6C404D64"/>
    <w:rsid w:val="6C5D1900"/>
    <w:rsid w:val="6C5D1D76"/>
    <w:rsid w:val="6C9032FB"/>
    <w:rsid w:val="6CFB6088"/>
    <w:rsid w:val="6D259C09"/>
    <w:rsid w:val="6D89948F"/>
    <w:rsid w:val="6D9216FF"/>
    <w:rsid w:val="6D9C86E1"/>
    <w:rsid w:val="6DAB5B7C"/>
    <w:rsid w:val="6E205847"/>
    <w:rsid w:val="6EFCA5CE"/>
    <w:rsid w:val="6F2DE760"/>
    <w:rsid w:val="6F419E2A"/>
    <w:rsid w:val="6F44E244"/>
    <w:rsid w:val="6FA3D380"/>
    <w:rsid w:val="6FD10A70"/>
    <w:rsid w:val="6FDDE254"/>
    <w:rsid w:val="707AB363"/>
    <w:rsid w:val="708D850B"/>
    <w:rsid w:val="709579F6"/>
    <w:rsid w:val="70B42689"/>
    <w:rsid w:val="70D51408"/>
    <w:rsid w:val="71160890"/>
    <w:rsid w:val="7272ECD5"/>
    <w:rsid w:val="7298AAAE"/>
    <w:rsid w:val="73382A7E"/>
    <w:rsid w:val="7387598E"/>
    <w:rsid w:val="73C1A89B"/>
    <w:rsid w:val="73C7F658"/>
    <w:rsid w:val="73FC02FB"/>
    <w:rsid w:val="73FD9049"/>
    <w:rsid w:val="743098E7"/>
    <w:rsid w:val="74631F2F"/>
    <w:rsid w:val="74801973"/>
    <w:rsid w:val="7482C4CC"/>
    <w:rsid w:val="7483C110"/>
    <w:rsid w:val="74DA6AF9"/>
    <w:rsid w:val="755AAC7B"/>
    <w:rsid w:val="75AC22F6"/>
    <w:rsid w:val="75ACFEFC"/>
    <w:rsid w:val="75C6EE98"/>
    <w:rsid w:val="76073607"/>
    <w:rsid w:val="76131504"/>
    <w:rsid w:val="7681132E"/>
    <w:rsid w:val="76891A71"/>
    <w:rsid w:val="768F7FE5"/>
    <w:rsid w:val="76DFF5FD"/>
    <w:rsid w:val="76E1AF4B"/>
    <w:rsid w:val="76F8E295"/>
    <w:rsid w:val="771D7036"/>
    <w:rsid w:val="7724B7A6"/>
    <w:rsid w:val="7745E87D"/>
    <w:rsid w:val="7759ACA8"/>
    <w:rsid w:val="7778B84E"/>
    <w:rsid w:val="777BC525"/>
    <w:rsid w:val="777BF04F"/>
    <w:rsid w:val="77B3B3B4"/>
    <w:rsid w:val="77D3234B"/>
    <w:rsid w:val="78823F4E"/>
    <w:rsid w:val="797E22AA"/>
    <w:rsid w:val="79F9C534"/>
    <w:rsid w:val="7A2E1D9E"/>
    <w:rsid w:val="7A42770D"/>
    <w:rsid w:val="7A79BB16"/>
    <w:rsid w:val="7A7F69B4"/>
    <w:rsid w:val="7A8FFEED"/>
    <w:rsid w:val="7AB07436"/>
    <w:rsid w:val="7AEAFB46"/>
    <w:rsid w:val="7AFE9BE8"/>
    <w:rsid w:val="7B4FFE5A"/>
    <w:rsid w:val="7B61B693"/>
    <w:rsid w:val="7B670A82"/>
    <w:rsid w:val="7BB7A3BC"/>
    <w:rsid w:val="7BEAF0D9"/>
    <w:rsid w:val="7BF6D930"/>
    <w:rsid w:val="7C3FF063"/>
    <w:rsid w:val="7C4E870E"/>
    <w:rsid w:val="7C5E0F4A"/>
    <w:rsid w:val="7CBD1E47"/>
    <w:rsid w:val="7CF14DD7"/>
    <w:rsid w:val="7D0E4B59"/>
    <w:rsid w:val="7D2C4F0F"/>
    <w:rsid w:val="7D8CF746"/>
    <w:rsid w:val="7E1E26E9"/>
    <w:rsid w:val="7E201426"/>
    <w:rsid w:val="7E56B3A9"/>
    <w:rsid w:val="7E7DE90E"/>
    <w:rsid w:val="7E8B9D51"/>
    <w:rsid w:val="7EDF7DBA"/>
    <w:rsid w:val="7F5B599E"/>
    <w:rsid w:val="7F8EC490"/>
    <w:rsid w:val="7FA7D98B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57</cp:revision>
  <dcterms:created xsi:type="dcterms:W3CDTF">2020-11-10T08:48:00Z</dcterms:created>
  <dcterms:modified xsi:type="dcterms:W3CDTF">2020-12-25T16:33:00Z</dcterms:modified>
</cp:coreProperties>
</file>