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12F80" w:rsidP="00845DFA" w:rsidRDefault="00845DFA" w14:paraId="549B6DA6" w14:textId="78BC52BD">
      <w:pPr>
        <w:pStyle w:val="Title"/>
        <w:jc w:val="center"/>
        <w:rPr>
          <w:lang w:val="en-US"/>
        </w:rPr>
      </w:pPr>
      <w:r>
        <w:rPr>
          <w:lang w:val="en-US"/>
        </w:rPr>
        <w:t>Class Design</w:t>
      </w:r>
    </w:p>
    <w:p w:rsidR="00766C91" w:rsidP="00766C91" w:rsidRDefault="00766C91" w14:paraId="11BB16D5" w14:textId="4E7524C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:rsidRPr="00766C91" w:rsidR="00766C91" w:rsidP="00766C91" w:rsidRDefault="00766C91" w14:paraId="7F110729" w14:textId="77777777">
      <w:pPr>
        <w:rPr>
          <w:lang w:val="en-US"/>
        </w:rPr>
      </w:pPr>
    </w:p>
    <w:p w:rsidRPr="00766C91" w:rsidR="00766C91" w:rsidP="3E3B34AD" w:rsidRDefault="00766C91" w14:paraId="51EB08F1" w14:textId="0D018CE1">
      <w:pPr>
        <w:pStyle w:val="Normal"/>
      </w:pPr>
      <w:r w:rsidR="34DB56BE">
        <w:drawing>
          <wp:inline wp14:editId="7386E068" wp14:anchorId="060A6645">
            <wp:extent cx="2809875" cy="2809875"/>
            <wp:effectExtent l="0" t="0" r="0" b="0"/>
            <wp:docPr id="1800201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1a75c056848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B56BE">
        <w:drawing>
          <wp:inline wp14:editId="1AC94E87" wp14:anchorId="56FA769D">
            <wp:extent cx="4752974" cy="4295775"/>
            <wp:effectExtent l="0" t="0" r="0" b="0"/>
            <wp:docPr id="956292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3100d421e43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FA" w:rsidP="00845DFA" w:rsidRDefault="00845DFA" w14:paraId="03A6D633" w14:textId="3CD28CA3">
      <w:pPr>
        <w:rPr>
          <w:lang w:val="en-US"/>
        </w:rPr>
      </w:pPr>
    </w:p>
    <w:p w:rsidR="00766C91" w:rsidP="00845DFA" w:rsidRDefault="00766C91" w14:paraId="746A2945" w14:textId="27BE3707">
      <w:pPr>
        <w:rPr>
          <w:lang w:val="en-US"/>
        </w:rPr>
      </w:pPr>
    </w:p>
    <w:p w:rsidR="00766C91" w:rsidP="00845DFA" w:rsidRDefault="00766C91" w14:paraId="4751BDDE" w14:textId="25EDBB93">
      <w:pPr>
        <w:rPr>
          <w:lang w:val="en-US"/>
        </w:rPr>
      </w:pPr>
    </w:p>
    <w:p w:rsidR="00766C91" w:rsidP="00845DFA" w:rsidRDefault="00766C91" w14:paraId="2C41CCA5" w14:textId="7354B266">
      <w:pPr>
        <w:rPr>
          <w:lang w:val="en-US"/>
        </w:rPr>
      </w:pPr>
    </w:p>
    <w:p w:rsidR="00766C91" w:rsidP="00845DFA" w:rsidRDefault="00766C91" w14:paraId="134CF8CE" w14:textId="0AF1B328">
      <w:pPr>
        <w:rPr>
          <w:lang w:val="en-US"/>
        </w:rPr>
      </w:pPr>
    </w:p>
    <w:p w:rsidR="00766C91" w:rsidP="004047B8" w:rsidRDefault="004047B8" w14:paraId="7572C179" w14:textId="42CBC32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:rsidR="005E3516" w:rsidP="005E3516" w:rsidRDefault="005E3516" w14:paraId="1E0A8E67" w14:textId="70BB609E">
      <w:pPr/>
      <w:r w:rsidR="76A780B2">
        <w:drawing>
          <wp:inline wp14:editId="05A8F72D" wp14:anchorId="77621B44">
            <wp:extent cx="4572000" cy="3305175"/>
            <wp:effectExtent l="0" t="0" r="0" b="0"/>
            <wp:docPr id="1751095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d31a395f44a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39" w:rsidP="005E3516" w:rsidRDefault="00915F39" w14:paraId="239A2A8F" w14:textId="6C5F7E06">
      <w:pPr>
        <w:rPr>
          <w:lang w:val="en-US"/>
        </w:rPr>
      </w:pPr>
    </w:p>
    <w:p w:rsidR="00915F39" w:rsidP="00915F39" w:rsidRDefault="00915F39" w14:paraId="2672905C" w14:textId="5471585A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:rsidRPr="008C22FB" w:rsidR="008C22FB" w:rsidP="008C22FB" w:rsidRDefault="007706E6" w14:paraId="5532745A" w14:textId="043A689F">
      <w:pPr>
        <w:pStyle w:val="Heading2"/>
        <w:numPr>
          <w:ilvl w:val="1"/>
          <w:numId w:val="3"/>
        </w:numPr>
        <w:rPr>
          <w:lang w:val="en-US"/>
        </w:rPr>
      </w:pPr>
      <w:r w:rsidRPr="3E3B34AD" w:rsidR="007706E6">
        <w:rPr>
          <w:lang w:val="en-US"/>
        </w:rPr>
        <w:t>Class “</w:t>
      </w:r>
      <w:r w:rsidRPr="3E3B34AD" w:rsidR="6009BA18">
        <w:rPr>
          <w:lang w:val="en-US"/>
        </w:rPr>
        <w:t>SessionScreen</w:t>
      </w:r>
      <w:r w:rsidRPr="3E3B34AD" w:rsidR="007706E6">
        <w:rPr>
          <w:lang w:val="en-US"/>
        </w:rPr>
        <w:t>Handler”</w:t>
      </w:r>
    </w:p>
    <w:p w:rsidRPr="007706E6" w:rsidR="007706E6" w:rsidP="007706E6" w:rsidRDefault="007706E6" w14:paraId="63DF62E1" w14:textId="77777777">
      <w:pPr>
        <w:rPr>
          <w:lang w:val="en-US"/>
        </w:rPr>
      </w:pPr>
    </w:p>
    <w:p w:rsidR="007706E6" w:rsidP="3E3B34AD" w:rsidRDefault="007706E6" w14:paraId="241A0EE5" w14:textId="15E95A99">
      <w:pPr>
        <w:pStyle w:val="Normal"/>
        <w:jc w:val="center"/>
      </w:pPr>
      <w:r w:rsidR="3C40A3E0">
        <w:drawing>
          <wp:inline wp14:editId="19B932EE" wp14:anchorId="07766943">
            <wp:extent cx="4686300" cy="2714625"/>
            <wp:effectExtent l="0" t="0" r="0" b="0"/>
            <wp:docPr id="28781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f996682384c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6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5D" w:rsidP="007706E6" w:rsidRDefault="004B475D" w14:paraId="10931132" w14:textId="7507550C">
      <w:pPr>
        <w:jc w:val="center"/>
        <w:rPr>
          <w:lang w:val="en-US"/>
        </w:rPr>
      </w:pPr>
    </w:p>
    <w:p w:rsidR="004B475D" w:rsidP="004B475D" w:rsidRDefault="004B475D" w14:paraId="35569BCE" w14:textId="7E946D87">
      <w:pPr>
        <w:rPr>
          <w:b/>
          <w:bCs/>
          <w:lang w:val="en-US"/>
        </w:rPr>
      </w:pPr>
      <w:r w:rsidRPr="3E3B34AD" w:rsidR="004B475D">
        <w:rPr>
          <w:b w:val="1"/>
          <w:bCs w:val="1"/>
          <w:lang w:val="en-US"/>
        </w:rPr>
        <w:t>Attribute</w:t>
      </w:r>
    </w:p>
    <w:p w:rsidR="004B475D" w:rsidP="004B475D" w:rsidRDefault="004B475D" w14:paraId="1F3AD419" w14:textId="7E063C7D">
      <w:pPr>
        <w:rPr>
          <w:lang w:val="en-US"/>
        </w:rPr>
      </w:pPr>
      <w:r w:rsidRPr="3E3B34AD" w:rsidR="237E4DCB">
        <w:rPr>
          <w:lang w:val="en-US"/>
        </w:rPr>
        <w:t>None</w:t>
      </w:r>
    </w:p>
    <w:p w:rsidR="00D237AA" w:rsidP="004B475D" w:rsidRDefault="00D237AA" w14:paraId="38CB36E3" w14:textId="77777777">
      <w:pPr>
        <w:rPr>
          <w:lang w:val="en-US"/>
        </w:rPr>
      </w:pPr>
    </w:p>
    <w:p w:rsidR="00D237AA" w:rsidP="004B475D" w:rsidRDefault="00D237AA" w14:paraId="58BAEB4A" w14:textId="77777777">
      <w:pPr>
        <w:rPr>
          <w:lang w:val="en-US"/>
        </w:rPr>
      </w:pPr>
    </w:p>
    <w:p w:rsidRPr="00D237AA" w:rsidR="00D237AA" w:rsidP="004B475D" w:rsidRDefault="00D237AA" w14:paraId="28C64C5B" w14:textId="67057DE0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lastRenderedPageBreak/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D237AA" w:rsidTr="3E3B34AD" w14:paraId="4C8B4BBA" w14:textId="77777777">
        <w:tc>
          <w:tcPr>
            <w:tcW w:w="845" w:type="dxa"/>
            <w:tcMar/>
          </w:tcPr>
          <w:p w:rsidR="00D237AA" w:rsidP="004B475D" w:rsidRDefault="00D237AA" w14:paraId="035C3464" w14:textId="10DE0F0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  <w:tcMar/>
          </w:tcPr>
          <w:p w:rsidR="00D237AA" w:rsidP="004B475D" w:rsidRDefault="00D237AA" w14:paraId="03529BFA" w14:textId="536638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  <w:tcMar/>
          </w:tcPr>
          <w:p w:rsidR="00D237AA" w:rsidP="004B475D" w:rsidRDefault="00D237AA" w14:paraId="1336696A" w14:textId="7F624934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  <w:tcMar/>
          </w:tcPr>
          <w:p w:rsidR="00D237AA" w:rsidP="004B475D" w:rsidRDefault="00D237AA" w14:paraId="2976C5B4" w14:textId="205DDF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D237AA" w:rsidTr="3E3B34AD" w14:paraId="38807D17" w14:textId="77777777">
        <w:tc>
          <w:tcPr>
            <w:tcW w:w="845" w:type="dxa"/>
            <w:tcMar/>
          </w:tcPr>
          <w:p w:rsidR="00D237AA" w:rsidP="004B475D" w:rsidRDefault="00D237AA" w14:paraId="16E50766" w14:textId="4C63AF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  <w:tcMar/>
          </w:tcPr>
          <w:p w:rsidR="00D237AA" w:rsidP="3E3B34AD" w:rsidRDefault="00D237AA" w14:paraId="6B598BF3" w14:textId="772EF3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0374AD7B">
              <w:rPr>
                <w:lang w:val="en-US"/>
              </w:rPr>
              <w:t>display</w:t>
            </w:r>
          </w:p>
        </w:tc>
        <w:tc>
          <w:tcPr>
            <w:tcW w:w="1396" w:type="dxa"/>
            <w:tcMar/>
          </w:tcPr>
          <w:p w:rsidR="00D237AA" w:rsidP="004B475D" w:rsidRDefault="00D237AA" w14:paraId="655AD672" w14:textId="51245ED7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  <w:tcMar/>
          </w:tcPr>
          <w:p w:rsidR="00D237AA" w:rsidP="3E3B34AD" w:rsidRDefault="00D237AA" w14:paraId="68E1C647" w14:textId="10E62B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61D81A0B">
              <w:rPr>
                <w:lang w:val="en-US"/>
              </w:rPr>
              <w:t>Display renting session</w:t>
            </w:r>
          </w:p>
        </w:tc>
      </w:tr>
      <w:tr w:rsidR="00D237AA" w:rsidTr="3E3B34AD" w14:paraId="2A79772F" w14:textId="77777777">
        <w:tc>
          <w:tcPr>
            <w:tcW w:w="845" w:type="dxa"/>
            <w:tcMar/>
          </w:tcPr>
          <w:p w:rsidR="00D237AA" w:rsidP="004B475D" w:rsidRDefault="00D237AA" w14:paraId="344BB964" w14:textId="6A133E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  <w:tcMar/>
          </w:tcPr>
          <w:p w:rsidR="00D237AA" w:rsidP="004B475D" w:rsidRDefault="00D237AA" w14:paraId="58140998" w14:textId="3F14FE3B">
            <w:pPr>
              <w:rPr>
                <w:lang w:val="en-US"/>
              </w:rPr>
            </w:pPr>
            <w:r w:rsidRPr="3E3B34AD" w:rsidR="1CDDC366">
              <w:rPr>
                <w:lang w:val="en-US"/>
              </w:rPr>
              <w:t>confirm</w:t>
            </w:r>
          </w:p>
        </w:tc>
        <w:tc>
          <w:tcPr>
            <w:tcW w:w="1396" w:type="dxa"/>
            <w:tcMar/>
          </w:tcPr>
          <w:p w:rsidR="00D237AA" w:rsidP="004B475D" w:rsidRDefault="00D237AA" w14:paraId="13C0E503" w14:textId="79147F5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  <w:tcMar/>
          </w:tcPr>
          <w:p w:rsidR="00D237AA" w:rsidP="3E3B34AD" w:rsidRDefault="00D237AA" w14:paraId="6A1E60EE" w14:textId="45B25F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20E7D323">
              <w:rPr>
                <w:lang w:val="en-US"/>
              </w:rPr>
              <w:t>Handler for user to move to invoice screen</w:t>
            </w:r>
          </w:p>
        </w:tc>
      </w:tr>
    </w:tbl>
    <w:p w:rsidR="00D237AA" w:rsidP="004B475D" w:rsidRDefault="00D237AA" w14:paraId="1A589045" w14:textId="05954F2F">
      <w:pPr>
        <w:rPr>
          <w:lang w:val="en-US"/>
        </w:rPr>
      </w:pPr>
    </w:p>
    <w:p w:rsidR="00C20020" w:rsidP="004B475D" w:rsidRDefault="00C20020" w14:paraId="4C0B8110" w14:textId="77DF9426">
      <w:pPr>
        <w:rPr>
          <w:lang w:val="en-US"/>
        </w:rPr>
      </w:pPr>
      <w:r>
        <w:rPr>
          <w:lang w:val="en-US"/>
        </w:rPr>
        <w:t>Parameter:</w:t>
      </w:r>
    </w:p>
    <w:p w:rsidR="00C20020" w:rsidP="004B475D" w:rsidRDefault="00C20020" w14:paraId="574363F3" w14:textId="0288B3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None</w:t>
      </w:r>
    </w:p>
    <w:p w:rsidR="00C20020" w:rsidP="004B475D" w:rsidRDefault="00C20020" w14:paraId="5164A517" w14:textId="07836C8F">
      <w:pPr>
        <w:rPr>
          <w:lang w:val="en-US"/>
        </w:rPr>
      </w:pPr>
      <w:r>
        <w:rPr>
          <w:lang w:val="en-US"/>
        </w:rPr>
        <w:t>Exception:</w:t>
      </w:r>
    </w:p>
    <w:p w:rsidR="00C20020" w:rsidP="004B475D" w:rsidRDefault="00C20020" w14:paraId="57E85D93" w14:textId="693738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None</w:t>
      </w:r>
    </w:p>
    <w:p w:rsidR="00C20020" w:rsidP="004B475D" w:rsidRDefault="00C20020" w14:paraId="0673D433" w14:textId="5CD12E58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:rsidR="00C20020" w:rsidP="004B475D" w:rsidRDefault="00C20020" w14:paraId="5FEBDD67" w14:textId="33C3525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:rsidRPr="00676705" w:rsidR="00C20020" w:rsidP="004B475D" w:rsidRDefault="00C20020" w14:paraId="673993DD" w14:textId="5336ACE1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:rsidR="008C22FB" w:rsidP="008C22FB" w:rsidRDefault="00C20020" w14:paraId="624FBDC3" w14:textId="7EB98F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None</w:t>
      </w:r>
    </w:p>
    <w:p w:rsidR="008C22FB" w:rsidP="008C22FB" w:rsidRDefault="008C22FB" w14:paraId="2FC13B32" w14:textId="77777777">
      <w:pPr>
        <w:rPr>
          <w:lang w:val="en-US"/>
        </w:rPr>
      </w:pPr>
    </w:p>
    <w:p w:rsidR="008C22FB" w:rsidP="008C22FB" w:rsidRDefault="008C22FB" w14:paraId="26E4010B" w14:textId="31B0411A">
      <w:pPr>
        <w:pStyle w:val="Heading2"/>
        <w:numPr>
          <w:ilvl w:val="1"/>
          <w:numId w:val="3"/>
        </w:numPr>
        <w:rPr>
          <w:lang w:val="en-US"/>
        </w:rPr>
      </w:pPr>
      <w:r w:rsidRPr="3E3B34AD" w:rsidR="008C22FB">
        <w:rPr>
          <w:lang w:val="en-US"/>
        </w:rPr>
        <w:t>Class “</w:t>
      </w:r>
      <w:r w:rsidRPr="3E3B34AD" w:rsidR="00135A69">
        <w:rPr>
          <w:lang w:val="en-US"/>
        </w:rPr>
        <w:t>SessionScreen</w:t>
      </w:r>
      <w:r w:rsidRPr="3E3B34AD" w:rsidR="008C22FB">
        <w:rPr>
          <w:lang w:val="en-US"/>
        </w:rPr>
        <w:t>Controller</w:t>
      </w:r>
      <w:r w:rsidRPr="3E3B34AD" w:rsidR="008C22FB">
        <w:rPr>
          <w:lang w:val="en-US"/>
        </w:rPr>
        <w:t>”</w:t>
      </w:r>
    </w:p>
    <w:p w:rsidRPr="00AB7AD3" w:rsidR="00AB7AD3" w:rsidP="00AB7AD3" w:rsidRDefault="00AB7AD3" w14:paraId="45751D7C" w14:textId="77777777">
      <w:pPr>
        <w:rPr>
          <w:lang w:val="en-US"/>
        </w:rPr>
      </w:pPr>
    </w:p>
    <w:p w:rsidR="008C22FB" w:rsidP="3E3B34AD" w:rsidRDefault="00AB7AD3" w14:paraId="5F9F562B" w14:textId="48DF09E7">
      <w:pPr>
        <w:pStyle w:val="Normal"/>
        <w:jc w:val="center"/>
      </w:pPr>
      <w:r w:rsidR="6F3F7230">
        <w:drawing>
          <wp:inline wp14:editId="2E2FE831" wp14:anchorId="3BBC95F0">
            <wp:extent cx="5124448" cy="2257425"/>
            <wp:effectExtent l="0" t="0" r="0" b="0"/>
            <wp:docPr id="212822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ba5cd78684d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44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8C" w:rsidP="000B6C8C" w:rsidRDefault="000B6C8C" w14:paraId="13A08657" w14:textId="77777777">
      <w:pPr>
        <w:jc w:val="center"/>
        <w:rPr>
          <w:lang w:val="en-US"/>
        </w:rPr>
      </w:pPr>
    </w:p>
    <w:p w:rsidR="000B6C8C" w:rsidP="000B6C8C" w:rsidRDefault="000B6C8C" w14:paraId="462D1361" w14:textId="77777777">
      <w:pPr>
        <w:rPr>
          <w:b/>
          <w:bCs/>
          <w:lang w:val="en-US"/>
        </w:rPr>
      </w:pPr>
      <w:r w:rsidRPr="3E3B34AD" w:rsidR="000B6C8C">
        <w:rPr>
          <w:b w:val="1"/>
          <w:bCs w:val="1"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E3B34AD" w:rsidTr="3E3B34AD" w14:paraId="0D71BC85">
        <w:tc>
          <w:tcPr>
            <w:tcW w:w="716" w:type="dxa"/>
            <w:tcMar/>
          </w:tcPr>
          <w:p w:rsidR="3E3B34AD" w:rsidP="3E3B34AD" w:rsidRDefault="3E3B34AD" w14:noSpellErr="1" w14:paraId="3C348D21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#</w:t>
            </w:r>
          </w:p>
        </w:tc>
        <w:tc>
          <w:tcPr>
            <w:tcW w:w="1531" w:type="dxa"/>
            <w:tcMar/>
          </w:tcPr>
          <w:p w:rsidR="3E3B34AD" w:rsidP="3E3B34AD" w:rsidRDefault="3E3B34AD" w14:noSpellErr="1" w14:paraId="632CA1A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Name</w:t>
            </w:r>
          </w:p>
        </w:tc>
        <w:tc>
          <w:tcPr>
            <w:tcW w:w="2503" w:type="dxa"/>
            <w:tcMar/>
          </w:tcPr>
          <w:p w:rsidR="3E3B34AD" w:rsidP="3E3B34AD" w:rsidRDefault="3E3B34AD" w14:noSpellErr="1" w14:paraId="0CC43039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Data type</w:t>
            </w:r>
          </w:p>
        </w:tc>
        <w:tc>
          <w:tcPr>
            <w:tcW w:w="1754" w:type="dxa"/>
            <w:tcMar/>
          </w:tcPr>
          <w:p w:rsidR="3E3B34AD" w:rsidP="3E3B34AD" w:rsidRDefault="3E3B34AD" w14:noSpellErr="1" w14:paraId="02F9C1A4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Default value</w:t>
            </w:r>
          </w:p>
        </w:tc>
        <w:tc>
          <w:tcPr>
            <w:tcW w:w="2512" w:type="dxa"/>
            <w:tcMar/>
          </w:tcPr>
          <w:p w:rsidR="3E3B34AD" w:rsidP="3E3B34AD" w:rsidRDefault="3E3B34AD" w14:noSpellErr="1" w14:paraId="6D713FE5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Description</w:t>
            </w:r>
          </w:p>
        </w:tc>
      </w:tr>
      <w:tr w:rsidR="3E3B34AD" w:rsidTr="3E3B34AD" w14:paraId="713222E7">
        <w:tc>
          <w:tcPr>
            <w:tcW w:w="716" w:type="dxa"/>
            <w:tcMar/>
          </w:tcPr>
          <w:p w:rsidR="3E3B34AD" w:rsidP="3E3B34AD" w:rsidRDefault="3E3B34AD" w14:noSpellErr="1" w14:paraId="6D07612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1</w:t>
            </w:r>
          </w:p>
        </w:tc>
        <w:tc>
          <w:tcPr>
            <w:tcW w:w="1531" w:type="dxa"/>
            <w:tcMar/>
          </w:tcPr>
          <w:p w:rsidR="6E6C2DA2" w:rsidP="3E3B34AD" w:rsidRDefault="6E6C2DA2" w14:paraId="3063B15D" w14:textId="22E71E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6E6C2DA2">
              <w:rPr>
                <w:lang w:val="en-US"/>
              </w:rPr>
              <w:t>session</w:t>
            </w:r>
          </w:p>
        </w:tc>
        <w:tc>
          <w:tcPr>
            <w:tcW w:w="2503" w:type="dxa"/>
            <w:tcMar/>
          </w:tcPr>
          <w:p w:rsidR="6E6C2DA2" w:rsidP="3E3B34AD" w:rsidRDefault="6E6C2DA2" w14:paraId="0BD9EEF8" w14:textId="1FBA18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6E6C2DA2">
              <w:rPr>
                <w:lang w:val="en-US"/>
              </w:rPr>
              <w:t>Session</w:t>
            </w:r>
          </w:p>
        </w:tc>
        <w:tc>
          <w:tcPr>
            <w:tcW w:w="1754" w:type="dxa"/>
            <w:tcMar/>
          </w:tcPr>
          <w:p w:rsidR="3E3B34AD" w:rsidP="3E3B34AD" w:rsidRDefault="3E3B34AD" w14:noSpellErr="1" w14:paraId="6CFFC70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NULL</w:t>
            </w:r>
          </w:p>
        </w:tc>
        <w:tc>
          <w:tcPr>
            <w:tcW w:w="2512" w:type="dxa"/>
            <w:tcMar/>
          </w:tcPr>
          <w:p w:rsidR="5C40CEBA" w:rsidP="3E3B34AD" w:rsidRDefault="5C40CEBA" w14:paraId="7C682688" w14:textId="412D488E">
            <w:pPr>
              <w:rPr>
                <w:lang w:val="en-US"/>
              </w:rPr>
            </w:pPr>
            <w:r w:rsidRPr="3E3B34AD" w:rsidR="5C40CEBA">
              <w:rPr>
                <w:lang w:val="en-US"/>
              </w:rPr>
              <w:t>Renting Session</w:t>
            </w:r>
          </w:p>
        </w:tc>
      </w:tr>
    </w:tbl>
    <w:p w:rsidR="000B6C8C" w:rsidP="3E3B34AD" w:rsidRDefault="000B6C8C" w14:paraId="2479E16C" w14:textId="34294A43">
      <w:pPr>
        <w:pStyle w:val="Normal"/>
        <w:ind w:firstLine="0"/>
        <w:rPr>
          <w:lang w:val="en-US"/>
        </w:rPr>
      </w:pPr>
    </w:p>
    <w:p w:rsidR="000B6C8C" w:rsidP="000B6C8C" w:rsidRDefault="000B6C8C" w14:paraId="3E8A7D90" w14:textId="77777777">
      <w:pPr>
        <w:rPr>
          <w:lang w:val="en-US"/>
        </w:rPr>
      </w:pPr>
    </w:p>
    <w:p w:rsidRPr="00D237AA" w:rsidR="000B6C8C" w:rsidP="000B6C8C" w:rsidRDefault="000B6C8C" w14:paraId="61FFCC0F" w14:textId="77777777">
      <w:pPr>
        <w:rPr>
          <w:b/>
          <w:bCs/>
          <w:lang w:val="en-US"/>
        </w:rPr>
      </w:pPr>
      <w:r w:rsidRPr="3E3B34AD" w:rsidR="000B6C8C">
        <w:rPr>
          <w:b w:val="1"/>
          <w:bCs w:val="1"/>
          <w:lang w:val="en-US"/>
        </w:rPr>
        <w:t>Operation</w:t>
      </w:r>
    </w:p>
    <w:p w:rsidR="000B6C8C" w:rsidP="3E3B34AD" w:rsidRDefault="000B6C8C" w14:paraId="11EA84CB" w14:textId="69C565E9">
      <w:pPr>
        <w:ind w:firstLine="720"/>
        <w:rPr>
          <w:lang w:val="en-US"/>
        </w:rPr>
      </w:pPr>
      <w:r w:rsidRPr="3E3B34AD" w:rsidR="14D6E856">
        <w:rPr>
          <w:lang w:val="en-US"/>
        </w:rPr>
        <w:t>None</w:t>
      </w:r>
    </w:p>
    <w:p w:rsidR="000B6C8C" w:rsidP="000B6C8C" w:rsidRDefault="000B6C8C" w14:paraId="136896BF" w14:textId="77777777">
      <w:pPr>
        <w:rPr>
          <w:lang w:val="en-US"/>
        </w:rPr>
      </w:pPr>
      <w:r w:rsidRPr="3E3B34AD" w:rsidR="000B6C8C">
        <w:rPr>
          <w:lang w:val="en-US"/>
        </w:rPr>
        <w:t>Parameter:</w:t>
      </w:r>
    </w:p>
    <w:p w:rsidR="2BB00C1F" w:rsidP="3E3B34AD" w:rsidRDefault="2BB00C1F" w14:paraId="07458CB6" w14:textId="76DAB70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3E3B34AD" w:rsidR="2BB00C1F">
        <w:rPr>
          <w:lang w:val="en-US"/>
        </w:rPr>
        <w:t>None</w:t>
      </w:r>
    </w:p>
    <w:p w:rsidR="000B6C8C" w:rsidP="000B6C8C" w:rsidRDefault="000B6C8C" w14:paraId="7BDC0190" w14:textId="77777777">
      <w:pPr>
        <w:rPr>
          <w:lang w:val="en-US"/>
        </w:rPr>
      </w:pPr>
      <w:r w:rsidRPr="3E3B34AD" w:rsidR="000B6C8C">
        <w:rPr>
          <w:lang w:val="en-US"/>
        </w:rPr>
        <w:t>Exception:</w:t>
      </w:r>
    </w:p>
    <w:p w:rsidR="00DA4281" w:rsidP="3E3B34AD" w:rsidRDefault="00DA4281" w14:paraId="2027BE58" w14:textId="052D988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proofErr w:type="spellStart"/>
      <w:proofErr w:type="spellEnd"/>
      <w:r w:rsidRPr="3E3B34AD" w:rsidR="30B4AF14">
        <w:rPr>
          <w:lang w:val="en-US"/>
        </w:rPr>
        <w:t>None</w:t>
      </w:r>
    </w:p>
    <w:p w:rsidR="000B6C8C" w:rsidRDefault="000B6C8C" w14:paraId="4FB547A3" w14:textId="67E2715C">
      <w:r w:rsidRPr="3E3B34AD" w:rsidR="000B6C8C">
        <w:rPr>
          <w:b w:val="1"/>
          <w:bCs w:val="1"/>
          <w:lang w:val="en-US"/>
        </w:rPr>
        <w:t>Method</w:t>
      </w:r>
    </w:p>
    <w:p w:rsidR="533DC211" w:rsidP="3E3B34AD" w:rsidRDefault="533DC211" w14:paraId="080ED149" w14:textId="060A41A0">
      <w:pPr>
        <w:ind w:firstLine="720"/>
      </w:pPr>
      <w:proofErr w:type="spellStart"/>
      <w:r w:rsidR="533DC211">
        <w:rPr/>
        <w:t>None</w:t>
      </w:r>
      <w:proofErr w:type="spellEnd"/>
    </w:p>
    <w:p w:rsidRPr="00676705" w:rsidR="000B6C8C" w:rsidP="000B6C8C" w:rsidRDefault="000B6C8C" w14:paraId="0DA4089F" w14:textId="77777777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:rsidR="000B6C8C" w:rsidP="3E3B34AD" w:rsidRDefault="000B6C8C" w14:paraId="68EB7920" w14:textId="77777777" w14:noSpellErr="1">
      <w:pPr>
        <w:ind w:firstLine="720"/>
        <w:rPr>
          <w:lang w:val="en-US"/>
        </w:rPr>
      </w:pPr>
      <w:r w:rsidR="000B6C8C">
        <w:rPr>
          <w:lang w:val="en-US"/>
        </w:rPr>
        <w:t>None</w:t>
      </w:r>
    </w:p>
    <w:p w:rsidR="000B6C8C" w:rsidP="000B6C8C" w:rsidRDefault="000B6C8C" w14:paraId="3EA74E57" w14:textId="27E78967">
      <w:pPr>
        <w:rPr>
          <w:lang w:val="en-US"/>
        </w:rPr>
      </w:pPr>
    </w:p>
    <w:p w:rsidR="00882398" w:rsidP="000B6C8C" w:rsidRDefault="00882398" w14:paraId="788EF05C" w14:textId="77777777">
      <w:pPr>
        <w:rPr>
          <w:lang w:val="en-US"/>
        </w:rPr>
      </w:pPr>
    </w:p>
    <w:p w:rsidR="006E5087" w:rsidP="006E5087" w:rsidRDefault="006E5087" w14:paraId="6B72310B" w14:textId="09EB198A">
      <w:pPr>
        <w:pStyle w:val="Heading2"/>
        <w:numPr>
          <w:ilvl w:val="1"/>
          <w:numId w:val="3"/>
        </w:numPr>
        <w:rPr>
          <w:lang w:val="en-US"/>
        </w:rPr>
      </w:pPr>
      <w:r w:rsidRPr="3E3B34AD" w:rsidR="006E5087">
        <w:rPr>
          <w:lang w:val="en-US"/>
        </w:rPr>
        <w:t>Class “</w:t>
      </w:r>
      <w:r w:rsidRPr="3E3B34AD" w:rsidR="432D7F7C">
        <w:rPr>
          <w:lang w:val="en-US"/>
        </w:rPr>
        <w:t>Session</w:t>
      </w:r>
      <w:r w:rsidRPr="3E3B34AD" w:rsidR="006E5087">
        <w:rPr>
          <w:lang w:val="en-US"/>
        </w:rPr>
        <w:t>”</w:t>
      </w:r>
    </w:p>
    <w:p w:rsidR="006E5087" w:rsidP="006E5087" w:rsidRDefault="006E5087" w14:paraId="371CC122" w14:textId="652A0E24">
      <w:pPr>
        <w:rPr>
          <w:lang w:val="en-US"/>
        </w:rPr>
      </w:pPr>
    </w:p>
    <w:p w:rsidR="006E5087" w:rsidP="3E3B34AD" w:rsidRDefault="006E5087" w14:paraId="196D5E49" w14:textId="7359A3E3">
      <w:pPr>
        <w:pStyle w:val="Normal"/>
        <w:jc w:val="center"/>
      </w:pPr>
      <w:r w:rsidR="07D1BA2E">
        <w:drawing>
          <wp:inline wp14:editId="0C178418" wp14:anchorId="2FECC1A5">
            <wp:extent cx="5724524" cy="1419225"/>
            <wp:effectExtent l="0" t="0" r="0" b="0"/>
            <wp:docPr id="1857504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454b4730e4d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55" w:rsidP="006E5087" w:rsidRDefault="00F82F55" w14:paraId="71EDF3F1" w14:textId="77777777">
      <w:pPr>
        <w:jc w:val="center"/>
        <w:rPr>
          <w:lang w:val="en-US"/>
        </w:rPr>
      </w:pPr>
    </w:p>
    <w:p w:rsidR="00F82F55" w:rsidP="00F82F55" w:rsidRDefault="00F82F55" w14:paraId="2234D1C8" w14:textId="77777777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462BEE" w:rsidTr="3E3B34AD" w14:paraId="1E80FFC8" w14:textId="77777777">
        <w:tc>
          <w:tcPr>
            <w:tcW w:w="846" w:type="dxa"/>
            <w:tcMar/>
          </w:tcPr>
          <w:p w:rsidR="00F82F55" w:rsidP="00C20DD5" w:rsidRDefault="00F82F55" w14:paraId="5F60A019" w14:textId="7777777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59" w:type="dxa"/>
            <w:tcMar/>
          </w:tcPr>
          <w:p w:rsidR="00F82F55" w:rsidP="00C20DD5" w:rsidRDefault="00F82F55" w14:paraId="18EAD300" w14:textId="7777777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tcMar/>
          </w:tcPr>
          <w:p w:rsidR="00F82F55" w:rsidP="00C20DD5" w:rsidRDefault="00F82F55" w14:paraId="03AD5A68" w14:textId="7777777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85" w:type="dxa"/>
            <w:tcMar/>
          </w:tcPr>
          <w:p w:rsidR="00F82F55" w:rsidP="00C20DD5" w:rsidRDefault="00F82F55" w14:paraId="2C71EC1F" w14:textId="77777777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925" w:type="dxa"/>
            <w:tcMar/>
          </w:tcPr>
          <w:p w:rsidR="00F82F55" w:rsidP="00C20DD5" w:rsidRDefault="00F82F55" w14:paraId="297C3EC6" w14:textId="7777777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62BEE" w:rsidTr="3E3B34AD" w14:paraId="2C5E25C6" w14:textId="77777777">
        <w:tc>
          <w:tcPr>
            <w:tcW w:w="846" w:type="dxa"/>
            <w:tcMar/>
          </w:tcPr>
          <w:p w:rsidR="00F82F55" w:rsidP="00C20DD5" w:rsidRDefault="00F82F55" w14:paraId="55E16AEE" w14:textId="77777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tcMar/>
          </w:tcPr>
          <w:p w:rsidR="00F82F55" w:rsidP="3E3B34AD" w:rsidRDefault="00462BEE" w14:paraId="43D00D0B" w14:textId="2A9BE1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03AE6A5A">
              <w:rPr>
                <w:lang w:val="en-US"/>
              </w:rPr>
              <w:t>bike</w:t>
            </w:r>
          </w:p>
        </w:tc>
        <w:tc>
          <w:tcPr>
            <w:tcW w:w="1701" w:type="dxa"/>
            <w:tcMar/>
          </w:tcPr>
          <w:p w:rsidR="00F82F55" w:rsidP="3E3B34AD" w:rsidRDefault="00462BEE" w14:paraId="1F913E02" w14:textId="0CF3B9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03AE6A5A">
              <w:rPr>
                <w:lang w:val="en-US"/>
              </w:rPr>
              <w:t>Bike</w:t>
            </w:r>
          </w:p>
        </w:tc>
        <w:tc>
          <w:tcPr>
            <w:tcW w:w="1985" w:type="dxa"/>
            <w:tcMar/>
          </w:tcPr>
          <w:p w:rsidR="00F82F55" w:rsidP="00C20DD5" w:rsidRDefault="00F82F55" w14:paraId="2204927E" w14:textId="7777777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925" w:type="dxa"/>
            <w:tcMar/>
          </w:tcPr>
          <w:p w:rsidR="00F82F55" w:rsidP="3E3B34AD" w:rsidRDefault="00462BEE" w14:paraId="2474B55B" w14:textId="41DCF0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2D933815">
              <w:rPr>
                <w:lang w:val="en-US"/>
              </w:rPr>
              <w:t>Bike info</w:t>
            </w:r>
          </w:p>
        </w:tc>
      </w:tr>
      <w:tr w:rsidR="00462BEE" w:rsidTr="3E3B34AD" w14:paraId="7F54A157" w14:textId="77777777">
        <w:tc>
          <w:tcPr>
            <w:tcW w:w="846" w:type="dxa"/>
            <w:tcMar/>
          </w:tcPr>
          <w:p w:rsidR="00611ABC" w:rsidP="00C20DD5" w:rsidRDefault="00462BEE" w14:paraId="56E5CEEE" w14:textId="07E04B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  <w:tcMar/>
          </w:tcPr>
          <w:p w:rsidR="00611ABC" w:rsidP="00C20DD5" w:rsidRDefault="00462BEE" w14:paraId="49406025" w14:textId="3CC7257E">
            <w:pPr>
              <w:rPr>
                <w:lang w:val="en-US"/>
              </w:rPr>
            </w:pPr>
            <w:r w:rsidRPr="3E3B34AD" w:rsidR="7B6BCE49">
              <w:rPr>
                <w:lang w:val="en-US"/>
              </w:rPr>
              <w:t>s</w:t>
            </w:r>
            <w:r w:rsidRPr="3E3B34AD" w:rsidR="61DB9F20">
              <w:rPr>
                <w:lang w:val="en-US"/>
              </w:rPr>
              <w:t>tart</w:t>
            </w:r>
            <w:r w:rsidRPr="3E3B34AD" w:rsidR="149DF5A7">
              <w:rPr>
                <w:lang w:val="en-US"/>
              </w:rPr>
              <w:t>T</w:t>
            </w:r>
            <w:r w:rsidRPr="3E3B34AD" w:rsidR="61DB9F20">
              <w:rPr>
                <w:lang w:val="en-US"/>
              </w:rPr>
              <w:t>ime</w:t>
            </w:r>
          </w:p>
        </w:tc>
        <w:tc>
          <w:tcPr>
            <w:tcW w:w="1701" w:type="dxa"/>
            <w:tcMar/>
          </w:tcPr>
          <w:p w:rsidR="00611ABC" w:rsidP="00C20DD5" w:rsidRDefault="00462BEE" w14:paraId="45B5438F" w14:textId="6362FF0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  <w:tcMar/>
          </w:tcPr>
          <w:p w:rsidR="00611ABC" w:rsidP="00C20DD5" w:rsidRDefault="00462BEE" w14:paraId="55ED8FCD" w14:textId="2DA30ED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925" w:type="dxa"/>
            <w:tcMar/>
          </w:tcPr>
          <w:p w:rsidR="00611ABC" w:rsidP="3E3B34AD" w:rsidRDefault="00462BEE" w14:paraId="15B296EC" w14:textId="65CBB9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01349998">
              <w:rPr>
                <w:lang w:val="en-US"/>
              </w:rPr>
              <w:t>Renting start time</w:t>
            </w:r>
          </w:p>
        </w:tc>
      </w:tr>
      <w:tr w:rsidR="00462BEE" w:rsidTr="3E3B34AD" w14:paraId="757BD99B" w14:textId="77777777">
        <w:tc>
          <w:tcPr>
            <w:tcW w:w="846" w:type="dxa"/>
            <w:tcMar/>
          </w:tcPr>
          <w:p w:rsidR="00611ABC" w:rsidP="00C20DD5" w:rsidRDefault="00462BEE" w14:paraId="3863F72D" w14:textId="41E5B1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  <w:tcMar/>
          </w:tcPr>
          <w:p w:rsidR="00611ABC" w:rsidP="3E3B34AD" w:rsidRDefault="00462BEE" w14:paraId="6E0E4420" w14:textId="1CA931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35AD836C">
              <w:rPr>
                <w:lang w:val="en-US"/>
              </w:rPr>
              <w:t>endTime</w:t>
            </w:r>
          </w:p>
        </w:tc>
        <w:tc>
          <w:tcPr>
            <w:tcW w:w="1701" w:type="dxa"/>
            <w:tcMar/>
          </w:tcPr>
          <w:p w:rsidR="00611ABC" w:rsidP="3E3B34AD" w:rsidRDefault="00462BEE" w14:paraId="3458641B" w14:textId="6CAD26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35AD836C">
              <w:rPr>
                <w:lang w:val="en-US"/>
              </w:rPr>
              <w:t>String</w:t>
            </w:r>
          </w:p>
        </w:tc>
        <w:tc>
          <w:tcPr>
            <w:tcW w:w="1985" w:type="dxa"/>
            <w:tcMar/>
          </w:tcPr>
          <w:p w:rsidR="00611ABC" w:rsidP="3E3B34AD" w:rsidRDefault="00462BEE" w14:paraId="3E05299D" w14:textId="24F6F1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35AD836C">
              <w:rPr>
                <w:lang w:val="en-US"/>
              </w:rPr>
              <w:t>NULL</w:t>
            </w:r>
          </w:p>
        </w:tc>
        <w:tc>
          <w:tcPr>
            <w:tcW w:w="2925" w:type="dxa"/>
            <w:tcMar/>
          </w:tcPr>
          <w:p w:rsidR="00611ABC" w:rsidP="3E3B34AD" w:rsidRDefault="00462BEE" w14:paraId="671A42A6" w14:textId="34AEDB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35AD836C">
              <w:rPr>
                <w:lang w:val="en-US"/>
              </w:rPr>
              <w:t>Renting end time</w:t>
            </w:r>
          </w:p>
        </w:tc>
      </w:tr>
      <w:tr w:rsidR="00462BEE" w:rsidTr="3E3B34AD" w14:paraId="511FE487" w14:textId="77777777">
        <w:tc>
          <w:tcPr>
            <w:tcW w:w="846" w:type="dxa"/>
            <w:tcMar/>
          </w:tcPr>
          <w:p w:rsidR="00611ABC" w:rsidP="00C20DD5" w:rsidRDefault="00462BEE" w14:paraId="7776411E" w14:textId="594FB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  <w:tcMar/>
          </w:tcPr>
          <w:p w:rsidR="00611ABC" w:rsidP="00C20DD5" w:rsidRDefault="00462BEE" w14:paraId="0EAD13A3" w14:textId="47E36238">
            <w:pPr>
              <w:rPr>
                <w:lang w:val="en-US"/>
              </w:rPr>
            </w:pPr>
            <w:r w:rsidRPr="3E3B34AD" w:rsidR="5ABE40E2">
              <w:rPr>
                <w:lang w:val="en-US"/>
              </w:rPr>
              <w:t>sessionLength</w:t>
            </w:r>
          </w:p>
        </w:tc>
        <w:tc>
          <w:tcPr>
            <w:tcW w:w="1701" w:type="dxa"/>
            <w:tcMar/>
          </w:tcPr>
          <w:p w:rsidR="00611ABC" w:rsidP="00C20DD5" w:rsidRDefault="00462BEE" w14:paraId="20D71D46" w14:textId="5F19E1E6">
            <w:pPr>
              <w:rPr>
                <w:lang w:val="en-US"/>
              </w:rPr>
            </w:pPr>
            <w:r w:rsidRPr="3E3B34AD" w:rsidR="5ABE40E2">
              <w:rPr>
                <w:lang w:val="en-US"/>
              </w:rPr>
              <w:t>String</w:t>
            </w:r>
          </w:p>
        </w:tc>
        <w:tc>
          <w:tcPr>
            <w:tcW w:w="1985" w:type="dxa"/>
            <w:tcMar/>
          </w:tcPr>
          <w:p w:rsidR="00611ABC" w:rsidP="00C20DD5" w:rsidRDefault="00462BEE" w14:paraId="778ABDB9" w14:textId="3A3F62F1">
            <w:pPr>
              <w:rPr>
                <w:lang w:val="en-US"/>
              </w:rPr>
            </w:pPr>
            <w:r w:rsidRPr="3E3B34AD" w:rsidR="5ABE40E2">
              <w:rPr>
                <w:lang w:val="en-US"/>
              </w:rPr>
              <w:t>NULL</w:t>
            </w:r>
          </w:p>
        </w:tc>
        <w:tc>
          <w:tcPr>
            <w:tcW w:w="2925" w:type="dxa"/>
            <w:tcMar/>
          </w:tcPr>
          <w:p w:rsidR="00611ABC" w:rsidP="00C20DD5" w:rsidRDefault="00611ABC" w14:paraId="209D645C" w14:textId="13342485">
            <w:pPr>
              <w:rPr>
                <w:lang w:val="en-US"/>
              </w:rPr>
            </w:pPr>
            <w:r w:rsidRPr="3E3B34AD" w:rsidR="5ABE40E2">
              <w:rPr>
                <w:lang w:val="en-US"/>
              </w:rPr>
              <w:t>Renting length time</w:t>
            </w:r>
          </w:p>
        </w:tc>
      </w:tr>
      <w:tr w:rsidR="00462BEE" w:rsidTr="3E3B34AD" w14:paraId="466B5C60" w14:textId="77777777">
        <w:tc>
          <w:tcPr>
            <w:tcW w:w="846" w:type="dxa"/>
            <w:tcMar/>
          </w:tcPr>
          <w:p w:rsidR="00611ABC" w:rsidP="00C20DD5" w:rsidRDefault="00462BEE" w14:paraId="72D9FAB9" w14:textId="399CDE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  <w:tcMar/>
          </w:tcPr>
          <w:p w:rsidR="00611ABC" w:rsidP="00C20DD5" w:rsidRDefault="00462BEE" w14:paraId="2F7478AE" w14:textId="2879B7E0">
            <w:pPr>
              <w:rPr>
                <w:lang w:val="en-US"/>
              </w:rPr>
            </w:pPr>
            <w:r w:rsidRPr="3E3B34AD" w:rsidR="25AC20BA">
              <w:rPr>
                <w:lang w:val="en-US"/>
              </w:rPr>
              <w:t>total</w:t>
            </w:r>
            <w:r w:rsidRPr="3E3B34AD" w:rsidR="7EF9D9BD">
              <w:rPr>
                <w:lang w:val="en-US"/>
              </w:rPr>
              <w:t>Fees</w:t>
            </w:r>
          </w:p>
        </w:tc>
        <w:tc>
          <w:tcPr>
            <w:tcW w:w="1701" w:type="dxa"/>
            <w:tcMar/>
          </w:tcPr>
          <w:p w:rsidR="00611ABC" w:rsidP="00C20DD5" w:rsidRDefault="00462BEE" w14:paraId="22466D3A" w14:textId="72840DC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tcMar/>
          </w:tcPr>
          <w:p w:rsidR="00611ABC" w:rsidP="00C20DD5" w:rsidRDefault="00462BEE" w14:paraId="02D8FE86" w14:textId="4F1081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25" w:type="dxa"/>
            <w:tcMar/>
          </w:tcPr>
          <w:p w:rsidR="00611ABC" w:rsidP="00C20DD5" w:rsidRDefault="00462BEE" w14:paraId="59A913D9" w14:textId="3D111D69">
            <w:pPr>
              <w:rPr>
                <w:lang w:val="en-US"/>
              </w:rPr>
            </w:pPr>
            <w:r w:rsidRPr="3E3B34AD" w:rsidR="25AC20BA">
              <w:rPr>
                <w:lang w:val="en-US"/>
              </w:rPr>
              <w:t xml:space="preserve">total price </w:t>
            </w:r>
          </w:p>
        </w:tc>
      </w:tr>
      <w:tr w:rsidR="3E3B34AD" w:rsidTr="3E3B34AD" w14:paraId="2B2C5C2A">
        <w:tc>
          <w:tcPr>
            <w:tcW w:w="716" w:type="dxa"/>
            <w:tcMar/>
          </w:tcPr>
          <w:p w:rsidR="76F8ED47" w:rsidP="3E3B34AD" w:rsidRDefault="76F8ED47" w14:paraId="5DDC2FC1" w14:textId="5F172CD0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6</w:t>
            </w:r>
          </w:p>
        </w:tc>
        <w:tc>
          <w:tcPr>
            <w:tcW w:w="1531" w:type="dxa"/>
            <w:tcMar/>
          </w:tcPr>
          <w:p w:rsidR="76F8ED47" w:rsidP="3E3B34AD" w:rsidRDefault="76F8ED47" w14:paraId="5DADDD16" w14:textId="20CA58D0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deposit</w:t>
            </w:r>
          </w:p>
        </w:tc>
        <w:tc>
          <w:tcPr>
            <w:tcW w:w="2503" w:type="dxa"/>
            <w:tcMar/>
          </w:tcPr>
          <w:p w:rsidR="76F8ED47" w:rsidP="3E3B34AD" w:rsidRDefault="76F8ED47" w14:paraId="4A64975E" w14:textId="48C2D2D1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int</w:t>
            </w:r>
          </w:p>
        </w:tc>
        <w:tc>
          <w:tcPr>
            <w:tcW w:w="1754" w:type="dxa"/>
            <w:tcMar/>
          </w:tcPr>
          <w:p w:rsidR="76F8ED47" w:rsidP="3E3B34AD" w:rsidRDefault="76F8ED47" w14:paraId="7FA7E5E5" w14:textId="141ED4E3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0</w:t>
            </w:r>
          </w:p>
        </w:tc>
        <w:tc>
          <w:tcPr>
            <w:tcW w:w="2512" w:type="dxa"/>
            <w:tcMar/>
          </w:tcPr>
          <w:p w:rsidR="76F8ED47" w:rsidP="3E3B34AD" w:rsidRDefault="76F8ED47" w14:paraId="07E5E3F9" w14:textId="6B1A8228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deposit</w:t>
            </w:r>
          </w:p>
        </w:tc>
      </w:tr>
      <w:tr w:rsidR="3E3B34AD" w:rsidTr="3E3B34AD" w14:paraId="0421D403">
        <w:tc>
          <w:tcPr>
            <w:tcW w:w="716" w:type="dxa"/>
            <w:tcMar/>
          </w:tcPr>
          <w:p w:rsidR="76F8ED47" w:rsidP="3E3B34AD" w:rsidRDefault="76F8ED47" w14:paraId="5FBE84E6" w14:textId="7D133E15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7</w:t>
            </w:r>
          </w:p>
        </w:tc>
        <w:tc>
          <w:tcPr>
            <w:tcW w:w="1531" w:type="dxa"/>
            <w:tcMar/>
          </w:tcPr>
          <w:p w:rsidR="76F8ED47" w:rsidP="3E3B34AD" w:rsidRDefault="76F8ED47" w14:paraId="07E32447" w14:textId="03D06B0B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returned</w:t>
            </w:r>
          </w:p>
        </w:tc>
        <w:tc>
          <w:tcPr>
            <w:tcW w:w="2503" w:type="dxa"/>
            <w:tcMar/>
          </w:tcPr>
          <w:p w:rsidR="76F8ED47" w:rsidP="3E3B34AD" w:rsidRDefault="76F8ED47" w14:paraId="3E7F11DB" w14:textId="0FEFE2E6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 xml:space="preserve">Int </w:t>
            </w:r>
          </w:p>
        </w:tc>
        <w:tc>
          <w:tcPr>
            <w:tcW w:w="1754" w:type="dxa"/>
            <w:tcMar/>
          </w:tcPr>
          <w:p w:rsidR="76F8ED47" w:rsidP="3E3B34AD" w:rsidRDefault="76F8ED47" w14:paraId="5CD3CA85" w14:textId="470349E3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 xml:space="preserve">0 </w:t>
            </w:r>
          </w:p>
        </w:tc>
        <w:tc>
          <w:tcPr>
            <w:tcW w:w="2512" w:type="dxa"/>
            <w:tcMar/>
          </w:tcPr>
          <w:p w:rsidR="76F8ED47" w:rsidP="3E3B34AD" w:rsidRDefault="76F8ED47" w14:paraId="2BEE0E87" w14:textId="05CD837C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Returned money</w:t>
            </w:r>
          </w:p>
        </w:tc>
      </w:tr>
      <w:tr w:rsidR="00462BEE" w:rsidTr="3E3B34AD" w14:paraId="26296F62" w14:textId="77777777">
        <w:tc>
          <w:tcPr>
            <w:tcW w:w="846" w:type="dxa"/>
            <w:tcMar/>
          </w:tcPr>
          <w:p w:rsidR="00611ABC" w:rsidP="00C20DD5" w:rsidRDefault="00462BEE" w14:paraId="1B68DA2E" w14:textId="3CF97A7B">
            <w:pPr>
              <w:rPr>
                <w:lang w:val="en-US"/>
              </w:rPr>
            </w:pPr>
            <w:r w:rsidRPr="3E3B34AD" w:rsidR="76F8ED47">
              <w:rPr>
                <w:lang w:val="en-US"/>
              </w:rPr>
              <w:t>8</w:t>
            </w:r>
          </w:p>
        </w:tc>
        <w:tc>
          <w:tcPr>
            <w:tcW w:w="1559" w:type="dxa"/>
            <w:tcMar/>
          </w:tcPr>
          <w:p w:rsidR="00611ABC" w:rsidP="3E3B34AD" w:rsidRDefault="00462BEE" w14:paraId="2086C578" w14:textId="1CA9A7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76F8ED47">
              <w:rPr>
                <w:lang w:val="en-US"/>
              </w:rPr>
              <w:t>rentingFees</w:t>
            </w:r>
          </w:p>
        </w:tc>
        <w:tc>
          <w:tcPr>
            <w:tcW w:w="1701" w:type="dxa"/>
            <w:tcMar/>
          </w:tcPr>
          <w:p w:rsidR="00611ABC" w:rsidP="3E3B34AD" w:rsidRDefault="00462BEE" w14:paraId="6D524D41" w14:textId="01B3CB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76F8ED47">
              <w:rPr>
                <w:lang w:val="en-US"/>
              </w:rPr>
              <w:t>int</w:t>
            </w:r>
          </w:p>
        </w:tc>
        <w:tc>
          <w:tcPr>
            <w:tcW w:w="1985" w:type="dxa"/>
            <w:tcMar/>
          </w:tcPr>
          <w:p w:rsidR="00611ABC" w:rsidP="3E3B34AD" w:rsidRDefault="00462BEE" w14:paraId="096AAD74" w14:textId="26FB5D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76F8ED47">
              <w:rPr>
                <w:lang w:val="en-US"/>
              </w:rPr>
              <w:t>0</w:t>
            </w:r>
          </w:p>
        </w:tc>
        <w:tc>
          <w:tcPr>
            <w:tcW w:w="2925" w:type="dxa"/>
            <w:tcMar/>
          </w:tcPr>
          <w:p w:rsidR="00611ABC" w:rsidP="3E3B34AD" w:rsidRDefault="00462BEE" w14:paraId="5C8CF1E9" w14:textId="6BC0F1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76F8ED47">
              <w:rPr>
                <w:lang w:val="en-US"/>
              </w:rPr>
              <w:t>Renting Fee</w:t>
            </w:r>
          </w:p>
        </w:tc>
      </w:tr>
      <w:tr w:rsidR="3E3B34AD" w:rsidTr="3E3B34AD" w14:paraId="6F5B1749">
        <w:tc>
          <w:tcPr>
            <w:tcW w:w="716" w:type="dxa"/>
            <w:tcMar/>
          </w:tcPr>
          <w:p w:rsidR="76F8ED47" w:rsidP="3E3B34AD" w:rsidRDefault="76F8ED47" w14:paraId="2C32A453" w14:textId="1DC6F5EB">
            <w:pPr>
              <w:pStyle w:val="Normal"/>
              <w:rPr>
                <w:lang w:val="en-US"/>
              </w:rPr>
            </w:pPr>
            <w:r w:rsidRPr="3E3B34AD" w:rsidR="76F8ED47">
              <w:rPr>
                <w:lang w:val="en-US"/>
              </w:rPr>
              <w:t>9</w:t>
            </w:r>
          </w:p>
        </w:tc>
        <w:tc>
          <w:tcPr>
            <w:tcW w:w="1531" w:type="dxa"/>
            <w:tcMar/>
          </w:tcPr>
          <w:p w:rsidR="76F8ED47" w:rsidP="3E3B34AD" w:rsidRDefault="76F8ED47" w14:paraId="10CC9634" w14:textId="2F60A366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E3B34AD" w:rsidR="76F8ED47">
              <w:rPr>
                <w:lang w:val="en-US"/>
              </w:rPr>
              <w:t>card</w:t>
            </w:r>
          </w:p>
        </w:tc>
        <w:tc>
          <w:tcPr>
            <w:tcW w:w="2503" w:type="dxa"/>
            <w:tcMar/>
          </w:tcPr>
          <w:p w:rsidR="76F8ED47" w:rsidP="3E3B34AD" w:rsidRDefault="76F8ED47" w14:paraId="227531B4" w14:textId="7B84ADDE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E3B34AD" w:rsidR="76F8ED47">
              <w:rPr>
                <w:lang w:val="en-US"/>
              </w:rPr>
              <w:t>CreditCard</w:t>
            </w:r>
          </w:p>
        </w:tc>
        <w:tc>
          <w:tcPr>
            <w:tcW w:w="1754" w:type="dxa"/>
            <w:tcMar/>
          </w:tcPr>
          <w:p w:rsidR="76F8ED47" w:rsidP="3E3B34AD" w:rsidRDefault="76F8ED47" w14:paraId="65FBF632" w14:textId="7A860E7C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E3B34AD" w:rsidR="76F8ED47">
              <w:rPr>
                <w:lang w:val="en-US"/>
              </w:rPr>
              <w:t>NULL</w:t>
            </w:r>
          </w:p>
        </w:tc>
        <w:tc>
          <w:tcPr>
            <w:tcW w:w="2512" w:type="dxa"/>
            <w:tcMar/>
          </w:tcPr>
          <w:p w:rsidR="76F8ED47" w:rsidP="3E3B34AD" w:rsidRDefault="76F8ED47" w14:paraId="0BDB328F" w14:textId="0714FEA1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E3B34AD" w:rsidR="76F8ED47">
              <w:rPr>
                <w:lang w:val="en-US"/>
              </w:rPr>
              <w:t>Credit card info</w:t>
            </w:r>
          </w:p>
        </w:tc>
      </w:tr>
    </w:tbl>
    <w:p w:rsidR="3E3B34AD" w:rsidRDefault="3E3B34AD" w14:paraId="434381DE" w14:textId="571BA473"/>
    <w:p w:rsidR="00F82F55" w:rsidP="00F82F55" w:rsidRDefault="00F82F55" w14:paraId="7AF53FCC" w14:textId="77777777">
      <w:pPr>
        <w:rPr>
          <w:lang w:val="en-US"/>
        </w:rPr>
      </w:pPr>
    </w:p>
    <w:p w:rsidR="00E52D9E" w:rsidP="00F82F55" w:rsidRDefault="00E52D9E" w14:paraId="2C4A8BB3" w14:textId="77777777">
      <w:pPr>
        <w:rPr>
          <w:b/>
          <w:bCs/>
          <w:lang w:val="en-US"/>
        </w:rPr>
      </w:pPr>
    </w:p>
    <w:p w:rsidR="00E52D9E" w:rsidP="00F82F55" w:rsidRDefault="00E52D9E" w14:paraId="5B99EB1E" w14:textId="77777777">
      <w:pPr>
        <w:rPr>
          <w:b/>
          <w:bCs/>
          <w:lang w:val="en-US"/>
        </w:rPr>
      </w:pPr>
    </w:p>
    <w:p w:rsidRPr="00D237AA" w:rsidR="00F82F55" w:rsidP="00F82F55" w:rsidRDefault="00F82F55" w14:paraId="2D9D7CA8" w14:textId="42DE0CB2">
      <w:pPr>
        <w:rPr>
          <w:b/>
          <w:bCs/>
          <w:lang w:val="en-US"/>
        </w:rPr>
      </w:pPr>
      <w:r w:rsidRPr="3E3B34AD" w:rsidR="00F82F55">
        <w:rPr>
          <w:b w:val="1"/>
          <w:bCs w:val="1"/>
          <w:lang w:val="en-US"/>
        </w:rPr>
        <w:t>Operation</w:t>
      </w:r>
    </w:p>
    <w:p w:rsidR="00F82F55" w:rsidP="3E3B34AD" w:rsidRDefault="00F82F55" w14:paraId="0742B936" w14:textId="3017E445">
      <w:pPr>
        <w:ind w:firstLine="720"/>
        <w:rPr>
          <w:lang w:val="en-US"/>
        </w:rPr>
      </w:pPr>
      <w:r w:rsidRPr="3E3B34AD" w:rsidR="45DCAC5D">
        <w:rPr>
          <w:lang w:val="en-US"/>
        </w:rPr>
        <w:t>none</w:t>
      </w:r>
    </w:p>
    <w:p w:rsidR="00F82F55" w:rsidP="00F82F55" w:rsidRDefault="00F82F55" w14:paraId="25C7F18F" w14:textId="77777777">
      <w:pPr>
        <w:rPr>
          <w:lang w:val="en-US"/>
        </w:rPr>
      </w:pPr>
      <w:r w:rsidRPr="3E3B34AD" w:rsidR="00F82F55">
        <w:rPr>
          <w:lang w:val="en-US"/>
        </w:rPr>
        <w:t>Parameter:</w:t>
      </w:r>
    </w:p>
    <w:p w:rsidR="2E3AB185" w:rsidP="3E3B34AD" w:rsidRDefault="2E3AB185" w14:paraId="2C4A8204" w14:textId="1B5237E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3E3B34AD" w:rsidR="2E3AB185">
        <w:rPr>
          <w:lang w:val="en-US"/>
        </w:rPr>
        <w:t>none</w:t>
      </w:r>
    </w:p>
    <w:p w:rsidR="00F82F55" w:rsidP="00F82F55" w:rsidRDefault="00F82F55" w14:paraId="207A18EE" w14:textId="77777777">
      <w:pPr>
        <w:rPr>
          <w:lang w:val="en-US"/>
        </w:rPr>
      </w:pPr>
      <w:r>
        <w:rPr>
          <w:lang w:val="en-US"/>
        </w:rPr>
        <w:t>Exception:</w:t>
      </w:r>
    </w:p>
    <w:p w:rsidR="00F82F55" w:rsidP="3E3B34AD" w:rsidRDefault="00F82F55" w14:paraId="071B34BD" w14:textId="77777777" w14:noSpellErr="1">
      <w:pPr>
        <w:ind w:firstLine="720"/>
        <w:rPr>
          <w:lang w:val="en-US"/>
        </w:rPr>
      </w:pPr>
      <w:r w:rsidR="00F82F55">
        <w:rPr>
          <w:lang w:val="en-US"/>
        </w:rPr>
        <w:t>None</w:t>
      </w:r>
    </w:p>
    <w:p w:rsidR="00F82F55" w:rsidP="00F82F55" w:rsidRDefault="00F82F55" w14:paraId="39C2EBB6" w14:textId="77777777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:rsidR="00F82F55" w:rsidP="00F82F55" w:rsidRDefault="00F82F55" w14:paraId="05D96FAD" w14:textId="77777777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None</w:t>
      </w:r>
    </w:p>
    <w:p w:rsidRPr="00676705" w:rsidR="00F82F55" w:rsidP="00F82F55" w:rsidRDefault="00F82F55" w14:paraId="019DE910" w14:textId="097BB1C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:rsidR="00E263EF" w:rsidP="00F82F55" w:rsidRDefault="00E263EF" w14:paraId="695F8717" w14:textId="77777777">
      <w:pPr>
        <w:rPr>
          <w:lang w:val="en-US"/>
        </w:rPr>
      </w:pPr>
    </w:p>
    <w:p w:rsidR="00F82F55" w:rsidP="3E3B34AD" w:rsidRDefault="004C16D1" w14:paraId="2202BA8B" w14:textId="66FB7DFE">
      <w:pPr>
        <w:ind w:firstLine="720"/>
      </w:pPr>
      <w:r w:rsidR="3DC11442">
        <w:rPr/>
        <w:t>None</w:t>
      </w:r>
    </w:p>
    <w:p w:rsidR="00823328" w:rsidP="00F82F55" w:rsidRDefault="00823328" w14:paraId="00C218C5" w14:textId="313CE49B">
      <w:pPr>
        <w:rPr>
          <w:lang w:val="en-US"/>
        </w:rPr>
      </w:pPr>
    </w:p>
    <w:p w:rsidR="00823328" w:rsidP="3E3B34AD" w:rsidRDefault="00823328" w14:paraId="1FA3E3F3" w14:noSpellErr="1" w14:textId="14E27116">
      <w:pPr>
        <w:pStyle w:val="Normal"/>
        <w:rPr>
          <w:lang w:val="en-US"/>
        </w:rPr>
      </w:pPr>
    </w:p>
    <w:p w:rsidR="006E5087" w:rsidP="00CF381E" w:rsidRDefault="00CF381E" w14:paraId="61AFFF47" w14:textId="2A39DF0F">
      <w:pPr>
        <w:pStyle w:val="Heading2"/>
        <w:numPr>
          <w:ilvl w:val="1"/>
          <w:numId w:val="3"/>
        </w:numPr>
        <w:rPr>
          <w:lang w:val="en-US"/>
        </w:rPr>
      </w:pPr>
      <w:r w:rsidRPr="3E3B34AD" w:rsidR="00CF381E">
        <w:rPr>
          <w:lang w:val="en-US"/>
        </w:rPr>
        <w:t>Class “</w:t>
      </w:r>
      <w:r w:rsidRPr="3E3B34AD" w:rsidR="2B95B55A">
        <w:rPr>
          <w:lang w:val="en-US"/>
        </w:rPr>
        <w:t>InvoiceScreenHandler</w:t>
      </w:r>
      <w:r w:rsidRPr="3E3B34AD" w:rsidR="00CF381E">
        <w:rPr>
          <w:lang w:val="en-US"/>
        </w:rPr>
        <w:t>”</w:t>
      </w:r>
    </w:p>
    <w:p w:rsidRPr="00CF381E" w:rsidR="00CF381E" w:rsidP="00CF381E" w:rsidRDefault="00CF381E" w14:paraId="178EF620" w14:textId="77777777">
      <w:pPr>
        <w:rPr>
          <w:lang w:val="en-US"/>
        </w:rPr>
      </w:pPr>
    </w:p>
    <w:p w:rsidR="00CF381E" w:rsidP="3E3B34AD" w:rsidRDefault="00CF381E" w14:paraId="53771338" w14:textId="2D753954">
      <w:pPr>
        <w:pStyle w:val="Normal"/>
        <w:jc w:val="center"/>
      </w:pPr>
      <w:r w:rsidR="21AC73C2">
        <w:drawing>
          <wp:inline wp14:editId="3848F733" wp14:anchorId="5D361B7B">
            <wp:extent cx="2562225" cy="1257300"/>
            <wp:effectExtent l="0" t="0" r="0" b="0"/>
            <wp:docPr id="444819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e35620b40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1E" w:rsidP="00CF381E" w:rsidRDefault="00CF381E" w14:paraId="6CE112E1" w14:textId="77777777">
      <w:pPr>
        <w:rPr>
          <w:b/>
          <w:bCs/>
          <w:lang w:val="en-US"/>
        </w:rPr>
      </w:pPr>
      <w:r w:rsidRPr="3E3B34AD" w:rsidR="00CF381E">
        <w:rPr>
          <w:b w:val="1"/>
          <w:bCs w:val="1"/>
          <w:lang w:val="en-US"/>
        </w:rPr>
        <w:t>Attribute</w:t>
      </w:r>
    </w:p>
    <w:p w:rsidR="00CF381E" w:rsidP="3E3B34AD" w:rsidRDefault="00CF381E" w14:paraId="30804BEF" w14:textId="3809F53F">
      <w:pPr>
        <w:pStyle w:val="Normal"/>
        <w:ind w:firstLine="720"/>
        <w:rPr>
          <w:lang w:val="en-US"/>
        </w:rPr>
      </w:pPr>
      <w:r w:rsidR="12E18F09">
        <w:rPr>
          <w:lang w:val="en-US"/>
        </w:rPr>
        <w:t>None</w:t>
      </w:r>
    </w:p>
    <w:p w:rsidRPr="00D237AA" w:rsidR="00CF381E" w:rsidP="00CF381E" w:rsidRDefault="00CF381E" w14:paraId="44EDE7B7" w14:textId="77777777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lastRenderedPageBreak/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CF381E" w:rsidTr="3E3B34AD" w14:paraId="74A5BDB5" w14:textId="77777777">
        <w:tc>
          <w:tcPr>
            <w:tcW w:w="845" w:type="dxa"/>
            <w:tcMar/>
          </w:tcPr>
          <w:p w:rsidR="00CF381E" w:rsidP="00C20DD5" w:rsidRDefault="00CF381E" w14:paraId="75DF33CA" w14:textId="7777777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  <w:tcMar/>
          </w:tcPr>
          <w:p w:rsidR="00CF381E" w:rsidP="00C20DD5" w:rsidRDefault="00CF381E" w14:paraId="0ED2C432" w14:textId="7777777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  <w:tcMar/>
          </w:tcPr>
          <w:p w:rsidR="00CF381E" w:rsidP="00C20DD5" w:rsidRDefault="00CF381E" w14:paraId="46BD76B9" w14:textId="77777777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  <w:tcMar/>
          </w:tcPr>
          <w:p w:rsidR="00CF381E" w:rsidP="00C20DD5" w:rsidRDefault="00CF381E" w14:paraId="6D8078C3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CF381E" w:rsidTr="3E3B34AD" w14:paraId="13BA49E7" w14:textId="77777777">
        <w:tc>
          <w:tcPr>
            <w:tcW w:w="845" w:type="dxa"/>
            <w:tcMar/>
          </w:tcPr>
          <w:p w:rsidR="00CF381E" w:rsidP="00C20DD5" w:rsidRDefault="00CF381E" w14:paraId="156BC61D" w14:textId="77777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  <w:tcMar/>
          </w:tcPr>
          <w:p w:rsidR="00CF381E" w:rsidP="00C20DD5" w:rsidRDefault="00CF381E" w14:paraId="629BF5AA" w14:textId="2D07F045">
            <w:pPr>
              <w:rPr>
                <w:lang w:val="en-US"/>
              </w:rPr>
            </w:pPr>
            <w:r w:rsidRPr="3E3B34AD" w:rsidR="3CBFE05C">
              <w:rPr>
                <w:lang w:val="en-US"/>
              </w:rPr>
              <w:t>display</w:t>
            </w:r>
          </w:p>
        </w:tc>
        <w:tc>
          <w:tcPr>
            <w:tcW w:w="1396" w:type="dxa"/>
            <w:tcMar/>
          </w:tcPr>
          <w:p w:rsidR="00CF381E" w:rsidP="00C20DD5" w:rsidRDefault="00CF381E" w14:paraId="142C5E44" w14:textId="77777777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  <w:tcMar/>
          </w:tcPr>
          <w:p w:rsidR="00CF381E" w:rsidP="3E3B34AD" w:rsidRDefault="00CF381E" w14:paraId="05291293" w14:textId="66493D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0D4A5867">
              <w:rPr>
                <w:lang w:val="en-US"/>
              </w:rPr>
              <w:t>Display invoice</w:t>
            </w:r>
          </w:p>
        </w:tc>
      </w:tr>
    </w:tbl>
    <w:p w:rsidR="00CF381E" w:rsidP="00CF381E" w:rsidRDefault="00CF381E" w14:paraId="2A972654" w14:textId="77777777">
      <w:pPr>
        <w:rPr>
          <w:lang w:val="en-US"/>
        </w:rPr>
      </w:pPr>
    </w:p>
    <w:p w:rsidR="00CF381E" w:rsidP="00CF381E" w:rsidRDefault="00CF381E" w14:paraId="03A63ECF" w14:textId="77777777">
      <w:pPr>
        <w:rPr>
          <w:lang w:val="en-US"/>
        </w:rPr>
      </w:pPr>
      <w:r>
        <w:rPr>
          <w:lang w:val="en-US"/>
        </w:rPr>
        <w:t>Parameter:</w:t>
      </w:r>
    </w:p>
    <w:p w:rsidR="00CF381E" w:rsidP="00CF381E" w:rsidRDefault="00CF381E" w14:paraId="1BC439F5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None</w:t>
      </w:r>
    </w:p>
    <w:p w:rsidR="00CF381E" w:rsidP="00CF381E" w:rsidRDefault="00CF381E" w14:paraId="51F02CAB" w14:textId="77777777">
      <w:pPr>
        <w:rPr>
          <w:lang w:val="en-US"/>
        </w:rPr>
      </w:pPr>
      <w:r w:rsidRPr="7386E068" w:rsidR="00CF381E">
        <w:rPr>
          <w:lang w:val="en-US"/>
        </w:rPr>
        <w:t>Exception:</w:t>
      </w:r>
    </w:p>
    <w:p w:rsidR="4C71A482" w:rsidP="7386E068" w:rsidRDefault="4C71A482" w14:paraId="71A7D450" w14:textId="45C5DF1E">
      <w:pPr>
        <w:pStyle w:val="Normal"/>
        <w:ind w:firstLine="720"/>
        <w:rPr>
          <w:lang w:val="en-US"/>
        </w:rPr>
      </w:pPr>
      <w:r w:rsidRPr="7386E068" w:rsidR="4C71A482">
        <w:rPr>
          <w:lang w:val="en-US"/>
        </w:rPr>
        <w:t>InternalServerErrorException</w:t>
      </w:r>
    </w:p>
    <w:p w:rsidR="00CF381E" w:rsidP="00CF381E" w:rsidRDefault="00CF381E" w14:paraId="26C8E035" w14:textId="77777777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:rsidR="00CF381E" w:rsidP="00CF381E" w:rsidRDefault="00CF381E" w14:paraId="034E14B2" w14:textId="77777777">
      <w:pPr>
        <w:rPr>
          <w:lang w:val="en-US"/>
        </w:rPr>
      </w:pPr>
      <w:r>
        <w:rPr>
          <w:b/>
          <w:bCs/>
          <w:lang w:val="en-US"/>
        </w:rPr>
        <w:tab/>
      </w:r>
      <w:r w:rsidR="36601438">
        <w:rPr>
          <w:lang w:val="en-US"/>
        </w:rPr>
        <w:t>None</w:t>
      </w:r>
    </w:p>
    <w:p w:rsidRPr="00676705" w:rsidR="00CF381E" w:rsidP="00CF381E" w:rsidRDefault="00CF381E" w14:paraId="657C900F" w14:textId="77777777">
      <w:pPr>
        <w:rPr>
          <w:b/>
          <w:bCs/>
          <w:lang w:val="en-US"/>
        </w:rPr>
      </w:pPr>
      <w:r w:rsidRPr="7386E068" w:rsidR="00CF381E">
        <w:rPr>
          <w:b w:val="1"/>
          <w:bCs w:val="1"/>
          <w:lang w:val="en-US"/>
        </w:rPr>
        <w:t>State</w:t>
      </w:r>
    </w:p>
    <w:p w:rsidR="1AC94E87" w:rsidP="7386E068" w:rsidRDefault="1AC94E87" w14:paraId="31C421E4" w14:textId="66AE9D20">
      <w:pPr>
        <w:pStyle w:val="Normal"/>
      </w:pPr>
      <w:r w:rsidR="1AC94E87">
        <w:drawing>
          <wp:inline wp14:editId="53D3DD47" wp14:anchorId="31CA2FF3">
            <wp:extent cx="5724524" cy="4419600"/>
            <wp:effectExtent l="0" t="0" r="0" b="0"/>
            <wp:docPr id="135882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29e1a4bc2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1E" w:rsidP="3E3B34AD" w:rsidRDefault="00CF381E" w14:paraId="001CA3E9" w14:textId="38F99AE9">
      <w:pPr>
        <w:pStyle w:val="Heading2"/>
        <w:numPr>
          <w:ilvl w:val="1"/>
          <w:numId w:val="3"/>
        </w:numPr>
        <w:rPr>
          <w:lang w:val="en-US"/>
        </w:rPr>
      </w:pPr>
      <w:r w:rsidRPr="3E3B34AD" w:rsidR="1C1252F5">
        <w:rPr>
          <w:lang w:val="en-US"/>
        </w:rPr>
        <w:t>Class “</w:t>
      </w:r>
      <w:r w:rsidRPr="3E3B34AD" w:rsidR="1C1252F5">
        <w:rPr>
          <w:lang w:val="en-US"/>
        </w:rPr>
        <w:t>InvoiceScreen</w:t>
      </w:r>
      <w:r w:rsidRPr="3E3B34AD" w:rsidR="3D44127E">
        <w:rPr>
          <w:lang w:val="en-US"/>
        </w:rPr>
        <w:t>Control</w:t>
      </w:r>
      <w:r w:rsidRPr="3E3B34AD" w:rsidR="1C1252F5">
        <w:rPr>
          <w:lang w:val="en-US"/>
        </w:rPr>
        <w:t>ler</w:t>
      </w:r>
      <w:r w:rsidRPr="3E3B34AD" w:rsidR="1C1252F5">
        <w:rPr>
          <w:lang w:val="en-US"/>
        </w:rPr>
        <w:t>”</w:t>
      </w:r>
    </w:p>
    <w:p w:rsidR="00CF381E" w:rsidP="3E3B34AD" w:rsidRDefault="00CF381E" w14:noSpellErr="1" w14:paraId="42D17868" w14:textId="77777777">
      <w:pPr>
        <w:rPr>
          <w:lang w:val="en-US"/>
        </w:rPr>
      </w:pPr>
    </w:p>
    <w:p w:rsidR="00CF381E" w:rsidP="3E3B34AD" w:rsidRDefault="00CF381E" w14:paraId="30A29788" w14:textId="1E7B0A7F">
      <w:pPr>
        <w:pStyle w:val="Normal"/>
        <w:jc w:val="center"/>
      </w:pPr>
      <w:r w:rsidR="0DAC7AAF">
        <w:drawing>
          <wp:inline wp14:editId="65C338D9" wp14:anchorId="2B577EAF">
            <wp:extent cx="5724524" cy="2343150"/>
            <wp:effectExtent l="0" t="0" r="0" b="0"/>
            <wp:docPr id="1329161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294b0d3e547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1E" w:rsidP="3E3B34AD" w:rsidRDefault="00CF381E" w14:noSpellErr="1" w14:paraId="700C4742" w14:textId="77777777">
      <w:pPr>
        <w:rPr>
          <w:b w:val="1"/>
          <w:bCs w:val="1"/>
          <w:lang w:val="en-US"/>
        </w:rPr>
      </w:pPr>
      <w:r w:rsidRPr="3E3B34AD" w:rsidR="1C1252F5">
        <w:rPr>
          <w:b w:val="1"/>
          <w:bCs w:val="1"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E3B34AD" w:rsidTr="3E3B34AD" w14:paraId="6E257951">
        <w:tc>
          <w:tcPr>
            <w:tcW w:w="716" w:type="dxa"/>
            <w:tcMar/>
          </w:tcPr>
          <w:p w:rsidR="3E3B34AD" w:rsidP="3E3B34AD" w:rsidRDefault="3E3B34AD" w14:noSpellErr="1" w14:paraId="5EBB8CA8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#</w:t>
            </w:r>
          </w:p>
        </w:tc>
        <w:tc>
          <w:tcPr>
            <w:tcW w:w="1531" w:type="dxa"/>
            <w:tcMar/>
          </w:tcPr>
          <w:p w:rsidR="3E3B34AD" w:rsidP="3E3B34AD" w:rsidRDefault="3E3B34AD" w14:noSpellErr="1" w14:paraId="3886B2A6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Name</w:t>
            </w:r>
          </w:p>
        </w:tc>
        <w:tc>
          <w:tcPr>
            <w:tcW w:w="2503" w:type="dxa"/>
            <w:tcMar/>
          </w:tcPr>
          <w:p w:rsidR="3E3B34AD" w:rsidP="3E3B34AD" w:rsidRDefault="3E3B34AD" w14:noSpellErr="1" w14:paraId="1620E813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Data type</w:t>
            </w:r>
          </w:p>
        </w:tc>
        <w:tc>
          <w:tcPr>
            <w:tcW w:w="1754" w:type="dxa"/>
            <w:tcMar/>
          </w:tcPr>
          <w:p w:rsidR="3E3B34AD" w:rsidP="3E3B34AD" w:rsidRDefault="3E3B34AD" w14:noSpellErr="1" w14:paraId="5B4B6B8C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Default value</w:t>
            </w:r>
          </w:p>
        </w:tc>
        <w:tc>
          <w:tcPr>
            <w:tcW w:w="2512" w:type="dxa"/>
            <w:tcMar/>
          </w:tcPr>
          <w:p w:rsidR="3E3B34AD" w:rsidP="3E3B34AD" w:rsidRDefault="3E3B34AD" w14:noSpellErr="1" w14:paraId="10A668F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Description</w:t>
            </w:r>
          </w:p>
        </w:tc>
      </w:tr>
      <w:tr w:rsidR="3E3B34AD" w:rsidTr="3E3B34AD" w14:paraId="264B99CF">
        <w:tc>
          <w:tcPr>
            <w:tcW w:w="716" w:type="dxa"/>
            <w:tcMar/>
          </w:tcPr>
          <w:p w:rsidR="3E3B34AD" w:rsidP="3E3B34AD" w:rsidRDefault="3E3B34AD" w14:noSpellErr="1" w14:paraId="1508A5B5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1</w:t>
            </w:r>
          </w:p>
        </w:tc>
        <w:tc>
          <w:tcPr>
            <w:tcW w:w="1531" w:type="dxa"/>
            <w:tcMar/>
          </w:tcPr>
          <w:p w:rsidR="611DCE8A" w:rsidP="3E3B34AD" w:rsidRDefault="611DCE8A" w14:paraId="5541B531" w14:textId="6D7DF1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611DCE8A">
              <w:rPr>
                <w:lang w:val="en-US"/>
              </w:rPr>
              <w:t>invoice</w:t>
            </w:r>
          </w:p>
        </w:tc>
        <w:tc>
          <w:tcPr>
            <w:tcW w:w="2503" w:type="dxa"/>
            <w:tcMar/>
          </w:tcPr>
          <w:p w:rsidR="611DCE8A" w:rsidP="3E3B34AD" w:rsidRDefault="611DCE8A" w14:paraId="023D3783" w14:textId="23B94D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611DCE8A">
              <w:rPr>
                <w:lang w:val="en-US"/>
              </w:rPr>
              <w:t>Invoice</w:t>
            </w:r>
          </w:p>
        </w:tc>
        <w:tc>
          <w:tcPr>
            <w:tcW w:w="1754" w:type="dxa"/>
            <w:tcMar/>
          </w:tcPr>
          <w:p w:rsidR="3E3B34AD" w:rsidP="3E3B34AD" w:rsidRDefault="3E3B34AD" w14:noSpellErr="1" w14:paraId="16D0AE74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NULL</w:t>
            </w:r>
          </w:p>
        </w:tc>
        <w:tc>
          <w:tcPr>
            <w:tcW w:w="2512" w:type="dxa"/>
            <w:tcMar/>
          </w:tcPr>
          <w:p w:rsidR="7FCED849" w:rsidP="3E3B34AD" w:rsidRDefault="7FCED849" w14:paraId="3ECB89A7" w14:textId="3CFEEE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7FCED849">
              <w:rPr>
                <w:lang w:val="en-US"/>
              </w:rPr>
              <w:t>Invoice info</w:t>
            </w:r>
          </w:p>
        </w:tc>
      </w:tr>
    </w:tbl>
    <w:p w:rsidR="00CF381E" w:rsidP="3E3B34AD" w:rsidRDefault="00CF381E" w14:paraId="482E643A" w14:textId="5FCE1442">
      <w:pPr>
        <w:pStyle w:val="Normal"/>
        <w:ind w:firstLine="720"/>
        <w:rPr>
          <w:lang w:val="en-US"/>
        </w:rPr>
      </w:pPr>
    </w:p>
    <w:p w:rsidR="00CF381E" w:rsidP="3E3B34AD" w:rsidRDefault="00CF381E" w14:noSpellErr="1" w14:paraId="15047684" w14:textId="77777777">
      <w:pPr>
        <w:rPr>
          <w:b w:val="1"/>
          <w:bCs w:val="1"/>
          <w:lang w:val="en-US"/>
        </w:rPr>
      </w:pPr>
      <w:r w:rsidRPr="3E3B34AD" w:rsidR="1C1252F5">
        <w:rPr>
          <w:b w:val="1"/>
          <w:bCs w:val="1"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3E3B34AD" w:rsidTr="3E3B34AD" w14:paraId="52CBA492">
        <w:tc>
          <w:tcPr>
            <w:tcW w:w="845" w:type="dxa"/>
            <w:tcMar/>
          </w:tcPr>
          <w:p w:rsidR="3E3B34AD" w:rsidP="3E3B34AD" w:rsidRDefault="3E3B34AD" w14:noSpellErr="1" w14:paraId="4859F56F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#</w:t>
            </w:r>
          </w:p>
        </w:tc>
        <w:tc>
          <w:tcPr>
            <w:tcW w:w="2857" w:type="dxa"/>
            <w:tcMar/>
          </w:tcPr>
          <w:p w:rsidR="3E3B34AD" w:rsidP="3E3B34AD" w:rsidRDefault="3E3B34AD" w14:noSpellErr="1" w14:paraId="74C75004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Name</w:t>
            </w:r>
          </w:p>
        </w:tc>
        <w:tc>
          <w:tcPr>
            <w:tcW w:w="1396" w:type="dxa"/>
            <w:tcMar/>
          </w:tcPr>
          <w:p w:rsidR="3E3B34AD" w:rsidP="3E3B34AD" w:rsidRDefault="3E3B34AD" w14:noSpellErr="1" w14:paraId="4F76C69D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Return type</w:t>
            </w:r>
          </w:p>
        </w:tc>
        <w:tc>
          <w:tcPr>
            <w:tcW w:w="3918" w:type="dxa"/>
            <w:tcMar/>
          </w:tcPr>
          <w:p w:rsidR="3E3B34AD" w:rsidP="3E3B34AD" w:rsidRDefault="3E3B34AD" w14:paraId="2024C5E7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Desciption</w:t>
            </w:r>
          </w:p>
        </w:tc>
      </w:tr>
      <w:tr w:rsidR="3E3B34AD" w:rsidTr="3E3B34AD" w14:paraId="22D2F343">
        <w:tc>
          <w:tcPr>
            <w:tcW w:w="845" w:type="dxa"/>
            <w:tcMar/>
          </w:tcPr>
          <w:p w:rsidR="3E3B34AD" w:rsidP="3E3B34AD" w:rsidRDefault="3E3B34AD" w14:noSpellErr="1" w14:paraId="470378F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1</w:t>
            </w:r>
          </w:p>
        </w:tc>
        <w:tc>
          <w:tcPr>
            <w:tcW w:w="2857" w:type="dxa"/>
            <w:tcMar/>
          </w:tcPr>
          <w:p w:rsidR="6B10051A" w:rsidP="3E3B34AD" w:rsidRDefault="6B10051A" w14:paraId="70DF0606" w14:textId="470384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6B10051A">
              <w:rPr>
                <w:lang w:val="en-US"/>
              </w:rPr>
              <w:t>saveInvoice</w:t>
            </w:r>
          </w:p>
        </w:tc>
        <w:tc>
          <w:tcPr>
            <w:tcW w:w="1396" w:type="dxa"/>
            <w:tcMar/>
          </w:tcPr>
          <w:p w:rsidR="6B10051A" w:rsidP="3E3B34AD" w:rsidRDefault="6B10051A" w14:paraId="29DCFD3C" w14:textId="10EF9A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6B10051A">
              <w:rPr>
                <w:lang w:val="en-US"/>
              </w:rPr>
              <w:t>void</w:t>
            </w:r>
          </w:p>
        </w:tc>
        <w:tc>
          <w:tcPr>
            <w:tcW w:w="3918" w:type="dxa"/>
            <w:tcMar/>
          </w:tcPr>
          <w:p w:rsidR="6B10051A" w:rsidP="3E3B34AD" w:rsidRDefault="6B10051A" w14:paraId="77625603" w14:textId="0AB84F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6B10051A">
              <w:rPr>
                <w:lang w:val="en-US"/>
              </w:rPr>
              <w:t>Save invoice history</w:t>
            </w:r>
          </w:p>
        </w:tc>
      </w:tr>
      <w:tr w:rsidR="3E3B34AD" w:rsidTr="3E3B34AD" w14:paraId="31BF7871">
        <w:tc>
          <w:tcPr>
            <w:tcW w:w="845" w:type="dxa"/>
            <w:tcMar/>
          </w:tcPr>
          <w:p w:rsidR="6B10051A" w:rsidP="3E3B34AD" w:rsidRDefault="6B10051A" w14:paraId="3DD28EE1" w14:textId="7CA55858">
            <w:pPr>
              <w:pStyle w:val="Normal"/>
              <w:rPr>
                <w:lang w:val="en-US"/>
              </w:rPr>
            </w:pPr>
            <w:r w:rsidRPr="3E3B34AD" w:rsidR="6B10051A">
              <w:rPr>
                <w:lang w:val="en-US"/>
              </w:rPr>
              <w:t>2</w:t>
            </w:r>
          </w:p>
        </w:tc>
        <w:tc>
          <w:tcPr>
            <w:tcW w:w="2857" w:type="dxa"/>
            <w:tcMar/>
          </w:tcPr>
          <w:p w:rsidR="6B10051A" w:rsidP="3E3B34AD" w:rsidRDefault="6B10051A" w14:paraId="2D58AA96" w14:textId="2AEB2EF1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E3B34AD" w:rsidR="6B10051A">
              <w:rPr>
                <w:lang w:val="en-US"/>
              </w:rPr>
              <w:t>makeTransaction</w:t>
            </w:r>
          </w:p>
        </w:tc>
        <w:tc>
          <w:tcPr>
            <w:tcW w:w="1396" w:type="dxa"/>
            <w:tcMar/>
          </w:tcPr>
          <w:p w:rsidR="6B10051A" w:rsidP="3E3B34AD" w:rsidRDefault="6B10051A" w14:paraId="4FC8F826" w14:textId="1F065B91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E3B34AD" w:rsidR="6B10051A">
              <w:rPr>
                <w:lang w:val="en-US"/>
              </w:rPr>
              <w:t>void</w:t>
            </w:r>
          </w:p>
        </w:tc>
        <w:tc>
          <w:tcPr>
            <w:tcW w:w="3918" w:type="dxa"/>
            <w:tcMar/>
          </w:tcPr>
          <w:p w:rsidR="6B10051A" w:rsidP="3E3B34AD" w:rsidRDefault="6B10051A" w14:paraId="5EDF872D" w14:textId="059D98EE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3E3B34AD" w:rsidR="6B10051A">
              <w:rPr>
                <w:lang w:val="en-US"/>
              </w:rPr>
              <w:t>Make transaction</w:t>
            </w:r>
          </w:p>
        </w:tc>
      </w:tr>
    </w:tbl>
    <w:p w:rsidR="00CF381E" w:rsidP="3E3B34AD" w:rsidRDefault="00CF381E" w14:noSpellErr="1" w14:paraId="43FACA0E" w14:textId="77777777">
      <w:pPr>
        <w:rPr>
          <w:lang w:val="en-US"/>
        </w:rPr>
      </w:pPr>
    </w:p>
    <w:p w:rsidR="00CF381E" w:rsidP="3E3B34AD" w:rsidRDefault="00CF381E" w14:noSpellErr="1" w14:paraId="41DD62B7" w14:textId="77777777">
      <w:pPr>
        <w:rPr>
          <w:lang w:val="en-US"/>
        </w:rPr>
      </w:pPr>
      <w:r w:rsidRPr="3E3B34AD" w:rsidR="2F617660">
        <w:rPr>
          <w:lang w:val="en-US"/>
        </w:rPr>
        <w:t>Parameter:</w:t>
      </w:r>
    </w:p>
    <w:p w:rsidR="00CF381E" w:rsidP="3E3B34AD" w:rsidRDefault="00CF381E" w14:noSpellErr="1" w14:paraId="18618FD8" w14:textId="77777777">
      <w:pPr>
        <w:ind w:firstLine="720"/>
        <w:rPr>
          <w:lang w:val="en-US"/>
        </w:rPr>
      </w:pPr>
      <w:r w:rsidRPr="3E3B34AD" w:rsidR="2F617660">
        <w:rPr>
          <w:lang w:val="en-US"/>
        </w:rPr>
        <w:t>None</w:t>
      </w:r>
    </w:p>
    <w:p w:rsidR="00CF381E" w:rsidP="3E3B34AD" w:rsidRDefault="00CF381E" w14:noSpellErr="1" w14:paraId="26E2A524" w14:textId="77777777">
      <w:pPr>
        <w:rPr>
          <w:lang w:val="en-US"/>
        </w:rPr>
      </w:pPr>
      <w:r w:rsidRPr="3E3B34AD" w:rsidR="2F617660">
        <w:rPr>
          <w:lang w:val="en-US"/>
        </w:rPr>
        <w:t>Exception:</w:t>
      </w:r>
    </w:p>
    <w:p w:rsidR="00CF381E" w:rsidP="3E3B34AD" w:rsidRDefault="00CF381E" w14:noSpellErr="1" w14:paraId="60A14463" w14:textId="77777777">
      <w:pPr>
        <w:ind w:firstLine="720"/>
        <w:rPr>
          <w:lang w:val="en-US"/>
        </w:rPr>
      </w:pPr>
      <w:r w:rsidRPr="3E3B34AD" w:rsidR="2F617660">
        <w:rPr>
          <w:lang w:val="en-US"/>
        </w:rPr>
        <w:t>None</w:t>
      </w:r>
    </w:p>
    <w:p w:rsidR="00CF381E" w:rsidP="3E3B34AD" w:rsidRDefault="00CF381E" w14:noSpellErr="1" w14:paraId="7DB44A92" w14:textId="77777777">
      <w:pPr>
        <w:rPr>
          <w:b w:val="1"/>
          <w:bCs w:val="1"/>
          <w:lang w:val="en-US"/>
        </w:rPr>
      </w:pPr>
      <w:r w:rsidRPr="3E3B34AD" w:rsidR="2F617660">
        <w:rPr>
          <w:b w:val="1"/>
          <w:bCs w:val="1"/>
          <w:lang w:val="en-US"/>
        </w:rPr>
        <w:t>Method</w:t>
      </w:r>
    </w:p>
    <w:p w:rsidR="00CF381E" w:rsidP="3E3B34AD" w:rsidRDefault="00CF381E" w14:noSpellErr="1" w14:paraId="1CC1A60F" w14:textId="77777777">
      <w:pPr>
        <w:ind w:firstLine="720"/>
        <w:rPr>
          <w:lang w:val="en-US"/>
        </w:rPr>
      </w:pPr>
      <w:r w:rsidRPr="3E3B34AD" w:rsidR="2F617660">
        <w:rPr>
          <w:lang w:val="en-US"/>
        </w:rPr>
        <w:t>None</w:t>
      </w:r>
    </w:p>
    <w:p w:rsidR="00CF381E" w:rsidP="3E3B34AD" w:rsidRDefault="00CF381E" w14:noSpellErr="1" w14:paraId="0E2BB199" w14:textId="77777777">
      <w:pPr>
        <w:rPr>
          <w:b w:val="1"/>
          <w:bCs w:val="1"/>
          <w:lang w:val="en-US"/>
        </w:rPr>
      </w:pPr>
      <w:r w:rsidRPr="3E3B34AD" w:rsidR="2F617660">
        <w:rPr>
          <w:b w:val="1"/>
          <w:bCs w:val="1"/>
          <w:lang w:val="en-US"/>
        </w:rPr>
        <w:t>State</w:t>
      </w:r>
    </w:p>
    <w:p w:rsidR="00CF381E" w:rsidP="3E3B34AD" w:rsidRDefault="00CF381E" w14:paraId="5116EDA1" w14:textId="7CA6B410">
      <w:pPr>
        <w:ind w:firstLine="720"/>
        <w:rPr>
          <w:lang w:val="en-US"/>
        </w:rPr>
      </w:pPr>
      <w:r w:rsidRPr="3E3B34AD" w:rsidR="2F617660">
        <w:rPr>
          <w:lang w:val="en-US"/>
        </w:rPr>
        <w:t>None</w:t>
      </w:r>
    </w:p>
    <w:p w:rsidR="00CF381E" w:rsidP="3E3B34AD" w:rsidRDefault="00CF381E" w14:paraId="4EC1F3F7" w14:textId="14FADD0E">
      <w:pPr>
        <w:pStyle w:val="Heading2"/>
        <w:numPr>
          <w:ilvl w:val="1"/>
          <w:numId w:val="3"/>
        </w:numPr>
        <w:rPr>
          <w:lang w:val="en-US"/>
        </w:rPr>
      </w:pPr>
      <w:r w:rsidRPr="3E3B34AD" w:rsidR="08139CE5">
        <w:rPr>
          <w:lang w:val="en-US"/>
        </w:rPr>
        <w:t>Class “Invoice”</w:t>
      </w:r>
    </w:p>
    <w:p w:rsidR="00CF381E" w:rsidP="3E3B34AD" w:rsidRDefault="00CF381E" w14:noSpellErr="1" w14:paraId="0CF9AB95" w14:textId="77777777">
      <w:pPr>
        <w:rPr>
          <w:lang w:val="en-US"/>
        </w:rPr>
      </w:pPr>
    </w:p>
    <w:p w:rsidR="00CF381E" w:rsidP="3E3B34AD" w:rsidRDefault="00CF381E" w14:paraId="4D2C15F2" w14:textId="49463CD0">
      <w:pPr>
        <w:pStyle w:val="Normal"/>
        <w:jc w:val="center"/>
      </w:pPr>
      <w:r w:rsidR="08139CE5">
        <w:drawing>
          <wp:inline wp14:editId="7BA07ABC" wp14:anchorId="6838453C">
            <wp:extent cx="4962526" cy="2876550"/>
            <wp:effectExtent l="0" t="0" r="0" b="0"/>
            <wp:docPr id="1455000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8b930e19a4f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1E" w:rsidP="3E3B34AD" w:rsidRDefault="00CF381E" w14:noSpellErr="1" w14:paraId="5045C3F8" w14:textId="77777777">
      <w:pPr>
        <w:rPr>
          <w:b w:val="1"/>
          <w:bCs w:val="1"/>
          <w:lang w:val="en-US"/>
        </w:rPr>
      </w:pPr>
      <w:r w:rsidRPr="3E3B34AD" w:rsidR="08139CE5">
        <w:rPr>
          <w:b w:val="1"/>
          <w:bCs w:val="1"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E3B34AD" w:rsidTr="3E3B34AD" w14:paraId="2EFFBCF6">
        <w:tc>
          <w:tcPr>
            <w:tcW w:w="716" w:type="dxa"/>
            <w:tcMar/>
          </w:tcPr>
          <w:p w:rsidR="3E3B34AD" w:rsidP="3E3B34AD" w:rsidRDefault="3E3B34AD" w14:noSpellErr="1" w14:paraId="5876ED18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#</w:t>
            </w:r>
          </w:p>
        </w:tc>
        <w:tc>
          <w:tcPr>
            <w:tcW w:w="1531" w:type="dxa"/>
            <w:tcMar/>
          </w:tcPr>
          <w:p w:rsidR="3E3B34AD" w:rsidP="3E3B34AD" w:rsidRDefault="3E3B34AD" w14:noSpellErr="1" w14:paraId="41749AF5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Name</w:t>
            </w:r>
          </w:p>
        </w:tc>
        <w:tc>
          <w:tcPr>
            <w:tcW w:w="2503" w:type="dxa"/>
            <w:tcMar/>
          </w:tcPr>
          <w:p w:rsidR="3E3B34AD" w:rsidP="3E3B34AD" w:rsidRDefault="3E3B34AD" w14:noSpellErr="1" w14:paraId="59EB243C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Data type</w:t>
            </w:r>
          </w:p>
        </w:tc>
        <w:tc>
          <w:tcPr>
            <w:tcW w:w="1754" w:type="dxa"/>
            <w:tcMar/>
          </w:tcPr>
          <w:p w:rsidR="3E3B34AD" w:rsidP="3E3B34AD" w:rsidRDefault="3E3B34AD" w14:noSpellErr="1" w14:paraId="50099F10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Default value</w:t>
            </w:r>
          </w:p>
        </w:tc>
        <w:tc>
          <w:tcPr>
            <w:tcW w:w="2512" w:type="dxa"/>
            <w:tcMar/>
          </w:tcPr>
          <w:p w:rsidR="3E3B34AD" w:rsidP="3E3B34AD" w:rsidRDefault="3E3B34AD" w14:noSpellErr="1" w14:paraId="737EB648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Description</w:t>
            </w:r>
          </w:p>
        </w:tc>
      </w:tr>
      <w:tr w:rsidR="3E3B34AD" w:rsidTr="3E3B34AD" w14:paraId="394A890A">
        <w:tc>
          <w:tcPr>
            <w:tcW w:w="716" w:type="dxa"/>
            <w:tcMar/>
          </w:tcPr>
          <w:p w:rsidR="3E3B34AD" w:rsidP="3E3B34AD" w:rsidRDefault="3E3B34AD" w14:noSpellErr="1" w14:paraId="15EB3578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1</w:t>
            </w:r>
          </w:p>
        </w:tc>
        <w:tc>
          <w:tcPr>
            <w:tcW w:w="1531" w:type="dxa"/>
            <w:tcMar/>
          </w:tcPr>
          <w:p w:rsidR="10B36722" w:rsidP="3E3B34AD" w:rsidRDefault="10B36722" w14:paraId="617F8864" w14:textId="09CF41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10B36722">
              <w:rPr>
                <w:lang w:val="en-US"/>
              </w:rPr>
              <w:t>session</w:t>
            </w:r>
          </w:p>
        </w:tc>
        <w:tc>
          <w:tcPr>
            <w:tcW w:w="2503" w:type="dxa"/>
            <w:tcMar/>
          </w:tcPr>
          <w:p w:rsidR="10B36722" w:rsidP="3E3B34AD" w:rsidRDefault="10B36722" w14:paraId="1AC1F69F" w14:textId="59A63A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10B36722">
              <w:rPr>
                <w:lang w:val="en-US"/>
              </w:rPr>
              <w:t>Session</w:t>
            </w:r>
          </w:p>
        </w:tc>
        <w:tc>
          <w:tcPr>
            <w:tcW w:w="1754" w:type="dxa"/>
            <w:tcMar/>
          </w:tcPr>
          <w:p w:rsidR="3E3B34AD" w:rsidP="3E3B34AD" w:rsidRDefault="3E3B34AD" w14:noSpellErr="1" w14:paraId="09972158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NULL</w:t>
            </w:r>
          </w:p>
        </w:tc>
        <w:tc>
          <w:tcPr>
            <w:tcW w:w="2512" w:type="dxa"/>
            <w:tcMar/>
          </w:tcPr>
          <w:p w:rsidR="3E3B34AD" w:rsidP="3E3B34AD" w:rsidRDefault="3E3B34AD" w14:paraId="098A2649" w14:textId="3CFEEE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3E3B34AD">
              <w:rPr>
                <w:lang w:val="en-US"/>
              </w:rPr>
              <w:t>Invoice info</w:t>
            </w:r>
          </w:p>
        </w:tc>
      </w:tr>
    </w:tbl>
    <w:p w:rsidR="00CF381E" w:rsidP="3E3B34AD" w:rsidRDefault="00CF381E" w14:paraId="764AC6E6" w14:textId="5FCE1442">
      <w:pPr>
        <w:pStyle w:val="Normal"/>
        <w:ind w:firstLine="720"/>
        <w:rPr>
          <w:lang w:val="en-US"/>
        </w:rPr>
      </w:pPr>
    </w:p>
    <w:p w:rsidR="00CF381E" w:rsidP="3E3B34AD" w:rsidRDefault="00CF381E" w14:noSpellErr="1" w14:paraId="1C752314" w14:textId="77777777">
      <w:pPr>
        <w:rPr>
          <w:b w:val="1"/>
          <w:bCs w:val="1"/>
          <w:lang w:val="en-US"/>
        </w:rPr>
      </w:pPr>
      <w:r w:rsidRPr="3E3B34AD" w:rsidR="08139CE5">
        <w:rPr>
          <w:b w:val="1"/>
          <w:bCs w:val="1"/>
          <w:lang w:val="en-US"/>
        </w:rPr>
        <w:t>Operation</w:t>
      </w:r>
    </w:p>
    <w:p w:rsidR="00CF381E" w:rsidP="3E3B34AD" w:rsidRDefault="00CF381E" w14:paraId="375B831B" w14:textId="68B780CA">
      <w:pPr>
        <w:ind w:firstLine="720"/>
        <w:rPr>
          <w:lang w:val="en-US"/>
        </w:rPr>
      </w:pPr>
      <w:r w:rsidRPr="3E3B34AD" w:rsidR="3CA8BB49">
        <w:rPr>
          <w:lang w:val="en-US"/>
        </w:rPr>
        <w:t>None</w:t>
      </w:r>
    </w:p>
    <w:p w:rsidR="00CF381E" w:rsidP="3E3B34AD" w:rsidRDefault="00CF381E" w14:noSpellErr="1" w14:paraId="556FE44A" w14:textId="77777777">
      <w:pPr>
        <w:rPr>
          <w:lang w:val="en-US"/>
        </w:rPr>
      </w:pPr>
      <w:r w:rsidRPr="3E3B34AD" w:rsidR="08139CE5">
        <w:rPr>
          <w:lang w:val="en-US"/>
        </w:rPr>
        <w:t>Parameter:</w:t>
      </w:r>
    </w:p>
    <w:p w:rsidR="00CF381E" w:rsidP="3E3B34AD" w:rsidRDefault="00CF381E" w14:noSpellErr="1" w14:paraId="6133218F" w14:textId="77777777">
      <w:pPr>
        <w:ind w:firstLine="720"/>
        <w:rPr>
          <w:lang w:val="en-US"/>
        </w:rPr>
      </w:pPr>
      <w:r w:rsidRPr="3E3B34AD" w:rsidR="08139CE5">
        <w:rPr>
          <w:lang w:val="en-US"/>
        </w:rPr>
        <w:t>None</w:t>
      </w:r>
    </w:p>
    <w:p w:rsidR="00CF381E" w:rsidP="3E3B34AD" w:rsidRDefault="00CF381E" w14:noSpellErr="1" w14:paraId="42CF3486" w14:textId="77777777">
      <w:pPr>
        <w:rPr>
          <w:lang w:val="en-US"/>
        </w:rPr>
      </w:pPr>
      <w:r w:rsidRPr="3E3B34AD" w:rsidR="08139CE5">
        <w:rPr>
          <w:lang w:val="en-US"/>
        </w:rPr>
        <w:t>Exception:</w:t>
      </w:r>
    </w:p>
    <w:p w:rsidR="00CF381E" w:rsidP="3E3B34AD" w:rsidRDefault="00CF381E" w14:noSpellErr="1" w14:paraId="034DF756" w14:textId="77777777">
      <w:pPr>
        <w:ind w:firstLine="720"/>
        <w:rPr>
          <w:lang w:val="en-US"/>
        </w:rPr>
      </w:pPr>
      <w:r w:rsidRPr="3E3B34AD" w:rsidR="08139CE5">
        <w:rPr>
          <w:lang w:val="en-US"/>
        </w:rPr>
        <w:t>None</w:t>
      </w:r>
    </w:p>
    <w:p w:rsidR="00CF381E" w:rsidP="3E3B34AD" w:rsidRDefault="00CF381E" w14:noSpellErr="1" w14:paraId="6211A476" w14:textId="77777777">
      <w:pPr>
        <w:rPr>
          <w:b w:val="1"/>
          <w:bCs w:val="1"/>
          <w:lang w:val="en-US"/>
        </w:rPr>
      </w:pPr>
      <w:r w:rsidRPr="3E3B34AD" w:rsidR="08139CE5">
        <w:rPr>
          <w:b w:val="1"/>
          <w:bCs w:val="1"/>
          <w:lang w:val="en-US"/>
        </w:rPr>
        <w:t>Method</w:t>
      </w:r>
    </w:p>
    <w:p w:rsidR="00CF381E" w:rsidP="3E3B34AD" w:rsidRDefault="00CF381E" w14:noSpellErr="1" w14:paraId="2A4CA64C" w14:textId="77777777">
      <w:pPr>
        <w:ind w:firstLine="720"/>
        <w:rPr>
          <w:lang w:val="en-US"/>
        </w:rPr>
      </w:pPr>
      <w:r w:rsidRPr="3E3B34AD" w:rsidR="08139CE5">
        <w:rPr>
          <w:lang w:val="en-US"/>
        </w:rPr>
        <w:t>None</w:t>
      </w:r>
    </w:p>
    <w:p w:rsidR="00CF381E" w:rsidP="3E3B34AD" w:rsidRDefault="00CF381E" w14:noSpellErr="1" w14:paraId="2AFCF698" w14:textId="77777777">
      <w:pPr>
        <w:rPr>
          <w:b w:val="1"/>
          <w:bCs w:val="1"/>
          <w:lang w:val="en-US"/>
        </w:rPr>
      </w:pPr>
      <w:r w:rsidRPr="3E3B34AD" w:rsidR="08139CE5">
        <w:rPr>
          <w:b w:val="1"/>
          <w:bCs w:val="1"/>
          <w:lang w:val="en-US"/>
        </w:rPr>
        <w:t>State</w:t>
      </w:r>
    </w:p>
    <w:p w:rsidR="00CF381E" w:rsidP="3E3B34AD" w:rsidRDefault="00CF381E" w14:paraId="3025CD8E" w14:textId="7CA6B410">
      <w:pPr>
        <w:ind w:firstLine="720"/>
        <w:rPr>
          <w:lang w:val="en-US"/>
        </w:rPr>
      </w:pPr>
      <w:r w:rsidRPr="3E3B34AD" w:rsidR="08139CE5">
        <w:rPr>
          <w:lang w:val="en-US"/>
        </w:rPr>
        <w:t>None</w:t>
      </w:r>
    </w:p>
    <w:p w:rsidR="00CF381E" w:rsidP="3E3B34AD" w:rsidRDefault="00CF381E" w14:paraId="747500E7" w14:textId="687005AA">
      <w:pPr>
        <w:pStyle w:val="Normal"/>
        <w:ind w:firstLine="720"/>
        <w:rPr>
          <w:lang w:val="en-US"/>
        </w:rPr>
      </w:pPr>
    </w:p>
    <w:p w:rsidR="00CF381E" w:rsidP="3E3B34AD" w:rsidRDefault="00CF381E" w14:paraId="200FD4BE" w14:textId="35C914E6">
      <w:pPr>
        <w:pStyle w:val="Normal"/>
        <w:rPr>
          <w:lang w:val="en-US"/>
        </w:rPr>
      </w:pPr>
    </w:p>
    <w:p w:rsidR="00CF381E" w:rsidP="3E3B34AD" w:rsidRDefault="00CF381E" w14:paraId="38A98EB4" w14:textId="3487D5E2">
      <w:pPr>
        <w:pStyle w:val="Heading2"/>
        <w:numPr>
          <w:ilvl w:val="1"/>
          <w:numId w:val="3"/>
        </w:numPr>
        <w:rPr>
          <w:lang w:val="en-US"/>
        </w:rPr>
      </w:pPr>
      <w:r w:rsidRPr="3E3B34AD" w:rsidR="4E7927BE">
        <w:rPr>
          <w:lang w:val="en-US"/>
        </w:rPr>
        <w:t>Class “InvoiceManager”</w:t>
      </w:r>
    </w:p>
    <w:p w:rsidR="00CF381E" w:rsidP="3E3B34AD" w:rsidRDefault="00CF381E" w14:noSpellErr="1" w14:paraId="6A916B16" w14:textId="77777777">
      <w:pPr>
        <w:rPr>
          <w:lang w:val="en-US"/>
        </w:rPr>
      </w:pPr>
    </w:p>
    <w:p w:rsidR="00CF381E" w:rsidP="3E3B34AD" w:rsidRDefault="00CF381E" w14:paraId="5BC74A0E" w14:textId="34E2FE95">
      <w:pPr>
        <w:pStyle w:val="Normal"/>
        <w:jc w:val="center"/>
      </w:pPr>
      <w:r w:rsidR="37DCB8C8">
        <w:drawing>
          <wp:inline wp14:editId="1FFE56AF" wp14:anchorId="44FE2DDD">
            <wp:extent cx="5724524" cy="2286000"/>
            <wp:effectExtent l="0" t="0" r="0" b="0"/>
            <wp:docPr id="154435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89c768f1b46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1E" w:rsidP="3E3B34AD" w:rsidRDefault="00CF381E" w14:noSpellErr="1" w14:paraId="420CF392" w14:textId="77777777">
      <w:pPr>
        <w:rPr>
          <w:b w:val="1"/>
          <w:bCs w:val="1"/>
          <w:lang w:val="en-US"/>
        </w:rPr>
      </w:pPr>
      <w:r w:rsidRPr="3E3B34AD" w:rsidR="4E7927BE">
        <w:rPr>
          <w:b w:val="1"/>
          <w:bCs w:val="1"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E3B34AD" w:rsidTr="3E3B34AD" w14:paraId="4422F718">
        <w:tc>
          <w:tcPr>
            <w:tcW w:w="716" w:type="dxa"/>
            <w:tcMar/>
          </w:tcPr>
          <w:p w:rsidR="3E3B34AD" w:rsidP="3E3B34AD" w:rsidRDefault="3E3B34AD" w14:noSpellErr="1" w14:paraId="1C6BA60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#</w:t>
            </w:r>
          </w:p>
        </w:tc>
        <w:tc>
          <w:tcPr>
            <w:tcW w:w="1531" w:type="dxa"/>
            <w:tcMar/>
          </w:tcPr>
          <w:p w:rsidR="3E3B34AD" w:rsidP="3E3B34AD" w:rsidRDefault="3E3B34AD" w14:noSpellErr="1" w14:paraId="07EA94F1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Name</w:t>
            </w:r>
          </w:p>
        </w:tc>
        <w:tc>
          <w:tcPr>
            <w:tcW w:w="2503" w:type="dxa"/>
            <w:tcMar/>
          </w:tcPr>
          <w:p w:rsidR="3E3B34AD" w:rsidP="3E3B34AD" w:rsidRDefault="3E3B34AD" w14:noSpellErr="1" w14:paraId="2CF9345C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Data type</w:t>
            </w:r>
          </w:p>
        </w:tc>
        <w:tc>
          <w:tcPr>
            <w:tcW w:w="1754" w:type="dxa"/>
            <w:tcMar/>
          </w:tcPr>
          <w:p w:rsidR="3E3B34AD" w:rsidP="3E3B34AD" w:rsidRDefault="3E3B34AD" w14:noSpellErr="1" w14:paraId="72173B81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Default value</w:t>
            </w:r>
          </w:p>
        </w:tc>
        <w:tc>
          <w:tcPr>
            <w:tcW w:w="2512" w:type="dxa"/>
            <w:tcMar/>
          </w:tcPr>
          <w:p w:rsidR="3E3B34AD" w:rsidP="3E3B34AD" w:rsidRDefault="3E3B34AD" w14:noSpellErr="1" w14:paraId="446D4D2D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Description</w:t>
            </w:r>
          </w:p>
        </w:tc>
      </w:tr>
      <w:tr w:rsidR="3E3B34AD" w:rsidTr="3E3B34AD" w14:paraId="45422C34">
        <w:tc>
          <w:tcPr>
            <w:tcW w:w="716" w:type="dxa"/>
            <w:tcMar/>
          </w:tcPr>
          <w:p w:rsidR="3E3B34AD" w:rsidP="3E3B34AD" w:rsidRDefault="3E3B34AD" w14:noSpellErr="1" w14:paraId="51F47359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1</w:t>
            </w:r>
          </w:p>
        </w:tc>
        <w:tc>
          <w:tcPr>
            <w:tcW w:w="1531" w:type="dxa"/>
            <w:tcMar/>
          </w:tcPr>
          <w:p w:rsidR="3E3B34AD" w:rsidP="3E3B34AD" w:rsidRDefault="3E3B34AD" w14:paraId="065949D6" w14:textId="29DF5A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3E3B34AD">
              <w:rPr>
                <w:lang w:val="en-US"/>
              </w:rPr>
              <w:t>invoice</w:t>
            </w:r>
            <w:r w:rsidRPr="3E3B34AD" w:rsidR="5BA146F9">
              <w:rPr>
                <w:lang w:val="en-US"/>
              </w:rPr>
              <w:t>s</w:t>
            </w:r>
          </w:p>
        </w:tc>
        <w:tc>
          <w:tcPr>
            <w:tcW w:w="2503" w:type="dxa"/>
            <w:tcMar/>
          </w:tcPr>
          <w:p w:rsidR="5BA146F9" w:rsidP="3E3B34AD" w:rsidRDefault="5BA146F9" w14:paraId="6CAD5D2B" w14:textId="4179C8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5BA146F9">
              <w:rPr>
                <w:lang w:val="en-US"/>
              </w:rPr>
              <w:t>ArrayList</w:t>
            </w:r>
          </w:p>
        </w:tc>
        <w:tc>
          <w:tcPr>
            <w:tcW w:w="1754" w:type="dxa"/>
            <w:tcMar/>
          </w:tcPr>
          <w:p w:rsidR="5BA146F9" w:rsidP="3E3B34AD" w:rsidRDefault="5BA146F9" w14:paraId="262C36A9" w14:textId="70F8D3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5BA146F9">
              <w:rPr>
                <w:lang w:val="en-US"/>
              </w:rPr>
              <w:t>Empty array</w:t>
            </w:r>
          </w:p>
        </w:tc>
        <w:tc>
          <w:tcPr>
            <w:tcW w:w="2512" w:type="dxa"/>
            <w:tcMar/>
          </w:tcPr>
          <w:p w:rsidR="5BA146F9" w:rsidP="3E3B34AD" w:rsidRDefault="5BA146F9" w14:paraId="1716F77F" w14:textId="3521F9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5BA146F9">
              <w:rPr>
                <w:lang w:val="en-US"/>
              </w:rPr>
              <w:t>List invoices</w:t>
            </w:r>
          </w:p>
        </w:tc>
      </w:tr>
    </w:tbl>
    <w:p w:rsidR="00CF381E" w:rsidP="3E3B34AD" w:rsidRDefault="00CF381E" w14:paraId="55C2E585" w14:textId="5FCE1442">
      <w:pPr>
        <w:pStyle w:val="Normal"/>
        <w:ind w:firstLine="720"/>
        <w:rPr>
          <w:lang w:val="en-US"/>
        </w:rPr>
      </w:pPr>
    </w:p>
    <w:p w:rsidR="00CF381E" w:rsidP="3E3B34AD" w:rsidRDefault="00CF381E" w14:noSpellErr="1" w14:paraId="5708C765" w14:textId="77777777">
      <w:pPr>
        <w:rPr>
          <w:b w:val="1"/>
          <w:bCs w:val="1"/>
          <w:lang w:val="en-US"/>
        </w:rPr>
      </w:pPr>
      <w:r w:rsidRPr="3E3B34AD" w:rsidR="4E7927BE">
        <w:rPr>
          <w:b w:val="1"/>
          <w:bCs w:val="1"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3E3B34AD" w:rsidTr="3E3B34AD" w14:paraId="7B61ACFD">
        <w:tc>
          <w:tcPr>
            <w:tcW w:w="845" w:type="dxa"/>
            <w:tcMar/>
          </w:tcPr>
          <w:p w:rsidR="3E3B34AD" w:rsidP="3E3B34AD" w:rsidRDefault="3E3B34AD" w14:noSpellErr="1" w14:paraId="7874EA6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#</w:t>
            </w:r>
          </w:p>
        </w:tc>
        <w:tc>
          <w:tcPr>
            <w:tcW w:w="2857" w:type="dxa"/>
            <w:tcMar/>
          </w:tcPr>
          <w:p w:rsidR="3E3B34AD" w:rsidP="3E3B34AD" w:rsidRDefault="3E3B34AD" w14:noSpellErr="1" w14:paraId="49389E70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Name</w:t>
            </w:r>
          </w:p>
        </w:tc>
        <w:tc>
          <w:tcPr>
            <w:tcW w:w="1396" w:type="dxa"/>
            <w:tcMar/>
          </w:tcPr>
          <w:p w:rsidR="3E3B34AD" w:rsidP="3E3B34AD" w:rsidRDefault="3E3B34AD" w14:noSpellErr="1" w14:paraId="6D25CAA8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Return type</w:t>
            </w:r>
          </w:p>
        </w:tc>
        <w:tc>
          <w:tcPr>
            <w:tcW w:w="3918" w:type="dxa"/>
            <w:tcMar/>
          </w:tcPr>
          <w:p w:rsidR="3E3B34AD" w:rsidP="3E3B34AD" w:rsidRDefault="3E3B34AD" w14:paraId="6D8FB7C4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Desciption</w:t>
            </w:r>
          </w:p>
        </w:tc>
      </w:tr>
      <w:tr w:rsidR="3E3B34AD" w:rsidTr="3E3B34AD" w14:paraId="5EF2DFCF">
        <w:tc>
          <w:tcPr>
            <w:tcW w:w="845" w:type="dxa"/>
            <w:tcMar/>
          </w:tcPr>
          <w:p w:rsidR="3E3B34AD" w:rsidP="3E3B34AD" w:rsidRDefault="3E3B34AD" w14:noSpellErr="1" w14:paraId="787A4772">
            <w:pPr>
              <w:rPr>
                <w:lang w:val="en-US"/>
              </w:rPr>
            </w:pPr>
            <w:r w:rsidRPr="3E3B34AD" w:rsidR="3E3B34AD">
              <w:rPr>
                <w:lang w:val="en-US"/>
              </w:rPr>
              <w:t>1</w:t>
            </w:r>
          </w:p>
        </w:tc>
        <w:tc>
          <w:tcPr>
            <w:tcW w:w="2857" w:type="dxa"/>
            <w:tcMar/>
          </w:tcPr>
          <w:p w:rsidR="3E3B34AD" w:rsidP="3E3B34AD" w:rsidRDefault="3E3B34AD" w14:paraId="4A618C4D" w14:textId="470384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3B34AD" w:rsidR="3E3B34AD">
              <w:rPr>
                <w:lang w:val="en-US"/>
              </w:rPr>
              <w:t>saveInvoice</w:t>
            </w:r>
          </w:p>
        </w:tc>
        <w:tc>
          <w:tcPr>
            <w:tcW w:w="1396" w:type="dxa"/>
            <w:tcMar/>
          </w:tcPr>
          <w:p w:rsidR="3E3B34AD" w:rsidP="3E3B34AD" w:rsidRDefault="3E3B34AD" w14:paraId="3B59A8AC" w14:textId="10EF9A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3E3B34AD">
              <w:rPr>
                <w:lang w:val="en-US"/>
              </w:rPr>
              <w:t>void</w:t>
            </w:r>
          </w:p>
        </w:tc>
        <w:tc>
          <w:tcPr>
            <w:tcW w:w="3918" w:type="dxa"/>
            <w:tcMar/>
          </w:tcPr>
          <w:p w:rsidR="3E3B34AD" w:rsidP="3E3B34AD" w:rsidRDefault="3E3B34AD" w14:paraId="181F53BF" w14:textId="0AB84F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E3B34AD" w:rsidR="3E3B34AD">
              <w:rPr>
                <w:lang w:val="en-US"/>
              </w:rPr>
              <w:t>Save invoice history</w:t>
            </w:r>
          </w:p>
        </w:tc>
      </w:tr>
    </w:tbl>
    <w:p w:rsidR="00CF381E" w:rsidP="00CF381E" w:rsidRDefault="00CF381E" w14:paraId="34E88060" w14:textId="074E04D9">
      <w:pPr/>
    </w:p>
    <w:p w:rsidR="00CF381E" w:rsidP="3E3B34AD" w:rsidRDefault="00CF381E" w14:noSpellErr="1" w14:paraId="64822983" w14:textId="77777777">
      <w:pPr>
        <w:rPr>
          <w:lang w:val="en-US"/>
        </w:rPr>
      </w:pPr>
    </w:p>
    <w:p w:rsidR="00CF381E" w:rsidP="3E3B34AD" w:rsidRDefault="00CF381E" w14:noSpellErr="1" w14:paraId="636B34D7" w14:textId="77777777">
      <w:pPr>
        <w:rPr>
          <w:lang w:val="en-US"/>
        </w:rPr>
      </w:pPr>
      <w:r w:rsidRPr="3E3B34AD" w:rsidR="4E7927BE">
        <w:rPr>
          <w:lang w:val="en-US"/>
        </w:rPr>
        <w:t>Parameter:</w:t>
      </w:r>
    </w:p>
    <w:p w:rsidR="00CF381E" w:rsidP="3E3B34AD" w:rsidRDefault="00CF381E" w14:noSpellErr="1" w14:paraId="2BC33324" w14:textId="77777777">
      <w:pPr>
        <w:ind w:firstLine="720"/>
        <w:rPr>
          <w:lang w:val="en-US"/>
        </w:rPr>
      </w:pPr>
      <w:r w:rsidRPr="3E3B34AD" w:rsidR="4E7927BE">
        <w:rPr>
          <w:lang w:val="en-US"/>
        </w:rPr>
        <w:t>None</w:t>
      </w:r>
    </w:p>
    <w:p w:rsidR="00CF381E" w:rsidP="3E3B34AD" w:rsidRDefault="00CF381E" w14:noSpellErr="1" w14:paraId="3A055DFE" w14:textId="77777777">
      <w:pPr>
        <w:rPr>
          <w:lang w:val="en-US"/>
        </w:rPr>
      </w:pPr>
      <w:r w:rsidRPr="3E3B34AD" w:rsidR="4E7927BE">
        <w:rPr>
          <w:lang w:val="en-US"/>
        </w:rPr>
        <w:t>Exception:</w:t>
      </w:r>
    </w:p>
    <w:p w:rsidR="00CF381E" w:rsidP="3E3B34AD" w:rsidRDefault="00CF381E" w14:noSpellErr="1" w14:paraId="079E6380" w14:textId="77777777">
      <w:pPr>
        <w:ind w:firstLine="720"/>
        <w:rPr>
          <w:lang w:val="en-US"/>
        </w:rPr>
      </w:pPr>
      <w:r w:rsidRPr="3E3B34AD" w:rsidR="4E7927BE">
        <w:rPr>
          <w:lang w:val="en-US"/>
        </w:rPr>
        <w:t>None</w:t>
      </w:r>
    </w:p>
    <w:p w:rsidR="00CF381E" w:rsidP="3E3B34AD" w:rsidRDefault="00CF381E" w14:noSpellErr="1" w14:paraId="67A1FEC2" w14:textId="77777777">
      <w:pPr>
        <w:rPr>
          <w:b w:val="1"/>
          <w:bCs w:val="1"/>
          <w:lang w:val="en-US"/>
        </w:rPr>
      </w:pPr>
      <w:r w:rsidRPr="3E3B34AD" w:rsidR="4E7927BE">
        <w:rPr>
          <w:b w:val="1"/>
          <w:bCs w:val="1"/>
          <w:lang w:val="en-US"/>
        </w:rPr>
        <w:t>Method</w:t>
      </w:r>
    </w:p>
    <w:p w:rsidR="00CF381E" w:rsidP="3E3B34AD" w:rsidRDefault="00CF381E" w14:noSpellErr="1" w14:paraId="1F997E75" w14:textId="77777777">
      <w:pPr>
        <w:ind w:firstLine="720"/>
        <w:rPr>
          <w:lang w:val="en-US"/>
        </w:rPr>
      </w:pPr>
      <w:r w:rsidRPr="3E3B34AD" w:rsidR="4E7927BE">
        <w:rPr>
          <w:lang w:val="en-US"/>
        </w:rPr>
        <w:t>None</w:t>
      </w:r>
    </w:p>
    <w:p w:rsidR="00CF381E" w:rsidP="3E3B34AD" w:rsidRDefault="00CF381E" w14:noSpellErr="1" w14:paraId="204D6248" w14:textId="77777777">
      <w:pPr>
        <w:rPr>
          <w:b w:val="1"/>
          <w:bCs w:val="1"/>
          <w:lang w:val="en-US"/>
        </w:rPr>
      </w:pPr>
      <w:r w:rsidRPr="3E3B34AD" w:rsidR="4E7927BE">
        <w:rPr>
          <w:b w:val="1"/>
          <w:bCs w:val="1"/>
          <w:lang w:val="en-US"/>
        </w:rPr>
        <w:t>State</w:t>
      </w:r>
    </w:p>
    <w:p w:rsidR="00CF381E" w:rsidP="3E3B34AD" w:rsidRDefault="00CF381E" w14:paraId="70416A79" w14:textId="7CA6B410">
      <w:pPr>
        <w:ind w:firstLine="720"/>
        <w:rPr>
          <w:lang w:val="en-US"/>
        </w:rPr>
      </w:pPr>
      <w:r w:rsidRPr="3E3B34AD" w:rsidR="4E7927BE">
        <w:rPr>
          <w:lang w:val="en-US"/>
        </w:rPr>
        <w:t>None</w:t>
      </w:r>
    </w:p>
    <w:p w:rsidR="000041EA" w:rsidP="3E3B34AD" w:rsidRDefault="000041EA" w14:paraId="35E9917C" w14:textId="7F5E4D47">
      <w:pPr>
        <w:pStyle w:val="Normal"/>
        <w:rPr>
          <w:lang w:val="en-US"/>
        </w:rPr>
      </w:pPr>
    </w:p>
    <w:p w:rsidR="000041EA" w:rsidP="00CF381E" w:rsidRDefault="000041EA" w14:paraId="1021CA63" w14:textId="7B5DE897">
      <w:pPr>
        <w:rPr>
          <w:lang w:val="en-US"/>
        </w:rPr>
      </w:pPr>
    </w:p>
    <w:p w:rsidR="000041EA" w:rsidP="00CF381E" w:rsidRDefault="000041EA" w14:paraId="5CB0E4A3" w14:textId="09401DC1">
      <w:pPr>
        <w:rPr>
          <w:lang w:val="en-US"/>
        </w:rPr>
      </w:pPr>
    </w:p>
    <w:p w:rsidR="000041EA" w:rsidP="00CF381E" w:rsidRDefault="000041EA" w14:paraId="5A935BC8" w14:textId="77777777">
      <w:pPr>
        <w:rPr>
          <w:lang w:val="en-US"/>
        </w:rPr>
      </w:pPr>
    </w:p>
    <w:p w:rsidR="00CF381E" w:rsidP="00A179F7" w:rsidRDefault="00A179F7" w14:paraId="1D56E94D" w14:textId="1100D590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:rsidR="00A179F7" w:rsidP="00A179F7" w:rsidRDefault="00A179F7" w14:paraId="680DBD2B" w14:textId="721EFBE0">
      <w:pPr>
        <w:rPr>
          <w:lang w:val="en-US"/>
        </w:rPr>
      </w:pPr>
    </w:p>
    <w:p w:rsidRPr="00A179F7" w:rsidR="00A179F7" w:rsidP="00A179F7" w:rsidRDefault="00A179F7" w14:paraId="29B1B7BD" w14:textId="5A281BD5">
      <w:pPr/>
      <w:r w:rsidR="15CD11D4">
        <w:drawing>
          <wp:inline wp14:editId="327E26E5" wp14:anchorId="1D790950">
            <wp:extent cx="4572000" cy="3305175"/>
            <wp:effectExtent l="0" t="0" r="0" b="0"/>
            <wp:docPr id="1350539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ad1e6b65f41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179F7" w:rsidR="00A179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hybrid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hybrid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7">
    <w:abstractNumId w:val="6"/>
  </w: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B6C8C"/>
    <w:rsid w:val="00135A69"/>
    <w:rsid w:val="002111D0"/>
    <w:rsid w:val="002E771A"/>
    <w:rsid w:val="003C2F2D"/>
    <w:rsid w:val="004047B8"/>
    <w:rsid w:val="00462BEE"/>
    <w:rsid w:val="004B475D"/>
    <w:rsid w:val="004C16D1"/>
    <w:rsid w:val="005E3516"/>
    <w:rsid w:val="00611ABC"/>
    <w:rsid w:val="00676705"/>
    <w:rsid w:val="006E5087"/>
    <w:rsid w:val="00766C91"/>
    <w:rsid w:val="007706E6"/>
    <w:rsid w:val="00823328"/>
    <w:rsid w:val="00845DFA"/>
    <w:rsid w:val="00882398"/>
    <w:rsid w:val="008C22FB"/>
    <w:rsid w:val="00915F39"/>
    <w:rsid w:val="00934EB1"/>
    <w:rsid w:val="00A179F7"/>
    <w:rsid w:val="00AB7AD3"/>
    <w:rsid w:val="00B1035D"/>
    <w:rsid w:val="00BE75F7"/>
    <w:rsid w:val="00C20020"/>
    <w:rsid w:val="00C910B3"/>
    <w:rsid w:val="00CF381E"/>
    <w:rsid w:val="00D12F80"/>
    <w:rsid w:val="00D237AA"/>
    <w:rsid w:val="00DA4281"/>
    <w:rsid w:val="00E263EF"/>
    <w:rsid w:val="00E52D9E"/>
    <w:rsid w:val="00F82F55"/>
    <w:rsid w:val="00FB0D73"/>
    <w:rsid w:val="01349998"/>
    <w:rsid w:val="0374AD7B"/>
    <w:rsid w:val="03AE6A5A"/>
    <w:rsid w:val="04914E52"/>
    <w:rsid w:val="07D1BA2E"/>
    <w:rsid w:val="08139CE5"/>
    <w:rsid w:val="0869A76F"/>
    <w:rsid w:val="0869A76F"/>
    <w:rsid w:val="0C26AD20"/>
    <w:rsid w:val="0D4A5867"/>
    <w:rsid w:val="0DAC7AAF"/>
    <w:rsid w:val="0E145698"/>
    <w:rsid w:val="10B36722"/>
    <w:rsid w:val="10F006A9"/>
    <w:rsid w:val="128BD70A"/>
    <w:rsid w:val="12E18F09"/>
    <w:rsid w:val="141EFBAA"/>
    <w:rsid w:val="149DF5A7"/>
    <w:rsid w:val="14D6E856"/>
    <w:rsid w:val="1520EE71"/>
    <w:rsid w:val="15CD11D4"/>
    <w:rsid w:val="1A344668"/>
    <w:rsid w:val="1AC94E87"/>
    <w:rsid w:val="1BB96F79"/>
    <w:rsid w:val="1BF14E36"/>
    <w:rsid w:val="1C1252F5"/>
    <w:rsid w:val="1CDDC366"/>
    <w:rsid w:val="2003898E"/>
    <w:rsid w:val="20E7D323"/>
    <w:rsid w:val="21AC73C2"/>
    <w:rsid w:val="237E4DCB"/>
    <w:rsid w:val="25AC20BA"/>
    <w:rsid w:val="26BE4DC6"/>
    <w:rsid w:val="285A1E27"/>
    <w:rsid w:val="2B95B55A"/>
    <w:rsid w:val="2BB00C1F"/>
    <w:rsid w:val="2C0F5F86"/>
    <w:rsid w:val="2C80EE55"/>
    <w:rsid w:val="2CE20C96"/>
    <w:rsid w:val="2D933815"/>
    <w:rsid w:val="2DAB2FE7"/>
    <w:rsid w:val="2DAB2FE7"/>
    <w:rsid w:val="2E3AB185"/>
    <w:rsid w:val="2F2DD7EB"/>
    <w:rsid w:val="2F617660"/>
    <w:rsid w:val="30B4AF14"/>
    <w:rsid w:val="30F9ADE7"/>
    <w:rsid w:val="344B15A6"/>
    <w:rsid w:val="34DB56BE"/>
    <w:rsid w:val="35AD836C"/>
    <w:rsid w:val="36601438"/>
    <w:rsid w:val="37189F31"/>
    <w:rsid w:val="37DCB8C8"/>
    <w:rsid w:val="3A708A92"/>
    <w:rsid w:val="3A98CD4F"/>
    <w:rsid w:val="3C40A3E0"/>
    <w:rsid w:val="3CA8BB49"/>
    <w:rsid w:val="3CBFE05C"/>
    <w:rsid w:val="3D44127E"/>
    <w:rsid w:val="3DC11442"/>
    <w:rsid w:val="3E3B34AD"/>
    <w:rsid w:val="432D7F7C"/>
    <w:rsid w:val="45DCAC5D"/>
    <w:rsid w:val="47C889EF"/>
    <w:rsid w:val="49C57891"/>
    <w:rsid w:val="4A10FB45"/>
    <w:rsid w:val="4A10FB45"/>
    <w:rsid w:val="4A91035F"/>
    <w:rsid w:val="4C71A482"/>
    <w:rsid w:val="4E7927BE"/>
    <w:rsid w:val="4E98E9B4"/>
    <w:rsid w:val="4F8CACA7"/>
    <w:rsid w:val="51287D08"/>
    <w:rsid w:val="533DC211"/>
    <w:rsid w:val="54E7E099"/>
    <w:rsid w:val="559B3491"/>
    <w:rsid w:val="559B3491"/>
    <w:rsid w:val="5ABE40E2"/>
    <w:rsid w:val="5BA146F9"/>
    <w:rsid w:val="5C40CEBA"/>
    <w:rsid w:val="5E331454"/>
    <w:rsid w:val="5E55DCC3"/>
    <w:rsid w:val="5E759A82"/>
    <w:rsid w:val="6009BA18"/>
    <w:rsid w:val="611DCE8A"/>
    <w:rsid w:val="61D81A0B"/>
    <w:rsid w:val="61DB9F20"/>
    <w:rsid w:val="63FBFAF6"/>
    <w:rsid w:val="63FBFAF6"/>
    <w:rsid w:val="6AE89166"/>
    <w:rsid w:val="6B10051A"/>
    <w:rsid w:val="6BC4A69D"/>
    <w:rsid w:val="6CFACFCE"/>
    <w:rsid w:val="6D5BEE0F"/>
    <w:rsid w:val="6E6C2DA2"/>
    <w:rsid w:val="6F3F7230"/>
    <w:rsid w:val="7386E068"/>
    <w:rsid w:val="76A780B2"/>
    <w:rsid w:val="76F8ED47"/>
    <w:rsid w:val="784215FC"/>
    <w:rsid w:val="794E9BAA"/>
    <w:rsid w:val="794E9BAA"/>
    <w:rsid w:val="7B6BCE49"/>
    <w:rsid w:val="7E08E470"/>
    <w:rsid w:val="7E08E470"/>
    <w:rsid w:val="7EF9D9BD"/>
    <w:rsid w:val="7FCE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D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45D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7706E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16.png" Id="R3651a75c05684859" /><Relationship Type="http://schemas.openxmlformats.org/officeDocument/2006/relationships/image" Target="/media/image17.png" Id="Rc233100d421e435b" /><Relationship Type="http://schemas.openxmlformats.org/officeDocument/2006/relationships/image" Target="/media/image18.png" Id="Rf87d31a395f44abb" /><Relationship Type="http://schemas.openxmlformats.org/officeDocument/2006/relationships/image" Target="/media/image19.png" Id="R40ff996682384c17" /><Relationship Type="http://schemas.openxmlformats.org/officeDocument/2006/relationships/image" Target="/media/image1a.png" Id="Ra80ba5cd78684dd6" /><Relationship Type="http://schemas.openxmlformats.org/officeDocument/2006/relationships/image" Target="/media/image1b.png" Id="R1c6454b4730e4d7e" /><Relationship Type="http://schemas.openxmlformats.org/officeDocument/2006/relationships/image" Target="/media/image1c.png" Id="Rca4e35620b4047bb" /><Relationship Type="http://schemas.openxmlformats.org/officeDocument/2006/relationships/image" Target="/media/image1d.png" Id="Rbf729e1a4bc243eb" /><Relationship Type="http://schemas.openxmlformats.org/officeDocument/2006/relationships/image" Target="/media/image1e.png" Id="R2a7294b0d3e54778" /><Relationship Type="http://schemas.openxmlformats.org/officeDocument/2006/relationships/image" Target="/media/image1f.png" Id="Reb38b930e19a4fee" /><Relationship Type="http://schemas.openxmlformats.org/officeDocument/2006/relationships/image" Target="/media/image20.png" Id="R0df89c768f1b4648" /><Relationship Type="http://schemas.openxmlformats.org/officeDocument/2006/relationships/image" Target="/media/image21.png" Id="R1acad1e6b65f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37</revision>
  <dcterms:created xsi:type="dcterms:W3CDTF">2020-11-10T08:48:00.0000000Z</dcterms:created>
  <dcterms:modified xsi:type="dcterms:W3CDTF">2020-11-12T10:45:25.9811832Z</dcterms:modified>
</coreProperties>
</file>