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6DA6" w14:textId="641E2220" w:rsidR="00D12F80" w:rsidRDefault="00335124" w:rsidP="00845DFA">
      <w:pPr>
        <w:pStyle w:val="Title"/>
        <w:jc w:val="center"/>
        <w:rPr>
          <w:lang w:val="en-US"/>
        </w:rPr>
      </w:pPr>
      <w:r>
        <w:rPr>
          <w:lang w:val="en-US"/>
        </w:rPr>
        <w:t xml:space="preserve">RENT </w:t>
      </w:r>
      <w:r w:rsidR="00845DFA">
        <w:rPr>
          <w:lang w:val="en-US"/>
        </w:rPr>
        <w:t>Class Design</w:t>
      </w:r>
    </w:p>
    <w:p w14:paraId="11BB16D5" w14:textId="4E7524C9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7F110729" w14:textId="77777777" w:rsidR="00766C91" w:rsidRPr="00766C91" w:rsidRDefault="00766C91" w:rsidP="00766C91">
      <w:pPr>
        <w:rPr>
          <w:lang w:val="en-US"/>
        </w:rPr>
      </w:pPr>
    </w:p>
    <w:p w14:paraId="51EB08F1" w14:textId="0B0C6B11" w:rsidR="00766C91" w:rsidRPr="00766C91" w:rsidRDefault="00335124" w:rsidP="00766C91">
      <w:pPr>
        <w:rPr>
          <w:lang w:val="en-US"/>
        </w:rPr>
      </w:pPr>
      <w:r w:rsidRPr="00335124">
        <w:rPr>
          <w:noProof/>
          <w:lang w:val="en-US"/>
        </w:rPr>
        <w:drawing>
          <wp:inline distT="0" distB="0" distL="0" distR="0" wp14:anchorId="54FA9309" wp14:editId="2BE7B456">
            <wp:extent cx="2572109" cy="4496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124">
        <w:rPr>
          <w:noProof/>
        </w:rPr>
        <w:t xml:space="preserve"> </w:t>
      </w:r>
      <w:r w:rsidRPr="00335124">
        <w:rPr>
          <w:lang w:val="en-US"/>
        </w:rPr>
        <w:drawing>
          <wp:inline distT="0" distB="0" distL="0" distR="0" wp14:anchorId="122961F7" wp14:editId="00C3B796">
            <wp:extent cx="2333951" cy="1343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D633" w14:textId="3CD28CA3" w:rsidR="00845DFA" w:rsidRDefault="00845DFA" w:rsidP="00845DFA">
      <w:pPr>
        <w:rPr>
          <w:lang w:val="en-US"/>
        </w:rPr>
      </w:pPr>
    </w:p>
    <w:p w14:paraId="746A2945" w14:textId="27BE3707" w:rsidR="00766C91" w:rsidRDefault="00766C91" w:rsidP="00845DFA">
      <w:pPr>
        <w:rPr>
          <w:lang w:val="en-US"/>
        </w:rPr>
      </w:pPr>
    </w:p>
    <w:p w14:paraId="4751BDDE" w14:textId="25EDBB93" w:rsidR="00766C91" w:rsidRDefault="00766C91" w:rsidP="00845DFA">
      <w:pPr>
        <w:rPr>
          <w:lang w:val="en-US"/>
        </w:rPr>
      </w:pPr>
    </w:p>
    <w:p w14:paraId="2C41CCA5" w14:textId="7354B266" w:rsidR="00766C91" w:rsidRDefault="00766C91" w:rsidP="00845DFA">
      <w:pPr>
        <w:rPr>
          <w:lang w:val="en-US"/>
        </w:rPr>
      </w:pPr>
    </w:p>
    <w:p w14:paraId="134CF8CE" w14:textId="0AF1B328" w:rsidR="00766C91" w:rsidRDefault="00766C91" w:rsidP="00845DFA">
      <w:pPr>
        <w:rPr>
          <w:lang w:val="en-US"/>
        </w:rPr>
      </w:pPr>
    </w:p>
    <w:p w14:paraId="7572C179" w14:textId="42CBC327" w:rsidR="00766C91" w:rsidRDefault="004047B8" w:rsidP="004047B8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Define Relationships Between Classes</w:t>
      </w:r>
    </w:p>
    <w:p w14:paraId="1E0A8E67" w14:textId="7C538212" w:rsidR="005E3516" w:rsidRDefault="00661A8C" w:rsidP="005E3516">
      <w:pPr>
        <w:rPr>
          <w:lang w:val="en-US"/>
        </w:rPr>
      </w:pPr>
      <w:r w:rsidRPr="00661A8C">
        <w:rPr>
          <w:lang w:val="en-US"/>
        </w:rPr>
        <w:drawing>
          <wp:inline distT="0" distB="0" distL="0" distR="0" wp14:anchorId="699B1070" wp14:editId="36267496">
            <wp:extent cx="5731510" cy="32708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6C5F7E06" w:rsidR="00915F39" w:rsidRDefault="00915F39" w:rsidP="005E3516">
      <w:pPr>
        <w:rPr>
          <w:lang w:val="en-US"/>
        </w:rPr>
      </w:pP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085ED058" w:rsidR="008C22FB" w:rsidRP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“</w:t>
      </w:r>
      <w:proofErr w:type="spellStart"/>
      <w:r w:rsidR="008D5CF2">
        <w:rPr>
          <w:lang w:val="en-US"/>
        </w:rPr>
        <w:t>BarcodeController</w:t>
      </w:r>
      <w:proofErr w:type="spellEnd"/>
      <w:r>
        <w:rPr>
          <w:lang w:val="en-US"/>
        </w:rPr>
        <w:t>”</w:t>
      </w:r>
    </w:p>
    <w:p w14:paraId="63DF62E1" w14:textId="77777777" w:rsidR="007706E6" w:rsidRPr="007706E6" w:rsidRDefault="007706E6" w:rsidP="007706E6">
      <w:pPr>
        <w:rPr>
          <w:lang w:val="en-US"/>
        </w:rPr>
      </w:pPr>
    </w:p>
    <w:p w14:paraId="241A0EE5" w14:textId="6108B889" w:rsidR="007706E6" w:rsidRDefault="008D5CF2" w:rsidP="007706E6">
      <w:pPr>
        <w:jc w:val="center"/>
        <w:rPr>
          <w:lang w:val="en-US"/>
        </w:rPr>
      </w:pPr>
      <w:r w:rsidRPr="008D5CF2">
        <w:rPr>
          <w:lang w:val="en-US"/>
        </w:rPr>
        <w:drawing>
          <wp:inline distT="0" distB="0" distL="0" distR="0" wp14:anchorId="269C47EC" wp14:editId="01948698">
            <wp:extent cx="3750310" cy="177792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264" cy="179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1132" w14:textId="7507550C" w:rsidR="004B475D" w:rsidRDefault="004B475D" w:rsidP="007706E6">
      <w:pPr>
        <w:jc w:val="center"/>
        <w:rPr>
          <w:lang w:val="en-US"/>
        </w:rPr>
      </w:pPr>
    </w:p>
    <w:p w14:paraId="35569BCE" w14:textId="7E946D87" w:rsidR="004B475D" w:rsidRDefault="004B475D" w:rsidP="004B475D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1559"/>
        <w:gridCol w:w="2217"/>
      </w:tblGrid>
      <w:tr w:rsidR="004B475D" w14:paraId="07EE3F02" w14:textId="77777777" w:rsidTr="00B1035D">
        <w:tc>
          <w:tcPr>
            <w:tcW w:w="846" w:type="dxa"/>
          </w:tcPr>
          <w:p w14:paraId="24BA7836" w14:textId="7E57AD0B" w:rsidR="004B475D" w:rsidRDefault="004B475D" w:rsidP="004B475D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59" w:type="dxa"/>
          </w:tcPr>
          <w:p w14:paraId="20A266B1" w14:textId="15D7DF9C" w:rsidR="004B475D" w:rsidRDefault="004B475D" w:rsidP="004B475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114A5B30" w14:textId="0F9B1F72" w:rsidR="004B475D" w:rsidRDefault="004B475D" w:rsidP="004B475D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9" w:type="dxa"/>
          </w:tcPr>
          <w:p w14:paraId="6C98ED78" w14:textId="27803666" w:rsidR="004B475D" w:rsidRDefault="004B475D" w:rsidP="004B475D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217" w:type="dxa"/>
          </w:tcPr>
          <w:p w14:paraId="41DAF4CD" w14:textId="69836BBC" w:rsidR="004B475D" w:rsidRDefault="004B475D" w:rsidP="004B475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B475D" w14:paraId="3B2E67FA" w14:textId="77777777" w:rsidTr="00B1035D">
        <w:tc>
          <w:tcPr>
            <w:tcW w:w="846" w:type="dxa"/>
          </w:tcPr>
          <w:p w14:paraId="59F3DDBB" w14:textId="3D5A9A31" w:rsidR="004B475D" w:rsidRDefault="00B1035D" w:rsidP="004B47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7B8E3D00" w14:textId="10BD9C51" w:rsidR="004B475D" w:rsidRDefault="00A2341E" w:rsidP="004B475D">
            <w:pPr>
              <w:rPr>
                <w:lang w:val="en-US"/>
              </w:rPr>
            </w:pPr>
            <w:r>
              <w:rPr>
                <w:lang w:val="en-US"/>
              </w:rPr>
              <w:t>bike</w:t>
            </w:r>
          </w:p>
        </w:tc>
        <w:tc>
          <w:tcPr>
            <w:tcW w:w="2835" w:type="dxa"/>
          </w:tcPr>
          <w:p w14:paraId="1AC722B0" w14:textId="2F1209ED" w:rsidR="004B475D" w:rsidRDefault="00A2341E" w:rsidP="004B475D">
            <w:pPr>
              <w:rPr>
                <w:lang w:val="en-US"/>
              </w:rPr>
            </w:pPr>
            <w:r>
              <w:rPr>
                <w:lang w:val="en-US"/>
              </w:rPr>
              <w:t>Bike</w:t>
            </w:r>
          </w:p>
        </w:tc>
        <w:tc>
          <w:tcPr>
            <w:tcW w:w="1559" w:type="dxa"/>
          </w:tcPr>
          <w:p w14:paraId="648A6CD0" w14:textId="3F0253DB" w:rsidR="004B475D" w:rsidRDefault="00B1035D" w:rsidP="004B475D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17" w:type="dxa"/>
          </w:tcPr>
          <w:p w14:paraId="2D7D4E37" w14:textId="5A52DC5B" w:rsidR="004B475D" w:rsidRDefault="00A2341E" w:rsidP="004B475D">
            <w:pPr>
              <w:rPr>
                <w:lang w:val="en-US"/>
              </w:rPr>
            </w:pPr>
            <w:r>
              <w:rPr>
                <w:lang w:val="en-US"/>
              </w:rPr>
              <w:t>The result of barcode searching</w:t>
            </w:r>
          </w:p>
        </w:tc>
      </w:tr>
    </w:tbl>
    <w:p w14:paraId="1F3AD419" w14:textId="2F569CB3" w:rsidR="004B475D" w:rsidRDefault="004B475D" w:rsidP="004B475D">
      <w:pPr>
        <w:rPr>
          <w:lang w:val="en-US"/>
        </w:rPr>
      </w:pPr>
    </w:p>
    <w:p w14:paraId="38CB36E3" w14:textId="77777777" w:rsidR="00D237AA" w:rsidRDefault="00D237AA" w:rsidP="004B475D">
      <w:pPr>
        <w:rPr>
          <w:lang w:val="en-US"/>
        </w:rPr>
      </w:pPr>
    </w:p>
    <w:p w14:paraId="58BAEB4A" w14:textId="77777777" w:rsidR="00D237AA" w:rsidRDefault="00D237AA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D237AA" w14:paraId="4C8B4BBA" w14:textId="77777777" w:rsidTr="00D237AA">
        <w:tc>
          <w:tcPr>
            <w:tcW w:w="845" w:type="dxa"/>
          </w:tcPr>
          <w:p w14:paraId="035C3464" w14:textId="10DE0F0F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</w:p>
        </w:tc>
        <w:tc>
          <w:tcPr>
            <w:tcW w:w="2857" w:type="dxa"/>
          </w:tcPr>
          <w:p w14:paraId="03529BFA" w14:textId="536638B6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1336696A" w14:textId="7F624934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2976C5B4" w14:textId="205DDFE9" w:rsidR="00D237AA" w:rsidRDefault="00D237AA" w:rsidP="004B47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D237AA" w14:paraId="38807D17" w14:textId="77777777" w:rsidTr="00D237AA">
        <w:tc>
          <w:tcPr>
            <w:tcW w:w="845" w:type="dxa"/>
          </w:tcPr>
          <w:p w14:paraId="16E50766" w14:textId="4C63AF82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6B598BF3" w14:textId="32132700" w:rsidR="00D237AA" w:rsidRDefault="00A2341E" w:rsidP="004B47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getBikeFromBarcode</w:t>
            </w:r>
            <w:proofErr w:type="spellEnd"/>
          </w:p>
        </w:tc>
        <w:tc>
          <w:tcPr>
            <w:tcW w:w="1396" w:type="dxa"/>
          </w:tcPr>
          <w:p w14:paraId="655AD672" w14:textId="51245ED7" w:rsidR="00D237AA" w:rsidRDefault="00D237AA" w:rsidP="004B475D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68E1C647" w14:textId="12AC4358" w:rsidR="00D237AA" w:rsidRDefault="005A6B52" w:rsidP="004B475D">
            <w:pPr>
              <w:rPr>
                <w:lang w:val="en-US"/>
              </w:rPr>
            </w:pPr>
            <w:r>
              <w:rPr>
                <w:lang w:val="en-US"/>
              </w:rPr>
              <w:t xml:space="preserve">Get bike using barcode from </w:t>
            </w:r>
            <w:proofErr w:type="spellStart"/>
            <w:r>
              <w:rPr>
                <w:lang w:val="en-US"/>
              </w:rPr>
              <w:t>DockList</w:t>
            </w:r>
            <w:proofErr w:type="spellEnd"/>
          </w:p>
        </w:tc>
      </w:tr>
    </w:tbl>
    <w:p w14:paraId="1A589045" w14:textId="05954F2F" w:rsidR="00D237AA" w:rsidRDefault="00D237AA" w:rsidP="004B475D">
      <w:pPr>
        <w:rPr>
          <w:lang w:val="en-US"/>
        </w:rPr>
      </w:pPr>
    </w:p>
    <w:p w14:paraId="4C0B8110" w14:textId="77DF9426" w:rsidR="00C20020" w:rsidRDefault="00C20020" w:rsidP="004B475D">
      <w:pPr>
        <w:rPr>
          <w:lang w:val="en-US"/>
        </w:rPr>
      </w:pPr>
      <w:r>
        <w:rPr>
          <w:lang w:val="en-US"/>
        </w:rPr>
        <w:t>Parameter:</w:t>
      </w:r>
    </w:p>
    <w:p w14:paraId="574363F3" w14:textId="0288B3C1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741A6C86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34C258FA" w14:textId="77777777" w:rsidR="00C1113B" w:rsidRDefault="00C1113B" w:rsidP="004B475D">
      <w:pPr>
        <w:rPr>
          <w:b/>
          <w:bCs/>
          <w:lang w:val="en-US"/>
        </w:rPr>
      </w:pPr>
    </w:p>
    <w:p w14:paraId="00727463" w14:textId="77777777" w:rsidR="00C1113B" w:rsidRDefault="00C1113B" w:rsidP="004B475D">
      <w:pPr>
        <w:rPr>
          <w:b/>
          <w:bCs/>
          <w:lang w:val="en-US"/>
        </w:rPr>
      </w:pPr>
      <w:r w:rsidRPr="00C1113B">
        <w:rPr>
          <w:b/>
          <w:bCs/>
          <w:lang w:val="en-US"/>
        </w:rPr>
        <w:drawing>
          <wp:inline distT="0" distB="0" distL="0" distR="0" wp14:anchorId="141B9696" wp14:editId="3CDC8D02">
            <wp:extent cx="5731510" cy="478091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3DD" w14:textId="1EDC31E2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2FC13B32" w14:textId="77777777" w:rsidR="008C22FB" w:rsidRDefault="008C22FB" w:rsidP="008C22FB">
      <w:pPr>
        <w:rPr>
          <w:lang w:val="en-US"/>
        </w:rPr>
      </w:pPr>
    </w:p>
    <w:p w14:paraId="26E4010B" w14:textId="2F67B0EF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“</w:t>
      </w:r>
      <w:proofErr w:type="spellStart"/>
      <w:r w:rsidR="004B03AE">
        <w:rPr>
          <w:lang w:val="en-US"/>
        </w:rPr>
        <w:t>PaymentScreenHandler</w:t>
      </w:r>
      <w:proofErr w:type="spellEnd"/>
      <w:r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50D05DA6" w:rsidR="008C22FB" w:rsidRDefault="004B03AE" w:rsidP="000B6C8C">
      <w:pPr>
        <w:jc w:val="center"/>
        <w:rPr>
          <w:lang w:val="en-US"/>
        </w:rPr>
      </w:pPr>
      <w:r w:rsidRPr="004B03AE">
        <w:rPr>
          <w:lang w:val="en-US"/>
        </w:rPr>
        <w:lastRenderedPageBreak/>
        <w:drawing>
          <wp:inline distT="0" distB="0" distL="0" distR="0" wp14:anchorId="64A59BF1" wp14:editId="2A9ADD5B">
            <wp:extent cx="2514600" cy="1785795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535" cy="18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462D1361" w14:textId="77777777" w:rsidR="000B6C8C" w:rsidRDefault="000B6C8C" w:rsidP="000B6C8C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1559"/>
        <w:gridCol w:w="2217"/>
      </w:tblGrid>
      <w:tr w:rsidR="00056C1C" w14:paraId="77FF084F" w14:textId="77777777" w:rsidTr="00475F9E">
        <w:tc>
          <w:tcPr>
            <w:tcW w:w="846" w:type="dxa"/>
          </w:tcPr>
          <w:p w14:paraId="2D188402" w14:textId="77777777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59" w:type="dxa"/>
          </w:tcPr>
          <w:p w14:paraId="208D0FDA" w14:textId="77777777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5" w:type="dxa"/>
          </w:tcPr>
          <w:p w14:paraId="5EA5F0D7" w14:textId="77777777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9" w:type="dxa"/>
          </w:tcPr>
          <w:p w14:paraId="1F154F5C" w14:textId="77777777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217" w:type="dxa"/>
          </w:tcPr>
          <w:p w14:paraId="0F923B71" w14:textId="77777777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56C1C" w14:paraId="34C4F2CD" w14:textId="77777777" w:rsidTr="00475F9E">
        <w:tc>
          <w:tcPr>
            <w:tcW w:w="846" w:type="dxa"/>
          </w:tcPr>
          <w:p w14:paraId="0DEEA9A0" w14:textId="77777777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7EE1A65" w14:textId="599F9D8D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  <w:tc>
          <w:tcPr>
            <w:tcW w:w="2835" w:type="dxa"/>
          </w:tcPr>
          <w:p w14:paraId="2477622B" w14:textId="16D643A1" w:rsidR="00056C1C" w:rsidRDefault="00056C1C" w:rsidP="00475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PaymentScreenController</w:t>
            </w:r>
            <w:proofErr w:type="spellEnd"/>
          </w:p>
        </w:tc>
        <w:tc>
          <w:tcPr>
            <w:tcW w:w="1559" w:type="dxa"/>
          </w:tcPr>
          <w:p w14:paraId="12FDDE6C" w14:textId="77777777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17" w:type="dxa"/>
          </w:tcPr>
          <w:p w14:paraId="304A7DB2" w14:textId="7C46533B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Controller for this screen</w:t>
            </w:r>
          </w:p>
        </w:tc>
      </w:tr>
      <w:tr w:rsidR="00056C1C" w14:paraId="0B30BF87" w14:textId="77777777" w:rsidTr="00475F9E">
        <w:tc>
          <w:tcPr>
            <w:tcW w:w="846" w:type="dxa"/>
          </w:tcPr>
          <w:p w14:paraId="26CBE6AB" w14:textId="720C0318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775CF274" w14:textId="6EE8F94D" w:rsidR="00056C1C" w:rsidRDefault="00056C1C" w:rsidP="00475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cardOwner</w:t>
            </w:r>
            <w:proofErr w:type="spellEnd"/>
          </w:p>
        </w:tc>
        <w:tc>
          <w:tcPr>
            <w:tcW w:w="2835" w:type="dxa"/>
          </w:tcPr>
          <w:p w14:paraId="43CE3F28" w14:textId="7901C166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9" w:type="dxa"/>
          </w:tcPr>
          <w:p w14:paraId="5A59B47A" w14:textId="7704B060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217" w:type="dxa"/>
          </w:tcPr>
          <w:p w14:paraId="3E6D8915" w14:textId="0430A1FB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Card owner</w:t>
            </w:r>
          </w:p>
        </w:tc>
      </w:tr>
      <w:tr w:rsidR="00056C1C" w14:paraId="186B93A6" w14:textId="77777777" w:rsidTr="00475F9E">
        <w:tc>
          <w:tcPr>
            <w:tcW w:w="846" w:type="dxa"/>
          </w:tcPr>
          <w:p w14:paraId="5A362DC5" w14:textId="51DFADF9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6B86BE53" w14:textId="344693F4" w:rsidR="00056C1C" w:rsidRDefault="00056C1C" w:rsidP="00475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cardNumber</w:t>
            </w:r>
            <w:proofErr w:type="spellEnd"/>
          </w:p>
        </w:tc>
        <w:tc>
          <w:tcPr>
            <w:tcW w:w="2835" w:type="dxa"/>
          </w:tcPr>
          <w:p w14:paraId="2B40553D" w14:textId="6BF5D87C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9" w:type="dxa"/>
          </w:tcPr>
          <w:p w14:paraId="5E12CBF7" w14:textId="72C18EFC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217" w:type="dxa"/>
          </w:tcPr>
          <w:p w14:paraId="1227B586" w14:textId="1C273922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Card number</w:t>
            </w:r>
          </w:p>
        </w:tc>
      </w:tr>
      <w:tr w:rsidR="00056C1C" w14:paraId="168611E3" w14:textId="77777777" w:rsidTr="00475F9E">
        <w:tc>
          <w:tcPr>
            <w:tcW w:w="846" w:type="dxa"/>
          </w:tcPr>
          <w:p w14:paraId="0A434401" w14:textId="3068E072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51948A51" w14:textId="4A6A6AD9" w:rsidR="00056C1C" w:rsidRDefault="00056C1C" w:rsidP="00475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expDate</w:t>
            </w:r>
            <w:proofErr w:type="spellEnd"/>
          </w:p>
        </w:tc>
        <w:tc>
          <w:tcPr>
            <w:tcW w:w="2835" w:type="dxa"/>
          </w:tcPr>
          <w:p w14:paraId="4A8B28DB" w14:textId="35A78AF7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9" w:type="dxa"/>
          </w:tcPr>
          <w:p w14:paraId="57AB34D2" w14:textId="5FFBFFEB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217" w:type="dxa"/>
          </w:tcPr>
          <w:p w14:paraId="5E163F45" w14:textId="6CDCC37E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Expired Date</w:t>
            </w:r>
          </w:p>
        </w:tc>
      </w:tr>
      <w:tr w:rsidR="00056C1C" w14:paraId="0CF9A9FB" w14:textId="77777777" w:rsidTr="00475F9E">
        <w:tc>
          <w:tcPr>
            <w:tcW w:w="846" w:type="dxa"/>
          </w:tcPr>
          <w:p w14:paraId="5FCC5C4E" w14:textId="42774AFB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3DFDFF04" w14:textId="4B98D740" w:rsidR="00056C1C" w:rsidRDefault="00056C1C" w:rsidP="00475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securityCode</w:t>
            </w:r>
            <w:proofErr w:type="spellEnd"/>
          </w:p>
        </w:tc>
        <w:tc>
          <w:tcPr>
            <w:tcW w:w="2835" w:type="dxa"/>
          </w:tcPr>
          <w:p w14:paraId="542D1EC2" w14:textId="3685152A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14:paraId="6201DE4D" w14:textId="365D1C97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217" w:type="dxa"/>
          </w:tcPr>
          <w:p w14:paraId="7CBA2A67" w14:textId="0289B1FD" w:rsidR="00056C1C" w:rsidRDefault="00056C1C" w:rsidP="00475F9E">
            <w:pPr>
              <w:rPr>
                <w:lang w:val="en-US"/>
              </w:rPr>
            </w:pPr>
            <w:r>
              <w:rPr>
                <w:lang w:val="en-US"/>
              </w:rPr>
              <w:t>Security Date</w:t>
            </w:r>
          </w:p>
        </w:tc>
      </w:tr>
    </w:tbl>
    <w:p w14:paraId="3E8A7D90" w14:textId="77777777" w:rsidR="000B6C8C" w:rsidRDefault="000B6C8C" w:rsidP="000B6C8C">
      <w:pPr>
        <w:rPr>
          <w:lang w:val="en-US"/>
        </w:rPr>
      </w:pP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FB0D73" w14:paraId="419A19F5" w14:textId="77777777" w:rsidTr="006B0ED4">
        <w:tc>
          <w:tcPr>
            <w:tcW w:w="828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1F00DAE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149895A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D2723ED" w14:textId="77777777" w:rsidR="000B6C8C" w:rsidRDefault="000B6C8C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0B6C8C" w14:paraId="50B5C045" w14:textId="77777777" w:rsidTr="006B0ED4">
        <w:tc>
          <w:tcPr>
            <w:tcW w:w="828" w:type="dxa"/>
          </w:tcPr>
          <w:p w14:paraId="4FA45E79" w14:textId="547D3DEF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6FC9204B" w14:textId="4F84C1DA" w:rsidR="000B6C8C" w:rsidRDefault="006B0ED4" w:rsidP="00C20DD5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1378" w:type="dxa"/>
          </w:tcPr>
          <w:p w14:paraId="11E8E35F" w14:textId="276B0C9C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E676C62" w14:textId="452750AA" w:rsidR="000B6C8C" w:rsidRDefault="006B0ED4" w:rsidP="00C20DD5">
            <w:pPr>
              <w:rPr>
                <w:lang w:val="en-US"/>
              </w:rPr>
            </w:pPr>
            <w:r>
              <w:rPr>
                <w:lang w:val="en-US"/>
              </w:rPr>
              <w:t>Display screen</w:t>
            </w:r>
          </w:p>
        </w:tc>
      </w:tr>
      <w:tr w:rsidR="00FB0D73" w14:paraId="4E46D40E" w14:textId="77777777" w:rsidTr="006B0ED4">
        <w:tc>
          <w:tcPr>
            <w:tcW w:w="828" w:type="dxa"/>
          </w:tcPr>
          <w:p w14:paraId="1C005E1C" w14:textId="2AA40624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552716D0" w14:textId="7B4A29E9" w:rsidR="000B6C8C" w:rsidRDefault="006B0ED4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submitCreditCard</w:t>
            </w:r>
            <w:proofErr w:type="spellEnd"/>
          </w:p>
        </w:tc>
        <w:tc>
          <w:tcPr>
            <w:tcW w:w="1378" w:type="dxa"/>
          </w:tcPr>
          <w:p w14:paraId="57A2FDB5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2EBE1EC" w14:textId="373BF865" w:rsidR="000B6C8C" w:rsidRDefault="006B0ED4" w:rsidP="00C20DD5">
            <w:pPr>
              <w:rPr>
                <w:lang w:val="en-US"/>
              </w:rPr>
            </w:pPr>
            <w:r>
              <w:rPr>
                <w:lang w:val="en-US"/>
              </w:rPr>
              <w:t>Send card to next handler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7777777" w:rsidR="000B6C8C" w:rsidRDefault="000B6C8C" w:rsidP="000B6C8C">
      <w:pPr>
        <w:rPr>
          <w:lang w:val="en-US"/>
        </w:rPr>
      </w:pPr>
      <w:r>
        <w:rPr>
          <w:lang w:val="en-US"/>
        </w:rPr>
        <w:t>Parameter:</w:t>
      </w:r>
    </w:p>
    <w:p w14:paraId="37463D13" w14:textId="4658AA1D" w:rsidR="00DA4281" w:rsidRDefault="000B6C8C" w:rsidP="00FC43A6">
      <w:pPr>
        <w:rPr>
          <w:lang w:val="en-US"/>
        </w:rPr>
      </w:pPr>
      <w:r>
        <w:rPr>
          <w:lang w:val="en-US"/>
        </w:rPr>
        <w:tab/>
      </w:r>
      <w:r w:rsidR="00FC43A6">
        <w:rPr>
          <w:lang w:val="en-US"/>
        </w:rPr>
        <w:t>None</w:t>
      </w:r>
    </w:p>
    <w:p w14:paraId="7BDC0190" w14:textId="77777777" w:rsidR="000B6C8C" w:rsidRDefault="000B6C8C" w:rsidP="000B6C8C">
      <w:pPr>
        <w:rPr>
          <w:lang w:val="en-US"/>
        </w:rPr>
      </w:pPr>
      <w:r>
        <w:rPr>
          <w:lang w:val="en-US"/>
        </w:rPr>
        <w:t>Exception:</w:t>
      </w:r>
    </w:p>
    <w:p w14:paraId="2027BE58" w14:textId="540EB261" w:rsidR="00DA4281" w:rsidRDefault="000B6C8C" w:rsidP="00FC43A6">
      <w:pPr>
        <w:rPr>
          <w:lang w:val="en-US"/>
        </w:rPr>
      </w:pPr>
      <w:r>
        <w:rPr>
          <w:lang w:val="en-US"/>
        </w:rPr>
        <w:tab/>
      </w:r>
      <w:r w:rsidR="00FC43A6">
        <w:rPr>
          <w:lang w:val="en-US"/>
        </w:rPr>
        <w:t>None</w:t>
      </w:r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4B5FA612" w14:textId="5FC738D1" w:rsidR="002E771A" w:rsidRDefault="000B6C8C" w:rsidP="00FC43A6">
      <w:pPr>
        <w:rPr>
          <w:lang w:val="en-US"/>
        </w:rPr>
      </w:pPr>
      <w:r>
        <w:rPr>
          <w:b/>
          <w:bCs/>
          <w:lang w:val="en-US"/>
        </w:rPr>
        <w:tab/>
      </w:r>
      <w:r w:rsidR="00FC43A6">
        <w:rPr>
          <w:lang w:val="en-US"/>
        </w:rPr>
        <w:t>None</w:t>
      </w: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3EA74E57" w14:textId="27E78967" w:rsidR="000B6C8C" w:rsidRDefault="000B6C8C" w:rsidP="000B6C8C">
      <w:pPr>
        <w:rPr>
          <w:lang w:val="en-US"/>
        </w:rPr>
      </w:pP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6358A19E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“</w:t>
      </w:r>
      <w:proofErr w:type="spellStart"/>
      <w:r w:rsidR="00E046CA">
        <w:rPr>
          <w:lang w:val="en-US"/>
        </w:rPr>
        <w:t>PaymentScreenController</w:t>
      </w:r>
      <w:proofErr w:type="spellEnd"/>
      <w:r>
        <w:rPr>
          <w:lang w:val="en-US"/>
        </w:rPr>
        <w:t>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196D5E49" w14:textId="507E5F0C" w:rsidR="006E5087" w:rsidRDefault="002977D5" w:rsidP="006E5087">
      <w:pPr>
        <w:jc w:val="center"/>
        <w:rPr>
          <w:lang w:val="en-US"/>
        </w:rPr>
      </w:pPr>
      <w:r w:rsidRPr="002977D5">
        <w:rPr>
          <w:noProof/>
        </w:rPr>
        <w:lastRenderedPageBreak/>
        <w:drawing>
          <wp:inline distT="0" distB="0" distL="0" distR="0" wp14:anchorId="5331A3F7" wp14:editId="0CA5D238">
            <wp:extent cx="5731510" cy="9512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F3F1" w14:textId="77777777" w:rsidR="00F82F55" w:rsidRDefault="00F82F55" w:rsidP="006E5087">
      <w:pPr>
        <w:jc w:val="center"/>
        <w:rPr>
          <w:lang w:val="en-US"/>
        </w:rPr>
      </w:pPr>
    </w:p>
    <w:p w14:paraId="2234D1C8" w14:textId="77777777" w:rsidR="00F82F55" w:rsidRDefault="00F82F55" w:rsidP="00F82F55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00462BEE" w14:paraId="1E80FFC8" w14:textId="77777777" w:rsidTr="002977D5">
        <w:tc>
          <w:tcPr>
            <w:tcW w:w="716" w:type="dxa"/>
          </w:tcPr>
          <w:p w14:paraId="5F60A019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8EAD300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3AD5A68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2C71EC1F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297C3EC6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62BEE" w14:paraId="2C5E25C6" w14:textId="77777777" w:rsidTr="002977D5">
        <w:tc>
          <w:tcPr>
            <w:tcW w:w="716" w:type="dxa"/>
          </w:tcPr>
          <w:p w14:paraId="55E16AEE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43D00D0B" w14:textId="0A29F0C1" w:rsidR="00F82F55" w:rsidRDefault="002977D5" w:rsidP="00C20DD5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2503" w:type="dxa"/>
          </w:tcPr>
          <w:p w14:paraId="1F913E02" w14:textId="79404CD0" w:rsidR="00F82F55" w:rsidRDefault="002977D5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CreditCard</w:t>
            </w:r>
            <w:proofErr w:type="spellEnd"/>
          </w:p>
        </w:tc>
        <w:tc>
          <w:tcPr>
            <w:tcW w:w="1754" w:type="dxa"/>
          </w:tcPr>
          <w:p w14:paraId="2204927E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474B55B" w14:textId="364A134D" w:rsidR="00F82F55" w:rsidRDefault="002977D5" w:rsidP="00C20DD5">
            <w:pPr>
              <w:rPr>
                <w:lang w:val="en-US"/>
              </w:rPr>
            </w:pPr>
            <w:r>
              <w:rPr>
                <w:lang w:val="en-US"/>
              </w:rPr>
              <w:t>Card for payment</w:t>
            </w:r>
          </w:p>
        </w:tc>
      </w:tr>
    </w:tbl>
    <w:p w14:paraId="5B99EB1E" w14:textId="77777777" w:rsidR="00E52D9E" w:rsidRDefault="00E52D9E" w:rsidP="00F82F55">
      <w:pPr>
        <w:rPr>
          <w:b/>
          <w:bCs/>
          <w:lang w:val="en-US"/>
        </w:rPr>
      </w:pP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F82F55" w14:paraId="046EC445" w14:textId="77777777" w:rsidTr="00C20DD5">
        <w:tc>
          <w:tcPr>
            <w:tcW w:w="845" w:type="dxa"/>
          </w:tcPr>
          <w:p w14:paraId="0DC40324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33B921D8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605423EC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16F30761" w14:textId="77777777" w:rsidR="00F82F55" w:rsidRDefault="00F82F55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82F55" w14:paraId="059737BB" w14:textId="77777777" w:rsidTr="00C20DD5">
        <w:tc>
          <w:tcPr>
            <w:tcW w:w="845" w:type="dxa"/>
          </w:tcPr>
          <w:p w14:paraId="286C4F1A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5E236F96" w14:textId="5347AF58" w:rsidR="00F82F55" w:rsidRDefault="00C47364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createCard</w:t>
            </w:r>
            <w:proofErr w:type="spellEnd"/>
          </w:p>
        </w:tc>
        <w:tc>
          <w:tcPr>
            <w:tcW w:w="1396" w:type="dxa"/>
          </w:tcPr>
          <w:p w14:paraId="107CB0DA" w14:textId="39C757A9" w:rsidR="00F82F55" w:rsidRDefault="002111D0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1A994921" w14:textId="4A1659F7" w:rsidR="00F82F55" w:rsidRDefault="00C47364" w:rsidP="00C20DD5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an instance of </w:t>
            </w:r>
            <w:proofErr w:type="spellStart"/>
            <w:r>
              <w:rPr>
                <w:lang w:val="en-US"/>
              </w:rPr>
              <w:t>CreditCard</w:t>
            </w:r>
            <w:proofErr w:type="spellEnd"/>
          </w:p>
        </w:tc>
      </w:tr>
    </w:tbl>
    <w:p w14:paraId="0742B936" w14:textId="77777777" w:rsidR="00F82F55" w:rsidRDefault="00F82F55" w:rsidP="00F82F55">
      <w:pPr>
        <w:rPr>
          <w:lang w:val="en-US"/>
        </w:rPr>
      </w:pPr>
    </w:p>
    <w:p w14:paraId="25C7F18F" w14:textId="77777777" w:rsidR="00F82F55" w:rsidRDefault="00F82F55" w:rsidP="00F82F55">
      <w:pPr>
        <w:rPr>
          <w:lang w:val="en-US"/>
        </w:rPr>
      </w:pPr>
      <w:r>
        <w:rPr>
          <w:lang w:val="en-US"/>
        </w:rPr>
        <w:t>Parameter:</w:t>
      </w:r>
    </w:p>
    <w:p w14:paraId="028AC37C" w14:textId="1E419EE5" w:rsidR="00F82F55" w:rsidRDefault="00F82F55" w:rsidP="00F82F55">
      <w:pPr>
        <w:rPr>
          <w:lang w:val="en-US"/>
        </w:rPr>
      </w:pPr>
      <w:r>
        <w:rPr>
          <w:lang w:val="en-US"/>
        </w:rPr>
        <w:tab/>
      </w:r>
      <w:proofErr w:type="spellStart"/>
      <w:r w:rsidR="00CF54C6">
        <w:rPr>
          <w:lang w:val="en-US"/>
        </w:rPr>
        <w:t>cardOwner</w:t>
      </w:r>
      <w:proofErr w:type="spellEnd"/>
      <w:r w:rsidR="00CF54C6">
        <w:rPr>
          <w:lang w:val="en-US"/>
        </w:rPr>
        <w:t xml:space="preserve"> </w:t>
      </w:r>
      <w:r w:rsidR="00E71231">
        <w:rPr>
          <w:lang w:val="en-US"/>
        </w:rPr>
        <w:t>–</w:t>
      </w:r>
      <w:r w:rsidR="00CF54C6">
        <w:rPr>
          <w:lang w:val="en-US"/>
        </w:rPr>
        <w:t xml:space="preserve"> </w:t>
      </w:r>
      <w:r w:rsidR="00E71231">
        <w:rPr>
          <w:lang w:val="en-US"/>
        </w:rPr>
        <w:t>card owner</w:t>
      </w:r>
    </w:p>
    <w:p w14:paraId="7D9A3B5C" w14:textId="16C384DB" w:rsidR="002111D0" w:rsidRDefault="002111D0" w:rsidP="00F82F55">
      <w:pPr>
        <w:rPr>
          <w:lang w:val="en-US"/>
        </w:rPr>
      </w:pPr>
      <w:r>
        <w:rPr>
          <w:lang w:val="en-US"/>
        </w:rPr>
        <w:tab/>
      </w:r>
      <w:proofErr w:type="spellStart"/>
      <w:r w:rsidR="00CF54C6">
        <w:rPr>
          <w:lang w:val="en-US"/>
        </w:rPr>
        <w:t>cardNumber</w:t>
      </w:r>
      <w:proofErr w:type="spellEnd"/>
      <w:r w:rsidR="00CF54C6">
        <w:rPr>
          <w:lang w:val="en-US"/>
        </w:rPr>
        <w:t xml:space="preserve"> – </w:t>
      </w:r>
      <w:r w:rsidR="00E71231">
        <w:rPr>
          <w:lang w:val="en-US"/>
        </w:rPr>
        <w:t>card number</w:t>
      </w:r>
    </w:p>
    <w:p w14:paraId="63672327" w14:textId="1395F503" w:rsidR="00262656" w:rsidRDefault="00262656" w:rsidP="00F82F5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expDate</w:t>
      </w:r>
      <w:proofErr w:type="spellEnd"/>
      <w:r>
        <w:rPr>
          <w:lang w:val="en-US"/>
        </w:rPr>
        <w:t xml:space="preserve"> – </w:t>
      </w:r>
      <w:r w:rsidR="00E71231">
        <w:rPr>
          <w:lang w:val="en-US"/>
        </w:rPr>
        <w:t>expired date</w:t>
      </w:r>
    </w:p>
    <w:p w14:paraId="33BE5B74" w14:textId="112C170C" w:rsidR="00CF54C6" w:rsidRDefault="00262656" w:rsidP="00F82F5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securityCode</w:t>
      </w:r>
      <w:proofErr w:type="spellEnd"/>
      <w:r>
        <w:rPr>
          <w:lang w:val="en-US"/>
        </w:rPr>
        <w:t xml:space="preserve"> </w:t>
      </w:r>
      <w:r w:rsidR="00E71231">
        <w:rPr>
          <w:lang w:val="en-US"/>
        </w:rPr>
        <w:t>–</w:t>
      </w:r>
      <w:r>
        <w:rPr>
          <w:lang w:val="en-US"/>
        </w:rPr>
        <w:t xml:space="preserve"> </w:t>
      </w:r>
      <w:r w:rsidR="00E71231">
        <w:rPr>
          <w:lang w:val="en-US"/>
        </w:rPr>
        <w:t>security code</w:t>
      </w:r>
      <w:r w:rsidR="00CF54C6">
        <w:rPr>
          <w:lang w:val="en-US"/>
        </w:rPr>
        <w:tab/>
      </w:r>
    </w:p>
    <w:p w14:paraId="637CE39A" w14:textId="77777777" w:rsidR="00B93575" w:rsidRDefault="00B93575" w:rsidP="00F82F55">
      <w:pPr>
        <w:rPr>
          <w:lang w:val="en-US"/>
        </w:rPr>
      </w:pPr>
    </w:p>
    <w:p w14:paraId="207A18EE" w14:textId="77777777" w:rsidR="00F82F55" w:rsidRDefault="00F82F55" w:rsidP="00F82F55">
      <w:pPr>
        <w:rPr>
          <w:lang w:val="en-US"/>
        </w:rPr>
      </w:pPr>
      <w:r>
        <w:rPr>
          <w:lang w:val="en-US"/>
        </w:rPr>
        <w:t>Exception:</w:t>
      </w:r>
    </w:p>
    <w:p w14:paraId="071B34BD" w14:textId="340B4624" w:rsidR="00F82F55" w:rsidRDefault="00F82F55" w:rsidP="00F82F55">
      <w:pPr>
        <w:rPr>
          <w:lang w:val="en-US"/>
        </w:rPr>
      </w:pPr>
      <w:r>
        <w:rPr>
          <w:lang w:val="en-US"/>
        </w:rPr>
        <w:tab/>
      </w:r>
      <w:r w:rsidR="00F24E4E">
        <w:rPr>
          <w:lang w:val="en-US"/>
        </w:rPr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464238C8" w14:textId="2B74FB95" w:rsidR="00D67290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41E4527A" w14:textId="10F5F997" w:rsidR="00D67290" w:rsidRPr="00D67290" w:rsidRDefault="00D67290" w:rsidP="00F82F55">
      <w:pPr>
        <w:rPr>
          <w:lang w:val="en-US"/>
        </w:rPr>
      </w:pPr>
      <w:r>
        <w:rPr>
          <w:b/>
          <w:bCs/>
          <w:lang w:val="en-US"/>
        </w:rPr>
        <w:tab/>
      </w:r>
      <w:r w:rsidRPr="00D67290">
        <w:rPr>
          <w:lang w:val="en-US"/>
        </w:rPr>
        <w:t>None</w:t>
      </w:r>
    </w:p>
    <w:p w14:paraId="7FB4E573" w14:textId="59D37106" w:rsidR="00823328" w:rsidRDefault="00823328" w:rsidP="00F82F55">
      <w:pPr>
        <w:rPr>
          <w:lang w:val="en-US"/>
        </w:rPr>
      </w:pPr>
    </w:p>
    <w:p w14:paraId="1FA3E3F3" w14:textId="77777777" w:rsidR="00823328" w:rsidRDefault="00823328" w:rsidP="00F82F55">
      <w:pPr>
        <w:rPr>
          <w:lang w:val="en-US"/>
        </w:rPr>
      </w:pPr>
    </w:p>
    <w:p w14:paraId="61AFFF47" w14:textId="456C3E11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“</w:t>
      </w:r>
      <w:proofErr w:type="spellStart"/>
      <w:r w:rsidR="004E7BDB">
        <w:rPr>
          <w:lang w:val="en-US"/>
        </w:rPr>
        <w:t>PaymentConfirmationHandler</w:t>
      </w:r>
      <w:proofErr w:type="spellEnd"/>
      <w:r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67EEDB51" w:rsidR="00CF381E" w:rsidRDefault="00BE3E3B" w:rsidP="00CF381E">
      <w:pPr>
        <w:jc w:val="center"/>
        <w:rPr>
          <w:lang w:val="en-US"/>
        </w:rPr>
      </w:pPr>
      <w:r w:rsidRPr="00BE3E3B">
        <w:rPr>
          <w:noProof/>
        </w:rPr>
        <w:lastRenderedPageBreak/>
        <w:drawing>
          <wp:inline distT="0" distB="0" distL="0" distR="0" wp14:anchorId="45787828" wp14:editId="208A7604">
            <wp:extent cx="3688954" cy="1439452"/>
            <wp:effectExtent l="0" t="0" r="698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0518" cy="145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12E1" w14:textId="77777777" w:rsidR="00CF381E" w:rsidRDefault="00CF381E" w:rsidP="00CF381E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121"/>
        <w:gridCol w:w="3606"/>
        <w:gridCol w:w="1513"/>
        <w:gridCol w:w="2168"/>
      </w:tblGrid>
      <w:tr w:rsidR="000C058A" w14:paraId="7191D876" w14:textId="77777777" w:rsidTr="000C058A">
        <w:tc>
          <w:tcPr>
            <w:tcW w:w="612" w:type="dxa"/>
          </w:tcPr>
          <w:p w14:paraId="317B71B9" w14:textId="77777777" w:rsidR="00CB5E29" w:rsidRDefault="00CB5E29" w:rsidP="00475F9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093" w:type="dxa"/>
          </w:tcPr>
          <w:p w14:paraId="67C69BC6" w14:textId="77777777" w:rsidR="00CB5E29" w:rsidRDefault="00CB5E29" w:rsidP="00475F9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610" w:type="dxa"/>
          </w:tcPr>
          <w:p w14:paraId="4952E567" w14:textId="77777777" w:rsidR="00CB5E29" w:rsidRDefault="00CB5E29" w:rsidP="00475F9E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21" w:type="dxa"/>
          </w:tcPr>
          <w:p w14:paraId="0C377E88" w14:textId="77777777" w:rsidR="00CB5E29" w:rsidRDefault="00CB5E29" w:rsidP="00475F9E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180" w:type="dxa"/>
          </w:tcPr>
          <w:p w14:paraId="47FDE047" w14:textId="77777777" w:rsidR="00CB5E29" w:rsidRDefault="00CB5E29" w:rsidP="00475F9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C058A" w14:paraId="0B0FC01B" w14:textId="77777777" w:rsidTr="000C058A">
        <w:tc>
          <w:tcPr>
            <w:tcW w:w="612" w:type="dxa"/>
          </w:tcPr>
          <w:p w14:paraId="032A0A73" w14:textId="77777777" w:rsidR="00CB5E29" w:rsidRDefault="00CB5E29" w:rsidP="00475F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3" w:type="dxa"/>
          </w:tcPr>
          <w:p w14:paraId="7EDFA0AF" w14:textId="394CDA83" w:rsidR="00CB5E29" w:rsidRDefault="00413A53" w:rsidP="00475F9E">
            <w:pPr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  <w:tc>
          <w:tcPr>
            <w:tcW w:w="3610" w:type="dxa"/>
          </w:tcPr>
          <w:p w14:paraId="642461A5" w14:textId="0B7CEF99" w:rsidR="00CB5E29" w:rsidRDefault="00413A53" w:rsidP="00475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PaymentConfirmationController</w:t>
            </w:r>
            <w:proofErr w:type="spellEnd"/>
          </w:p>
        </w:tc>
        <w:tc>
          <w:tcPr>
            <w:tcW w:w="1521" w:type="dxa"/>
          </w:tcPr>
          <w:p w14:paraId="62C2E276" w14:textId="77777777" w:rsidR="00CB5E29" w:rsidRDefault="00CB5E29" w:rsidP="00475F9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180" w:type="dxa"/>
          </w:tcPr>
          <w:p w14:paraId="6976BBCE" w14:textId="593BCB56" w:rsidR="00CB5E29" w:rsidRDefault="00413A53" w:rsidP="00475F9E">
            <w:pPr>
              <w:rPr>
                <w:lang w:val="en-US"/>
              </w:rPr>
            </w:pPr>
            <w:r>
              <w:rPr>
                <w:lang w:val="en-US"/>
              </w:rPr>
              <w:t>Controller for this screen</w:t>
            </w:r>
          </w:p>
        </w:tc>
      </w:tr>
    </w:tbl>
    <w:p w14:paraId="39DAE235" w14:textId="77777777" w:rsidR="00CB5E29" w:rsidRDefault="00CB5E29" w:rsidP="00CF381E">
      <w:pPr>
        <w:rPr>
          <w:b/>
          <w:bCs/>
          <w:lang w:val="en-US"/>
        </w:rPr>
      </w:pPr>
    </w:p>
    <w:p w14:paraId="44EDE7B7" w14:textId="208C1A55" w:rsidR="00CF381E" w:rsidRPr="00D237AA" w:rsidRDefault="00CF381E" w:rsidP="00CF381E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077"/>
        <w:gridCol w:w="1396"/>
        <w:gridCol w:w="3918"/>
      </w:tblGrid>
      <w:tr w:rsidR="00CF381E" w14:paraId="74A5BDB5" w14:textId="77777777" w:rsidTr="00D4671F">
        <w:tc>
          <w:tcPr>
            <w:tcW w:w="625" w:type="dxa"/>
          </w:tcPr>
          <w:p w14:paraId="75DF33CA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077" w:type="dxa"/>
          </w:tcPr>
          <w:p w14:paraId="0ED2C432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6BD76B9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6D8078C3" w14:textId="77777777" w:rsidR="00CF381E" w:rsidRDefault="00CF381E" w:rsidP="00C20D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CF381E" w14:paraId="13BA49E7" w14:textId="77777777" w:rsidTr="00D4671F">
        <w:tc>
          <w:tcPr>
            <w:tcW w:w="625" w:type="dxa"/>
          </w:tcPr>
          <w:p w14:paraId="156BC61D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7" w:type="dxa"/>
          </w:tcPr>
          <w:p w14:paraId="629BF5AA" w14:textId="46B4E7C8" w:rsidR="00CF381E" w:rsidRDefault="00D4671F" w:rsidP="00C20DD5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1396" w:type="dxa"/>
          </w:tcPr>
          <w:p w14:paraId="142C5E44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05291293" w14:textId="51612909" w:rsidR="00CF381E" w:rsidRDefault="00D4671F" w:rsidP="00C20DD5">
            <w:pPr>
              <w:rPr>
                <w:lang w:val="en-US"/>
              </w:rPr>
            </w:pPr>
            <w:r>
              <w:rPr>
                <w:lang w:val="en-US"/>
              </w:rPr>
              <w:t>Display screen</w:t>
            </w:r>
          </w:p>
        </w:tc>
      </w:tr>
      <w:tr w:rsidR="00D4671F" w14:paraId="07F719F1" w14:textId="77777777" w:rsidTr="00D4671F">
        <w:tc>
          <w:tcPr>
            <w:tcW w:w="625" w:type="dxa"/>
          </w:tcPr>
          <w:p w14:paraId="7DD7F806" w14:textId="2DAAF77C" w:rsidR="00D4671F" w:rsidRDefault="00D4671F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7" w:type="dxa"/>
          </w:tcPr>
          <w:p w14:paraId="6152F730" w14:textId="619CCF31" w:rsidR="00D4671F" w:rsidRDefault="00D4671F" w:rsidP="00C20DD5">
            <w:pPr>
              <w:rPr>
                <w:lang w:val="en-US"/>
              </w:rPr>
            </w:pPr>
            <w:r>
              <w:rPr>
                <w:lang w:val="en-US"/>
              </w:rPr>
              <w:t>confirm</w:t>
            </w:r>
          </w:p>
        </w:tc>
        <w:tc>
          <w:tcPr>
            <w:tcW w:w="1396" w:type="dxa"/>
          </w:tcPr>
          <w:p w14:paraId="46E1D3C3" w14:textId="5969DD7D" w:rsidR="00D4671F" w:rsidRDefault="00D4671F" w:rsidP="00C20DD5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6085CC2F" w14:textId="4D317EAE" w:rsidR="00D4671F" w:rsidRDefault="00D4671F" w:rsidP="00C20DD5">
            <w:pPr>
              <w:rPr>
                <w:lang w:val="en-US"/>
              </w:rPr>
            </w:pPr>
            <w:r>
              <w:rPr>
                <w:lang w:val="en-US"/>
              </w:rPr>
              <w:t>Move to next screen</w:t>
            </w:r>
          </w:p>
        </w:tc>
      </w:tr>
    </w:tbl>
    <w:p w14:paraId="2A972654" w14:textId="77777777" w:rsidR="00CF381E" w:rsidRDefault="00CF381E" w:rsidP="00CF381E">
      <w:pPr>
        <w:rPr>
          <w:lang w:val="en-US"/>
        </w:rPr>
      </w:pPr>
    </w:p>
    <w:p w14:paraId="03A63ECF" w14:textId="77777777" w:rsidR="00CF381E" w:rsidRDefault="00CF381E" w:rsidP="00CF381E">
      <w:pPr>
        <w:rPr>
          <w:lang w:val="en-US"/>
        </w:rPr>
      </w:pPr>
      <w:r>
        <w:rPr>
          <w:lang w:val="en-US"/>
        </w:rPr>
        <w:t>Parameter:</w:t>
      </w:r>
    </w:p>
    <w:p w14:paraId="1BC439F5" w14:textId="77777777" w:rsidR="00CF381E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51F02CAB" w14:textId="77777777" w:rsidR="00CF381E" w:rsidRDefault="00CF381E" w:rsidP="00CF381E">
      <w:pPr>
        <w:rPr>
          <w:lang w:val="en-US"/>
        </w:rPr>
      </w:pPr>
      <w:r>
        <w:rPr>
          <w:lang w:val="en-US"/>
        </w:rPr>
        <w:t>Exception:</w:t>
      </w:r>
    </w:p>
    <w:p w14:paraId="05EE6C99" w14:textId="312E3B1A" w:rsidR="00CF381E" w:rsidRDefault="00CF381E" w:rsidP="00CF381E">
      <w:pPr>
        <w:rPr>
          <w:lang w:val="en-US"/>
        </w:rPr>
      </w:pPr>
      <w:r>
        <w:rPr>
          <w:lang w:val="en-US"/>
        </w:rPr>
        <w:tab/>
      </w:r>
      <w:r w:rsidR="005C2F00">
        <w:rPr>
          <w:lang w:val="en-US"/>
        </w:rPr>
        <w:t>None</w:t>
      </w:r>
    </w:p>
    <w:p w14:paraId="26C8E035" w14:textId="77777777" w:rsidR="00CF381E" w:rsidRDefault="00CF381E" w:rsidP="00CF381E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34E14B2" w14:textId="77777777" w:rsidR="00CF381E" w:rsidRDefault="00CF381E" w:rsidP="00CF381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57C900F" w14:textId="77777777" w:rsidR="00CF381E" w:rsidRPr="00676705" w:rsidRDefault="00CF381E" w:rsidP="00CF381E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76AF6D69" w14:textId="6D4CC9E0" w:rsidR="00CF381E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35E9917C" w14:textId="5C7F064E" w:rsidR="000041EA" w:rsidRDefault="000041EA" w:rsidP="00CF381E">
      <w:pPr>
        <w:rPr>
          <w:lang w:val="en-US"/>
        </w:rPr>
      </w:pPr>
    </w:p>
    <w:p w14:paraId="1021CA63" w14:textId="25FF5E57" w:rsidR="000041EA" w:rsidRDefault="000041EA" w:rsidP="00CF381E">
      <w:pPr>
        <w:rPr>
          <w:lang w:val="en-US"/>
        </w:rPr>
      </w:pPr>
    </w:p>
    <w:p w14:paraId="50D306E5" w14:textId="4ABC707C" w:rsidR="0016751A" w:rsidRDefault="0016751A" w:rsidP="00CF381E">
      <w:pPr>
        <w:rPr>
          <w:lang w:val="en-US"/>
        </w:rPr>
      </w:pPr>
    </w:p>
    <w:p w14:paraId="3A34111A" w14:textId="77777777" w:rsidR="0016751A" w:rsidRDefault="0016751A" w:rsidP="00CF381E">
      <w:pPr>
        <w:rPr>
          <w:lang w:val="en-US"/>
        </w:rPr>
      </w:pPr>
    </w:p>
    <w:p w14:paraId="5CB0E4A3" w14:textId="09401DC1" w:rsidR="000041EA" w:rsidRDefault="000041EA" w:rsidP="00CF381E">
      <w:pPr>
        <w:rPr>
          <w:lang w:val="en-US"/>
        </w:rPr>
      </w:pPr>
    </w:p>
    <w:p w14:paraId="474C0DBE" w14:textId="7FFC1EEB" w:rsidR="00B663D6" w:rsidRDefault="00B663D6" w:rsidP="00B663D6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“</w:t>
      </w:r>
      <w:proofErr w:type="spellStart"/>
      <w:r>
        <w:rPr>
          <w:lang w:val="en-US"/>
        </w:rPr>
        <w:t>Payment</w:t>
      </w:r>
      <w:r w:rsidR="00627461">
        <w:rPr>
          <w:lang w:val="en-US"/>
        </w:rPr>
        <w:t>Confirmation</w:t>
      </w:r>
      <w:r>
        <w:rPr>
          <w:lang w:val="en-US"/>
        </w:rPr>
        <w:t>Controller</w:t>
      </w:r>
      <w:proofErr w:type="spellEnd"/>
      <w:r>
        <w:rPr>
          <w:lang w:val="en-US"/>
        </w:rPr>
        <w:t>”</w:t>
      </w:r>
    </w:p>
    <w:p w14:paraId="4BB7FF6D" w14:textId="77777777" w:rsidR="00B663D6" w:rsidRDefault="00B663D6" w:rsidP="00B663D6">
      <w:pPr>
        <w:rPr>
          <w:lang w:val="en-US"/>
        </w:rPr>
      </w:pPr>
    </w:p>
    <w:p w14:paraId="6CCEC46C" w14:textId="7D0248C3" w:rsidR="00B663D6" w:rsidRDefault="00DF6FD5" w:rsidP="00B663D6">
      <w:pPr>
        <w:jc w:val="center"/>
        <w:rPr>
          <w:lang w:val="en-US"/>
        </w:rPr>
      </w:pPr>
      <w:r w:rsidRPr="00DF6FD5">
        <w:rPr>
          <w:lang w:val="en-US"/>
        </w:rPr>
        <w:lastRenderedPageBreak/>
        <w:drawing>
          <wp:inline distT="0" distB="0" distL="0" distR="0" wp14:anchorId="5BAE4E9C" wp14:editId="71E5472A">
            <wp:extent cx="2667000" cy="1250766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521" cy="125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5C8B" w14:textId="77777777" w:rsidR="00B663D6" w:rsidRDefault="00B663D6" w:rsidP="00B663D6">
      <w:pPr>
        <w:jc w:val="center"/>
        <w:rPr>
          <w:lang w:val="en-US"/>
        </w:rPr>
      </w:pPr>
    </w:p>
    <w:p w14:paraId="19B51D56" w14:textId="77777777" w:rsidR="00B663D6" w:rsidRDefault="00B663D6" w:rsidP="00B663D6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00B663D6" w14:paraId="45D480D2" w14:textId="77777777" w:rsidTr="00475F9E">
        <w:tc>
          <w:tcPr>
            <w:tcW w:w="716" w:type="dxa"/>
          </w:tcPr>
          <w:p w14:paraId="543321BD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48A24406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4187765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09A90FAC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35CAF2E1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663D6" w14:paraId="6D8BE482" w14:textId="77777777" w:rsidTr="00475F9E">
        <w:tc>
          <w:tcPr>
            <w:tcW w:w="716" w:type="dxa"/>
          </w:tcPr>
          <w:p w14:paraId="045EE563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4792CC6C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2503" w:type="dxa"/>
          </w:tcPr>
          <w:p w14:paraId="65B933AF" w14:textId="77777777" w:rsidR="00B663D6" w:rsidRDefault="00B663D6" w:rsidP="00475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CreditCard</w:t>
            </w:r>
            <w:proofErr w:type="spellEnd"/>
          </w:p>
        </w:tc>
        <w:tc>
          <w:tcPr>
            <w:tcW w:w="1754" w:type="dxa"/>
          </w:tcPr>
          <w:p w14:paraId="0D00A25C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C615878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Card for payment</w:t>
            </w:r>
          </w:p>
        </w:tc>
      </w:tr>
      <w:tr w:rsidR="005334F5" w14:paraId="22FDAF6D" w14:textId="77777777" w:rsidTr="00475F9E">
        <w:tc>
          <w:tcPr>
            <w:tcW w:w="716" w:type="dxa"/>
          </w:tcPr>
          <w:p w14:paraId="65254DDC" w14:textId="793FB04D" w:rsidR="005334F5" w:rsidRDefault="005334F5" w:rsidP="00475F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6328DC84" w14:textId="069184D8" w:rsidR="005334F5" w:rsidRDefault="005334F5" w:rsidP="00475F9E">
            <w:pPr>
              <w:rPr>
                <w:lang w:val="en-US"/>
              </w:rPr>
            </w:pPr>
            <w:r>
              <w:rPr>
                <w:lang w:val="en-US"/>
              </w:rPr>
              <w:t>bike</w:t>
            </w:r>
          </w:p>
        </w:tc>
        <w:tc>
          <w:tcPr>
            <w:tcW w:w="2503" w:type="dxa"/>
          </w:tcPr>
          <w:p w14:paraId="31A0ADDD" w14:textId="1C5151CA" w:rsidR="005334F5" w:rsidRDefault="005334F5" w:rsidP="00475F9E">
            <w:pPr>
              <w:rPr>
                <w:lang w:val="en-US"/>
              </w:rPr>
            </w:pPr>
            <w:r>
              <w:rPr>
                <w:lang w:val="en-US"/>
              </w:rPr>
              <w:t>Bike</w:t>
            </w:r>
          </w:p>
        </w:tc>
        <w:tc>
          <w:tcPr>
            <w:tcW w:w="1754" w:type="dxa"/>
          </w:tcPr>
          <w:p w14:paraId="7C3ABF10" w14:textId="5822801F" w:rsidR="005334F5" w:rsidRDefault="005334F5" w:rsidP="00475F9E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4C0C976" w14:textId="71E1D3BC" w:rsidR="005334F5" w:rsidRDefault="005334F5" w:rsidP="00475F9E">
            <w:pPr>
              <w:rPr>
                <w:lang w:val="en-US"/>
              </w:rPr>
            </w:pPr>
            <w:r>
              <w:rPr>
                <w:lang w:val="en-US"/>
              </w:rPr>
              <w:t>Bike for renting</w:t>
            </w:r>
          </w:p>
        </w:tc>
      </w:tr>
    </w:tbl>
    <w:p w14:paraId="2ACA453E" w14:textId="77777777" w:rsidR="00B663D6" w:rsidRDefault="00B663D6" w:rsidP="00B663D6">
      <w:pPr>
        <w:rPr>
          <w:b/>
          <w:bCs/>
          <w:lang w:val="en-US"/>
        </w:rPr>
      </w:pPr>
    </w:p>
    <w:p w14:paraId="2CCF124C" w14:textId="77777777" w:rsidR="00B663D6" w:rsidRPr="00D237AA" w:rsidRDefault="00B663D6" w:rsidP="00B663D6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B663D6" w14:paraId="0BA457E4" w14:textId="77777777" w:rsidTr="00475F9E">
        <w:tc>
          <w:tcPr>
            <w:tcW w:w="845" w:type="dxa"/>
          </w:tcPr>
          <w:p w14:paraId="1EFDBEFC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07948711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680E4F85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080D91F0" w14:textId="77777777" w:rsidR="00B663D6" w:rsidRDefault="00B663D6" w:rsidP="00475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B663D6" w14:paraId="6DA0BE1B" w14:textId="77777777" w:rsidTr="00475F9E">
        <w:tc>
          <w:tcPr>
            <w:tcW w:w="845" w:type="dxa"/>
          </w:tcPr>
          <w:p w14:paraId="3ACC860B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533F2106" w14:textId="642E353B" w:rsidR="00B663D6" w:rsidRDefault="00A82D34" w:rsidP="00475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makeTransaction</w:t>
            </w:r>
            <w:proofErr w:type="spellEnd"/>
          </w:p>
        </w:tc>
        <w:tc>
          <w:tcPr>
            <w:tcW w:w="1396" w:type="dxa"/>
          </w:tcPr>
          <w:p w14:paraId="37E2B288" w14:textId="77777777" w:rsidR="00B663D6" w:rsidRDefault="00B663D6" w:rsidP="00475F9E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0EE7CC99" w14:textId="0923DC78" w:rsidR="00B663D6" w:rsidRDefault="00A82D34" w:rsidP="00475F9E">
            <w:pPr>
              <w:rPr>
                <w:lang w:val="en-US"/>
              </w:rPr>
            </w:pPr>
            <w:r>
              <w:rPr>
                <w:lang w:val="en-US"/>
              </w:rPr>
              <w:t>Make transaction</w:t>
            </w:r>
          </w:p>
        </w:tc>
      </w:tr>
      <w:tr w:rsidR="008C6EAA" w14:paraId="2E0D9AF9" w14:textId="77777777" w:rsidTr="00475F9E">
        <w:tc>
          <w:tcPr>
            <w:tcW w:w="845" w:type="dxa"/>
          </w:tcPr>
          <w:p w14:paraId="24301F4F" w14:textId="5AFF188C" w:rsidR="008C6EAA" w:rsidRDefault="008C6EAA" w:rsidP="00475F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652DD51E" w14:textId="7420821E" w:rsidR="008C6EAA" w:rsidRDefault="008C6EAA" w:rsidP="00475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createSession</w:t>
            </w:r>
            <w:proofErr w:type="spellEnd"/>
          </w:p>
        </w:tc>
        <w:tc>
          <w:tcPr>
            <w:tcW w:w="1396" w:type="dxa"/>
          </w:tcPr>
          <w:p w14:paraId="2A55BB50" w14:textId="11D848A6" w:rsidR="008C6EAA" w:rsidRDefault="008C6EAA" w:rsidP="00475F9E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35FFB69E" w14:textId="7B7D4632" w:rsidR="008C6EAA" w:rsidRDefault="008C6EAA" w:rsidP="00475F9E">
            <w:pPr>
              <w:rPr>
                <w:lang w:val="en-US"/>
              </w:rPr>
            </w:pPr>
            <w:r>
              <w:rPr>
                <w:lang w:val="en-US"/>
              </w:rPr>
              <w:t>Create new Session</w:t>
            </w:r>
          </w:p>
        </w:tc>
      </w:tr>
    </w:tbl>
    <w:p w14:paraId="4AA9F84F" w14:textId="77777777" w:rsidR="00B663D6" w:rsidRDefault="00B663D6" w:rsidP="00B663D6">
      <w:pPr>
        <w:rPr>
          <w:lang w:val="en-US"/>
        </w:rPr>
      </w:pPr>
    </w:p>
    <w:p w14:paraId="75A7DB1E" w14:textId="77777777" w:rsidR="00B663D6" w:rsidRDefault="00B663D6" w:rsidP="00B663D6">
      <w:pPr>
        <w:rPr>
          <w:lang w:val="en-US"/>
        </w:rPr>
      </w:pPr>
      <w:r>
        <w:rPr>
          <w:lang w:val="en-US"/>
        </w:rPr>
        <w:t>Parameter:</w:t>
      </w:r>
    </w:p>
    <w:p w14:paraId="026B65F8" w14:textId="25B9C7BE" w:rsidR="00B663D6" w:rsidRDefault="00B663D6" w:rsidP="00B663D6">
      <w:pPr>
        <w:rPr>
          <w:lang w:val="en-US"/>
        </w:rPr>
      </w:pPr>
      <w:r>
        <w:rPr>
          <w:lang w:val="en-US"/>
        </w:rPr>
        <w:tab/>
      </w:r>
      <w:r w:rsidR="004A3C1A">
        <w:rPr>
          <w:lang w:val="en-US"/>
        </w:rPr>
        <w:t>None</w:t>
      </w:r>
    </w:p>
    <w:p w14:paraId="6D3392C3" w14:textId="77777777" w:rsidR="00B663D6" w:rsidRDefault="00B663D6" w:rsidP="00B663D6">
      <w:pPr>
        <w:rPr>
          <w:lang w:val="en-US"/>
        </w:rPr>
      </w:pPr>
      <w:r>
        <w:rPr>
          <w:lang w:val="en-US"/>
        </w:rPr>
        <w:t>Exception:</w:t>
      </w:r>
    </w:p>
    <w:p w14:paraId="6E924178" w14:textId="4A4F142D" w:rsidR="00B663D6" w:rsidRDefault="00B663D6" w:rsidP="00B663D6">
      <w:pPr>
        <w:rPr>
          <w:lang w:val="en-US"/>
        </w:rPr>
      </w:pPr>
      <w:r>
        <w:rPr>
          <w:lang w:val="en-US"/>
        </w:rPr>
        <w:tab/>
      </w:r>
      <w:proofErr w:type="spellStart"/>
      <w:r w:rsidR="00913C04" w:rsidRPr="00913C04">
        <w:rPr>
          <w:lang w:val="en-US"/>
        </w:rPr>
        <w:t>InvalidCardException</w:t>
      </w:r>
      <w:proofErr w:type="spellEnd"/>
    </w:p>
    <w:p w14:paraId="56C5F211" w14:textId="40EA20A0" w:rsidR="00913C04" w:rsidRDefault="00913C04" w:rsidP="00913C04">
      <w:pPr>
        <w:ind w:firstLine="720"/>
        <w:rPr>
          <w:lang w:val="en-US"/>
        </w:rPr>
      </w:pPr>
      <w:proofErr w:type="spellStart"/>
      <w:r w:rsidRPr="00913C04">
        <w:rPr>
          <w:lang w:val="en-US"/>
        </w:rPr>
        <w:t>NotEnoughBalanceException</w:t>
      </w:r>
      <w:proofErr w:type="spellEnd"/>
    </w:p>
    <w:p w14:paraId="70F27A71" w14:textId="44431BC2" w:rsidR="00913C04" w:rsidRDefault="00913C04" w:rsidP="00913C04">
      <w:pPr>
        <w:ind w:firstLine="720"/>
        <w:rPr>
          <w:lang w:val="en-US"/>
        </w:rPr>
      </w:pPr>
      <w:proofErr w:type="spellStart"/>
      <w:r w:rsidRPr="00913C04">
        <w:rPr>
          <w:lang w:val="en-US"/>
        </w:rPr>
        <w:t>InternalServerErrorException</w:t>
      </w:r>
      <w:proofErr w:type="spellEnd"/>
    </w:p>
    <w:p w14:paraId="7BE68875" w14:textId="77777777" w:rsidR="00B663D6" w:rsidRDefault="00B663D6" w:rsidP="00B663D6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60DF80C" w14:textId="77777777" w:rsidR="00B663D6" w:rsidRDefault="00B663D6" w:rsidP="00B663D6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513A92D3" w14:textId="0E374BEF" w:rsidR="00B260B7" w:rsidRDefault="00B260B7" w:rsidP="00CF381E">
      <w:pPr>
        <w:rPr>
          <w:lang w:val="en-US"/>
        </w:rPr>
      </w:pPr>
    </w:p>
    <w:p w14:paraId="2277B75C" w14:textId="7B637425" w:rsidR="003F30E1" w:rsidRDefault="003F30E1" w:rsidP="003F30E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“</w:t>
      </w:r>
      <w:proofErr w:type="spellStart"/>
      <w:r w:rsidR="007C67C1">
        <w:rPr>
          <w:lang w:val="en-US"/>
        </w:rPr>
        <w:t>SessionManager</w:t>
      </w:r>
      <w:proofErr w:type="spellEnd"/>
      <w:r>
        <w:rPr>
          <w:lang w:val="en-US"/>
        </w:rPr>
        <w:t>”</w:t>
      </w:r>
    </w:p>
    <w:p w14:paraId="65C20455" w14:textId="77777777" w:rsidR="003F30E1" w:rsidRDefault="003F30E1" w:rsidP="003F30E1">
      <w:pPr>
        <w:rPr>
          <w:lang w:val="en-US"/>
        </w:rPr>
      </w:pPr>
    </w:p>
    <w:p w14:paraId="5F2D2EC2" w14:textId="1E1B763B" w:rsidR="003F30E1" w:rsidRDefault="007C67C1" w:rsidP="003F30E1">
      <w:pPr>
        <w:jc w:val="center"/>
        <w:rPr>
          <w:lang w:val="en-US"/>
        </w:rPr>
      </w:pPr>
      <w:r w:rsidRPr="007C67C1">
        <w:rPr>
          <w:lang w:val="en-US"/>
        </w:rPr>
        <w:drawing>
          <wp:inline distT="0" distB="0" distL="0" distR="0" wp14:anchorId="17851092" wp14:editId="26A18942">
            <wp:extent cx="5731510" cy="15328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A84F" w14:textId="77777777" w:rsidR="003F30E1" w:rsidRDefault="003F30E1" w:rsidP="003F30E1">
      <w:pPr>
        <w:jc w:val="center"/>
        <w:rPr>
          <w:lang w:val="en-US"/>
        </w:rPr>
      </w:pPr>
    </w:p>
    <w:p w14:paraId="1AB0C4C1" w14:textId="77777777" w:rsidR="003F30E1" w:rsidRDefault="003F30E1" w:rsidP="003F30E1">
      <w:pPr>
        <w:rPr>
          <w:b/>
          <w:bCs/>
          <w:lang w:val="en-US"/>
        </w:rPr>
      </w:pPr>
      <w:r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003F30E1" w14:paraId="12ED86E7" w14:textId="77777777" w:rsidTr="00475F9E">
        <w:tc>
          <w:tcPr>
            <w:tcW w:w="716" w:type="dxa"/>
          </w:tcPr>
          <w:p w14:paraId="0A78E2BA" w14:textId="77777777" w:rsidR="003F30E1" w:rsidRDefault="003F30E1" w:rsidP="00475F9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</w:p>
        </w:tc>
        <w:tc>
          <w:tcPr>
            <w:tcW w:w="1531" w:type="dxa"/>
          </w:tcPr>
          <w:p w14:paraId="5A9EBF67" w14:textId="77777777" w:rsidR="003F30E1" w:rsidRDefault="003F30E1" w:rsidP="00475F9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721B759" w14:textId="77777777" w:rsidR="003F30E1" w:rsidRDefault="003F30E1" w:rsidP="00475F9E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03839E83" w14:textId="77777777" w:rsidR="003F30E1" w:rsidRDefault="003F30E1" w:rsidP="00475F9E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B64BE83" w14:textId="77777777" w:rsidR="003F30E1" w:rsidRDefault="003F30E1" w:rsidP="00475F9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F30E1" w14:paraId="7D3ED742" w14:textId="77777777" w:rsidTr="00475F9E">
        <w:tc>
          <w:tcPr>
            <w:tcW w:w="716" w:type="dxa"/>
          </w:tcPr>
          <w:p w14:paraId="3D5D0131" w14:textId="77777777" w:rsidR="003F30E1" w:rsidRDefault="003F30E1" w:rsidP="00475F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34039443" w14:textId="7B5D8BE2" w:rsidR="003F30E1" w:rsidRDefault="009A1D3F" w:rsidP="00475F9E">
            <w:pPr>
              <w:rPr>
                <w:lang w:val="en-US"/>
              </w:rPr>
            </w:pPr>
            <w:r>
              <w:rPr>
                <w:lang w:val="en-US"/>
              </w:rPr>
              <w:t>sessions</w:t>
            </w:r>
          </w:p>
        </w:tc>
        <w:tc>
          <w:tcPr>
            <w:tcW w:w="2503" w:type="dxa"/>
          </w:tcPr>
          <w:p w14:paraId="085B918E" w14:textId="109FBF88" w:rsidR="003F30E1" w:rsidRDefault="009A1D3F" w:rsidP="00475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&lt;Session&gt;</w:t>
            </w:r>
          </w:p>
        </w:tc>
        <w:tc>
          <w:tcPr>
            <w:tcW w:w="1754" w:type="dxa"/>
          </w:tcPr>
          <w:p w14:paraId="3BEBA571" w14:textId="2BFBF609" w:rsidR="003F30E1" w:rsidRDefault="00305C10" w:rsidP="00475F9E">
            <w:pPr>
              <w:rPr>
                <w:lang w:val="en-US"/>
              </w:rPr>
            </w:pPr>
            <w:r>
              <w:rPr>
                <w:lang w:val="en-US"/>
              </w:rPr>
              <w:t xml:space="preserve">Empty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2512" w:type="dxa"/>
          </w:tcPr>
          <w:p w14:paraId="5A36A402" w14:textId="4EFBD757" w:rsidR="003F30E1" w:rsidRDefault="00305C10" w:rsidP="00475F9E">
            <w:pPr>
              <w:rPr>
                <w:lang w:val="en-US"/>
              </w:rPr>
            </w:pPr>
            <w:r>
              <w:rPr>
                <w:lang w:val="en-US"/>
              </w:rPr>
              <w:t>List of sessions</w:t>
            </w:r>
          </w:p>
        </w:tc>
      </w:tr>
    </w:tbl>
    <w:p w14:paraId="1BEF5A54" w14:textId="77777777" w:rsidR="003F30E1" w:rsidRDefault="003F30E1" w:rsidP="003F30E1">
      <w:pPr>
        <w:rPr>
          <w:b/>
          <w:bCs/>
          <w:lang w:val="en-US"/>
        </w:rPr>
      </w:pPr>
    </w:p>
    <w:p w14:paraId="486918C3" w14:textId="77777777" w:rsidR="003F30E1" w:rsidRPr="00D237AA" w:rsidRDefault="003F30E1" w:rsidP="003F30E1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3F30E1" w14:paraId="61169B86" w14:textId="77777777" w:rsidTr="00475F9E">
        <w:tc>
          <w:tcPr>
            <w:tcW w:w="845" w:type="dxa"/>
          </w:tcPr>
          <w:p w14:paraId="02E7DF4A" w14:textId="77777777" w:rsidR="003F30E1" w:rsidRDefault="003F30E1" w:rsidP="00475F9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146DC352" w14:textId="77777777" w:rsidR="003F30E1" w:rsidRDefault="003F30E1" w:rsidP="00475F9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51EAE56D" w14:textId="77777777" w:rsidR="003F30E1" w:rsidRDefault="003F30E1" w:rsidP="00475F9E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3B705FC3" w14:textId="77777777" w:rsidR="003F30E1" w:rsidRDefault="003F30E1" w:rsidP="00475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3F30E1" w14:paraId="4E9CB1CB" w14:textId="77777777" w:rsidTr="00475F9E">
        <w:tc>
          <w:tcPr>
            <w:tcW w:w="845" w:type="dxa"/>
          </w:tcPr>
          <w:p w14:paraId="3B593BCC" w14:textId="77777777" w:rsidR="003F30E1" w:rsidRDefault="003F30E1" w:rsidP="00475F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6957CBF6" w14:textId="76DDC159" w:rsidR="003F30E1" w:rsidRDefault="00305C10" w:rsidP="00475F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createSession</w:t>
            </w:r>
            <w:proofErr w:type="spellEnd"/>
          </w:p>
        </w:tc>
        <w:tc>
          <w:tcPr>
            <w:tcW w:w="1396" w:type="dxa"/>
          </w:tcPr>
          <w:p w14:paraId="683887D0" w14:textId="38F6A370" w:rsidR="003F30E1" w:rsidRDefault="00305C10" w:rsidP="00475F9E">
            <w:pPr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</w:tc>
        <w:tc>
          <w:tcPr>
            <w:tcW w:w="3918" w:type="dxa"/>
          </w:tcPr>
          <w:p w14:paraId="5BBF2288" w14:textId="39872179" w:rsidR="003F30E1" w:rsidRDefault="00305C10" w:rsidP="00475F9E">
            <w:pPr>
              <w:rPr>
                <w:lang w:val="en-US"/>
              </w:rPr>
            </w:pPr>
            <w:r>
              <w:rPr>
                <w:lang w:val="en-US"/>
              </w:rPr>
              <w:t>Create new session and add to list</w:t>
            </w:r>
          </w:p>
        </w:tc>
      </w:tr>
    </w:tbl>
    <w:p w14:paraId="049666A8" w14:textId="77777777" w:rsidR="003F30E1" w:rsidRDefault="003F30E1" w:rsidP="003F30E1">
      <w:pPr>
        <w:rPr>
          <w:lang w:val="en-US"/>
        </w:rPr>
      </w:pPr>
    </w:p>
    <w:p w14:paraId="18ECE704" w14:textId="77777777" w:rsidR="003F30E1" w:rsidRDefault="003F30E1" w:rsidP="003F30E1">
      <w:pPr>
        <w:rPr>
          <w:lang w:val="en-US"/>
        </w:rPr>
      </w:pPr>
      <w:r>
        <w:rPr>
          <w:lang w:val="en-US"/>
        </w:rPr>
        <w:t>Parameter:</w:t>
      </w:r>
    </w:p>
    <w:p w14:paraId="51EC9B88" w14:textId="124DED2D" w:rsidR="001633A4" w:rsidRDefault="003F30E1" w:rsidP="003F30E1">
      <w:pPr>
        <w:rPr>
          <w:lang w:val="en-US"/>
        </w:rPr>
      </w:pPr>
      <w:r>
        <w:rPr>
          <w:lang w:val="en-US"/>
        </w:rPr>
        <w:tab/>
      </w:r>
      <w:r w:rsidR="001633A4">
        <w:rPr>
          <w:lang w:val="en-US"/>
        </w:rPr>
        <w:t xml:space="preserve">bike – the </w:t>
      </w:r>
      <w:r w:rsidR="003111C2">
        <w:rPr>
          <w:lang w:val="en-US"/>
        </w:rPr>
        <w:t>rented bike</w:t>
      </w:r>
    </w:p>
    <w:p w14:paraId="53674FD5" w14:textId="20B0A39C" w:rsidR="003F30E1" w:rsidRDefault="001633A4" w:rsidP="003F30E1">
      <w:pPr>
        <w:rPr>
          <w:lang w:val="en-US"/>
        </w:rPr>
      </w:pPr>
      <w:r>
        <w:rPr>
          <w:lang w:val="en-US"/>
        </w:rPr>
        <w:tab/>
        <w:t xml:space="preserve">card – the </w:t>
      </w:r>
      <w:r w:rsidR="003111C2">
        <w:rPr>
          <w:lang w:val="en-US"/>
        </w:rPr>
        <w:t>used card</w:t>
      </w:r>
      <w:r>
        <w:rPr>
          <w:lang w:val="en-US"/>
        </w:rPr>
        <w:t xml:space="preserve"> </w:t>
      </w:r>
    </w:p>
    <w:p w14:paraId="3D6E6DE1" w14:textId="77777777" w:rsidR="003F30E1" w:rsidRDefault="003F30E1" w:rsidP="003F30E1">
      <w:pPr>
        <w:rPr>
          <w:lang w:val="en-US"/>
        </w:rPr>
      </w:pPr>
      <w:r>
        <w:rPr>
          <w:lang w:val="en-US"/>
        </w:rPr>
        <w:t>Exception:</w:t>
      </w:r>
    </w:p>
    <w:p w14:paraId="507A1FDD" w14:textId="77777777" w:rsidR="003F30E1" w:rsidRDefault="003F30E1" w:rsidP="003F30E1">
      <w:pPr>
        <w:rPr>
          <w:lang w:val="en-US"/>
        </w:rPr>
      </w:pPr>
      <w:r>
        <w:rPr>
          <w:lang w:val="en-US"/>
        </w:rPr>
        <w:tab/>
        <w:t>None</w:t>
      </w:r>
    </w:p>
    <w:p w14:paraId="782533EE" w14:textId="77777777" w:rsidR="003F30E1" w:rsidRDefault="003F30E1" w:rsidP="003F30E1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464618B6" w14:textId="77777777" w:rsidR="003F30E1" w:rsidRDefault="003F30E1" w:rsidP="003F30E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7A68D31B" w14:textId="77777777" w:rsidR="003F30E1" w:rsidRDefault="003F30E1" w:rsidP="00CF381E">
      <w:pPr>
        <w:rPr>
          <w:lang w:val="en-US"/>
        </w:rPr>
      </w:pPr>
    </w:p>
    <w:p w14:paraId="05991C10" w14:textId="77777777" w:rsidR="00B260B7" w:rsidRDefault="00B260B7" w:rsidP="00CF381E">
      <w:pPr>
        <w:rPr>
          <w:lang w:val="en-US"/>
        </w:rPr>
      </w:pPr>
    </w:p>
    <w:p w14:paraId="1D56E94D" w14:textId="6C2CDE64" w:rsidR="00CF381E" w:rsidRDefault="00A179F7" w:rsidP="000E6D0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680DBD2B" w14:textId="721EFBE0" w:rsidR="00A179F7" w:rsidRDefault="00A179F7" w:rsidP="00A179F7">
      <w:pPr>
        <w:rPr>
          <w:lang w:val="en-US"/>
        </w:rPr>
      </w:pPr>
    </w:p>
    <w:p w14:paraId="29B1B7BD" w14:textId="4E2FC939" w:rsidR="00A179F7" w:rsidRPr="00A179F7" w:rsidRDefault="004A0C93" w:rsidP="00A179F7">
      <w:pPr>
        <w:rPr>
          <w:lang w:val="en-US"/>
        </w:rPr>
      </w:pPr>
      <w:r w:rsidRPr="004A0C93">
        <w:rPr>
          <w:noProof/>
        </w:rPr>
        <w:drawing>
          <wp:inline distT="0" distB="0" distL="0" distR="0" wp14:anchorId="34C734FE" wp14:editId="2EFA2A26">
            <wp:extent cx="5731510" cy="329184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9F7" w:rsidRPr="00A1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1F3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8D7C74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B672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2B738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07E13"/>
    <w:rsid w:val="00041E82"/>
    <w:rsid w:val="000455D0"/>
    <w:rsid w:val="00056C1C"/>
    <w:rsid w:val="000B6C8C"/>
    <w:rsid w:val="000C058A"/>
    <w:rsid w:val="000E6D07"/>
    <w:rsid w:val="001633A4"/>
    <w:rsid w:val="0016751A"/>
    <w:rsid w:val="001B6F24"/>
    <w:rsid w:val="001D3856"/>
    <w:rsid w:val="002111D0"/>
    <w:rsid w:val="00262656"/>
    <w:rsid w:val="002977D5"/>
    <w:rsid w:val="002E771A"/>
    <w:rsid w:val="00305C10"/>
    <w:rsid w:val="003111C2"/>
    <w:rsid w:val="00335124"/>
    <w:rsid w:val="00362E7E"/>
    <w:rsid w:val="003F30E1"/>
    <w:rsid w:val="004047B8"/>
    <w:rsid w:val="00413A53"/>
    <w:rsid w:val="00451334"/>
    <w:rsid w:val="00462BEE"/>
    <w:rsid w:val="0049343E"/>
    <w:rsid w:val="004A0C93"/>
    <w:rsid w:val="004A3C1A"/>
    <w:rsid w:val="004B03AE"/>
    <w:rsid w:val="004B475D"/>
    <w:rsid w:val="004C16D1"/>
    <w:rsid w:val="004E7BDB"/>
    <w:rsid w:val="005334F5"/>
    <w:rsid w:val="005733A3"/>
    <w:rsid w:val="005A6B52"/>
    <w:rsid w:val="005C2F00"/>
    <w:rsid w:val="005E3516"/>
    <w:rsid w:val="00600BCA"/>
    <w:rsid w:val="00611ABC"/>
    <w:rsid w:val="00627461"/>
    <w:rsid w:val="00627CC0"/>
    <w:rsid w:val="0063221A"/>
    <w:rsid w:val="0063436E"/>
    <w:rsid w:val="00661A8C"/>
    <w:rsid w:val="00676705"/>
    <w:rsid w:val="00680F7D"/>
    <w:rsid w:val="00683EE3"/>
    <w:rsid w:val="006B0ED4"/>
    <w:rsid w:val="006C51A9"/>
    <w:rsid w:val="006E5087"/>
    <w:rsid w:val="00761C0B"/>
    <w:rsid w:val="00766C91"/>
    <w:rsid w:val="007706E6"/>
    <w:rsid w:val="007C67C1"/>
    <w:rsid w:val="007E3C3B"/>
    <w:rsid w:val="00823328"/>
    <w:rsid w:val="00845DFA"/>
    <w:rsid w:val="00860C77"/>
    <w:rsid w:val="00882398"/>
    <w:rsid w:val="008C22FB"/>
    <w:rsid w:val="008C6EAA"/>
    <w:rsid w:val="008D5CF2"/>
    <w:rsid w:val="00913C04"/>
    <w:rsid w:val="00915F39"/>
    <w:rsid w:val="00921BEC"/>
    <w:rsid w:val="00934EB1"/>
    <w:rsid w:val="009A1D3F"/>
    <w:rsid w:val="009B10C7"/>
    <w:rsid w:val="009C6A2A"/>
    <w:rsid w:val="00A040B0"/>
    <w:rsid w:val="00A179F7"/>
    <w:rsid w:val="00A2341E"/>
    <w:rsid w:val="00A82D34"/>
    <w:rsid w:val="00AB7AD3"/>
    <w:rsid w:val="00AC6D66"/>
    <w:rsid w:val="00B03322"/>
    <w:rsid w:val="00B1035D"/>
    <w:rsid w:val="00B26054"/>
    <w:rsid w:val="00B260B7"/>
    <w:rsid w:val="00B36270"/>
    <w:rsid w:val="00B663D6"/>
    <w:rsid w:val="00B66A43"/>
    <w:rsid w:val="00B71A7B"/>
    <w:rsid w:val="00B93575"/>
    <w:rsid w:val="00BD0054"/>
    <w:rsid w:val="00BE3E3B"/>
    <w:rsid w:val="00BE75F7"/>
    <w:rsid w:val="00C1113B"/>
    <w:rsid w:val="00C20020"/>
    <w:rsid w:val="00C47364"/>
    <w:rsid w:val="00C67633"/>
    <w:rsid w:val="00C910B3"/>
    <w:rsid w:val="00CB5E29"/>
    <w:rsid w:val="00CF381E"/>
    <w:rsid w:val="00CF54C6"/>
    <w:rsid w:val="00D12F80"/>
    <w:rsid w:val="00D237AA"/>
    <w:rsid w:val="00D4671F"/>
    <w:rsid w:val="00D4677B"/>
    <w:rsid w:val="00D67290"/>
    <w:rsid w:val="00DA4281"/>
    <w:rsid w:val="00DF6D3E"/>
    <w:rsid w:val="00DF6FD5"/>
    <w:rsid w:val="00E046CA"/>
    <w:rsid w:val="00E263EF"/>
    <w:rsid w:val="00E52D9E"/>
    <w:rsid w:val="00E71231"/>
    <w:rsid w:val="00EA415B"/>
    <w:rsid w:val="00F24E4E"/>
    <w:rsid w:val="00F82F55"/>
    <w:rsid w:val="00FB0D73"/>
    <w:rsid w:val="00FC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Vu Minh Hoang 20176765</cp:lastModifiedBy>
  <cp:revision>97</cp:revision>
  <dcterms:created xsi:type="dcterms:W3CDTF">2020-11-12T09:36:00Z</dcterms:created>
  <dcterms:modified xsi:type="dcterms:W3CDTF">2020-11-12T10:43:00Z</dcterms:modified>
</cp:coreProperties>
</file>