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E7" w:rsidRDefault="00F56A4B">
      <w:r>
        <w:t>b</w:t>
      </w:r>
      <w:r w:rsidR="00EE26E7">
        <w:t>ike</w:t>
      </w:r>
      <w:bookmarkStart w:id="0" w:name="_GoBack"/>
      <w:bookmarkEnd w:id="0"/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41"/>
        <w:gridCol w:w="555"/>
        <w:gridCol w:w="548"/>
        <w:gridCol w:w="2051"/>
        <w:gridCol w:w="1113"/>
        <w:gridCol w:w="1407"/>
        <w:gridCol w:w="3240"/>
      </w:tblGrid>
      <w:tr w:rsidR="001550D6" w:rsidTr="0064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vAlign w:val="center"/>
          </w:tcPr>
          <w:p w:rsidR="001550D6" w:rsidRDefault="001550D6" w:rsidP="00377C5F">
            <w:pPr>
              <w:jc w:val="center"/>
            </w:pPr>
            <w:r>
              <w:t>#</w:t>
            </w:r>
          </w:p>
        </w:tc>
        <w:tc>
          <w:tcPr>
            <w:tcW w:w="555" w:type="dxa"/>
            <w:vAlign w:val="center"/>
          </w:tcPr>
          <w:p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48" w:type="dxa"/>
            <w:vAlign w:val="center"/>
          </w:tcPr>
          <w:p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51" w:type="dxa"/>
            <w:vAlign w:val="center"/>
          </w:tcPr>
          <w:p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113" w:type="dxa"/>
            <w:vAlign w:val="center"/>
          </w:tcPr>
          <w:p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07" w:type="dxa"/>
            <w:vAlign w:val="center"/>
          </w:tcPr>
          <w:p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40" w:type="dxa"/>
            <w:vAlign w:val="center"/>
          </w:tcPr>
          <w:p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>
            <w:r>
              <w:t>1</w:t>
            </w:r>
          </w:p>
        </w:tc>
        <w:tc>
          <w:tcPr>
            <w:tcW w:w="555" w:type="dxa"/>
            <w:vAlign w:val="center"/>
          </w:tcPr>
          <w:p w:rsidR="001550D6" w:rsidRDefault="001550D6" w:rsidP="00EE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8" w:type="dxa"/>
            <w:vAlign w:val="center"/>
          </w:tcPr>
          <w:p w:rsidR="001550D6" w:rsidRDefault="001550D6" w:rsidP="00EE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1550D6" w:rsidRDefault="0015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13" w:type="dxa"/>
          </w:tcPr>
          <w:p w:rsidR="001550D6" w:rsidRDefault="0015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407" w:type="dxa"/>
          </w:tcPr>
          <w:p w:rsidR="001550D6" w:rsidRDefault="0015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>
            <w:r>
              <w:t>2</w:t>
            </w:r>
          </w:p>
        </w:tc>
        <w:tc>
          <w:tcPr>
            <w:tcW w:w="555" w:type="dxa"/>
            <w:vAlign w:val="center"/>
          </w:tcPr>
          <w:p w:rsidR="001550D6" w:rsidRDefault="001550D6" w:rsidP="00EE2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:rsidR="001550D6" w:rsidRDefault="001550D6" w:rsidP="00EE2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1550D6" w:rsidRDefault="0015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13" w:type="dxa"/>
          </w:tcPr>
          <w:p w:rsidR="001550D6" w:rsidRDefault="0015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7" w:type="dxa"/>
          </w:tcPr>
          <w:p w:rsidR="001550D6" w:rsidRDefault="0015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8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Bike type, </w:t>
            </w:r>
            <w:proofErr w:type="spellStart"/>
            <w:r>
              <w:t>e.g</w:t>
            </w:r>
            <w:proofErr w:type="spellEnd"/>
            <w:r>
              <w:t>, Standard Bike, E-Bike,…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 w:rsidP="00546E5E">
            <w:r>
              <w:t>3</w:t>
            </w:r>
          </w:p>
        </w:tc>
        <w:tc>
          <w:tcPr>
            <w:tcW w:w="555" w:type="dxa"/>
            <w:vAlign w:val="center"/>
          </w:tcPr>
          <w:p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barcode</w:t>
            </w:r>
          </w:p>
        </w:tc>
        <w:tc>
          <w:tcPr>
            <w:tcW w:w="1113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Barcode for renting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 w:rsidP="00546E5E">
            <w:r>
              <w:t>4</w:t>
            </w:r>
          </w:p>
        </w:tc>
        <w:tc>
          <w:tcPr>
            <w:tcW w:w="555" w:type="dxa"/>
            <w:vAlign w:val="center"/>
          </w:tcPr>
          <w:p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saddle_num</w:t>
            </w:r>
            <w:proofErr w:type="spellEnd"/>
          </w:p>
        </w:tc>
        <w:tc>
          <w:tcPr>
            <w:tcW w:w="1113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saddle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 w:rsidP="00546E5E">
            <w:r>
              <w:t>5</w:t>
            </w:r>
          </w:p>
        </w:tc>
        <w:tc>
          <w:tcPr>
            <w:tcW w:w="555" w:type="dxa"/>
            <w:vAlign w:val="center"/>
          </w:tcPr>
          <w:p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pedal_num</w:t>
            </w:r>
            <w:proofErr w:type="spellEnd"/>
          </w:p>
        </w:tc>
        <w:tc>
          <w:tcPr>
            <w:tcW w:w="1113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pedal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 w:rsidP="00546E5E">
            <w:r>
              <w:t>6</w:t>
            </w:r>
          </w:p>
        </w:tc>
        <w:tc>
          <w:tcPr>
            <w:tcW w:w="555" w:type="dxa"/>
            <w:vAlign w:val="center"/>
          </w:tcPr>
          <w:p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rear_seat_num</w:t>
            </w:r>
            <w:proofErr w:type="spellEnd"/>
          </w:p>
        </w:tc>
        <w:tc>
          <w:tcPr>
            <w:tcW w:w="1113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rear seat 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 w:rsidP="00546E5E">
            <w:r>
              <w:t>7</w:t>
            </w:r>
          </w:p>
        </w:tc>
        <w:tc>
          <w:tcPr>
            <w:tcW w:w="555" w:type="dxa"/>
            <w:vAlign w:val="center"/>
          </w:tcPr>
          <w:p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113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07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of the bike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 w:rsidP="00546E5E">
            <w:r>
              <w:t>8</w:t>
            </w:r>
          </w:p>
        </w:tc>
        <w:tc>
          <w:tcPr>
            <w:tcW w:w="555" w:type="dxa"/>
            <w:vAlign w:val="center"/>
          </w:tcPr>
          <w:p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rental_fees</w:t>
            </w:r>
            <w:proofErr w:type="spellEnd"/>
          </w:p>
        </w:tc>
        <w:tc>
          <w:tcPr>
            <w:tcW w:w="1113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07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Rental fees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 w:rsidP="00546E5E">
            <w:r>
              <w:t>9</w:t>
            </w:r>
          </w:p>
        </w:tc>
        <w:tc>
          <w:tcPr>
            <w:tcW w:w="555" w:type="dxa"/>
            <w:vAlign w:val="center"/>
          </w:tcPr>
          <w:p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51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dock_id</w:t>
            </w:r>
            <w:proofErr w:type="spellEnd"/>
          </w:p>
        </w:tc>
        <w:tc>
          <w:tcPr>
            <w:tcW w:w="1113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407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40" w:type="dxa"/>
          </w:tcPr>
          <w:p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 ID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1550D6" w:rsidRDefault="001550D6" w:rsidP="00546E5E">
            <w:r>
              <w:t>10</w:t>
            </w:r>
          </w:p>
        </w:tc>
        <w:tc>
          <w:tcPr>
            <w:tcW w:w="555" w:type="dxa"/>
            <w:vAlign w:val="center"/>
          </w:tcPr>
          <w:p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image_url</w:t>
            </w:r>
            <w:proofErr w:type="spellEnd"/>
          </w:p>
        </w:tc>
        <w:tc>
          <w:tcPr>
            <w:tcW w:w="1113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7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of image of bike</w:t>
            </w:r>
          </w:p>
        </w:tc>
      </w:tr>
    </w:tbl>
    <w:p w:rsidR="00601B48" w:rsidRDefault="00601B48"/>
    <w:p w:rsidR="00EE26E7" w:rsidRDefault="00864FDF" w:rsidP="00EE26E7">
      <w:proofErr w:type="spellStart"/>
      <w:r>
        <w:t>e_b</w:t>
      </w:r>
      <w:r w:rsidR="00EE26E7">
        <w:t>ike</w:t>
      </w:r>
      <w:proofErr w:type="spellEnd"/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85"/>
        <w:gridCol w:w="576"/>
        <w:gridCol w:w="606"/>
        <w:gridCol w:w="2028"/>
        <w:gridCol w:w="1235"/>
        <w:gridCol w:w="1239"/>
        <w:gridCol w:w="3286"/>
      </w:tblGrid>
      <w:tr w:rsidR="001550D6" w:rsidTr="0064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vAlign w:val="center"/>
          </w:tcPr>
          <w:p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76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06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28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235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39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86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:rsidR="001550D6" w:rsidRDefault="001550D6" w:rsidP="00CB474E">
            <w:r>
              <w:t>1</w:t>
            </w:r>
          </w:p>
        </w:tc>
        <w:tc>
          <w:tcPr>
            <w:tcW w:w="576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28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bike_i</w:t>
            </w:r>
            <w:r>
              <w:t>d</w:t>
            </w:r>
            <w:proofErr w:type="spellEnd"/>
          </w:p>
        </w:tc>
        <w:tc>
          <w:tcPr>
            <w:tcW w:w="1235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86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same as ID of Bike of which type is E-Bike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:rsidR="001550D6" w:rsidRDefault="001550D6" w:rsidP="00CB474E">
            <w:r>
              <w:t>2</w:t>
            </w:r>
          </w:p>
        </w:tc>
        <w:tc>
          <w:tcPr>
            <w:tcW w:w="576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</w:t>
            </w:r>
          </w:p>
        </w:tc>
        <w:tc>
          <w:tcPr>
            <w:tcW w:w="1235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86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left percentage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:rsidR="001550D6" w:rsidRDefault="001550D6" w:rsidP="00CB474E">
            <w:r>
              <w:t>3</w:t>
            </w:r>
          </w:p>
        </w:tc>
        <w:tc>
          <w:tcPr>
            <w:tcW w:w="576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time_remain</w:t>
            </w:r>
            <w:proofErr w:type="spellEnd"/>
          </w:p>
        </w:tc>
        <w:tc>
          <w:tcPr>
            <w:tcW w:w="1235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86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remaining</w:t>
            </w:r>
          </w:p>
        </w:tc>
      </w:tr>
    </w:tbl>
    <w:p w:rsidR="00EE26E7" w:rsidRDefault="00EE26E7" w:rsidP="00EE26E7"/>
    <w:p w:rsidR="00EE26E7" w:rsidRDefault="00864FDF" w:rsidP="00EE26E7">
      <w:r>
        <w:t>d</w:t>
      </w:r>
      <w:r w:rsidR="00EE26E7">
        <w:t>ock</w:t>
      </w:r>
    </w:p>
    <w:tbl>
      <w:tblPr>
        <w:tblStyle w:val="PlainTable1"/>
        <w:tblW w:w="9355" w:type="dxa"/>
        <w:tblLayout w:type="fixed"/>
        <w:tblLook w:val="04A0" w:firstRow="1" w:lastRow="0" w:firstColumn="1" w:lastColumn="0" w:noHBand="0" w:noVBand="1"/>
      </w:tblPr>
      <w:tblGrid>
        <w:gridCol w:w="400"/>
        <w:gridCol w:w="562"/>
        <w:gridCol w:w="556"/>
        <w:gridCol w:w="2077"/>
        <w:gridCol w:w="1260"/>
        <w:gridCol w:w="1170"/>
        <w:gridCol w:w="3330"/>
      </w:tblGrid>
      <w:tr w:rsidR="001550D6" w:rsidTr="0064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vAlign w:val="center"/>
          </w:tcPr>
          <w:p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62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6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77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260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170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330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550D6" w:rsidRDefault="001550D6" w:rsidP="00925E30">
            <w:r>
              <w:t>1</w:t>
            </w:r>
          </w:p>
        </w:tc>
        <w:tc>
          <w:tcPr>
            <w:tcW w:w="562" w:type="dxa"/>
            <w:vAlign w:val="center"/>
          </w:tcPr>
          <w:p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  <w:vAlign w:val="center"/>
          </w:tcPr>
          <w:p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60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170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550D6" w:rsidRDefault="001550D6" w:rsidP="00925E30">
            <w:r>
              <w:t>2</w:t>
            </w:r>
          </w:p>
        </w:tc>
        <w:tc>
          <w:tcPr>
            <w:tcW w:w="562" w:type="dxa"/>
            <w:vAlign w:val="center"/>
          </w:tcPr>
          <w:p w:rsidR="001550D6" w:rsidRDefault="001550D6" w:rsidP="0092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:rsidR="001550D6" w:rsidRDefault="001550D6" w:rsidP="0092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60" w:type="dxa"/>
          </w:tcPr>
          <w:p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70" w:type="dxa"/>
          </w:tcPr>
          <w:p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dock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550D6" w:rsidRDefault="001550D6" w:rsidP="00925E30">
            <w:r>
              <w:t>3</w:t>
            </w:r>
          </w:p>
        </w:tc>
        <w:tc>
          <w:tcPr>
            <w:tcW w:w="562" w:type="dxa"/>
            <w:vAlign w:val="center"/>
          </w:tcPr>
          <w:p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260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70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the dock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550D6" w:rsidRDefault="001550D6" w:rsidP="00925E30">
            <w:r>
              <w:t>4</w:t>
            </w:r>
          </w:p>
        </w:tc>
        <w:tc>
          <w:tcPr>
            <w:tcW w:w="562" w:type="dxa"/>
            <w:vAlign w:val="center"/>
          </w:tcPr>
          <w:p w:rsidR="001550D6" w:rsidRDefault="001550D6" w:rsidP="0092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:rsidR="001550D6" w:rsidRDefault="001550D6" w:rsidP="0092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</w:t>
            </w:r>
          </w:p>
        </w:tc>
        <w:tc>
          <w:tcPr>
            <w:tcW w:w="1260" w:type="dxa"/>
          </w:tcPr>
          <w:p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70" w:type="dxa"/>
          </w:tcPr>
          <w:p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parking slot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550D6" w:rsidRDefault="001550D6" w:rsidP="00925E30">
            <w:r>
              <w:t>5</w:t>
            </w:r>
          </w:p>
        </w:tc>
        <w:tc>
          <w:tcPr>
            <w:tcW w:w="562" w:type="dxa"/>
            <w:vAlign w:val="center"/>
          </w:tcPr>
          <w:p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bike_num</w:t>
            </w:r>
            <w:proofErr w:type="spellEnd"/>
          </w:p>
        </w:tc>
        <w:tc>
          <w:tcPr>
            <w:tcW w:w="1260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70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bike in the dock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550D6" w:rsidRDefault="001550D6" w:rsidP="00F56A4B">
            <w:r>
              <w:t>6</w:t>
            </w:r>
          </w:p>
        </w:tc>
        <w:tc>
          <w:tcPr>
            <w:tcW w:w="562" w:type="dxa"/>
            <w:vAlign w:val="center"/>
          </w:tcPr>
          <w:p w:rsidR="001550D6" w:rsidRDefault="001550D6" w:rsidP="00F56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:rsidR="001550D6" w:rsidRDefault="001550D6" w:rsidP="00F56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:rsidR="001550D6" w:rsidRDefault="001550D6" w:rsidP="00F56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image_url</w:t>
            </w:r>
            <w:proofErr w:type="spellEnd"/>
          </w:p>
        </w:tc>
        <w:tc>
          <w:tcPr>
            <w:tcW w:w="1260" w:type="dxa"/>
          </w:tcPr>
          <w:p w:rsidR="001550D6" w:rsidRDefault="001550D6" w:rsidP="00F56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70" w:type="dxa"/>
          </w:tcPr>
          <w:p w:rsidR="001550D6" w:rsidRDefault="001550D6" w:rsidP="00F56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:rsidR="001550D6" w:rsidRDefault="001550D6" w:rsidP="00F56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of image of </w:t>
            </w:r>
            <w:r>
              <w:t>dock</w:t>
            </w:r>
          </w:p>
        </w:tc>
      </w:tr>
    </w:tbl>
    <w:p w:rsidR="00EE26E7" w:rsidRDefault="00EE26E7" w:rsidP="00EE26E7"/>
    <w:p w:rsidR="009D36CA" w:rsidRDefault="00864FDF" w:rsidP="009D36CA">
      <w:r>
        <w:t>s</w:t>
      </w:r>
      <w:r w:rsidR="009D36CA">
        <w:t>ession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42"/>
        <w:gridCol w:w="540"/>
        <w:gridCol w:w="532"/>
        <w:gridCol w:w="2181"/>
        <w:gridCol w:w="1312"/>
        <w:gridCol w:w="1239"/>
        <w:gridCol w:w="3209"/>
      </w:tblGrid>
      <w:tr w:rsidR="001550D6" w:rsidTr="0015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Align w:val="center"/>
          </w:tcPr>
          <w:p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44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37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76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312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39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304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:rsidTr="0015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:rsidR="001550D6" w:rsidRDefault="001550D6" w:rsidP="00CB474E">
            <w:r>
              <w:t>1</w:t>
            </w:r>
          </w:p>
        </w:tc>
        <w:tc>
          <w:tcPr>
            <w:tcW w:w="544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7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6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12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04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:rsidTr="0015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:rsidR="001550D6" w:rsidRDefault="001550D6" w:rsidP="00CB474E">
            <w:r>
              <w:t>2</w:t>
            </w:r>
          </w:p>
        </w:tc>
        <w:tc>
          <w:tcPr>
            <w:tcW w:w="544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76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card_id</w:t>
            </w:r>
            <w:proofErr w:type="spellEnd"/>
          </w:p>
        </w:tc>
        <w:tc>
          <w:tcPr>
            <w:tcW w:w="1312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04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Id</w:t>
            </w:r>
          </w:p>
        </w:tc>
      </w:tr>
      <w:tr w:rsidR="001550D6" w:rsidTr="0015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:rsidR="001550D6" w:rsidRDefault="001550D6" w:rsidP="00CB474E">
            <w:r>
              <w:t>3</w:t>
            </w:r>
          </w:p>
        </w:tc>
        <w:tc>
          <w:tcPr>
            <w:tcW w:w="544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76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bike_id</w:t>
            </w:r>
            <w:proofErr w:type="spellEnd"/>
          </w:p>
        </w:tc>
        <w:tc>
          <w:tcPr>
            <w:tcW w:w="1312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04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Bike Id</w:t>
            </w:r>
          </w:p>
        </w:tc>
      </w:tr>
      <w:tr w:rsidR="001550D6" w:rsidTr="0015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:rsidR="001550D6" w:rsidRDefault="001550D6" w:rsidP="00CB474E">
            <w:r>
              <w:t>4</w:t>
            </w:r>
          </w:p>
        </w:tc>
        <w:tc>
          <w:tcPr>
            <w:tcW w:w="544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6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312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04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 of session</w:t>
            </w:r>
          </w:p>
        </w:tc>
      </w:tr>
      <w:tr w:rsidR="001550D6" w:rsidTr="0015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:rsidR="001550D6" w:rsidRDefault="001550D6" w:rsidP="00CB474E">
            <w:r>
              <w:t>5</w:t>
            </w:r>
          </w:p>
        </w:tc>
        <w:tc>
          <w:tcPr>
            <w:tcW w:w="544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6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1312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304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time of session</w:t>
            </w:r>
          </w:p>
        </w:tc>
      </w:tr>
      <w:tr w:rsidR="001550D6" w:rsidTr="0015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:rsidR="001550D6" w:rsidRDefault="001550D6" w:rsidP="00CB474E">
            <w:r>
              <w:t>6</w:t>
            </w:r>
          </w:p>
        </w:tc>
        <w:tc>
          <w:tcPr>
            <w:tcW w:w="544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76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rent_t</w:t>
            </w:r>
            <w:r w:rsidR="0064095B">
              <w:t>ransaction_i</w:t>
            </w:r>
            <w:r>
              <w:t>d</w:t>
            </w:r>
            <w:proofErr w:type="spellEnd"/>
          </w:p>
        </w:tc>
        <w:tc>
          <w:tcPr>
            <w:tcW w:w="1312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39" w:type="dxa"/>
          </w:tcPr>
          <w:p w:rsidR="001550D6" w:rsidRDefault="0064095B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04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Renting transaction ID</w:t>
            </w:r>
          </w:p>
        </w:tc>
      </w:tr>
      <w:tr w:rsidR="001550D6" w:rsidTr="0015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:rsidR="001550D6" w:rsidRDefault="001550D6" w:rsidP="00CB474E">
            <w:r>
              <w:t>7</w:t>
            </w:r>
          </w:p>
        </w:tc>
        <w:tc>
          <w:tcPr>
            <w:tcW w:w="544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76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return_t</w:t>
            </w:r>
            <w:r w:rsidR="0064095B">
              <w:t>ransaction_i</w:t>
            </w:r>
            <w:r>
              <w:t>d</w:t>
            </w:r>
            <w:proofErr w:type="spellEnd"/>
          </w:p>
        </w:tc>
        <w:tc>
          <w:tcPr>
            <w:tcW w:w="1312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39" w:type="dxa"/>
          </w:tcPr>
          <w:p w:rsidR="001550D6" w:rsidRDefault="0064095B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304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Returning transaction ID</w:t>
            </w:r>
          </w:p>
        </w:tc>
      </w:tr>
    </w:tbl>
    <w:p w:rsidR="009D36CA" w:rsidRDefault="009D36CA" w:rsidP="009D36CA"/>
    <w:p w:rsidR="009D36CA" w:rsidRDefault="00864FDF" w:rsidP="009D36CA">
      <w:proofErr w:type="spellStart"/>
      <w:r>
        <w:t>payment_t</w:t>
      </w:r>
      <w:r w:rsidR="009D36CA">
        <w:t>ransaction</w:t>
      </w:r>
      <w:proofErr w:type="spellEnd"/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70"/>
        <w:gridCol w:w="520"/>
        <w:gridCol w:w="511"/>
        <w:gridCol w:w="1942"/>
        <w:gridCol w:w="1519"/>
        <w:gridCol w:w="1239"/>
        <w:gridCol w:w="3254"/>
      </w:tblGrid>
      <w:tr w:rsidR="001550D6" w:rsidTr="0064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vAlign w:val="center"/>
          </w:tcPr>
          <w:p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20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11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942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519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39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54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:rsidR="001550D6" w:rsidRDefault="001550D6" w:rsidP="00CB474E">
            <w:r>
              <w:t>1</w:t>
            </w:r>
          </w:p>
        </w:tc>
        <w:tc>
          <w:tcPr>
            <w:tcW w:w="520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1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1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:rsidR="001550D6" w:rsidRDefault="001550D6" w:rsidP="00CB474E">
            <w:r>
              <w:t>2</w:t>
            </w:r>
          </w:p>
        </w:tc>
        <w:tc>
          <w:tcPr>
            <w:tcW w:w="520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42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session_id</w:t>
            </w:r>
            <w:proofErr w:type="spellEnd"/>
          </w:p>
        </w:tc>
        <w:tc>
          <w:tcPr>
            <w:tcW w:w="1519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ID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:rsidR="001550D6" w:rsidRDefault="001550D6" w:rsidP="00CB474E">
            <w:r>
              <w:t>3</w:t>
            </w:r>
          </w:p>
        </w:tc>
        <w:tc>
          <w:tcPr>
            <w:tcW w:w="520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1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the transaction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:rsidR="001550D6" w:rsidRDefault="001550D6" w:rsidP="00CB474E">
            <w:r>
              <w:t>4</w:t>
            </w:r>
          </w:p>
        </w:tc>
        <w:tc>
          <w:tcPr>
            <w:tcW w:w="520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create_at</w:t>
            </w:r>
            <w:proofErr w:type="spellEnd"/>
          </w:p>
        </w:tc>
        <w:tc>
          <w:tcPr>
            <w:tcW w:w="1519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when the transaction is created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:rsidR="001550D6" w:rsidRDefault="001550D6" w:rsidP="00CB474E">
            <w:r>
              <w:t>5</w:t>
            </w:r>
          </w:p>
        </w:tc>
        <w:tc>
          <w:tcPr>
            <w:tcW w:w="520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51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amount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:rsidR="001550D6" w:rsidRDefault="001550D6" w:rsidP="00CB474E">
            <w:r>
              <w:t>6</w:t>
            </w:r>
          </w:p>
        </w:tc>
        <w:tc>
          <w:tcPr>
            <w:tcW w:w="520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19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39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of payment</w:t>
            </w:r>
          </w:p>
        </w:tc>
      </w:tr>
    </w:tbl>
    <w:p w:rsidR="009D36CA" w:rsidRDefault="009D36CA" w:rsidP="009D36CA"/>
    <w:p w:rsidR="009D36CA" w:rsidRDefault="00864FDF" w:rsidP="009D36CA">
      <w:r>
        <w:t>c</w:t>
      </w:r>
      <w:r w:rsidR="009D36CA">
        <w:t>ard</w:t>
      </w:r>
    </w:p>
    <w:tbl>
      <w:tblPr>
        <w:tblStyle w:val="PlainTable1"/>
        <w:tblW w:w="9355" w:type="dxa"/>
        <w:tblLayout w:type="fixed"/>
        <w:tblLook w:val="04A0" w:firstRow="1" w:lastRow="0" w:firstColumn="1" w:lastColumn="0" w:noHBand="0" w:noVBand="1"/>
      </w:tblPr>
      <w:tblGrid>
        <w:gridCol w:w="398"/>
        <w:gridCol w:w="562"/>
        <w:gridCol w:w="557"/>
        <w:gridCol w:w="1808"/>
        <w:gridCol w:w="1530"/>
        <w:gridCol w:w="1260"/>
        <w:gridCol w:w="3240"/>
      </w:tblGrid>
      <w:tr w:rsidR="001550D6" w:rsidTr="0064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vAlign w:val="center"/>
          </w:tcPr>
          <w:p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62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808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530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40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:rsidR="001550D6" w:rsidRDefault="001550D6" w:rsidP="00CB474E">
            <w:r>
              <w:t>1</w:t>
            </w:r>
          </w:p>
        </w:tc>
        <w:tc>
          <w:tcPr>
            <w:tcW w:w="562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6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:rsidR="001550D6" w:rsidRDefault="001550D6" w:rsidP="00CB474E">
            <w:r>
              <w:t>2</w:t>
            </w:r>
          </w:p>
        </w:tc>
        <w:tc>
          <w:tcPr>
            <w:tcW w:w="562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:rsidR="001550D6" w:rsidRDefault="001550D6" w:rsidP="0019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card_owner</w:t>
            </w:r>
            <w:proofErr w:type="spellEnd"/>
          </w:p>
        </w:tc>
        <w:tc>
          <w:tcPr>
            <w:tcW w:w="1530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60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of the card owner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:rsidR="001550D6" w:rsidRDefault="001550D6" w:rsidP="00CB474E">
            <w:r>
              <w:t>3</w:t>
            </w:r>
          </w:p>
        </w:tc>
        <w:tc>
          <w:tcPr>
            <w:tcW w:w="562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:rsidR="001550D6" w:rsidRDefault="001550D6" w:rsidP="0019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card_num</w:t>
            </w:r>
            <w:proofErr w:type="spellEnd"/>
          </w:p>
        </w:tc>
        <w:tc>
          <w:tcPr>
            <w:tcW w:w="153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6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number, hashed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:rsidR="001550D6" w:rsidRDefault="001550D6" w:rsidP="00CB474E">
            <w:r>
              <w:t>4</w:t>
            </w:r>
          </w:p>
        </w:tc>
        <w:tc>
          <w:tcPr>
            <w:tcW w:w="562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security_code</w:t>
            </w:r>
            <w:proofErr w:type="spellEnd"/>
          </w:p>
        </w:tc>
        <w:tc>
          <w:tcPr>
            <w:tcW w:w="1530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60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code, hashed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:rsidR="001550D6" w:rsidRDefault="001550D6" w:rsidP="00CB474E">
            <w:r>
              <w:t>5</w:t>
            </w:r>
          </w:p>
        </w:tc>
        <w:tc>
          <w:tcPr>
            <w:tcW w:w="562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:rsidR="001550D6" w:rsidRDefault="001550D6" w:rsidP="0019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exp_date</w:t>
            </w:r>
            <w:proofErr w:type="spellEnd"/>
          </w:p>
        </w:tc>
        <w:tc>
          <w:tcPr>
            <w:tcW w:w="153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6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date</w:t>
            </w:r>
          </w:p>
        </w:tc>
      </w:tr>
    </w:tbl>
    <w:p w:rsidR="009D36CA" w:rsidRDefault="009D36CA" w:rsidP="009D36CA"/>
    <w:p w:rsidR="00195F3F" w:rsidRDefault="00864FDF" w:rsidP="00195F3F">
      <w:r>
        <w:t>i</w:t>
      </w:r>
      <w:r w:rsidR="00195F3F">
        <w:t>nvoice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97"/>
        <w:gridCol w:w="557"/>
        <w:gridCol w:w="551"/>
        <w:gridCol w:w="1814"/>
        <w:gridCol w:w="1536"/>
        <w:gridCol w:w="1260"/>
        <w:gridCol w:w="3240"/>
      </w:tblGrid>
      <w:tr w:rsidR="001550D6" w:rsidTr="0064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Align w:val="center"/>
          </w:tcPr>
          <w:p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1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814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536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40" w:type="dxa"/>
            <w:vAlign w:val="center"/>
          </w:tcPr>
          <w:p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</w:tcPr>
          <w:p w:rsidR="001550D6" w:rsidRDefault="001550D6" w:rsidP="00CB474E">
            <w:r>
              <w:t>1</w:t>
            </w: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6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6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:rsidTr="0064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</w:tcPr>
          <w:p w:rsidR="001550D6" w:rsidRDefault="001550D6" w:rsidP="00CB474E">
            <w:r>
              <w:t>2</w:t>
            </w: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4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session_id</w:t>
            </w:r>
            <w:proofErr w:type="spellEnd"/>
          </w:p>
        </w:tc>
        <w:tc>
          <w:tcPr>
            <w:tcW w:w="1536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1260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ID</w:t>
            </w:r>
          </w:p>
        </w:tc>
      </w:tr>
      <w:tr w:rsidR="001550D6" w:rsidTr="0064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</w:tcPr>
          <w:p w:rsidR="001550D6" w:rsidRDefault="001550D6" w:rsidP="00CB474E">
            <w:r>
              <w:t>3</w:t>
            </w:r>
          </w:p>
        </w:tc>
        <w:tc>
          <w:tcPr>
            <w:tcW w:w="557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total_charge</w:t>
            </w:r>
            <w:proofErr w:type="spellEnd"/>
          </w:p>
        </w:tc>
        <w:tc>
          <w:tcPr>
            <w:tcW w:w="1536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26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charge money</w:t>
            </w:r>
          </w:p>
        </w:tc>
      </w:tr>
    </w:tbl>
    <w:p w:rsidR="009D36CA" w:rsidRDefault="009D36CA" w:rsidP="009D36CA"/>
    <w:p w:rsidR="009D36CA" w:rsidRDefault="009D36CA" w:rsidP="009D36CA"/>
    <w:p w:rsidR="009D36CA" w:rsidRDefault="009D36CA" w:rsidP="009D36CA"/>
    <w:p w:rsidR="00EE26E7" w:rsidRDefault="00EE26E7" w:rsidP="00EE26E7"/>
    <w:p w:rsidR="00EE26E7" w:rsidRDefault="00EE26E7" w:rsidP="00EE26E7"/>
    <w:p w:rsidR="00EE26E7" w:rsidRDefault="00EE26E7"/>
    <w:p w:rsidR="00377C5F" w:rsidRDefault="00377C5F"/>
    <w:sectPr w:rsidR="00377C5F" w:rsidSect="00864FDF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5F"/>
    <w:rsid w:val="00145047"/>
    <w:rsid w:val="001550D6"/>
    <w:rsid w:val="00195F3F"/>
    <w:rsid w:val="00377C5F"/>
    <w:rsid w:val="00442925"/>
    <w:rsid w:val="00546E5E"/>
    <w:rsid w:val="005A4213"/>
    <w:rsid w:val="00601B48"/>
    <w:rsid w:val="0064095B"/>
    <w:rsid w:val="00747396"/>
    <w:rsid w:val="00864FDF"/>
    <w:rsid w:val="00872C03"/>
    <w:rsid w:val="00925E30"/>
    <w:rsid w:val="009D36CA"/>
    <w:rsid w:val="00B132FC"/>
    <w:rsid w:val="00C94AA7"/>
    <w:rsid w:val="00E150A4"/>
    <w:rsid w:val="00E15762"/>
    <w:rsid w:val="00E44068"/>
    <w:rsid w:val="00EE26E7"/>
    <w:rsid w:val="00F4614B"/>
    <w:rsid w:val="00F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F4F4"/>
  <w15:chartTrackingRefBased/>
  <w15:docId w15:val="{D34F99EF-7E53-4E78-91F0-2E62FB53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7C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2020-11-18T13:48:00Z</dcterms:created>
  <dcterms:modified xsi:type="dcterms:W3CDTF">2020-11-18T15:53:00Z</dcterms:modified>
</cp:coreProperties>
</file>