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242F8A" w:rsidP="00E2754B" w:rsidRDefault="00E2754B" w14:paraId="54C88776" w14:textId="7313D8C2">
      <w:pPr>
        <w:jc w:val="center"/>
        <w:rPr>
          <w:b w:val="1"/>
          <w:bCs w:val="1"/>
          <w:sz w:val="32"/>
          <w:szCs w:val="32"/>
          <w:lang w:val="en-US"/>
        </w:rPr>
      </w:pPr>
      <w:r w:rsidRPr="0FDF6796" w:rsidR="00E2754B">
        <w:rPr>
          <w:b w:val="1"/>
          <w:bCs w:val="1"/>
          <w:sz w:val="32"/>
          <w:szCs w:val="32"/>
          <w:lang w:val="en-US"/>
        </w:rPr>
        <w:t>Use Case “</w:t>
      </w:r>
      <w:r w:rsidRPr="0FDF6796" w:rsidR="7DC4CBC1">
        <w:rPr>
          <w:b w:val="1"/>
          <w:bCs w:val="1"/>
          <w:sz w:val="32"/>
          <w:szCs w:val="32"/>
          <w:lang w:val="en-US"/>
        </w:rPr>
        <w:t xml:space="preserve">Refund </w:t>
      </w:r>
      <w:r w:rsidRPr="0FDF6796" w:rsidR="7DC4CBC1">
        <w:rPr>
          <w:b w:val="1"/>
          <w:bCs w:val="1"/>
          <w:sz w:val="32"/>
          <w:szCs w:val="32"/>
          <w:lang w:val="en-US"/>
        </w:rPr>
        <w:t>deposit</w:t>
      </w:r>
      <w:r w:rsidRPr="0FDF6796" w:rsidR="00E2754B">
        <w:rPr>
          <w:b w:val="1"/>
          <w:bCs w:val="1"/>
          <w:sz w:val="32"/>
          <w:szCs w:val="32"/>
          <w:lang w:val="en-US"/>
        </w:rPr>
        <w:t>”</w:t>
      </w:r>
    </w:p>
    <w:p w:rsidRPr="00206FF9" w:rsidR="00E2754B" w:rsidP="0FDF6796" w:rsidRDefault="00E2754B" w14:paraId="45ECCB30" w14:textId="496691C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Use case code</w:t>
      </w:r>
    </w:p>
    <w:p w:rsidR="00E2754B" w:rsidP="00E2754B" w:rsidRDefault="00E2754B" w14:paraId="7EF43232" w14:textId="36216676">
      <w:pPr>
        <w:ind w:firstLine="360"/>
        <w:rPr>
          <w:lang w:val="en-US"/>
        </w:rPr>
      </w:pPr>
      <w:r w:rsidRPr="3AC544E1" w:rsidR="00E2754B">
        <w:rPr>
          <w:lang w:val="en-US"/>
        </w:rPr>
        <w:t>UC00</w:t>
      </w:r>
      <w:r w:rsidRPr="3AC544E1" w:rsidR="5B6CC820">
        <w:rPr>
          <w:lang w:val="en-US"/>
        </w:rPr>
        <w:t>11</w:t>
      </w:r>
    </w:p>
    <w:p w:rsidRPr="00206FF9" w:rsidR="00E2754B" w:rsidP="00E2754B" w:rsidRDefault="00E2754B" w14:paraId="43E71298" w14:textId="7B9F6C63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Brief Description</w:t>
      </w:r>
    </w:p>
    <w:p w:rsidR="00E2754B" w:rsidP="00E2754B" w:rsidRDefault="00E2754B" w14:paraId="2E0E1BAF" w14:textId="7EB80A44">
      <w:pPr>
        <w:ind w:firstLine="360"/>
        <w:rPr>
          <w:lang w:val="en-US"/>
        </w:rPr>
      </w:pPr>
      <w:r w:rsidRPr="3AC544E1" w:rsidR="00E2754B">
        <w:rPr>
          <w:lang w:val="en-US"/>
        </w:rPr>
        <w:t>This use case describes the interactions between</w:t>
      </w:r>
      <w:r w:rsidRPr="3AC544E1" w:rsidR="00F67599">
        <w:rPr>
          <w:lang w:val="en-US"/>
        </w:rPr>
        <w:t xml:space="preserve"> </w:t>
      </w:r>
      <w:r w:rsidRPr="3AC544E1" w:rsidR="220FEA26">
        <w:rPr>
          <w:lang w:val="en-US"/>
        </w:rPr>
        <w:t xml:space="preserve">EBR software </w:t>
      </w:r>
      <w:r w:rsidRPr="3AC544E1" w:rsidR="00E2754B">
        <w:rPr>
          <w:lang w:val="en-US"/>
        </w:rPr>
        <w:t xml:space="preserve">and </w:t>
      </w:r>
      <w:r w:rsidRPr="3AC544E1" w:rsidR="4519F687">
        <w:rPr>
          <w:lang w:val="en-US"/>
        </w:rPr>
        <w:t>Interbank</w:t>
      </w:r>
      <w:r w:rsidRPr="3AC544E1" w:rsidR="00E2754B">
        <w:rPr>
          <w:lang w:val="en-US"/>
        </w:rPr>
        <w:t xml:space="preserve"> </w:t>
      </w:r>
      <w:r w:rsidRPr="3AC544E1" w:rsidR="00E2754B">
        <w:rPr>
          <w:lang w:val="en-US"/>
        </w:rPr>
        <w:t xml:space="preserve">when </w:t>
      </w:r>
      <w:r w:rsidRPr="3AC544E1" w:rsidR="1666BE66">
        <w:rPr>
          <w:lang w:val="en-US"/>
        </w:rPr>
        <w:t>EBR software</w:t>
      </w:r>
      <w:r w:rsidRPr="3AC544E1" w:rsidR="00E2754B">
        <w:rPr>
          <w:lang w:val="en-US"/>
        </w:rPr>
        <w:t xml:space="preserve"> </w:t>
      </w:r>
      <w:r w:rsidRPr="3AC544E1" w:rsidR="00E2754B">
        <w:rPr>
          <w:lang w:val="en-US"/>
        </w:rPr>
        <w:t xml:space="preserve">wishes to </w:t>
      </w:r>
      <w:r w:rsidRPr="3AC544E1" w:rsidR="13304B8F">
        <w:rPr>
          <w:lang w:val="en-US"/>
        </w:rPr>
        <w:t>refund deposit to User</w:t>
      </w:r>
      <w:r w:rsidRPr="3AC544E1" w:rsidR="00E2754B">
        <w:rPr>
          <w:lang w:val="en-US"/>
        </w:rPr>
        <w:t>.</w:t>
      </w:r>
    </w:p>
    <w:p w:rsidRPr="00206FF9" w:rsidR="00E2754B" w:rsidP="00E2754B" w:rsidRDefault="00E2754B" w14:paraId="0F13F690" w14:textId="7260E288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Actors</w:t>
      </w:r>
    </w:p>
    <w:p w:rsidR="03B84DF6" w:rsidP="3AC544E1" w:rsidRDefault="03B84DF6" w14:paraId="702366A2" w14:textId="7E755D2C">
      <w:pPr>
        <w:pStyle w:val="ListParagraph"/>
        <w:numPr>
          <w:ilvl w:val="1"/>
          <w:numId w:val="1"/>
        </w:numPr>
        <w:rPr>
          <w:b w:val="1"/>
          <w:bCs w:val="1"/>
          <w:lang w:val="en-US"/>
        </w:rPr>
      </w:pPr>
      <w:r w:rsidRPr="0FDF6796" w:rsidR="03B84DF6">
        <w:rPr>
          <w:b w:val="1"/>
          <w:bCs w:val="1"/>
          <w:lang w:val="en-US"/>
        </w:rPr>
        <w:t>Interbank</w:t>
      </w:r>
    </w:p>
    <w:p w:rsidR="00E2754B" w:rsidP="00E2754B" w:rsidRDefault="00E2754B" w14:paraId="5FE77D3F" w14:textId="348AAA4F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Preconditions</w:t>
      </w:r>
    </w:p>
    <w:p w:rsidRPr="00206FF9" w:rsidR="00E2754B" w:rsidP="00E2754B" w:rsidRDefault="00E2754B" w14:paraId="76374540" w14:textId="49EE4613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Basic Flow of Events</w:t>
      </w:r>
    </w:p>
    <w:p w:rsidRPr="00F67599" w:rsidR="00E2754B" w:rsidP="0FDF6796" w:rsidRDefault="0062737A" w14:paraId="1E218E63" w14:textId="2368DBFE">
      <w:pPr>
        <w:pStyle w:val="Normal"/>
        <w:ind w:firstLine="360"/>
        <w:rPr>
          <w:lang w:val="en-US"/>
        </w:rPr>
      </w:pPr>
      <w:r w:rsidRPr="0FDF6796" w:rsidR="0062737A">
        <w:rPr>
          <w:lang w:val="en-US"/>
        </w:rPr>
        <w:t xml:space="preserve">Step 1. </w:t>
      </w:r>
      <w:r w:rsidRPr="0FDF6796" w:rsidR="34883713">
        <w:rPr>
          <w:lang w:val="en-US"/>
        </w:rPr>
        <w:t>EBR calls use case “Setup payment method"</w:t>
      </w:r>
    </w:p>
    <w:p w:rsidRPr="0062737A" w:rsidR="00E2754B" w:rsidP="0FDF6796" w:rsidRDefault="0062737A" w14:paraId="2A281125" w14:textId="1A8B97FE">
      <w:pPr>
        <w:pStyle w:val="Normal"/>
        <w:ind w:firstLine="360"/>
        <w:rPr>
          <w:lang w:val="en-US"/>
        </w:rPr>
      </w:pPr>
      <w:r w:rsidRPr="0FDF6796" w:rsidR="1CF775AD">
        <w:rPr>
          <w:lang w:val="en-US"/>
        </w:rPr>
        <w:t>Step 2.</w:t>
      </w:r>
      <w:r w:rsidRPr="0FDF6796" w:rsidR="5C373370">
        <w:rPr>
          <w:lang w:val="en-US"/>
        </w:rPr>
        <w:t xml:space="preserve"> EBR software asks for transaction</w:t>
      </w:r>
    </w:p>
    <w:p w:rsidRPr="0062737A" w:rsidR="00E2754B" w:rsidP="0FDF6796" w:rsidRDefault="0062737A" w14:paraId="5CC5EBB0" w14:textId="2C7AFF39">
      <w:pPr>
        <w:pStyle w:val="Normal"/>
        <w:ind w:firstLine="360"/>
        <w:rPr>
          <w:lang w:val="en-US"/>
        </w:rPr>
      </w:pPr>
      <w:r w:rsidRPr="0FDF6796" w:rsidR="0062737A">
        <w:rPr>
          <w:lang w:val="en-US"/>
        </w:rPr>
        <w:t xml:space="preserve">Step </w:t>
      </w:r>
      <w:r w:rsidRPr="0FDF6796" w:rsidR="13DAA9AC">
        <w:rPr>
          <w:lang w:val="en-US"/>
        </w:rPr>
        <w:t>3</w:t>
      </w:r>
      <w:r w:rsidRPr="0FDF6796" w:rsidR="0062737A">
        <w:rPr>
          <w:lang w:val="en-US"/>
        </w:rPr>
        <w:t xml:space="preserve">. </w:t>
      </w:r>
      <w:r w:rsidRPr="0FDF6796" w:rsidR="1F08C04F">
        <w:rPr>
          <w:lang w:val="en-US"/>
        </w:rPr>
        <w:t>Interbank validates payment method</w:t>
      </w:r>
    </w:p>
    <w:p w:rsidRPr="0062737A" w:rsidR="00E2754B" w:rsidP="0062737A" w:rsidRDefault="0062737A" w14:paraId="10018C62" w14:textId="1288CDAC">
      <w:pPr>
        <w:ind w:firstLine="360"/>
        <w:rPr>
          <w:lang w:val="en-US"/>
        </w:rPr>
      </w:pPr>
      <w:r w:rsidRPr="0FDF6796" w:rsidR="0062737A">
        <w:rPr>
          <w:lang w:val="en-US"/>
        </w:rPr>
        <w:t xml:space="preserve">Step </w:t>
      </w:r>
      <w:r w:rsidRPr="0FDF6796" w:rsidR="1EBA1468">
        <w:rPr>
          <w:lang w:val="en-US"/>
        </w:rPr>
        <w:t>4</w:t>
      </w:r>
      <w:r w:rsidRPr="0FDF6796" w:rsidR="0062737A">
        <w:rPr>
          <w:lang w:val="en-US"/>
        </w:rPr>
        <w:t xml:space="preserve">. </w:t>
      </w:r>
      <w:r w:rsidRPr="0FDF6796" w:rsidR="0FD014EB">
        <w:rPr>
          <w:lang w:val="en-US"/>
        </w:rPr>
        <w:t>Proceeds transaction</w:t>
      </w:r>
    </w:p>
    <w:p w:rsidRPr="0062737A" w:rsidR="0062737A" w:rsidP="0062737A" w:rsidRDefault="0062737A" w14:paraId="6417D9F3" w14:textId="0F4D117E">
      <w:pPr>
        <w:ind w:firstLine="360"/>
      </w:pPr>
      <w:r w:rsidRPr="0FDF6796" w:rsidR="0062737A">
        <w:rPr>
          <w:lang w:val="en-US"/>
        </w:rPr>
        <w:t xml:space="preserve">Step </w:t>
      </w:r>
      <w:r w:rsidRPr="0FDF6796" w:rsidR="1EBA1468">
        <w:rPr>
          <w:lang w:val="en-US"/>
        </w:rPr>
        <w:t>5</w:t>
      </w:r>
      <w:r w:rsidRPr="0FDF6796" w:rsidR="0062737A">
        <w:rPr>
          <w:lang w:val="en-US"/>
        </w:rPr>
        <w:t>.</w:t>
      </w:r>
      <w:r w:rsidRPr="0FDF6796" w:rsidR="513C2F41">
        <w:rPr>
          <w:lang w:val="en-US"/>
        </w:rPr>
        <w:t xml:space="preserve"> </w:t>
      </w:r>
      <w:r w:rsidRPr="0FDF6796" w:rsidR="77063186">
        <w:rPr>
          <w:lang w:val="en-US"/>
        </w:rPr>
        <w:t>Sends success result</w:t>
      </w:r>
    </w:p>
    <w:p w:rsidRPr="00CF1C1E" w:rsidR="00536C72" w:rsidP="00CF1C1E" w:rsidRDefault="00E2754B" w14:paraId="26017C2A" w14:textId="66CAE87D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Alternative flows</w:t>
      </w:r>
    </w:p>
    <w:p w:rsidRPr="00206FF9" w:rsidR="008E309B" w:rsidP="00206FF9" w:rsidRDefault="004D4F2B" w14:paraId="5409EB95" w14:textId="11249E0E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:rsidTr="0FDF6796" w14:paraId="0A40830F" w14:textId="77777777">
        <w:tc>
          <w:tcPr>
            <w:tcW w:w="769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230AE3D4" w14:textId="3210706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3D2EE37" w14:textId="7AF22B4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E09A8A4" w14:textId="75F362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539794BC" w14:textId="1B5E57C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931E58E" w14:textId="34F656C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C2025" w:rsidTr="0FDF6796" w14:paraId="07BDE5CD" w14:textId="77777777">
        <w:tc>
          <w:tcPr>
            <w:tcW w:w="769" w:type="dxa"/>
            <w:tcMar/>
            <w:vAlign w:val="center"/>
          </w:tcPr>
          <w:p w:rsidR="00BC2025" w:rsidP="00E079DC" w:rsidRDefault="00BC2025" w14:paraId="55063BDE" w14:textId="731E11F6">
            <w:pPr>
              <w:pStyle w:val="ListParagraph"/>
              <w:ind w:left="0"/>
              <w:jc w:val="center"/>
              <w:rPr>
                <w:lang w:val="en-US"/>
              </w:rPr>
            </w:pPr>
            <w:r w:rsidRPr="3AC544E1" w:rsidR="0185F382">
              <w:rPr>
                <w:lang w:val="en-US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BC2025" w:rsidP="00E079DC" w:rsidRDefault="00BC2025" w14:paraId="6B33A95C" w14:textId="7DDA1FBC">
            <w:pPr>
              <w:pStyle w:val="ListParagraph"/>
              <w:ind w:left="0"/>
              <w:rPr>
                <w:lang w:val="en-US"/>
              </w:rPr>
            </w:pPr>
            <w:r w:rsidRPr="0FDF6796" w:rsidR="04E2E84D">
              <w:rPr>
                <w:lang w:val="en-US"/>
              </w:rPr>
              <w:t xml:space="preserve">At step </w:t>
            </w:r>
            <w:r w:rsidRPr="0FDF6796" w:rsidR="17E34D71">
              <w:rPr>
                <w:lang w:val="en-US"/>
              </w:rPr>
              <w:t>3</w:t>
            </w:r>
          </w:p>
        </w:tc>
        <w:tc>
          <w:tcPr>
            <w:tcW w:w="1985" w:type="dxa"/>
            <w:tcMar/>
            <w:vAlign w:val="center"/>
          </w:tcPr>
          <w:p w:rsidRPr="00BC2025" w:rsidR="00BC2025" w:rsidP="00E079DC" w:rsidRDefault="00BC2025" w14:paraId="37F515F9" w14:textId="3C2DC97B">
            <w:pPr>
              <w:pStyle w:val="ListParagraph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Invalid process</w:t>
            </w:r>
          </w:p>
        </w:tc>
        <w:tc>
          <w:tcPr>
            <w:tcW w:w="3028" w:type="dxa"/>
            <w:tcMar/>
            <w:vAlign w:val="center"/>
          </w:tcPr>
          <w:p w:rsidR="00BC2025" w:rsidP="3AC544E1" w:rsidRDefault="00BC2025" w14:paraId="5058CC7F" w14:textId="5DFDE99C">
            <w:pPr>
              <w:pStyle w:val="Normal"/>
              <w:ind w:left="0"/>
              <w:rPr>
                <w:lang w:val="en-US"/>
              </w:rPr>
            </w:pPr>
            <w:r w:rsidRPr="0FDF6796" w:rsidR="04E2E84D">
              <w:rPr>
                <w:lang w:val="en-US"/>
              </w:rPr>
              <w:t>Notifies problems</w:t>
            </w:r>
          </w:p>
        </w:tc>
        <w:tc>
          <w:tcPr>
            <w:tcW w:w="1740" w:type="dxa"/>
            <w:tcMar/>
            <w:vAlign w:val="center"/>
          </w:tcPr>
          <w:p w:rsidRPr="00BC2025" w:rsidR="00BC2025" w:rsidP="3AC544E1" w:rsidRDefault="00BC2025" w14:paraId="79A9F235" w14:textId="34AB6C5A">
            <w:pPr>
              <w:pStyle w:val="Normal"/>
              <w:ind w:left="0"/>
              <w:rPr>
                <w:lang w:val="en-US"/>
              </w:rPr>
            </w:pPr>
            <w:r w:rsidRPr="0FDF6796" w:rsidR="4FD7925A">
              <w:rPr>
                <w:lang w:val="en-US"/>
              </w:rPr>
              <w:t>Resume at step 1</w:t>
            </w:r>
          </w:p>
        </w:tc>
      </w:tr>
    </w:tbl>
    <w:p w:rsidRPr="008E309B" w:rsidR="00E079DC" w:rsidP="008E309B" w:rsidRDefault="00E079DC" w14:paraId="1476CF23" w14:textId="77777777">
      <w:pPr>
        <w:rPr>
          <w:lang w:val="en-US"/>
        </w:rPr>
      </w:pPr>
    </w:p>
    <w:p w:rsidRPr="00206FF9" w:rsidR="00E2754B" w:rsidP="008E309B" w:rsidRDefault="00E2754B" w14:paraId="270B696B" w14:textId="6B97A34B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Input data</w:t>
      </w:r>
    </w:p>
    <w:p w:rsidR="008E309B" w:rsidP="008E309B" w:rsidRDefault="008E309B" w14:paraId="4C25FE8A" w14:textId="77777777">
      <w:pPr>
        <w:pStyle w:val="ListParagraph"/>
        <w:ind w:left="360"/>
        <w:rPr>
          <w:lang w:val="en-US"/>
        </w:rPr>
      </w:pPr>
    </w:p>
    <w:p w:rsidRPr="00E70D3C" w:rsidR="00E2754B" w:rsidP="00E2754B" w:rsidRDefault="00E2754B" w14:paraId="16CBB94C" w14:textId="6F43363E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Output data</w:t>
      </w:r>
    </w:p>
    <w:p w:rsidRPr="00206FF9" w:rsidR="008E309B" w:rsidP="00206FF9" w:rsidRDefault="004D4F2B" w14:paraId="0084EDD3" w14:textId="0D48188D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 xml:space="preserve">Output data of </w:t>
      </w:r>
      <w:r w:rsidR="00F1094E">
        <w:rPr>
          <w:i/>
          <w:iCs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Tr="0FDF6796" w14:paraId="24EBC68D" w14:textId="77777777">
        <w:tc>
          <w:tcPr>
            <w:tcW w:w="628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779CB3F" w14:textId="23D419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676E769" w14:textId="0E94134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0A98717A" w14:textId="3AFEEE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5460FFE" w14:textId="3A269CA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BE03F5E" w14:textId="6C7B795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:rsidTr="0FDF6796" w14:paraId="4C449950" w14:textId="77777777">
        <w:tc>
          <w:tcPr>
            <w:tcW w:w="628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042CDB0E" w14:textId="1E2A664C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47DC54AB" w14:textId="24D58BC2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Success status</w:t>
            </w:r>
          </w:p>
        </w:tc>
        <w:tc>
          <w:tcPr>
            <w:tcW w:w="2410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6AA900E1" w14:textId="48E2C6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tcMar/>
            <w:vAlign w:val="center"/>
          </w:tcPr>
          <w:p w:rsidR="008E309B" w:rsidP="3AC544E1" w:rsidRDefault="008E309B" w14:paraId="7093B2FE" w14:textId="541D67C7">
            <w:pPr>
              <w:pStyle w:val="Normal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Success status as a message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6D46B2C1" w14:textId="569FBF8B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Your transaction done</w:t>
            </w:r>
          </w:p>
        </w:tc>
      </w:tr>
      <w:tr w:rsidR="00E6211B" w:rsidTr="0FDF6796" w14:paraId="06F96FA6" w14:textId="77777777">
        <w:tc>
          <w:tcPr>
            <w:tcW w:w="628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7EBA6DFF" w14:textId="0FDC7F7E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511ACAF8" w14:textId="002B526D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Incomplete status</w:t>
            </w:r>
          </w:p>
        </w:tc>
        <w:tc>
          <w:tcPr>
            <w:tcW w:w="2410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0BE96556" w14:textId="209F35F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13E15489" w14:textId="1437BED2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Incomplete status and reason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center"/>
          </w:tcPr>
          <w:p w:rsidR="008E309B" w:rsidP="00E6211B" w:rsidRDefault="008E309B" w14:paraId="4674B967" w14:textId="2653DAFC">
            <w:pPr>
              <w:pStyle w:val="ListParagraph"/>
              <w:ind w:left="0"/>
              <w:rPr>
                <w:lang w:val="en-US"/>
              </w:rPr>
            </w:pPr>
            <w:r w:rsidRPr="0FDF6796" w:rsidR="22E78155">
              <w:rPr>
                <w:lang w:val="en-US"/>
              </w:rPr>
              <w:t xml:space="preserve">. Your transaction was </w:t>
            </w:r>
            <w:r w:rsidRPr="0FDF6796" w:rsidR="59146182">
              <w:rPr>
                <w:lang w:val="en-US"/>
              </w:rPr>
              <w:t>failed</w:t>
            </w:r>
            <w:r w:rsidRPr="0FDF6796" w:rsidR="22E78155">
              <w:rPr>
                <w:lang w:val="en-US"/>
              </w:rPr>
              <w:t xml:space="preserve"> due to ...</w:t>
            </w:r>
          </w:p>
        </w:tc>
      </w:tr>
    </w:tbl>
    <w:p w:rsidRPr="00F67599" w:rsidR="00E6211B" w:rsidP="00F67599" w:rsidRDefault="00E6211B" w14:paraId="38933336" w14:textId="77777777">
      <w:pPr>
        <w:rPr>
          <w:lang w:val="en-US"/>
        </w:rPr>
      </w:pPr>
    </w:p>
    <w:p w:rsidRPr="00E70D3C" w:rsidR="00E2754B" w:rsidP="00E2754B" w:rsidRDefault="00E2754B" w14:paraId="47EBC1C4" w14:textId="7F430A47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FDF6796" w:rsidR="00E2754B">
        <w:rPr>
          <w:b w:val="1"/>
          <w:bCs w:val="1"/>
          <w:lang w:val="en-US"/>
        </w:rPr>
        <w:t>Postconditions</w:t>
      </w:r>
    </w:p>
    <w:p w:rsidRPr="00E2754B" w:rsidR="00E2754B" w:rsidP="00E2754B" w:rsidRDefault="00E2754B" w14:paraId="01EAEFC5" w14:textId="2468539B">
      <w:pPr>
        <w:pStyle w:val="ListParagraph"/>
        <w:ind w:left="360"/>
        <w:rPr>
          <w:lang w:val="en-US"/>
        </w:rPr>
      </w:pPr>
    </w:p>
    <w:sectPr w:rsidRPr="00E2754B" w:rsidR="00E275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206FF9"/>
    <w:rsid w:val="00242F8A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85F382"/>
    <w:rsid w:val="03B84DF6"/>
    <w:rsid w:val="04E2E84D"/>
    <w:rsid w:val="0855A4DE"/>
    <w:rsid w:val="0862E468"/>
    <w:rsid w:val="09F88391"/>
    <w:rsid w:val="0F53F1D0"/>
    <w:rsid w:val="0FD014EB"/>
    <w:rsid w:val="0FDF6796"/>
    <w:rsid w:val="13304B8F"/>
    <w:rsid w:val="13DAA9AC"/>
    <w:rsid w:val="156218A8"/>
    <w:rsid w:val="1666BE66"/>
    <w:rsid w:val="17E34D71"/>
    <w:rsid w:val="1996B14B"/>
    <w:rsid w:val="1AD24E1B"/>
    <w:rsid w:val="1CF775AD"/>
    <w:rsid w:val="1EBA1468"/>
    <w:rsid w:val="1F08C04F"/>
    <w:rsid w:val="1F28B6FB"/>
    <w:rsid w:val="220FEA26"/>
    <w:rsid w:val="22E78155"/>
    <w:rsid w:val="2A21084C"/>
    <w:rsid w:val="2C0A6B9F"/>
    <w:rsid w:val="2C4F355B"/>
    <w:rsid w:val="31840CC3"/>
    <w:rsid w:val="342FDC4C"/>
    <w:rsid w:val="34883713"/>
    <w:rsid w:val="35EE5615"/>
    <w:rsid w:val="3AC544E1"/>
    <w:rsid w:val="3CFCB75E"/>
    <w:rsid w:val="43DCF5F0"/>
    <w:rsid w:val="4519F687"/>
    <w:rsid w:val="49503F9C"/>
    <w:rsid w:val="4FD7925A"/>
    <w:rsid w:val="513C2F41"/>
    <w:rsid w:val="57816972"/>
    <w:rsid w:val="58886ED1"/>
    <w:rsid w:val="59146182"/>
    <w:rsid w:val="5B6CC820"/>
    <w:rsid w:val="5C373370"/>
    <w:rsid w:val="5F909588"/>
    <w:rsid w:val="62A9003D"/>
    <w:rsid w:val="6444D09E"/>
    <w:rsid w:val="6451D1FA"/>
    <w:rsid w:val="6A85219B"/>
    <w:rsid w:val="6C14B16F"/>
    <w:rsid w:val="7355F69E"/>
    <w:rsid w:val="76B397C0"/>
    <w:rsid w:val="77063186"/>
    <w:rsid w:val="7CA45BE8"/>
    <w:rsid w:val="7DC4C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39</revision>
  <lastPrinted>2020-09-28T07:14:00.0000000Z</lastPrinted>
  <dcterms:created xsi:type="dcterms:W3CDTF">2020-09-28T06:26:00.0000000Z</dcterms:created>
  <dcterms:modified xsi:type="dcterms:W3CDTF">2020-12-17T16:43:31.2289608Z</dcterms:modified>
</coreProperties>
</file>