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88776" w14:textId="24A1A071" w:rsidR="00242F8A" w:rsidRPr="00206FF9" w:rsidRDefault="00E2754B" w:rsidP="00E2754B">
      <w:pPr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</w:t>
      </w:r>
      <w:r w:rsidR="00664432">
        <w:rPr>
          <w:b/>
          <w:bCs/>
          <w:sz w:val="32"/>
          <w:szCs w:val="32"/>
          <w:lang w:val="en-US"/>
        </w:rPr>
        <w:t>View Dock’s Detailed Information</w:t>
      </w:r>
      <w:r w:rsidRPr="00206FF9">
        <w:rPr>
          <w:b/>
          <w:bCs/>
          <w:sz w:val="32"/>
          <w:szCs w:val="32"/>
          <w:lang w:val="en-US"/>
        </w:rPr>
        <w:t>”</w:t>
      </w:r>
    </w:p>
    <w:p w14:paraId="45ECCB30" w14:textId="496691CD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7EF43232" w14:textId="2D683846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UC00</w:t>
      </w:r>
      <w:r w:rsidR="00664432">
        <w:rPr>
          <w:lang w:val="en-US"/>
        </w:rPr>
        <w:t>5</w:t>
      </w:r>
    </w:p>
    <w:p w14:paraId="43E71298" w14:textId="7B9F6C6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2E0E1BAF" w14:textId="37B8CE24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This use case describes the interactions between</w:t>
      </w:r>
      <w:r w:rsidR="00F67599">
        <w:rPr>
          <w:lang w:val="en-US"/>
        </w:rPr>
        <w:t xml:space="preserve"> </w:t>
      </w:r>
      <w:r w:rsidR="00664432">
        <w:rPr>
          <w:lang w:val="en-US"/>
        </w:rPr>
        <w:t xml:space="preserve">user </w:t>
      </w:r>
      <w:r>
        <w:rPr>
          <w:lang w:val="en-US"/>
        </w:rPr>
        <w:t xml:space="preserve">and </w:t>
      </w:r>
      <w:r w:rsidR="00664432">
        <w:rPr>
          <w:lang w:val="en-US"/>
        </w:rPr>
        <w:t>EBR software</w:t>
      </w:r>
      <w:r>
        <w:rPr>
          <w:lang w:val="en-US"/>
        </w:rPr>
        <w:t xml:space="preserve"> when </w:t>
      </w:r>
      <w:r w:rsidR="00664432">
        <w:rPr>
          <w:lang w:val="en-US"/>
        </w:rPr>
        <w:t xml:space="preserve">user </w:t>
      </w:r>
      <w:r>
        <w:rPr>
          <w:lang w:val="en-US"/>
        </w:rPr>
        <w:t xml:space="preserve">wishes to </w:t>
      </w:r>
      <w:r w:rsidR="00664432">
        <w:rPr>
          <w:lang w:val="en-US"/>
        </w:rPr>
        <w:t>view the detailed information of chosen dock.</w:t>
      </w:r>
    </w:p>
    <w:p w14:paraId="0F13F690" w14:textId="7260E288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7AE6B0D0" w14:textId="4BAEDC5F" w:rsidR="00664432" w:rsidRDefault="00664432" w:rsidP="00667C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</w:p>
    <w:p w14:paraId="0E49177C" w14:textId="77777777" w:rsidR="004D67E3" w:rsidRPr="00206FF9" w:rsidRDefault="004D67E3" w:rsidP="004D67E3">
      <w:pPr>
        <w:pStyle w:val="ListParagraph"/>
        <w:ind w:left="792"/>
        <w:rPr>
          <w:b/>
          <w:bCs/>
          <w:lang w:val="en-US"/>
        </w:rPr>
      </w:pPr>
    </w:p>
    <w:p w14:paraId="66F49F28" w14:textId="287734BE" w:rsidR="00664432" w:rsidRPr="00664432" w:rsidRDefault="00E2754B" w:rsidP="006644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14:paraId="76374540" w14:textId="49EE461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1E218E63" w14:textId="0F9DF5A1" w:rsidR="00E2754B" w:rsidRPr="00F67599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1.   </w:t>
      </w:r>
      <w:r w:rsidR="00E2754B">
        <w:t xml:space="preserve">The </w:t>
      </w:r>
      <w:r w:rsidR="00664432">
        <w:rPr>
          <w:lang w:val="en-US"/>
        </w:rPr>
        <w:t>user choose a dock from the list of docks</w:t>
      </w:r>
      <w:r w:rsidR="00B85A72">
        <w:rPr>
          <w:lang w:val="en-US"/>
        </w:rPr>
        <w:t xml:space="preserve"> </w:t>
      </w:r>
    </w:p>
    <w:p w14:paraId="5CC5EBB0" w14:textId="57EAC7C5" w:rsidR="00E2754B" w:rsidRPr="00664432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2.   </w:t>
      </w:r>
      <w:r w:rsidR="00E2754B">
        <w:t xml:space="preserve">The </w:t>
      </w:r>
      <w:r w:rsidR="00664432">
        <w:rPr>
          <w:lang w:val="en-US"/>
        </w:rPr>
        <w:t>software return the information of the dock</w:t>
      </w:r>
    </w:p>
    <w:p w14:paraId="1476CF23" w14:textId="4BA4244D" w:rsidR="00E079DC" w:rsidRPr="003D703F" w:rsidRDefault="00E2754B" w:rsidP="003D70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4C25FE8A" w14:textId="618B5C12" w:rsidR="008E309B" w:rsidRPr="003D703F" w:rsidRDefault="00E2754B" w:rsidP="008E30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16CBB94C" w14:textId="6F43363E" w:rsidR="00E2754B" w:rsidRPr="00E70D3C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0084EDD3" w14:textId="54081906" w:rsidR="008E309B" w:rsidRPr="00206FF9" w:rsidRDefault="004D4F2B" w:rsidP="00206FF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</w:t>
      </w:r>
      <w:r w:rsidR="003D703F">
        <w:rPr>
          <w:i/>
          <w:iCs/>
          <w:lang w:val="en-US"/>
        </w:rPr>
        <w:t>1</w:t>
      </w:r>
      <w:r>
        <w:rPr>
          <w:i/>
          <w:iCs/>
          <w:lang w:val="en-US"/>
        </w:rPr>
        <w:t xml:space="preserve"> - </w:t>
      </w:r>
      <w:r w:rsidR="003D703F">
        <w:rPr>
          <w:i/>
          <w:iCs/>
          <w:lang w:val="en-US"/>
        </w:rPr>
        <w:t>Output data of view dock’s</w:t>
      </w:r>
      <w:r w:rsidR="00DA1A7F">
        <w:rPr>
          <w:i/>
          <w:iCs/>
          <w:lang w:val="en-US"/>
        </w:rPr>
        <w:t xml:space="preserve"> detailed</w:t>
      </w:r>
      <w:r w:rsidR="003D703F">
        <w:rPr>
          <w:i/>
          <w:iCs/>
          <w:lang w:val="en-US"/>
        </w:rPr>
        <w:t xml:space="preserve">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14:paraId="24EBC68D" w14:textId="77777777" w:rsidTr="00A03449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23D41933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0E94134C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3AFEEEF8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3A269CA9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6C7B7953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6211B" w14:paraId="4C449950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42CDB0E" w14:textId="546B146C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DC54AB" w14:textId="10A3B381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A900E1" w14:textId="7CA08BAA" w:rsidR="008E309B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the chosen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093B2FE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D46B2C1" w14:textId="1D82EA76" w:rsidR="008E309B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Dock No.01</w:t>
            </w:r>
          </w:p>
        </w:tc>
      </w:tr>
      <w:tr w:rsidR="00E6211B" w14:paraId="06F96FA6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7EBA6DFF" w14:textId="53649313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1ACAF8" w14:textId="1775F1DE" w:rsidR="008E309B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BE96556" w14:textId="369F047D" w:rsidR="008E309B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address of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3E15489" w14:textId="325FCF44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74B967" w14:textId="21AAD9C8" w:rsidR="008E309B" w:rsidRDefault="00667C19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 w:rsidR="00CB54BE">
              <w:rPr>
                <w:lang w:val="en-US"/>
              </w:rPr>
              <w:t>12 Inner Road</w:t>
            </w:r>
          </w:p>
        </w:tc>
      </w:tr>
      <w:tr w:rsidR="003D703F" w14:paraId="525367DE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04FFC21C" w14:textId="25EA6296" w:rsidR="003D703F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2C64C8A" w14:textId="14F8AD5B" w:rsidR="003D703F" w:rsidRDefault="00667C19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Dock Total slots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C7335F4" w14:textId="48886798" w:rsidR="003D703F" w:rsidRDefault="00667C19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total number of slot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1205157" w14:textId="77777777" w:rsidR="003D703F" w:rsidRDefault="00CB54BE" w:rsidP="00CB54BE">
            <w:pPr>
              <w:pStyle w:val="ListParagraph"/>
              <w:numPr>
                <w:ilvl w:val="0"/>
                <w:numId w:val="4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number</w:t>
            </w:r>
          </w:p>
          <w:p w14:paraId="1AE9BA18" w14:textId="1FDD33F9" w:rsidR="00CB54BE" w:rsidRDefault="00CB54BE" w:rsidP="00CB54BE">
            <w:pPr>
              <w:pStyle w:val="ListParagraph"/>
              <w:numPr>
                <w:ilvl w:val="0"/>
                <w:numId w:val="4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394E64A" w14:textId="299522EF" w:rsidR="003D703F" w:rsidRPr="004166F8" w:rsidRDefault="00667C19" w:rsidP="00CB54B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D703F" w14:paraId="6B3D011A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2B54C934" w14:textId="5F4B56D2" w:rsidR="003D703F" w:rsidRDefault="003D703F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EB7A408" w14:textId="2FDE3973" w:rsidR="003D703F" w:rsidRDefault="003D703F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r w:rsidR="00667C19">
              <w:rPr>
                <w:lang w:val="en-US"/>
              </w:rPr>
              <w:t>Standard</w:t>
            </w:r>
            <w:r>
              <w:rPr>
                <w:lang w:val="en-US"/>
              </w:rPr>
              <w:t xml:space="preserve">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61CC670" w14:textId="621DDE0E" w:rsidR="003D703F" w:rsidRDefault="004166F8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Number of available </w:t>
            </w:r>
            <w:r w:rsidR="00667C19">
              <w:rPr>
                <w:lang w:val="en-US"/>
              </w:rPr>
              <w:t xml:space="preserve">standard </w:t>
            </w:r>
            <w:r>
              <w:rPr>
                <w:lang w:val="en-US"/>
              </w:rPr>
              <w:t>bikes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D85B1EE" w14:textId="77777777" w:rsidR="003D703F" w:rsidRDefault="00CB54BE" w:rsidP="00CB54BE">
            <w:pPr>
              <w:pStyle w:val="ListParagraph"/>
              <w:numPr>
                <w:ilvl w:val="0"/>
                <w:numId w:val="5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68F57028" w14:textId="1D07D0C7" w:rsidR="00CB54BE" w:rsidRDefault="00CB54BE" w:rsidP="00CB54BE">
            <w:pPr>
              <w:pStyle w:val="ListParagraph"/>
              <w:numPr>
                <w:ilvl w:val="0"/>
                <w:numId w:val="5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ADC9496" w14:textId="6592751A" w:rsidR="003D703F" w:rsidRDefault="00CB54BE" w:rsidP="00CB54BE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67C19" w14:paraId="37D440AA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37EBFB50" w14:textId="53E70ED9" w:rsidR="00667C19" w:rsidRDefault="00667C1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314EB60" w14:textId="7BC520D8" w:rsidR="00667C19" w:rsidRDefault="00667C1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Twin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496AE60" w14:textId="43E8189F" w:rsidR="00667C19" w:rsidRDefault="00667C1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available twin bikes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5E62AE3" w14:textId="77777777" w:rsidR="00667C19" w:rsidRDefault="00667C19" w:rsidP="00667C19">
            <w:pPr>
              <w:pStyle w:val="ListParagraph"/>
              <w:numPr>
                <w:ilvl w:val="0"/>
                <w:numId w:val="5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23AC4CF4" w14:textId="2A0831FD" w:rsidR="00667C19" w:rsidRDefault="00667C19" w:rsidP="00667C19">
            <w:pPr>
              <w:pStyle w:val="ListParagraph"/>
              <w:numPr>
                <w:ilvl w:val="0"/>
                <w:numId w:val="5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410E956" w14:textId="0F16670F" w:rsidR="00667C19" w:rsidRDefault="00667C19" w:rsidP="00667C19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67C19" w14:paraId="5DE8BC34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0BD3F45C" w14:textId="1E5B7BE6" w:rsidR="00667C19" w:rsidRDefault="00667C1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D521954" w14:textId="67EE0001" w:rsidR="00667C19" w:rsidRDefault="00667C1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Standard Electrical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1A2964A" w14:textId="0E04F852" w:rsidR="00667C19" w:rsidRDefault="00667C1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available electrical bikes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FE4D323" w14:textId="77777777" w:rsidR="00667C19" w:rsidRDefault="00667C19" w:rsidP="00667C19">
            <w:pPr>
              <w:pStyle w:val="ListParagraph"/>
              <w:numPr>
                <w:ilvl w:val="0"/>
                <w:numId w:val="5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456C6881" w14:textId="4884B450" w:rsidR="00667C19" w:rsidRDefault="00667C19" w:rsidP="00667C19">
            <w:pPr>
              <w:pStyle w:val="ListParagraph"/>
              <w:numPr>
                <w:ilvl w:val="0"/>
                <w:numId w:val="5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AF1EB9C" w14:textId="63237F28" w:rsidR="00667C19" w:rsidRDefault="00667C19" w:rsidP="00667C19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67C19" w14:paraId="661E3C45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4E939B0F" w14:textId="24A7835E" w:rsidR="00667C19" w:rsidRDefault="00667C1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FB07AB9" w14:textId="6738A4BA" w:rsidR="00667C19" w:rsidRDefault="00667C1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Twin Electrical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060D0BF" w14:textId="057400C2" w:rsidR="00667C19" w:rsidRDefault="00667C1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available twin electrical bikes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51865F80" w14:textId="77777777" w:rsidR="00667C19" w:rsidRDefault="00667C19" w:rsidP="00667C19">
            <w:pPr>
              <w:pStyle w:val="ListParagraph"/>
              <w:numPr>
                <w:ilvl w:val="0"/>
                <w:numId w:val="5"/>
              </w:numPr>
              <w:ind w:left="327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1D34D215" w14:textId="2B0A85F2" w:rsidR="00667C19" w:rsidRDefault="00667C19" w:rsidP="00667C19">
            <w:pPr>
              <w:pStyle w:val="ListParagraph"/>
              <w:numPr>
                <w:ilvl w:val="0"/>
                <w:numId w:val="5"/>
              </w:numPr>
              <w:ind w:left="327"/>
              <w:rPr>
                <w:lang w:val="en-US"/>
              </w:rPr>
            </w:pPr>
            <w: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0E6C26EE" w14:textId="0B6E48A0" w:rsidR="00667C19" w:rsidRDefault="00667C19" w:rsidP="00667C19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67C19" w14:paraId="13BE0638" w14:textId="77777777" w:rsidTr="004166F8">
        <w:tc>
          <w:tcPr>
            <w:tcW w:w="628" w:type="dxa"/>
            <w:shd w:val="clear" w:color="auto" w:fill="A8D08D" w:themeFill="accent6" w:themeFillTint="99"/>
            <w:vAlign w:val="center"/>
          </w:tcPr>
          <w:p w14:paraId="07CA6EFA" w14:textId="2AA074C7" w:rsidR="00667C19" w:rsidRDefault="003E234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67C19">
              <w:rPr>
                <w:lang w:val="en-US"/>
              </w:rPr>
              <w:t>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7C1020EE" w14:textId="4D1D30C3" w:rsidR="00667C19" w:rsidRDefault="003E234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11CC442F" w14:textId="357B22C2" w:rsidR="00667C19" w:rsidRDefault="00EF66A0" w:rsidP="00EF6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Barcode of a</w:t>
            </w:r>
            <w:r w:rsidR="00667C19">
              <w:rPr>
                <w:lang w:val="en-US"/>
              </w:rPr>
              <w:t>vailable bike in this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646088BA" w14:textId="2691BE9B" w:rsidR="00667C19" w:rsidRDefault="003E234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Left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666A369D" w14:textId="05D11F72" w:rsidR="00667C19" w:rsidRDefault="00EF66A0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784318</w:t>
            </w:r>
          </w:p>
        </w:tc>
      </w:tr>
      <w:tr w:rsidR="003E2349" w14:paraId="42E9F1BF" w14:textId="77777777" w:rsidTr="004166F8">
        <w:tc>
          <w:tcPr>
            <w:tcW w:w="628" w:type="dxa"/>
            <w:shd w:val="clear" w:color="auto" w:fill="A8D08D" w:themeFill="accent6" w:themeFillTint="99"/>
            <w:vAlign w:val="center"/>
          </w:tcPr>
          <w:p w14:paraId="687CE889" w14:textId="536B68D6" w:rsidR="003E2349" w:rsidRDefault="003E234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1AF1BEAA" w14:textId="2863F50E" w:rsidR="003E2349" w:rsidRDefault="003E234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Saddle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472C5301" w14:textId="33B0529A" w:rsidR="003E2349" w:rsidRDefault="003E2349" w:rsidP="00EF66A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saddle of the bike in this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6268B98E" w14:textId="77777777" w:rsidR="003E2349" w:rsidRDefault="003E2349" w:rsidP="003E2349">
            <w:pPr>
              <w:pStyle w:val="ListParagraph"/>
              <w:numPr>
                <w:ilvl w:val="0"/>
                <w:numId w:val="8"/>
              </w:numPr>
              <w:ind w:left="324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0A791FA3" w14:textId="1F1920C4" w:rsidR="003E2349" w:rsidRDefault="003E2349" w:rsidP="003E2349">
            <w:pPr>
              <w:pStyle w:val="ListParagraph"/>
              <w:numPr>
                <w:ilvl w:val="0"/>
                <w:numId w:val="8"/>
              </w:numPr>
              <w:ind w:left="324"/>
              <w:rPr>
                <w:lang w:val="en-US"/>
              </w:rPr>
            </w:pPr>
            <w:r>
              <w:rPr>
                <w:lang w:val="en-US"/>
              </w:rPr>
              <w:t>Left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63BF749F" w14:textId="2E68D6AA" w:rsidR="003E2349" w:rsidRDefault="003E2349" w:rsidP="00667C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2349" w14:paraId="211B71B8" w14:textId="77777777" w:rsidTr="004166F8">
        <w:tc>
          <w:tcPr>
            <w:tcW w:w="628" w:type="dxa"/>
            <w:shd w:val="clear" w:color="auto" w:fill="A8D08D" w:themeFill="accent6" w:themeFillTint="99"/>
            <w:vAlign w:val="center"/>
          </w:tcPr>
          <w:p w14:paraId="0DBDA28D" w14:textId="0C7FBF6E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3F11AD0D" w14:textId="6F041207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Pedal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24289D8C" w14:textId="75A86F24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pair of pedal of the bike in this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1C1EA0D8" w14:textId="77777777" w:rsidR="003E2349" w:rsidRDefault="003E2349" w:rsidP="003E2349">
            <w:pPr>
              <w:pStyle w:val="ListParagraph"/>
              <w:numPr>
                <w:ilvl w:val="0"/>
                <w:numId w:val="9"/>
              </w:numPr>
              <w:ind w:left="324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4530C4D2" w14:textId="5E0D4F8B" w:rsidR="003E2349" w:rsidRDefault="003E2349" w:rsidP="003E2349">
            <w:pPr>
              <w:pStyle w:val="ListParagraph"/>
              <w:numPr>
                <w:ilvl w:val="0"/>
                <w:numId w:val="9"/>
              </w:numPr>
              <w:ind w:left="324"/>
              <w:rPr>
                <w:lang w:val="en-US"/>
              </w:rPr>
            </w:pPr>
            <w:r>
              <w:rPr>
                <w:lang w:val="en-US"/>
              </w:rPr>
              <w:t>Left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7AFB98A2" w14:textId="0700052A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2349" w14:paraId="11FB2938" w14:textId="77777777" w:rsidTr="004166F8">
        <w:tc>
          <w:tcPr>
            <w:tcW w:w="628" w:type="dxa"/>
            <w:shd w:val="clear" w:color="auto" w:fill="A8D08D" w:themeFill="accent6" w:themeFillTint="99"/>
            <w:vAlign w:val="center"/>
          </w:tcPr>
          <w:p w14:paraId="1D0237C5" w14:textId="0B48A004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7922432D" w14:textId="4C8649FA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Rear Seat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3278018C" w14:textId="5F20E02C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 of rear seat of the bike in this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10CF1B8B" w14:textId="77777777" w:rsidR="003E2349" w:rsidRDefault="003E2349" w:rsidP="003E2349">
            <w:pPr>
              <w:pStyle w:val="ListParagraph"/>
              <w:numPr>
                <w:ilvl w:val="0"/>
                <w:numId w:val="10"/>
              </w:numPr>
              <w:ind w:left="324"/>
              <w:rPr>
                <w:lang w:val="en-US"/>
              </w:rPr>
            </w:pPr>
            <w:r>
              <w:rPr>
                <w:lang w:val="en-US"/>
              </w:rPr>
              <w:t>Positive integer</w:t>
            </w:r>
          </w:p>
          <w:p w14:paraId="40E0166D" w14:textId="7460698D" w:rsidR="003E2349" w:rsidRDefault="003E2349" w:rsidP="003E2349">
            <w:pPr>
              <w:pStyle w:val="ListParagraph"/>
              <w:numPr>
                <w:ilvl w:val="0"/>
                <w:numId w:val="10"/>
              </w:numPr>
              <w:ind w:left="324"/>
              <w:rPr>
                <w:lang w:val="en-US"/>
              </w:rPr>
            </w:pPr>
            <w:r>
              <w:rPr>
                <w:lang w:val="en-US"/>
              </w:rPr>
              <w:t>Left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6FC920C5" w14:textId="26D2C1B9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2349" w14:paraId="25825DB4" w14:textId="77777777" w:rsidTr="004166F8">
        <w:tc>
          <w:tcPr>
            <w:tcW w:w="628" w:type="dxa"/>
            <w:shd w:val="clear" w:color="auto" w:fill="A8D08D" w:themeFill="accent6" w:themeFillTint="99"/>
            <w:vAlign w:val="center"/>
          </w:tcPr>
          <w:p w14:paraId="7D83927E" w14:textId="5E3B369B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12.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3B97E42F" w14:textId="1AC0BCA9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4D19B504" w14:textId="7904B288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electric motor’s battery percentage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5A52C6CD" w14:textId="3A6777B9" w:rsidR="003E2349" w:rsidRDefault="003E2349" w:rsidP="003E2349">
            <w:pPr>
              <w:pStyle w:val="ListParagraph"/>
              <w:numPr>
                <w:ilvl w:val="0"/>
                <w:numId w:val="11"/>
              </w:numPr>
              <w:ind w:left="324"/>
              <w:rPr>
                <w:lang w:val="en-US"/>
              </w:rPr>
            </w:pPr>
            <w:r>
              <w:rPr>
                <w:lang w:val="en-US"/>
              </w:rPr>
              <w:t>Positive number with percentage symbol</w:t>
            </w:r>
          </w:p>
          <w:p w14:paraId="6E424167" w14:textId="34A18B7A" w:rsidR="003E2349" w:rsidRDefault="003E2349" w:rsidP="003E2349">
            <w:pPr>
              <w:pStyle w:val="ListParagraph"/>
              <w:numPr>
                <w:ilvl w:val="0"/>
                <w:numId w:val="11"/>
              </w:numPr>
              <w:ind w:left="324"/>
              <w:rPr>
                <w:lang w:val="en-US"/>
              </w:rPr>
            </w:pPr>
            <w:r>
              <w:rPr>
                <w:lang w:val="en-US"/>
              </w:rPr>
              <w:t>Left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7ED3FC48" w14:textId="06B64A55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60.0%</w:t>
            </w:r>
          </w:p>
        </w:tc>
      </w:tr>
      <w:tr w:rsidR="003E2349" w14:paraId="2334BA1A" w14:textId="77777777" w:rsidTr="004166F8">
        <w:tc>
          <w:tcPr>
            <w:tcW w:w="628" w:type="dxa"/>
            <w:shd w:val="clear" w:color="auto" w:fill="A8D08D" w:themeFill="accent6" w:themeFillTint="99"/>
            <w:vAlign w:val="center"/>
          </w:tcPr>
          <w:p w14:paraId="71E198B4" w14:textId="293E0649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76AC320A" w14:textId="43C02978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4708A531" w14:textId="04E5FCE3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How much time is left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31B61082" w14:textId="3FA8F466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minute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30A41E8C" w14:textId="4A2499F2" w:rsidR="003E2349" w:rsidRDefault="003E2349" w:rsidP="003E234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180 minutes</w:t>
            </w:r>
          </w:p>
        </w:tc>
      </w:tr>
    </w:tbl>
    <w:p w14:paraId="38933336" w14:textId="77777777" w:rsidR="00E6211B" w:rsidRPr="00F67599" w:rsidRDefault="00E6211B" w:rsidP="00F67599">
      <w:pPr>
        <w:rPr>
          <w:lang w:val="en-US"/>
        </w:rPr>
      </w:pPr>
    </w:p>
    <w:p w14:paraId="47EBC1C4" w14:textId="7F430A47" w:rsidR="00E2754B" w:rsidRPr="00E70D3C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p w14:paraId="01EAEFC5" w14:textId="2468539B" w:rsidR="00E2754B" w:rsidRPr="00E2754B" w:rsidRDefault="00E2754B" w:rsidP="00E2754B">
      <w:pPr>
        <w:pStyle w:val="ListParagraph"/>
        <w:ind w:left="360"/>
        <w:rPr>
          <w:lang w:val="en-US"/>
        </w:rPr>
      </w:pPr>
    </w:p>
    <w:sectPr w:rsidR="00E2754B" w:rsidRPr="00E2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D7A66"/>
    <w:multiLevelType w:val="hybridMultilevel"/>
    <w:tmpl w:val="CF30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26639"/>
    <w:multiLevelType w:val="hybridMultilevel"/>
    <w:tmpl w:val="C824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F4A75"/>
    <w:multiLevelType w:val="hybridMultilevel"/>
    <w:tmpl w:val="39B4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12914"/>
    <w:multiLevelType w:val="hybridMultilevel"/>
    <w:tmpl w:val="270E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E7"/>
    <w:rsid w:val="000154E7"/>
    <w:rsid w:val="00206FF9"/>
    <w:rsid w:val="00242F8A"/>
    <w:rsid w:val="003D703F"/>
    <w:rsid w:val="003E2349"/>
    <w:rsid w:val="004166F8"/>
    <w:rsid w:val="004D4F2B"/>
    <w:rsid w:val="004D67E3"/>
    <w:rsid w:val="00536C72"/>
    <w:rsid w:val="0062737A"/>
    <w:rsid w:val="00664432"/>
    <w:rsid w:val="00667C19"/>
    <w:rsid w:val="00884D7D"/>
    <w:rsid w:val="008E309B"/>
    <w:rsid w:val="00A03449"/>
    <w:rsid w:val="00A95266"/>
    <w:rsid w:val="00B820A4"/>
    <w:rsid w:val="00B85A72"/>
    <w:rsid w:val="00BC2025"/>
    <w:rsid w:val="00CB54BE"/>
    <w:rsid w:val="00CF1C1E"/>
    <w:rsid w:val="00D101D4"/>
    <w:rsid w:val="00D10261"/>
    <w:rsid w:val="00D30F17"/>
    <w:rsid w:val="00D51607"/>
    <w:rsid w:val="00DA1A7F"/>
    <w:rsid w:val="00E079DC"/>
    <w:rsid w:val="00E2754B"/>
    <w:rsid w:val="00E6211B"/>
    <w:rsid w:val="00E70D3C"/>
    <w:rsid w:val="00EF66A0"/>
    <w:rsid w:val="00F1094E"/>
    <w:rsid w:val="00F25B2E"/>
    <w:rsid w:val="00F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8</cp:revision>
  <cp:lastPrinted>2020-09-28T07:14:00Z</cp:lastPrinted>
  <dcterms:created xsi:type="dcterms:W3CDTF">2020-09-30T14:35:00Z</dcterms:created>
  <dcterms:modified xsi:type="dcterms:W3CDTF">2020-12-17T16:36:00Z</dcterms:modified>
</cp:coreProperties>
</file>