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6DA6" w14:textId="78BC52BD" w:rsidR="00D12F80" w:rsidRDefault="00845DFA" w:rsidP="00845DFA">
      <w:pPr>
        <w:pStyle w:val="Title"/>
        <w:jc w:val="center"/>
        <w:rPr>
          <w:lang w:val="en-US"/>
        </w:rPr>
      </w:pPr>
      <w:r>
        <w:rPr>
          <w:lang w:val="en-US"/>
        </w:rPr>
        <w:t>Class Design</w:t>
      </w:r>
    </w:p>
    <w:p w14:paraId="11BB16D5" w14:textId="4E7524C9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7F110729" w14:textId="77777777" w:rsidR="00766C91" w:rsidRPr="00766C91" w:rsidRDefault="00766C91" w:rsidP="00766C91">
      <w:pPr>
        <w:rPr>
          <w:lang w:val="en-US"/>
        </w:rPr>
      </w:pPr>
    </w:p>
    <w:p w14:paraId="51EB08F1" w14:textId="5DF528E2" w:rsidR="00766C91" w:rsidRPr="00766C91" w:rsidRDefault="00766C91" w:rsidP="00766C91">
      <w:pPr>
        <w:rPr>
          <w:lang w:val="en-US"/>
        </w:rPr>
      </w:pPr>
      <w:r w:rsidRPr="00766C91">
        <w:rPr>
          <w:lang w:val="en-US"/>
        </w:rPr>
        <w:drawing>
          <wp:anchor distT="0" distB="0" distL="114300" distR="114300" simplePos="0" relativeHeight="251658240" behindDoc="0" locked="0" layoutInCell="1" allowOverlap="1" wp14:anchorId="58E9B70F" wp14:editId="264EEC7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752725" cy="4400550"/>
            <wp:effectExtent l="0" t="0" r="9525" b="0"/>
            <wp:wrapThrough wrapText="bothSides">
              <wp:wrapPolygon edited="0">
                <wp:start x="0" y="0"/>
                <wp:lineTo x="0" y="21506"/>
                <wp:lineTo x="21525" y="21506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6C91">
        <w:rPr>
          <w:lang w:val="en-US"/>
        </w:rPr>
        <w:drawing>
          <wp:inline distT="0" distB="0" distL="0" distR="0" wp14:anchorId="212E5991" wp14:editId="0721CDC3">
            <wp:extent cx="2676899" cy="32580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D633" w14:textId="3CD28CA3" w:rsidR="00845DFA" w:rsidRDefault="00845DFA" w:rsidP="00845DFA">
      <w:pPr>
        <w:rPr>
          <w:lang w:val="en-US"/>
        </w:rPr>
      </w:pPr>
    </w:p>
    <w:p w14:paraId="746A2945" w14:textId="27BE3707" w:rsidR="00766C91" w:rsidRDefault="00766C91" w:rsidP="00845DFA">
      <w:pPr>
        <w:rPr>
          <w:lang w:val="en-US"/>
        </w:rPr>
      </w:pPr>
    </w:p>
    <w:p w14:paraId="4751BDDE" w14:textId="25EDBB93" w:rsidR="00766C91" w:rsidRDefault="00766C91" w:rsidP="00845DFA">
      <w:pPr>
        <w:rPr>
          <w:lang w:val="en-US"/>
        </w:rPr>
      </w:pPr>
    </w:p>
    <w:p w14:paraId="2C41CCA5" w14:textId="7354B266" w:rsidR="00766C91" w:rsidRDefault="00766C91" w:rsidP="00845DFA">
      <w:pPr>
        <w:rPr>
          <w:lang w:val="en-US"/>
        </w:rPr>
      </w:pPr>
    </w:p>
    <w:p w14:paraId="134CF8CE" w14:textId="0AF1B328" w:rsidR="00766C91" w:rsidRDefault="00766C91" w:rsidP="00845DFA">
      <w:pPr>
        <w:rPr>
          <w:lang w:val="en-US"/>
        </w:rPr>
      </w:pPr>
    </w:p>
    <w:p w14:paraId="7572C179" w14:textId="42CBC327" w:rsidR="00766C91" w:rsidRDefault="004047B8" w:rsidP="004047B8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Define Relationships Between Classes</w:t>
      </w:r>
    </w:p>
    <w:p w14:paraId="1E0A8E67" w14:textId="2FC7EB49" w:rsidR="005E3516" w:rsidRDefault="005E3516" w:rsidP="005E3516">
      <w:pPr>
        <w:rPr>
          <w:lang w:val="en-US"/>
        </w:rPr>
      </w:pPr>
      <w:r>
        <w:rPr>
          <w:noProof/>
        </w:rPr>
        <w:drawing>
          <wp:inline distT="0" distB="0" distL="0" distR="0" wp14:anchorId="128A89E7" wp14:editId="6E439080">
            <wp:extent cx="5731510" cy="3688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2A8F" w14:textId="6C5F7E06" w:rsidR="00915F39" w:rsidRDefault="00915F39" w:rsidP="005E3516">
      <w:pPr>
        <w:rPr>
          <w:lang w:val="en-US"/>
        </w:rPr>
      </w:pP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01FDD541" w:rsidR="008C22FB" w:rsidRP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“PlaceRushOrderHandler”</w:t>
      </w:r>
    </w:p>
    <w:p w14:paraId="63DF62E1" w14:textId="77777777" w:rsidR="007706E6" w:rsidRPr="007706E6" w:rsidRDefault="007706E6" w:rsidP="007706E6">
      <w:pPr>
        <w:rPr>
          <w:lang w:val="en-US"/>
        </w:rPr>
      </w:pPr>
    </w:p>
    <w:p w14:paraId="241A0EE5" w14:textId="6C0ED876" w:rsidR="007706E6" w:rsidRDefault="007706E6" w:rsidP="007706E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AB902B" wp14:editId="5C2C0FC6">
            <wp:extent cx="4178300" cy="1727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22" cy="173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1132" w14:textId="7507550C" w:rsidR="004B475D" w:rsidRDefault="004B475D" w:rsidP="007706E6">
      <w:pPr>
        <w:jc w:val="center"/>
        <w:rPr>
          <w:lang w:val="en-US"/>
        </w:rPr>
      </w:pPr>
    </w:p>
    <w:p w14:paraId="35569BCE" w14:textId="7E946D87" w:rsidR="004B475D" w:rsidRDefault="004B475D" w:rsidP="004B475D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1559"/>
        <w:gridCol w:w="2217"/>
      </w:tblGrid>
      <w:tr w:rsidR="004B475D" w14:paraId="07EE3F02" w14:textId="77777777" w:rsidTr="00B1035D">
        <w:tc>
          <w:tcPr>
            <w:tcW w:w="846" w:type="dxa"/>
          </w:tcPr>
          <w:p w14:paraId="24BA7836" w14:textId="7E57AD0B" w:rsidR="004B475D" w:rsidRDefault="004B475D" w:rsidP="004B475D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59" w:type="dxa"/>
          </w:tcPr>
          <w:p w14:paraId="20A266B1" w14:textId="15D7DF9C" w:rsidR="004B475D" w:rsidRDefault="004B475D" w:rsidP="004B475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114A5B30" w14:textId="0F9B1F72" w:rsidR="004B475D" w:rsidRDefault="004B475D" w:rsidP="004B475D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9" w:type="dxa"/>
          </w:tcPr>
          <w:p w14:paraId="6C98ED78" w14:textId="27803666" w:rsidR="004B475D" w:rsidRDefault="004B475D" w:rsidP="004B475D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217" w:type="dxa"/>
          </w:tcPr>
          <w:p w14:paraId="41DAF4CD" w14:textId="69836BBC" w:rsidR="004B475D" w:rsidRDefault="004B475D" w:rsidP="004B475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B475D" w14:paraId="3B2E67FA" w14:textId="77777777" w:rsidTr="00B1035D">
        <w:tc>
          <w:tcPr>
            <w:tcW w:w="846" w:type="dxa"/>
          </w:tcPr>
          <w:p w14:paraId="59F3DDBB" w14:textId="3D5A9A31" w:rsidR="004B475D" w:rsidRDefault="00B1035D" w:rsidP="004B47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7B8E3D00" w14:textId="1C676F88" w:rsidR="004B475D" w:rsidRDefault="00B1035D" w:rsidP="004B475D">
            <w:pPr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  <w:tc>
          <w:tcPr>
            <w:tcW w:w="2835" w:type="dxa"/>
          </w:tcPr>
          <w:p w14:paraId="1AC722B0" w14:textId="232CE0F2" w:rsidR="004B475D" w:rsidRDefault="00B1035D" w:rsidP="004B47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PlaceRushOrderController</w:t>
            </w:r>
            <w:proofErr w:type="spellEnd"/>
          </w:p>
        </w:tc>
        <w:tc>
          <w:tcPr>
            <w:tcW w:w="1559" w:type="dxa"/>
          </w:tcPr>
          <w:p w14:paraId="648A6CD0" w14:textId="3F0253DB" w:rsidR="004B475D" w:rsidRDefault="00B1035D" w:rsidP="004B475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17" w:type="dxa"/>
          </w:tcPr>
          <w:p w14:paraId="2D7D4E37" w14:textId="3EA7F62D" w:rsidR="004B475D" w:rsidRDefault="00B1035D" w:rsidP="004B475D">
            <w:pPr>
              <w:rPr>
                <w:lang w:val="en-US"/>
              </w:rPr>
            </w:pPr>
            <w:r>
              <w:rPr>
                <w:lang w:val="en-US"/>
              </w:rPr>
              <w:t>the screen controller</w:t>
            </w:r>
          </w:p>
        </w:tc>
      </w:tr>
    </w:tbl>
    <w:p w14:paraId="1F3AD419" w14:textId="2F569CB3" w:rsidR="004B475D" w:rsidRDefault="004B475D" w:rsidP="004B475D">
      <w:pPr>
        <w:rPr>
          <w:lang w:val="en-US"/>
        </w:rPr>
      </w:pPr>
    </w:p>
    <w:p w14:paraId="38CB36E3" w14:textId="77777777" w:rsidR="00D237AA" w:rsidRDefault="00D237AA" w:rsidP="004B475D">
      <w:pPr>
        <w:rPr>
          <w:lang w:val="en-US"/>
        </w:rPr>
      </w:pP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lastRenderedPageBreak/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D237AA" w14:paraId="4C8B4BBA" w14:textId="77777777" w:rsidTr="00D237AA">
        <w:tc>
          <w:tcPr>
            <w:tcW w:w="845" w:type="dxa"/>
          </w:tcPr>
          <w:p w14:paraId="035C3464" w14:textId="10DE0F0F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03529BFA" w14:textId="536638B6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1336696A" w14:textId="7F624934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2976C5B4" w14:textId="205DDFE9" w:rsidR="00D237AA" w:rsidRDefault="00D237AA" w:rsidP="004B47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D237AA" w14:paraId="38807D17" w14:textId="77777777" w:rsidTr="00D237AA">
        <w:tc>
          <w:tcPr>
            <w:tcW w:w="845" w:type="dxa"/>
          </w:tcPr>
          <w:p w14:paraId="16E50766" w14:textId="4C63AF82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B598BF3" w14:textId="5D9741EB" w:rsidR="00D237AA" w:rsidRDefault="00D237AA" w:rsidP="004B47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submitRushOrderInfo</w:t>
            </w:r>
            <w:proofErr w:type="spellEnd"/>
          </w:p>
        </w:tc>
        <w:tc>
          <w:tcPr>
            <w:tcW w:w="1396" w:type="dxa"/>
          </w:tcPr>
          <w:p w14:paraId="655AD672" w14:textId="51245ED7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68E1C647" w14:textId="7CB94183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handle user click form submit button</w:t>
            </w:r>
          </w:p>
        </w:tc>
      </w:tr>
      <w:tr w:rsidR="00D237AA" w14:paraId="2A79772F" w14:textId="77777777" w:rsidTr="00D237AA">
        <w:tc>
          <w:tcPr>
            <w:tcW w:w="845" w:type="dxa"/>
          </w:tcPr>
          <w:p w14:paraId="344BB964" w14:textId="6A133EDD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58140998" w14:textId="555B4844" w:rsidR="00D237AA" w:rsidRDefault="00D237AA" w:rsidP="004B47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displayRushOrderInfoForm</w:t>
            </w:r>
            <w:proofErr w:type="spellEnd"/>
          </w:p>
        </w:tc>
        <w:tc>
          <w:tcPr>
            <w:tcW w:w="1396" w:type="dxa"/>
          </w:tcPr>
          <w:p w14:paraId="13C0E503" w14:textId="79147F5B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6A1E60EE" w14:textId="6915026A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rendering the rush delivery form for user to fill</w:t>
            </w:r>
          </w:p>
        </w:tc>
      </w:tr>
    </w:tbl>
    <w:p w14:paraId="1A589045" w14:textId="05954F2F" w:rsidR="00D237AA" w:rsidRDefault="00D237AA" w:rsidP="004B475D">
      <w:pPr>
        <w:rPr>
          <w:lang w:val="en-US"/>
        </w:rPr>
      </w:pPr>
    </w:p>
    <w:p w14:paraId="4C0B8110" w14:textId="77DF9426" w:rsidR="00C20020" w:rsidRDefault="00C20020" w:rsidP="004B475D">
      <w:pPr>
        <w:rPr>
          <w:lang w:val="en-US"/>
        </w:rPr>
      </w:pPr>
      <w:r>
        <w:rPr>
          <w:lang w:val="en-US"/>
        </w:rPr>
        <w:t>Parameter:</w:t>
      </w:r>
    </w:p>
    <w:p w14:paraId="574363F3" w14:textId="0288B3C1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2FC13B32" w14:textId="77777777" w:rsidR="008C22FB" w:rsidRDefault="008C22FB" w:rsidP="008C22FB">
      <w:pPr>
        <w:rPr>
          <w:lang w:val="en-US"/>
        </w:rPr>
      </w:pPr>
    </w:p>
    <w:p w14:paraId="26E4010B" w14:textId="13F571F6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“</w:t>
      </w:r>
      <w:proofErr w:type="spellStart"/>
      <w:r>
        <w:rPr>
          <w:lang w:val="en-US"/>
        </w:rPr>
        <w:t>PlaceRushOrderController</w:t>
      </w:r>
      <w:proofErr w:type="spellEnd"/>
      <w:r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2C92B7C3" w:rsidR="008C22FB" w:rsidRDefault="00AB7AD3" w:rsidP="000B6C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FC2D10" wp14:editId="4B521E66">
            <wp:extent cx="5731510" cy="1628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462D1361" w14:textId="77777777" w:rsidR="000B6C8C" w:rsidRDefault="000B6C8C" w:rsidP="000B6C8C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p w14:paraId="2479E16C" w14:textId="34294A43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3E8A7D90" w14:textId="77777777" w:rsidR="000B6C8C" w:rsidRDefault="000B6C8C" w:rsidP="000B6C8C">
      <w:pPr>
        <w:rPr>
          <w:lang w:val="en-US"/>
        </w:rPr>
      </w:pP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B0D73" w14:paraId="419A19F5" w14:textId="77777777" w:rsidTr="00C20DD5">
        <w:tc>
          <w:tcPr>
            <w:tcW w:w="845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31F00DAE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6149895A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5D2723ED" w14:textId="77777777" w:rsidR="000B6C8C" w:rsidRDefault="000B6C8C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B0D73" w14:paraId="5E4519EC" w14:textId="77777777" w:rsidTr="00C20DD5">
        <w:tc>
          <w:tcPr>
            <w:tcW w:w="845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44C1E3FC" w14:textId="52688486" w:rsidR="000B6C8C" w:rsidRDefault="00FB0D73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requestRushOrder</w:t>
            </w:r>
            <w:proofErr w:type="spellEnd"/>
          </w:p>
        </w:tc>
        <w:tc>
          <w:tcPr>
            <w:tcW w:w="1396" w:type="dxa"/>
          </w:tcPr>
          <w:p w14:paraId="5D5421DF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7FA4545B" w14:textId="5871A6D7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display form</w:t>
            </w:r>
          </w:p>
        </w:tc>
      </w:tr>
      <w:tr w:rsidR="000B6C8C" w14:paraId="1377B80D" w14:textId="77777777" w:rsidTr="00C20DD5">
        <w:tc>
          <w:tcPr>
            <w:tcW w:w="845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311C55A0" w14:textId="03E6632E" w:rsidR="000B6C8C" w:rsidRDefault="00FB0D73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processRushOrder</w:t>
            </w:r>
            <w:proofErr w:type="spellEnd"/>
          </w:p>
        </w:tc>
        <w:tc>
          <w:tcPr>
            <w:tcW w:w="1396" w:type="dxa"/>
          </w:tcPr>
          <w:p w14:paraId="270DA2FC" w14:textId="266078E7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51325871" w14:textId="3E9E284F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receive rush order info</w:t>
            </w:r>
          </w:p>
        </w:tc>
      </w:tr>
      <w:tr w:rsidR="000B6C8C" w14:paraId="50B5C045" w14:textId="77777777" w:rsidTr="00C20DD5">
        <w:tc>
          <w:tcPr>
            <w:tcW w:w="845" w:type="dxa"/>
          </w:tcPr>
          <w:p w14:paraId="4FA45E79" w14:textId="547D3DEF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6FC9204B" w14:textId="3B9627A9" w:rsidR="000B6C8C" w:rsidRDefault="00FB0D73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validateRushOrder</w:t>
            </w:r>
            <w:proofErr w:type="spellEnd"/>
          </w:p>
        </w:tc>
        <w:tc>
          <w:tcPr>
            <w:tcW w:w="1396" w:type="dxa"/>
          </w:tcPr>
          <w:p w14:paraId="11E8E35F" w14:textId="276B0C9C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2E676C62" w14:textId="4B34426D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 xml:space="preserve">check address and media </w:t>
            </w:r>
            <w:proofErr w:type="spellStart"/>
            <w:r>
              <w:rPr>
                <w:lang w:val="en-US"/>
              </w:rPr>
              <w:t>supportivity</w:t>
            </w:r>
            <w:proofErr w:type="spellEnd"/>
            <w:r>
              <w:rPr>
                <w:lang w:val="en-US"/>
              </w:rPr>
              <w:t xml:space="preserve"> and throws exception</w:t>
            </w:r>
          </w:p>
        </w:tc>
      </w:tr>
      <w:tr w:rsidR="00FB0D73" w14:paraId="4E46D40E" w14:textId="77777777" w:rsidTr="00C20DD5">
        <w:tc>
          <w:tcPr>
            <w:tcW w:w="845" w:type="dxa"/>
          </w:tcPr>
          <w:p w14:paraId="1C005E1C" w14:textId="2AA40624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57" w:type="dxa"/>
          </w:tcPr>
          <w:p w14:paraId="552716D0" w14:textId="47CE8B56" w:rsidR="000B6C8C" w:rsidRDefault="00FB0D73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changeShippingFeeFormula</w:t>
            </w:r>
            <w:proofErr w:type="spellEnd"/>
          </w:p>
        </w:tc>
        <w:tc>
          <w:tcPr>
            <w:tcW w:w="1396" w:type="dxa"/>
          </w:tcPr>
          <w:p w14:paraId="57A2FDB5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22EBE1EC" w14:textId="159841FA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re-calculate shipping fee with new formula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7777777" w:rsidR="000B6C8C" w:rsidRDefault="000B6C8C" w:rsidP="000B6C8C">
      <w:pPr>
        <w:rPr>
          <w:lang w:val="en-US"/>
        </w:rPr>
      </w:pPr>
      <w:r>
        <w:rPr>
          <w:lang w:val="en-US"/>
        </w:rPr>
        <w:lastRenderedPageBreak/>
        <w:t>Parameter:</w:t>
      </w:r>
    </w:p>
    <w:p w14:paraId="2E6BE279" w14:textId="7332AEDC" w:rsidR="000B6C8C" w:rsidRDefault="000B6C8C" w:rsidP="000B6C8C">
      <w:pPr>
        <w:rPr>
          <w:lang w:val="en-US"/>
        </w:rPr>
      </w:pPr>
      <w:r>
        <w:rPr>
          <w:lang w:val="en-US"/>
        </w:rPr>
        <w:tab/>
      </w:r>
      <w:r w:rsidR="00DA4281">
        <w:rPr>
          <w:lang w:val="en-US"/>
        </w:rPr>
        <w:t>info – the info in the rush delivery form</w:t>
      </w:r>
    </w:p>
    <w:p w14:paraId="37463D13" w14:textId="27CB4D55" w:rsidR="00DA4281" w:rsidRDefault="00DA4281" w:rsidP="000B6C8C">
      <w:pPr>
        <w:rPr>
          <w:lang w:val="en-US"/>
        </w:rPr>
      </w:pPr>
      <w:r>
        <w:rPr>
          <w:lang w:val="en-US"/>
        </w:rPr>
        <w:tab/>
        <w:t>order – the order to change fee</w:t>
      </w:r>
    </w:p>
    <w:p w14:paraId="7BDC0190" w14:textId="77777777" w:rsidR="000B6C8C" w:rsidRDefault="000B6C8C" w:rsidP="000B6C8C">
      <w:pPr>
        <w:rPr>
          <w:lang w:val="en-US"/>
        </w:rPr>
      </w:pPr>
      <w:r>
        <w:rPr>
          <w:lang w:val="en-US"/>
        </w:rPr>
        <w:t>Exception:</w:t>
      </w:r>
    </w:p>
    <w:p w14:paraId="4234E7B3" w14:textId="70D7C183" w:rsidR="000B6C8C" w:rsidRDefault="000B6C8C" w:rsidP="000B6C8C">
      <w:pPr>
        <w:rPr>
          <w:lang w:val="en-US"/>
        </w:rPr>
      </w:pPr>
      <w:r>
        <w:rPr>
          <w:lang w:val="en-US"/>
        </w:rPr>
        <w:tab/>
      </w:r>
      <w:proofErr w:type="spellStart"/>
      <w:r w:rsidR="00DA4281">
        <w:rPr>
          <w:lang w:val="en-US"/>
        </w:rPr>
        <w:t>NoAvailableRushMedia</w:t>
      </w:r>
      <w:proofErr w:type="spellEnd"/>
      <w:r w:rsidR="00DA4281">
        <w:rPr>
          <w:lang w:val="en-US"/>
        </w:rPr>
        <w:t xml:space="preserve"> – throw when there is no supported media for rush delivery</w:t>
      </w:r>
    </w:p>
    <w:p w14:paraId="2027BE58" w14:textId="24F24D1E" w:rsidR="00DA4281" w:rsidRDefault="00DA4281" w:rsidP="000B6C8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UnsupportedAddress</w:t>
      </w:r>
      <w:proofErr w:type="spellEnd"/>
      <w:r>
        <w:rPr>
          <w:lang w:val="en-US"/>
        </w:rPr>
        <w:t xml:space="preserve"> – throw if the address is not supported by rush delivery</w:t>
      </w:r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B1038F8" w14:textId="3EE66618" w:rsidR="002E771A" w:rsidRDefault="000B6C8C" w:rsidP="000B6C8C">
      <w:pPr>
        <w:rPr>
          <w:lang w:val="en-US"/>
        </w:rPr>
      </w:pPr>
      <w:r>
        <w:rPr>
          <w:b/>
          <w:bCs/>
          <w:lang w:val="en-US"/>
        </w:rPr>
        <w:tab/>
      </w:r>
      <w:proofErr w:type="spellStart"/>
      <w:r w:rsidR="002E771A">
        <w:rPr>
          <w:lang w:val="en-US"/>
        </w:rPr>
        <w:t>validateRushOrder</w:t>
      </w:r>
      <w:proofErr w:type="spellEnd"/>
      <w:r w:rsidR="002E771A">
        <w:rPr>
          <w:lang w:val="en-US"/>
        </w:rPr>
        <w:t>:</w:t>
      </w:r>
    </w:p>
    <w:p w14:paraId="4B5FA612" w14:textId="6B531A6A" w:rsidR="002E771A" w:rsidRDefault="002E771A" w:rsidP="002E771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199FC6" wp14:editId="7A929B4A">
            <wp:extent cx="5731510" cy="51041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3EA74E57" w14:textId="27E78967" w:rsidR="000B6C8C" w:rsidRDefault="000B6C8C" w:rsidP="000B6C8C">
      <w:pPr>
        <w:rPr>
          <w:lang w:val="en-US"/>
        </w:rPr>
      </w:pP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3C5F8276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Class “Order”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196D5E49" w14:textId="5DBB3505" w:rsidR="006E5087" w:rsidRDefault="006E5087" w:rsidP="006E50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9BA589" wp14:editId="1BD75FED">
            <wp:extent cx="2940050" cy="264360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56" cy="266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F3F1" w14:textId="77777777" w:rsidR="00F82F55" w:rsidRDefault="00F82F55" w:rsidP="006E5087">
      <w:pPr>
        <w:jc w:val="center"/>
        <w:rPr>
          <w:lang w:val="en-US"/>
        </w:rPr>
      </w:pPr>
    </w:p>
    <w:p w14:paraId="2234D1C8" w14:textId="77777777" w:rsidR="00F82F55" w:rsidRDefault="00F82F55" w:rsidP="00F82F55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00462BEE" w14:paraId="1E80FFC8" w14:textId="77777777" w:rsidTr="00462BEE">
        <w:tc>
          <w:tcPr>
            <w:tcW w:w="846" w:type="dxa"/>
          </w:tcPr>
          <w:p w14:paraId="5F60A019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59" w:type="dxa"/>
          </w:tcPr>
          <w:p w14:paraId="18EAD300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03AD5A68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85" w:type="dxa"/>
          </w:tcPr>
          <w:p w14:paraId="2C71EC1F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925" w:type="dxa"/>
          </w:tcPr>
          <w:p w14:paraId="297C3EC6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62BEE" w14:paraId="2C5E25C6" w14:textId="77777777" w:rsidTr="00462BEE">
        <w:tc>
          <w:tcPr>
            <w:tcW w:w="846" w:type="dxa"/>
          </w:tcPr>
          <w:p w14:paraId="55E16AEE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43D00D0B" w14:textId="67A467C8" w:rsidR="00F82F55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701" w:type="dxa"/>
          </w:tcPr>
          <w:p w14:paraId="1F913E02" w14:textId="65EC80F3" w:rsidR="00F82F55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985" w:type="dxa"/>
          </w:tcPr>
          <w:p w14:paraId="2204927E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925" w:type="dxa"/>
          </w:tcPr>
          <w:p w14:paraId="2474B55B" w14:textId="58B3E18A" w:rsidR="00F82F55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order’s owner</w:t>
            </w:r>
          </w:p>
        </w:tc>
      </w:tr>
      <w:tr w:rsidR="00462BEE" w14:paraId="7F54A157" w14:textId="77777777" w:rsidTr="00462BEE">
        <w:tc>
          <w:tcPr>
            <w:tcW w:w="846" w:type="dxa"/>
          </w:tcPr>
          <w:p w14:paraId="56E5CEEE" w14:textId="07E04BB8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49406025" w14:textId="75A177E8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701" w:type="dxa"/>
          </w:tcPr>
          <w:p w14:paraId="45B5438F" w14:textId="6362FF01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5" w:type="dxa"/>
          </w:tcPr>
          <w:p w14:paraId="55ED8FCD" w14:textId="2DA30EDD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925" w:type="dxa"/>
          </w:tcPr>
          <w:p w14:paraId="15B296EC" w14:textId="0259963F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shipping address</w:t>
            </w:r>
          </w:p>
        </w:tc>
      </w:tr>
      <w:tr w:rsidR="00462BEE" w14:paraId="757BD99B" w14:textId="77777777" w:rsidTr="00462BEE">
        <w:tc>
          <w:tcPr>
            <w:tcW w:w="846" w:type="dxa"/>
          </w:tcPr>
          <w:p w14:paraId="3863F72D" w14:textId="41E5B1A6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6E0E4420" w14:textId="07BE675F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1701" w:type="dxa"/>
          </w:tcPr>
          <w:p w14:paraId="3458641B" w14:textId="2E13E507" w:rsidR="00611ABC" w:rsidRDefault="00462BEE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OrderMedia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85" w:type="dxa"/>
          </w:tcPr>
          <w:p w14:paraId="3E05299D" w14:textId="7907231E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 xml:space="preserve">empty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2925" w:type="dxa"/>
          </w:tcPr>
          <w:p w14:paraId="671A42A6" w14:textId="7C401B67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medias in the order</w:t>
            </w:r>
          </w:p>
        </w:tc>
      </w:tr>
      <w:tr w:rsidR="00462BEE" w14:paraId="511FE487" w14:textId="77777777" w:rsidTr="00462BEE">
        <w:tc>
          <w:tcPr>
            <w:tcW w:w="846" w:type="dxa"/>
          </w:tcPr>
          <w:p w14:paraId="7776411E" w14:textId="594FB32A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0EAD13A3" w14:textId="0AB7D39D" w:rsidR="00611ABC" w:rsidRDefault="00462BEE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shippingFee</w:t>
            </w:r>
            <w:proofErr w:type="spellEnd"/>
          </w:p>
        </w:tc>
        <w:tc>
          <w:tcPr>
            <w:tcW w:w="1701" w:type="dxa"/>
          </w:tcPr>
          <w:p w14:paraId="20D71D46" w14:textId="777898B8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</w:tcPr>
          <w:p w14:paraId="778ABDB9" w14:textId="6887B7A3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25" w:type="dxa"/>
          </w:tcPr>
          <w:p w14:paraId="209D645C" w14:textId="77777777" w:rsidR="00611ABC" w:rsidRDefault="00611ABC" w:rsidP="00C20DD5">
            <w:pPr>
              <w:rPr>
                <w:lang w:val="en-US"/>
              </w:rPr>
            </w:pPr>
          </w:p>
        </w:tc>
      </w:tr>
      <w:tr w:rsidR="00462BEE" w14:paraId="466B5C60" w14:textId="77777777" w:rsidTr="00462BEE">
        <w:tc>
          <w:tcPr>
            <w:tcW w:w="846" w:type="dxa"/>
          </w:tcPr>
          <w:p w14:paraId="72D9FAB9" w14:textId="399CDE87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2F7478AE" w14:textId="7D108DD1" w:rsidR="00611ABC" w:rsidRDefault="00462BEE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1701" w:type="dxa"/>
          </w:tcPr>
          <w:p w14:paraId="22466D3A" w14:textId="72840DC0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</w:tcPr>
          <w:p w14:paraId="02D8FE86" w14:textId="4F1081B9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25" w:type="dxa"/>
          </w:tcPr>
          <w:p w14:paraId="59A913D9" w14:textId="04EA4DF2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total price include shipping</w:t>
            </w:r>
          </w:p>
        </w:tc>
      </w:tr>
      <w:tr w:rsidR="00462BEE" w14:paraId="26296F62" w14:textId="77777777" w:rsidTr="00462BEE">
        <w:tc>
          <w:tcPr>
            <w:tcW w:w="846" w:type="dxa"/>
          </w:tcPr>
          <w:p w14:paraId="1B68DA2E" w14:textId="386ECA77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2086C578" w14:textId="50630AA5" w:rsidR="00611ABC" w:rsidRDefault="00462BEE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isRushOrder</w:t>
            </w:r>
            <w:proofErr w:type="spellEnd"/>
          </w:p>
        </w:tc>
        <w:tc>
          <w:tcPr>
            <w:tcW w:w="1701" w:type="dxa"/>
          </w:tcPr>
          <w:p w14:paraId="6D524D41" w14:textId="100A4324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985" w:type="dxa"/>
          </w:tcPr>
          <w:p w14:paraId="096AAD74" w14:textId="002A9755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925" w:type="dxa"/>
          </w:tcPr>
          <w:p w14:paraId="5C8CF1E9" w14:textId="0ABEAC65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2111D0">
              <w:rPr>
                <w:lang w:val="en-US"/>
              </w:rPr>
              <w:t>he</w:t>
            </w:r>
            <w:r>
              <w:rPr>
                <w:lang w:val="en-US"/>
              </w:rPr>
              <w:t>ther user want rush delivery</w:t>
            </w:r>
          </w:p>
        </w:tc>
      </w:tr>
    </w:tbl>
    <w:p w14:paraId="7AF53FCC" w14:textId="77777777" w:rsidR="00F82F55" w:rsidRDefault="00F82F55" w:rsidP="00F82F55">
      <w:pPr>
        <w:rPr>
          <w:lang w:val="en-US"/>
        </w:rPr>
      </w:pPr>
    </w:p>
    <w:p w14:paraId="2C4A8BB3" w14:textId="77777777" w:rsidR="00E52D9E" w:rsidRDefault="00E52D9E" w:rsidP="00F82F55">
      <w:pPr>
        <w:rPr>
          <w:b/>
          <w:bCs/>
          <w:lang w:val="en-US"/>
        </w:rPr>
      </w:pPr>
    </w:p>
    <w:p w14:paraId="5B99EB1E" w14:textId="77777777" w:rsidR="00E52D9E" w:rsidRDefault="00E52D9E" w:rsidP="00F82F55">
      <w:pPr>
        <w:rPr>
          <w:b/>
          <w:bCs/>
          <w:lang w:val="en-US"/>
        </w:rPr>
      </w:pP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F82F55" w14:paraId="046EC445" w14:textId="77777777" w:rsidTr="00C20DD5">
        <w:tc>
          <w:tcPr>
            <w:tcW w:w="845" w:type="dxa"/>
          </w:tcPr>
          <w:p w14:paraId="0DC4032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33B921D8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605423EC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16F30761" w14:textId="77777777" w:rsidR="00F82F55" w:rsidRDefault="00F82F55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82F55" w14:paraId="059737BB" w14:textId="77777777" w:rsidTr="00C20DD5">
        <w:tc>
          <w:tcPr>
            <w:tcW w:w="845" w:type="dxa"/>
          </w:tcPr>
          <w:p w14:paraId="286C4F1A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5E236F96" w14:textId="1A694638" w:rsidR="00F82F55" w:rsidRDefault="002111D0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setShippingFee</w:t>
            </w:r>
            <w:proofErr w:type="spellEnd"/>
          </w:p>
        </w:tc>
        <w:tc>
          <w:tcPr>
            <w:tcW w:w="1396" w:type="dxa"/>
          </w:tcPr>
          <w:p w14:paraId="107CB0DA" w14:textId="39C757A9" w:rsidR="00F82F55" w:rsidRDefault="002111D0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1A994921" w14:textId="243342C1" w:rsidR="00F82F55" w:rsidRDefault="002111D0" w:rsidP="00C20DD5">
            <w:pPr>
              <w:rPr>
                <w:lang w:val="en-US"/>
              </w:rPr>
            </w:pPr>
            <w:r>
              <w:rPr>
                <w:lang w:val="en-US"/>
              </w:rPr>
              <w:t>update shipping fee</w:t>
            </w:r>
          </w:p>
        </w:tc>
      </w:tr>
      <w:tr w:rsidR="00F82F55" w14:paraId="3013EB9D" w14:textId="77777777" w:rsidTr="00C20DD5">
        <w:tc>
          <w:tcPr>
            <w:tcW w:w="845" w:type="dxa"/>
          </w:tcPr>
          <w:p w14:paraId="1541B20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1456F5F5" w14:textId="635F8902" w:rsidR="00F82F55" w:rsidRDefault="002111D0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setTotalPrice</w:t>
            </w:r>
            <w:proofErr w:type="spellEnd"/>
          </w:p>
        </w:tc>
        <w:tc>
          <w:tcPr>
            <w:tcW w:w="1396" w:type="dxa"/>
          </w:tcPr>
          <w:p w14:paraId="67267BD0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4A68C329" w14:textId="5FF56316" w:rsidR="00F82F55" w:rsidRDefault="002111D0" w:rsidP="00C20DD5">
            <w:pPr>
              <w:rPr>
                <w:lang w:val="en-US"/>
              </w:rPr>
            </w:pPr>
            <w:r>
              <w:rPr>
                <w:lang w:val="en-US"/>
              </w:rPr>
              <w:t>update total price</w:t>
            </w:r>
          </w:p>
        </w:tc>
      </w:tr>
    </w:tbl>
    <w:p w14:paraId="0742B936" w14:textId="77777777" w:rsidR="00F82F55" w:rsidRDefault="00F82F55" w:rsidP="00F82F55">
      <w:pPr>
        <w:rPr>
          <w:lang w:val="en-US"/>
        </w:rPr>
      </w:pPr>
    </w:p>
    <w:p w14:paraId="25C7F18F" w14:textId="77777777" w:rsidR="00F82F55" w:rsidRDefault="00F82F55" w:rsidP="00F82F55">
      <w:pPr>
        <w:rPr>
          <w:lang w:val="en-US"/>
        </w:rPr>
      </w:pPr>
      <w:r>
        <w:rPr>
          <w:lang w:val="en-US"/>
        </w:rPr>
        <w:t>Parameter:</w:t>
      </w:r>
    </w:p>
    <w:p w14:paraId="028AC37C" w14:textId="14042208" w:rsidR="00F82F55" w:rsidRDefault="00F82F55" w:rsidP="00F82F55">
      <w:pPr>
        <w:rPr>
          <w:lang w:val="en-US"/>
        </w:rPr>
      </w:pPr>
      <w:r>
        <w:rPr>
          <w:lang w:val="en-US"/>
        </w:rPr>
        <w:tab/>
      </w:r>
      <w:r w:rsidR="002111D0">
        <w:rPr>
          <w:lang w:val="en-US"/>
        </w:rPr>
        <w:t>fee – the new shipping fee</w:t>
      </w:r>
    </w:p>
    <w:p w14:paraId="7D9A3B5C" w14:textId="513E7A06" w:rsidR="002111D0" w:rsidRDefault="002111D0" w:rsidP="00F82F55">
      <w:pPr>
        <w:rPr>
          <w:lang w:val="en-US"/>
        </w:rPr>
      </w:pPr>
      <w:r>
        <w:rPr>
          <w:lang w:val="en-US"/>
        </w:rPr>
        <w:tab/>
        <w:t>price – the new total price of the order</w:t>
      </w:r>
    </w:p>
    <w:p w14:paraId="207A18EE" w14:textId="77777777" w:rsidR="00F82F55" w:rsidRDefault="00F82F55" w:rsidP="00F82F55">
      <w:pPr>
        <w:rPr>
          <w:lang w:val="en-US"/>
        </w:rPr>
      </w:pPr>
      <w:r>
        <w:rPr>
          <w:lang w:val="en-US"/>
        </w:rPr>
        <w:t>Exception:</w:t>
      </w:r>
    </w:p>
    <w:p w14:paraId="071B34BD" w14:textId="77777777" w:rsidR="00F82F55" w:rsidRDefault="00F82F55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95F8717" w14:textId="77777777" w:rsidR="00E263EF" w:rsidRDefault="00E263EF" w:rsidP="00F82F55">
      <w:pPr>
        <w:rPr>
          <w:lang w:val="en-US"/>
        </w:rPr>
      </w:pPr>
    </w:p>
    <w:p w14:paraId="2202BA8B" w14:textId="7B943BAB" w:rsidR="00F82F55" w:rsidRDefault="004C16D1" w:rsidP="00F82F55">
      <w:pPr>
        <w:rPr>
          <w:lang w:val="en-US"/>
        </w:rPr>
      </w:pPr>
      <w:r>
        <w:rPr>
          <w:noProof/>
        </w:rPr>
        <w:drawing>
          <wp:inline distT="0" distB="0" distL="0" distR="0" wp14:anchorId="46B726CB" wp14:editId="454243EB">
            <wp:extent cx="5731510" cy="2634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18C5" w14:textId="313CE49B" w:rsidR="00823328" w:rsidRDefault="00823328" w:rsidP="00F82F55">
      <w:pPr>
        <w:rPr>
          <w:lang w:val="en-US"/>
        </w:rPr>
      </w:pPr>
    </w:p>
    <w:p w14:paraId="081ADA24" w14:textId="092F4F2A" w:rsidR="00823328" w:rsidRDefault="00823328" w:rsidP="00F82F55">
      <w:pPr>
        <w:rPr>
          <w:lang w:val="en-US"/>
        </w:rPr>
      </w:pPr>
    </w:p>
    <w:p w14:paraId="76FCC34D" w14:textId="59DD5CA4" w:rsidR="00823328" w:rsidRDefault="00823328" w:rsidP="00F82F55">
      <w:pPr>
        <w:rPr>
          <w:lang w:val="en-US"/>
        </w:rPr>
      </w:pPr>
    </w:p>
    <w:p w14:paraId="1C37E4F5" w14:textId="27575BA1" w:rsidR="00823328" w:rsidRDefault="00823328" w:rsidP="00F82F55">
      <w:pPr>
        <w:rPr>
          <w:lang w:val="en-US"/>
        </w:rPr>
      </w:pPr>
    </w:p>
    <w:p w14:paraId="5D62F40C" w14:textId="383951EB" w:rsidR="00823328" w:rsidRDefault="00823328" w:rsidP="00F82F55">
      <w:pPr>
        <w:rPr>
          <w:lang w:val="en-US"/>
        </w:rPr>
      </w:pPr>
    </w:p>
    <w:p w14:paraId="0A086AE2" w14:textId="7FF910A7" w:rsidR="00823328" w:rsidRDefault="00823328" w:rsidP="00F82F55">
      <w:pPr>
        <w:rPr>
          <w:lang w:val="en-US"/>
        </w:rPr>
      </w:pPr>
    </w:p>
    <w:p w14:paraId="1100CB7C" w14:textId="668B0E6A" w:rsidR="00823328" w:rsidRDefault="00823328" w:rsidP="00F82F55">
      <w:pPr>
        <w:rPr>
          <w:lang w:val="en-US"/>
        </w:rPr>
      </w:pPr>
    </w:p>
    <w:p w14:paraId="7FB4E573" w14:textId="59D37106" w:rsidR="00823328" w:rsidRDefault="00823328" w:rsidP="00F82F55">
      <w:pPr>
        <w:rPr>
          <w:lang w:val="en-US"/>
        </w:rPr>
      </w:pPr>
    </w:p>
    <w:p w14:paraId="1FA3E3F3" w14:textId="77777777" w:rsidR="00823328" w:rsidRDefault="00823328" w:rsidP="00F82F55">
      <w:pPr>
        <w:rPr>
          <w:lang w:val="en-US"/>
        </w:rPr>
      </w:pPr>
    </w:p>
    <w:p w14:paraId="61AFFF47" w14:textId="6670FC61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“</w:t>
      </w:r>
      <w:proofErr w:type="spellStart"/>
      <w:r>
        <w:rPr>
          <w:lang w:val="en-US"/>
        </w:rPr>
        <w:t>RushOrderException</w:t>
      </w:r>
      <w:proofErr w:type="spellEnd"/>
      <w:r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6284D7C7" w:rsidR="00CF381E" w:rsidRDefault="00CF381E" w:rsidP="00CF38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430207" wp14:editId="14323D93">
            <wp:extent cx="5731510" cy="1602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12E1" w14:textId="77777777" w:rsidR="00CF381E" w:rsidRDefault="00CF381E" w:rsidP="00CF381E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p w14:paraId="30804BEF" w14:textId="3809F53F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44EDE7B7" w14:textId="77777777" w:rsidR="00CF381E" w:rsidRPr="00D237AA" w:rsidRDefault="00CF381E" w:rsidP="00CF381E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lastRenderedPageBreak/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CF381E" w14:paraId="74A5BDB5" w14:textId="77777777" w:rsidTr="00C20DD5">
        <w:tc>
          <w:tcPr>
            <w:tcW w:w="845" w:type="dxa"/>
          </w:tcPr>
          <w:p w14:paraId="75DF33CA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0ED2C432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6BD76B9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6D8078C3" w14:textId="77777777" w:rsidR="00CF381E" w:rsidRDefault="00CF381E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CF381E" w14:paraId="13BA49E7" w14:textId="77777777" w:rsidTr="00C20DD5">
        <w:tc>
          <w:tcPr>
            <w:tcW w:w="845" w:type="dxa"/>
          </w:tcPr>
          <w:p w14:paraId="156BC61D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29BF5AA" w14:textId="5A581966" w:rsidR="00CF381E" w:rsidRDefault="00CF381E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RushOrderException</w:t>
            </w:r>
            <w:proofErr w:type="spellEnd"/>
          </w:p>
        </w:tc>
        <w:tc>
          <w:tcPr>
            <w:tcW w:w="1396" w:type="dxa"/>
          </w:tcPr>
          <w:p w14:paraId="142C5E44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05291293" w14:textId="133D520E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create a new exception message for rush order</w:t>
            </w:r>
          </w:p>
        </w:tc>
      </w:tr>
    </w:tbl>
    <w:p w14:paraId="2A972654" w14:textId="77777777" w:rsidR="00CF381E" w:rsidRDefault="00CF381E" w:rsidP="00CF381E">
      <w:pPr>
        <w:rPr>
          <w:lang w:val="en-US"/>
        </w:rPr>
      </w:pPr>
    </w:p>
    <w:p w14:paraId="03A63ECF" w14:textId="77777777" w:rsidR="00CF381E" w:rsidRDefault="00CF381E" w:rsidP="00CF381E">
      <w:pPr>
        <w:rPr>
          <w:lang w:val="en-US"/>
        </w:rPr>
      </w:pPr>
      <w:r>
        <w:rPr>
          <w:lang w:val="en-US"/>
        </w:rPr>
        <w:t>Parameter:</w:t>
      </w:r>
    </w:p>
    <w:p w14:paraId="1BC439F5" w14:textId="77777777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51F02CAB" w14:textId="77777777" w:rsidR="00CF381E" w:rsidRDefault="00CF381E" w:rsidP="00CF381E">
      <w:pPr>
        <w:rPr>
          <w:lang w:val="en-US"/>
        </w:rPr>
      </w:pPr>
      <w:r>
        <w:rPr>
          <w:lang w:val="en-US"/>
        </w:rPr>
        <w:t>Exception:</w:t>
      </w:r>
    </w:p>
    <w:p w14:paraId="05EE6C99" w14:textId="77777777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26C8E035" w14:textId="77777777" w:rsidR="00CF381E" w:rsidRDefault="00CF381E" w:rsidP="00CF381E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34E14B2" w14:textId="77777777" w:rsidR="00CF381E" w:rsidRDefault="00CF381E" w:rsidP="00CF381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57C900F" w14:textId="77777777" w:rsidR="00CF381E" w:rsidRPr="00676705" w:rsidRDefault="00CF381E" w:rsidP="00CF381E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76AF6D69" w14:textId="6D4CC9E0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35E9917C" w14:textId="5C7F064E" w:rsidR="000041EA" w:rsidRDefault="000041EA" w:rsidP="00CF381E">
      <w:pPr>
        <w:rPr>
          <w:lang w:val="en-US"/>
        </w:rPr>
      </w:pPr>
    </w:p>
    <w:p w14:paraId="1021CA63" w14:textId="7B5DE897" w:rsidR="000041EA" w:rsidRDefault="000041EA" w:rsidP="00CF381E">
      <w:pPr>
        <w:rPr>
          <w:lang w:val="en-US"/>
        </w:rPr>
      </w:pPr>
    </w:p>
    <w:p w14:paraId="5CB0E4A3" w14:textId="09401DC1" w:rsidR="000041EA" w:rsidRDefault="000041EA" w:rsidP="00CF381E">
      <w:pPr>
        <w:rPr>
          <w:lang w:val="en-US"/>
        </w:rPr>
      </w:pPr>
    </w:p>
    <w:p w14:paraId="5A935BC8" w14:textId="77777777" w:rsidR="000041EA" w:rsidRDefault="000041EA" w:rsidP="00CF381E">
      <w:pPr>
        <w:rPr>
          <w:lang w:val="en-US"/>
        </w:rPr>
      </w:pPr>
    </w:p>
    <w:p w14:paraId="1D56E94D" w14:textId="1100D590" w:rsidR="00CF381E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680DBD2B" w14:textId="721EFBE0" w:rsidR="00A179F7" w:rsidRDefault="00A179F7" w:rsidP="00A179F7">
      <w:pPr>
        <w:rPr>
          <w:lang w:val="en-US"/>
        </w:rPr>
      </w:pPr>
    </w:p>
    <w:p w14:paraId="29B1B7BD" w14:textId="2D73F009" w:rsidR="00A179F7" w:rsidRPr="00A179F7" w:rsidRDefault="00A179F7" w:rsidP="00A179F7">
      <w:pPr>
        <w:rPr>
          <w:lang w:val="en-US"/>
        </w:rPr>
      </w:pPr>
      <w:r>
        <w:rPr>
          <w:noProof/>
        </w:rPr>
        <w:drawing>
          <wp:inline distT="0" distB="0" distL="0" distR="0" wp14:anchorId="4EA9E2CA" wp14:editId="593FBEDE">
            <wp:extent cx="5731510" cy="30829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9F7" w:rsidRPr="00A1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B6C8C"/>
    <w:rsid w:val="002111D0"/>
    <w:rsid w:val="002E771A"/>
    <w:rsid w:val="004047B8"/>
    <w:rsid w:val="00462BEE"/>
    <w:rsid w:val="004B475D"/>
    <w:rsid w:val="004C16D1"/>
    <w:rsid w:val="005E3516"/>
    <w:rsid w:val="00611ABC"/>
    <w:rsid w:val="00676705"/>
    <w:rsid w:val="006E5087"/>
    <w:rsid w:val="00766C91"/>
    <w:rsid w:val="007706E6"/>
    <w:rsid w:val="00823328"/>
    <w:rsid w:val="00845DFA"/>
    <w:rsid w:val="00882398"/>
    <w:rsid w:val="008C22FB"/>
    <w:rsid w:val="00915F39"/>
    <w:rsid w:val="00934EB1"/>
    <w:rsid w:val="00A179F7"/>
    <w:rsid w:val="00AB7AD3"/>
    <w:rsid w:val="00B1035D"/>
    <w:rsid w:val="00BE75F7"/>
    <w:rsid w:val="00C20020"/>
    <w:rsid w:val="00C910B3"/>
    <w:rsid w:val="00CF381E"/>
    <w:rsid w:val="00D12F80"/>
    <w:rsid w:val="00D237AA"/>
    <w:rsid w:val="00DA4281"/>
    <w:rsid w:val="00E263EF"/>
    <w:rsid w:val="00E52D9E"/>
    <w:rsid w:val="00F82F55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35</cp:revision>
  <dcterms:created xsi:type="dcterms:W3CDTF">2020-11-10T08:48:00Z</dcterms:created>
  <dcterms:modified xsi:type="dcterms:W3CDTF">2020-11-10T10:39:00Z</dcterms:modified>
</cp:coreProperties>
</file>