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10E02" w14:textId="7C91F077" w:rsidR="008B1647" w:rsidRDefault="0085016A" w:rsidP="0085016A">
      <w:pPr>
        <w:pStyle w:val="Title"/>
        <w:jc w:val="center"/>
        <w:rPr>
          <w:lang w:val="en-US"/>
        </w:rPr>
      </w:pPr>
      <w:r>
        <w:rPr>
          <w:lang w:val="en-US"/>
        </w:rPr>
        <w:t>Data Modeling – Place Rush Order</w:t>
      </w:r>
    </w:p>
    <w:p w14:paraId="05C30357" w14:textId="0FA5B2FC" w:rsidR="0085016A" w:rsidRDefault="0085016A" w:rsidP="0085016A">
      <w:pPr>
        <w:rPr>
          <w:lang w:val="en-US"/>
        </w:rPr>
      </w:pPr>
    </w:p>
    <w:p w14:paraId="60D12187" w14:textId="15726DB0" w:rsidR="0085016A" w:rsidRPr="00BB3CFF" w:rsidRDefault="0085016A" w:rsidP="0085016A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Conceptual Data Model</w:t>
      </w:r>
    </w:p>
    <w:p w14:paraId="0BEB65AA" w14:textId="741DD76E" w:rsidR="00DA300E" w:rsidRDefault="0085016A" w:rsidP="00BB3CF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EDB73D3" wp14:editId="6E6F59BB">
            <wp:extent cx="5731510" cy="2794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2BAF5" w14:textId="244D6240" w:rsidR="00DA300E" w:rsidRDefault="00DA300E" w:rsidP="00DA300E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Database Design</w:t>
      </w:r>
    </w:p>
    <w:p w14:paraId="63670BC1" w14:textId="3DCC6CD9" w:rsidR="00DA300E" w:rsidRPr="00BB3CFF" w:rsidRDefault="00DA300E" w:rsidP="00BB3CFF">
      <w:pPr>
        <w:pStyle w:val="Heading2"/>
        <w:numPr>
          <w:ilvl w:val="1"/>
          <w:numId w:val="2"/>
        </w:numPr>
        <w:rPr>
          <w:lang w:val="en-US"/>
        </w:rPr>
      </w:pPr>
      <w:r>
        <w:rPr>
          <w:lang w:val="en-US"/>
        </w:rPr>
        <w:t>Logical Data Model</w:t>
      </w:r>
    </w:p>
    <w:p w14:paraId="70A486FA" w14:textId="292597D1" w:rsidR="00BB3CFF" w:rsidRDefault="00425568" w:rsidP="00BB3CFF">
      <w:pPr>
        <w:rPr>
          <w:lang w:val="en-US"/>
        </w:rPr>
      </w:pPr>
      <w:r>
        <w:rPr>
          <w:noProof/>
        </w:rPr>
        <w:drawing>
          <wp:inline distT="0" distB="0" distL="0" distR="0" wp14:anchorId="04CB021F" wp14:editId="3F041204">
            <wp:extent cx="5731510" cy="42418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BBAD" w14:textId="1EB50F19" w:rsidR="00DA300E" w:rsidRDefault="00DA300E" w:rsidP="00DA300E">
      <w:pPr>
        <w:pStyle w:val="Heading2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Physical Data Model</w:t>
      </w:r>
    </w:p>
    <w:p w14:paraId="2310E3D6" w14:textId="55DB3ABA" w:rsidR="002D672B" w:rsidRDefault="002D672B" w:rsidP="002D672B">
      <w:pPr>
        <w:rPr>
          <w:lang w:val="en-US"/>
        </w:rPr>
      </w:pPr>
    </w:p>
    <w:p w14:paraId="60CCFEC2" w14:textId="2BE7DA73" w:rsidR="002D672B" w:rsidRPr="00C10523" w:rsidRDefault="002D672B" w:rsidP="002D672B">
      <w:pPr>
        <w:rPr>
          <w:b/>
          <w:bCs/>
          <w:u w:val="single"/>
          <w:lang w:val="en-US"/>
        </w:rPr>
      </w:pPr>
      <w:r w:rsidRPr="00C10523">
        <w:rPr>
          <w:b/>
          <w:bCs/>
          <w:u w:val="single"/>
          <w:lang w:val="en-US"/>
        </w:rPr>
        <w:t>Media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17"/>
        <w:gridCol w:w="558"/>
        <w:gridCol w:w="555"/>
        <w:gridCol w:w="1742"/>
        <w:gridCol w:w="1683"/>
        <w:gridCol w:w="1329"/>
        <w:gridCol w:w="2732"/>
      </w:tblGrid>
      <w:tr w:rsidR="00AC3953" w14:paraId="5713CF8C" w14:textId="77777777" w:rsidTr="00801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EF4F173" w14:textId="2AD5A32E" w:rsidR="002D672B" w:rsidRDefault="002D672B" w:rsidP="002D672B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566" w:type="dxa"/>
          </w:tcPr>
          <w:p w14:paraId="75DFAF93" w14:textId="535484E8" w:rsidR="002D672B" w:rsidRDefault="002D672B" w:rsidP="002D67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566" w:type="dxa"/>
          </w:tcPr>
          <w:p w14:paraId="215FA2B3" w14:textId="2B988917" w:rsidR="002D672B" w:rsidRDefault="002D672B" w:rsidP="002D67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44" w:type="dxa"/>
          </w:tcPr>
          <w:p w14:paraId="6CF17016" w14:textId="61160FFA" w:rsidR="002D672B" w:rsidRDefault="002D672B" w:rsidP="002D67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276" w:type="dxa"/>
          </w:tcPr>
          <w:p w14:paraId="0565EBA4" w14:textId="30D05223" w:rsidR="002D672B" w:rsidRDefault="002D672B" w:rsidP="002D67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306" w:type="dxa"/>
          </w:tcPr>
          <w:p w14:paraId="320D9891" w14:textId="699C9597" w:rsidR="002D672B" w:rsidRDefault="002D672B" w:rsidP="002D67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3037" w:type="dxa"/>
          </w:tcPr>
          <w:p w14:paraId="4EA2D009" w14:textId="28F7B48B" w:rsidR="002D672B" w:rsidRDefault="00A31520" w:rsidP="002D67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C3953" w14:paraId="7052CA35" w14:textId="77777777" w:rsidTr="0080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E0E0561" w14:textId="3D391831" w:rsidR="002D672B" w:rsidRDefault="00801649" w:rsidP="002D672B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566" w:type="dxa"/>
          </w:tcPr>
          <w:p w14:paraId="6AF113B5" w14:textId="2CBE0986" w:rsidR="002D672B" w:rsidRDefault="00881A31" w:rsidP="002D6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6" w:type="dxa"/>
          </w:tcPr>
          <w:p w14:paraId="3D8DECCF" w14:textId="77777777" w:rsidR="002D672B" w:rsidRDefault="002D672B" w:rsidP="002D6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4" w:type="dxa"/>
          </w:tcPr>
          <w:p w14:paraId="08C283F7" w14:textId="131615B1" w:rsidR="002D672B" w:rsidRDefault="00801649" w:rsidP="002D6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6" w:type="dxa"/>
          </w:tcPr>
          <w:p w14:paraId="294D4824" w14:textId="6F0CA2B9" w:rsidR="002D672B" w:rsidRDefault="00801649" w:rsidP="002D6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06" w:type="dxa"/>
          </w:tcPr>
          <w:p w14:paraId="14D54367" w14:textId="5726A5DF" w:rsidR="002D672B" w:rsidRDefault="00801649" w:rsidP="002D6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037" w:type="dxa"/>
          </w:tcPr>
          <w:p w14:paraId="54879458" w14:textId="06402D28" w:rsidR="002D672B" w:rsidRDefault="00801649" w:rsidP="002D6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ID, auto increment</w:t>
            </w:r>
          </w:p>
        </w:tc>
      </w:tr>
      <w:tr w:rsidR="00AC3953" w14:paraId="75C695D2" w14:textId="77777777" w:rsidTr="0080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3245614" w14:textId="7E754B13" w:rsidR="002D672B" w:rsidRDefault="0029476D" w:rsidP="002D672B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566" w:type="dxa"/>
          </w:tcPr>
          <w:p w14:paraId="14071CCD" w14:textId="77777777" w:rsidR="002D672B" w:rsidRDefault="002D672B" w:rsidP="002D6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6" w:type="dxa"/>
          </w:tcPr>
          <w:p w14:paraId="6FE8AEA6" w14:textId="77777777" w:rsidR="002D672B" w:rsidRDefault="002D672B" w:rsidP="002D6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4" w:type="dxa"/>
          </w:tcPr>
          <w:p w14:paraId="4C810FC3" w14:textId="6058A99B" w:rsidR="002D672B" w:rsidRDefault="0029476D" w:rsidP="002D6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1276" w:type="dxa"/>
          </w:tcPr>
          <w:p w14:paraId="0E46969E" w14:textId="24730D1D" w:rsidR="002D672B" w:rsidRDefault="0029476D" w:rsidP="002D6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1306" w:type="dxa"/>
          </w:tcPr>
          <w:p w14:paraId="450CD8A8" w14:textId="0A1CCA85" w:rsidR="002D672B" w:rsidRDefault="0029476D" w:rsidP="002D6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037" w:type="dxa"/>
          </w:tcPr>
          <w:p w14:paraId="18E073C9" w14:textId="7CFAA030" w:rsidR="002D672B" w:rsidRDefault="0029476D" w:rsidP="002D6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Media type</w:t>
            </w:r>
          </w:p>
        </w:tc>
      </w:tr>
      <w:tr w:rsidR="00AC3953" w14:paraId="20EB194E" w14:textId="77777777" w:rsidTr="0080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E6E9525" w14:textId="78F0DA99" w:rsidR="002D672B" w:rsidRDefault="0029476D" w:rsidP="002D672B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566" w:type="dxa"/>
          </w:tcPr>
          <w:p w14:paraId="535C9005" w14:textId="77777777" w:rsidR="002D672B" w:rsidRDefault="002D672B" w:rsidP="002D6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6" w:type="dxa"/>
          </w:tcPr>
          <w:p w14:paraId="210DF905" w14:textId="77777777" w:rsidR="002D672B" w:rsidRDefault="002D672B" w:rsidP="002D6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4" w:type="dxa"/>
          </w:tcPr>
          <w:p w14:paraId="3016E931" w14:textId="55131AB0" w:rsidR="002D672B" w:rsidRDefault="0029476D" w:rsidP="002D6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276" w:type="dxa"/>
          </w:tcPr>
          <w:p w14:paraId="79FCD55D" w14:textId="29CA86B6" w:rsidR="002D672B" w:rsidRDefault="0029476D" w:rsidP="002D6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06" w:type="dxa"/>
          </w:tcPr>
          <w:p w14:paraId="73924572" w14:textId="1989E591" w:rsidR="002D672B" w:rsidRDefault="0029476D" w:rsidP="002D6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037" w:type="dxa"/>
          </w:tcPr>
          <w:p w14:paraId="4D7F1F93" w14:textId="3F7388A4" w:rsidR="002D672B" w:rsidRDefault="0029476D" w:rsidP="002D6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Current price</w:t>
            </w:r>
          </w:p>
        </w:tc>
      </w:tr>
      <w:tr w:rsidR="00AC3953" w14:paraId="077A13EB" w14:textId="77777777" w:rsidTr="0080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6368313" w14:textId="17B141B2" w:rsidR="002D672B" w:rsidRDefault="0029476D" w:rsidP="002D672B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566" w:type="dxa"/>
          </w:tcPr>
          <w:p w14:paraId="244F6385" w14:textId="77777777" w:rsidR="002D672B" w:rsidRDefault="002D672B" w:rsidP="002D6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6" w:type="dxa"/>
          </w:tcPr>
          <w:p w14:paraId="14A9A349" w14:textId="77777777" w:rsidR="002D672B" w:rsidRDefault="002D672B" w:rsidP="002D6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4" w:type="dxa"/>
          </w:tcPr>
          <w:p w14:paraId="4AE9E350" w14:textId="5D6771AD" w:rsidR="002D672B" w:rsidRDefault="0029476D" w:rsidP="002D6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276" w:type="dxa"/>
          </w:tcPr>
          <w:p w14:paraId="09C24BF5" w14:textId="5B04C797" w:rsidR="002D672B" w:rsidRDefault="00AC3953" w:rsidP="002D6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06" w:type="dxa"/>
          </w:tcPr>
          <w:p w14:paraId="7DE8ABF3" w14:textId="0AD337B7" w:rsidR="002D672B" w:rsidRDefault="00AC3953" w:rsidP="002D6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037" w:type="dxa"/>
          </w:tcPr>
          <w:p w14:paraId="62198116" w14:textId="24B8AC10" w:rsidR="002D672B" w:rsidRDefault="00AC3953" w:rsidP="002D6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 products</w:t>
            </w:r>
          </w:p>
        </w:tc>
      </w:tr>
      <w:tr w:rsidR="00AC3953" w14:paraId="44A09B15" w14:textId="77777777" w:rsidTr="0080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15AD990" w14:textId="32A8CB7B" w:rsidR="002D672B" w:rsidRDefault="00AC3953" w:rsidP="002D672B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566" w:type="dxa"/>
          </w:tcPr>
          <w:p w14:paraId="4559562F" w14:textId="77777777" w:rsidR="002D672B" w:rsidRDefault="002D672B" w:rsidP="002D6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6" w:type="dxa"/>
          </w:tcPr>
          <w:p w14:paraId="0F4C2012" w14:textId="77777777" w:rsidR="002D672B" w:rsidRDefault="002D672B" w:rsidP="002D6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4" w:type="dxa"/>
          </w:tcPr>
          <w:p w14:paraId="76770197" w14:textId="776FE68E" w:rsidR="002D672B" w:rsidRDefault="00AC3953" w:rsidP="002D6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276" w:type="dxa"/>
          </w:tcPr>
          <w:p w14:paraId="4E8500C1" w14:textId="4D480ED2" w:rsidR="002D672B" w:rsidRDefault="00AC3953" w:rsidP="002D6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1306" w:type="dxa"/>
          </w:tcPr>
          <w:p w14:paraId="5F7AD28A" w14:textId="3A5EB188" w:rsidR="002D672B" w:rsidRDefault="00AC3953" w:rsidP="002D6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037" w:type="dxa"/>
          </w:tcPr>
          <w:p w14:paraId="05EBDD97" w14:textId="71A3A4EC" w:rsidR="002D672B" w:rsidRDefault="00AC3953" w:rsidP="002D6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Product name</w:t>
            </w:r>
          </w:p>
        </w:tc>
      </w:tr>
      <w:tr w:rsidR="00AC3953" w14:paraId="4F057FE3" w14:textId="77777777" w:rsidTr="0080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06A5B6E" w14:textId="54E09EB2" w:rsidR="002D672B" w:rsidRDefault="00AC3953" w:rsidP="002D672B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566" w:type="dxa"/>
          </w:tcPr>
          <w:p w14:paraId="6B426CE4" w14:textId="77777777" w:rsidR="002D672B" w:rsidRDefault="002D672B" w:rsidP="002D6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6" w:type="dxa"/>
          </w:tcPr>
          <w:p w14:paraId="6E58502D" w14:textId="77777777" w:rsidR="002D672B" w:rsidRDefault="002D672B" w:rsidP="002D6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4" w:type="dxa"/>
          </w:tcPr>
          <w:p w14:paraId="4D08B72C" w14:textId="3D013725" w:rsidR="002D672B" w:rsidRDefault="00AC3953" w:rsidP="002D6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276" w:type="dxa"/>
          </w:tcPr>
          <w:p w14:paraId="6267F151" w14:textId="30CE46A2" w:rsidR="002D672B" w:rsidRDefault="00AC3953" w:rsidP="002D6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06" w:type="dxa"/>
          </w:tcPr>
          <w:p w14:paraId="48A1A490" w14:textId="6212ADB7" w:rsidR="002D672B" w:rsidRDefault="00AC3953" w:rsidP="002D6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037" w:type="dxa"/>
          </w:tcPr>
          <w:p w14:paraId="7C3316FA" w14:textId="39239230" w:rsidR="002D672B" w:rsidRDefault="00AC3953" w:rsidP="002D6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 of product</w:t>
            </w:r>
          </w:p>
        </w:tc>
      </w:tr>
      <w:tr w:rsidR="00AC3953" w14:paraId="70EA95E1" w14:textId="77777777" w:rsidTr="00801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108061A" w14:textId="74D0C378" w:rsidR="002D672B" w:rsidRDefault="00AC3953" w:rsidP="002D672B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566" w:type="dxa"/>
          </w:tcPr>
          <w:p w14:paraId="4BDED6BB" w14:textId="77777777" w:rsidR="002D672B" w:rsidRDefault="002D672B" w:rsidP="002D6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6" w:type="dxa"/>
          </w:tcPr>
          <w:p w14:paraId="3EE0A21E" w14:textId="77777777" w:rsidR="002D672B" w:rsidRDefault="002D672B" w:rsidP="002D6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4" w:type="dxa"/>
          </w:tcPr>
          <w:p w14:paraId="4AB83F1A" w14:textId="2D5EAB0F" w:rsidR="002D672B" w:rsidRDefault="00AC3953" w:rsidP="002D6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imageUrl</w:t>
            </w:r>
          </w:p>
        </w:tc>
        <w:tc>
          <w:tcPr>
            <w:tcW w:w="1276" w:type="dxa"/>
          </w:tcPr>
          <w:p w14:paraId="195998FF" w14:textId="42DD0520" w:rsidR="002D672B" w:rsidRDefault="00AC3953" w:rsidP="002D6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1306" w:type="dxa"/>
          </w:tcPr>
          <w:p w14:paraId="1D4F2C3B" w14:textId="44636C6D" w:rsidR="002D672B" w:rsidRDefault="00AC3953" w:rsidP="002D6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037" w:type="dxa"/>
          </w:tcPr>
          <w:p w14:paraId="016092C1" w14:textId="488D7C6A" w:rsidR="002D672B" w:rsidRDefault="00AC3953" w:rsidP="002D6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Product image path</w:t>
            </w:r>
          </w:p>
        </w:tc>
      </w:tr>
      <w:tr w:rsidR="00AC3953" w14:paraId="5FD880A2" w14:textId="77777777" w:rsidTr="00801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05BF279" w14:textId="1372E5DF" w:rsidR="00AC3953" w:rsidRDefault="00AC3953" w:rsidP="002D672B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566" w:type="dxa"/>
          </w:tcPr>
          <w:p w14:paraId="7271D9F4" w14:textId="77777777" w:rsidR="00AC3953" w:rsidRDefault="00AC3953" w:rsidP="002D6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6" w:type="dxa"/>
          </w:tcPr>
          <w:p w14:paraId="14C36938" w14:textId="77777777" w:rsidR="00AC3953" w:rsidRDefault="00AC3953" w:rsidP="002D6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4" w:type="dxa"/>
          </w:tcPr>
          <w:p w14:paraId="27A83B53" w14:textId="34ABD3A1" w:rsidR="00AC3953" w:rsidRDefault="00AC3953" w:rsidP="002D6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isRushable</w:t>
            </w:r>
          </w:p>
        </w:tc>
        <w:tc>
          <w:tcPr>
            <w:tcW w:w="1276" w:type="dxa"/>
          </w:tcPr>
          <w:p w14:paraId="7BF8988B" w14:textId="4A803F44" w:rsidR="00AC3953" w:rsidRDefault="00AC3953" w:rsidP="002D6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306" w:type="dxa"/>
          </w:tcPr>
          <w:p w14:paraId="0B0111F2" w14:textId="78688C46" w:rsidR="00AC3953" w:rsidRDefault="00AC3953" w:rsidP="002D6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037" w:type="dxa"/>
          </w:tcPr>
          <w:p w14:paraId="431A37B9" w14:textId="7C837767" w:rsidR="00AC3953" w:rsidRDefault="00AC3953" w:rsidP="002D6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Rush delivery support</w:t>
            </w:r>
            <w:r w:rsidR="00A31520">
              <w:rPr>
                <w:lang w:val="en-US"/>
              </w:rPr>
              <w:t xml:space="preserve"> status</w:t>
            </w:r>
          </w:p>
        </w:tc>
      </w:tr>
    </w:tbl>
    <w:p w14:paraId="68FF757E" w14:textId="2B4B641A" w:rsidR="00881A31" w:rsidRDefault="00881A31" w:rsidP="002D672B">
      <w:pPr>
        <w:rPr>
          <w:lang w:val="en-US"/>
        </w:rPr>
      </w:pPr>
    </w:p>
    <w:p w14:paraId="535F217E" w14:textId="4C7F30A9" w:rsidR="00562466" w:rsidRDefault="00562466" w:rsidP="002D672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RushOrderMedia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17"/>
        <w:gridCol w:w="558"/>
        <w:gridCol w:w="556"/>
        <w:gridCol w:w="1746"/>
        <w:gridCol w:w="1683"/>
        <w:gridCol w:w="1329"/>
        <w:gridCol w:w="2727"/>
      </w:tblGrid>
      <w:tr w:rsidR="00562466" w14:paraId="53ABD06A" w14:textId="77777777" w:rsidTr="00BF0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dxa"/>
          </w:tcPr>
          <w:p w14:paraId="2B44CDA8" w14:textId="77777777" w:rsidR="00562466" w:rsidRDefault="00562466" w:rsidP="00A73739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558" w:type="dxa"/>
          </w:tcPr>
          <w:p w14:paraId="09926E1E" w14:textId="77777777" w:rsidR="00562466" w:rsidRDefault="00562466" w:rsidP="00A73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556" w:type="dxa"/>
          </w:tcPr>
          <w:p w14:paraId="51971E55" w14:textId="77777777" w:rsidR="00562466" w:rsidRDefault="00562466" w:rsidP="00A73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746" w:type="dxa"/>
          </w:tcPr>
          <w:p w14:paraId="2D738DE1" w14:textId="77777777" w:rsidR="00562466" w:rsidRDefault="00562466" w:rsidP="00A73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683" w:type="dxa"/>
          </w:tcPr>
          <w:p w14:paraId="4516B2E6" w14:textId="77777777" w:rsidR="00562466" w:rsidRDefault="00562466" w:rsidP="00A73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329" w:type="dxa"/>
          </w:tcPr>
          <w:p w14:paraId="12DA0A4F" w14:textId="77777777" w:rsidR="00562466" w:rsidRDefault="00562466" w:rsidP="00A73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2727" w:type="dxa"/>
          </w:tcPr>
          <w:p w14:paraId="51CA29A0" w14:textId="4CBB9814" w:rsidR="00562466" w:rsidRDefault="00A31520" w:rsidP="00A73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562466" w14:paraId="74F0DCAD" w14:textId="77777777" w:rsidTr="00BF0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dxa"/>
          </w:tcPr>
          <w:p w14:paraId="016764ED" w14:textId="77777777" w:rsidR="00562466" w:rsidRDefault="00562466" w:rsidP="00A73739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558" w:type="dxa"/>
          </w:tcPr>
          <w:p w14:paraId="76979995" w14:textId="179873A2" w:rsidR="00562466" w:rsidRDefault="00BF00B4" w:rsidP="00A7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6" w:type="dxa"/>
          </w:tcPr>
          <w:p w14:paraId="30EBDFE5" w14:textId="4E98D482" w:rsidR="00562466" w:rsidRDefault="00BF00B4" w:rsidP="00A7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46" w:type="dxa"/>
          </w:tcPr>
          <w:p w14:paraId="63F90F75" w14:textId="1E68526B" w:rsidR="00562466" w:rsidRDefault="00BF00B4" w:rsidP="00A7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rushOrderId</w:t>
            </w:r>
          </w:p>
        </w:tc>
        <w:tc>
          <w:tcPr>
            <w:tcW w:w="1683" w:type="dxa"/>
          </w:tcPr>
          <w:p w14:paraId="64D2EF57" w14:textId="77777777" w:rsidR="00562466" w:rsidRDefault="00562466" w:rsidP="00A7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29" w:type="dxa"/>
          </w:tcPr>
          <w:p w14:paraId="0B34D5C5" w14:textId="77777777" w:rsidR="00562466" w:rsidRDefault="00562466" w:rsidP="00A7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727" w:type="dxa"/>
          </w:tcPr>
          <w:p w14:paraId="04F98F08" w14:textId="3FACEE31" w:rsidR="00562466" w:rsidRDefault="00BF00B4" w:rsidP="00A7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 of rush order it belongs</w:t>
            </w:r>
          </w:p>
        </w:tc>
      </w:tr>
      <w:tr w:rsidR="00562466" w14:paraId="48212A78" w14:textId="77777777" w:rsidTr="00BF0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dxa"/>
          </w:tcPr>
          <w:p w14:paraId="574ED095" w14:textId="77777777" w:rsidR="00562466" w:rsidRDefault="00562466" w:rsidP="00A73739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558" w:type="dxa"/>
          </w:tcPr>
          <w:p w14:paraId="05A4C829" w14:textId="581D6F95" w:rsidR="00562466" w:rsidRDefault="00BF00B4" w:rsidP="00A7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6" w:type="dxa"/>
          </w:tcPr>
          <w:p w14:paraId="1D9F932E" w14:textId="7C4E7BF2" w:rsidR="00562466" w:rsidRDefault="00BF00B4" w:rsidP="00A7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46" w:type="dxa"/>
          </w:tcPr>
          <w:p w14:paraId="0DDE0DBA" w14:textId="1C2760C6" w:rsidR="00562466" w:rsidRDefault="00BF00B4" w:rsidP="00A7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mediaId</w:t>
            </w:r>
          </w:p>
        </w:tc>
        <w:tc>
          <w:tcPr>
            <w:tcW w:w="1683" w:type="dxa"/>
          </w:tcPr>
          <w:p w14:paraId="1AC14D06" w14:textId="66E5896D" w:rsidR="00562466" w:rsidRDefault="00BF00B4" w:rsidP="00A7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29" w:type="dxa"/>
          </w:tcPr>
          <w:p w14:paraId="04B4985B" w14:textId="77777777" w:rsidR="00562466" w:rsidRDefault="00562466" w:rsidP="00A7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727" w:type="dxa"/>
          </w:tcPr>
          <w:p w14:paraId="1F457EE0" w14:textId="35183474" w:rsidR="00562466" w:rsidRDefault="00BF00B4" w:rsidP="00A7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 of media</w:t>
            </w:r>
          </w:p>
        </w:tc>
      </w:tr>
      <w:tr w:rsidR="00562466" w14:paraId="6AB8B899" w14:textId="77777777" w:rsidTr="00BF0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dxa"/>
          </w:tcPr>
          <w:p w14:paraId="3B67284B" w14:textId="77777777" w:rsidR="00562466" w:rsidRDefault="00562466" w:rsidP="00A73739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558" w:type="dxa"/>
          </w:tcPr>
          <w:p w14:paraId="7F8191E5" w14:textId="77777777" w:rsidR="00562466" w:rsidRDefault="00562466" w:rsidP="00A7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56" w:type="dxa"/>
          </w:tcPr>
          <w:p w14:paraId="28C6F76D" w14:textId="77777777" w:rsidR="00562466" w:rsidRDefault="00562466" w:rsidP="00A7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6" w:type="dxa"/>
          </w:tcPr>
          <w:p w14:paraId="740EE68A" w14:textId="77777777" w:rsidR="00562466" w:rsidRDefault="00562466" w:rsidP="00A7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683" w:type="dxa"/>
          </w:tcPr>
          <w:p w14:paraId="7AAF2315" w14:textId="77777777" w:rsidR="00562466" w:rsidRDefault="00562466" w:rsidP="00A7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29" w:type="dxa"/>
          </w:tcPr>
          <w:p w14:paraId="2BE1CCA6" w14:textId="77777777" w:rsidR="00562466" w:rsidRDefault="00562466" w:rsidP="00A7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727" w:type="dxa"/>
          </w:tcPr>
          <w:p w14:paraId="1074C510" w14:textId="6D638161" w:rsidR="00562466" w:rsidRDefault="00BF00B4" w:rsidP="00A7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Price at placed time</w:t>
            </w:r>
          </w:p>
        </w:tc>
      </w:tr>
      <w:tr w:rsidR="00562466" w14:paraId="397E60C1" w14:textId="77777777" w:rsidTr="00BF0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dxa"/>
          </w:tcPr>
          <w:p w14:paraId="4B8EB1DA" w14:textId="77777777" w:rsidR="00562466" w:rsidRDefault="00562466" w:rsidP="00A73739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558" w:type="dxa"/>
          </w:tcPr>
          <w:p w14:paraId="3C49E418" w14:textId="77777777" w:rsidR="00562466" w:rsidRDefault="00562466" w:rsidP="00A7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56" w:type="dxa"/>
          </w:tcPr>
          <w:p w14:paraId="79C035C5" w14:textId="77777777" w:rsidR="00562466" w:rsidRDefault="00562466" w:rsidP="00A7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6" w:type="dxa"/>
          </w:tcPr>
          <w:p w14:paraId="5DDBCA97" w14:textId="77777777" w:rsidR="00562466" w:rsidRDefault="00562466" w:rsidP="00A7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683" w:type="dxa"/>
          </w:tcPr>
          <w:p w14:paraId="53F7DECB" w14:textId="77777777" w:rsidR="00562466" w:rsidRDefault="00562466" w:rsidP="00A7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29" w:type="dxa"/>
          </w:tcPr>
          <w:p w14:paraId="672AE6B6" w14:textId="77777777" w:rsidR="00562466" w:rsidRDefault="00562466" w:rsidP="00A7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727" w:type="dxa"/>
          </w:tcPr>
          <w:p w14:paraId="73E1D391" w14:textId="274EBED4" w:rsidR="00562466" w:rsidRDefault="00562466" w:rsidP="00A7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of</w:t>
            </w:r>
            <w:r w:rsidR="00BF00B4">
              <w:rPr>
                <w:lang w:val="en-US"/>
              </w:rPr>
              <w:t xml:space="preserve"> bought</w:t>
            </w:r>
            <w:r>
              <w:rPr>
                <w:lang w:val="en-US"/>
              </w:rPr>
              <w:t xml:space="preserve"> </w:t>
            </w:r>
            <w:r w:rsidR="00BF00B4">
              <w:rPr>
                <w:lang w:val="en-US"/>
              </w:rPr>
              <w:t>items</w:t>
            </w:r>
          </w:p>
        </w:tc>
      </w:tr>
    </w:tbl>
    <w:p w14:paraId="467AB416" w14:textId="5A7335E9" w:rsidR="00562466" w:rsidRDefault="00562466" w:rsidP="002D672B">
      <w:pPr>
        <w:rPr>
          <w:lang w:val="en-US"/>
        </w:rPr>
      </w:pPr>
    </w:p>
    <w:p w14:paraId="10E8228F" w14:textId="566A9E66" w:rsidR="00816D85" w:rsidRDefault="00816D85" w:rsidP="002D672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Invoice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17"/>
        <w:gridCol w:w="558"/>
        <w:gridCol w:w="556"/>
        <w:gridCol w:w="1746"/>
        <w:gridCol w:w="1683"/>
        <w:gridCol w:w="1329"/>
        <w:gridCol w:w="2727"/>
      </w:tblGrid>
      <w:tr w:rsidR="00816D85" w14:paraId="564773EC" w14:textId="77777777" w:rsidTr="00A73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dxa"/>
          </w:tcPr>
          <w:p w14:paraId="62B169F9" w14:textId="77777777" w:rsidR="00816D85" w:rsidRDefault="00816D85" w:rsidP="00A73739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558" w:type="dxa"/>
          </w:tcPr>
          <w:p w14:paraId="4B3B6540" w14:textId="77777777" w:rsidR="00816D85" w:rsidRDefault="00816D85" w:rsidP="00A73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556" w:type="dxa"/>
          </w:tcPr>
          <w:p w14:paraId="40A82264" w14:textId="77777777" w:rsidR="00816D85" w:rsidRDefault="00816D85" w:rsidP="00A73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746" w:type="dxa"/>
          </w:tcPr>
          <w:p w14:paraId="0D3C1D83" w14:textId="77777777" w:rsidR="00816D85" w:rsidRDefault="00816D85" w:rsidP="00A73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683" w:type="dxa"/>
          </w:tcPr>
          <w:p w14:paraId="5644F37E" w14:textId="77777777" w:rsidR="00816D85" w:rsidRDefault="00816D85" w:rsidP="00A73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329" w:type="dxa"/>
          </w:tcPr>
          <w:p w14:paraId="2E3E1EDD" w14:textId="77777777" w:rsidR="00816D85" w:rsidRDefault="00816D85" w:rsidP="00A73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2727" w:type="dxa"/>
          </w:tcPr>
          <w:p w14:paraId="2032C1F4" w14:textId="77777777" w:rsidR="00816D85" w:rsidRDefault="00816D85" w:rsidP="00A73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16D85" w14:paraId="3D509F1E" w14:textId="77777777" w:rsidTr="00A7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dxa"/>
          </w:tcPr>
          <w:p w14:paraId="0E370D1D" w14:textId="77777777" w:rsidR="00816D85" w:rsidRDefault="00816D85" w:rsidP="00A73739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558" w:type="dxa"/>
          </w:tcPr>
          <w:p w14:paraId="70FEC5FB" w14:textId="77777777" w:rsidR="00816D85" w:rsidRDefault="00816D85" w:rsidP="00A7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6" w:type="dxa"/>
          </w:tcPr>
          <w:p w14:paraId="78FE3414" w14:textId="77777777" w:rsidR="00816D85" w:rsidRDefault="00816D85" w:rsidP="00A7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46" w:type="dxa"/>
          </w:tcPr>
          <w:p w14:paraId="4B20D3E2" w14:textId="4A13353D" w:rsidR="00816D85" w:rsidRDefault="00816D85" w:rsidP="00A7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83" w:type="dxa"/>
          </w:tcPr>
          <w:p w14:paraId="456D5F3E" w14:textId="77777777" w:rsidR="00816D85" w:rsidRDefault="00816D85" w:rsidP="00A7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29" w:type="dxa"/>
          </w:tcPr>
          <w:p w14:paraId="0FEB94B5" w14:textId="77777777" w:rsidR="00816D85" w:rsidRDefault="00816D85" w:rsidP="00A7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727" w:type="dxa"/>
          </w:tcPr>
          <w:p w14:paraId="5BB4ACA8" w14:textId="2AD93FEE" w:rsidR="00816D85" w:rsidRDefault="00816D85" w:rsidP="00A7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816D85" w14:paraId="4D746431" w14:textId="77777777" w:rsidTr="00A73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dxa"/>
          </w:tcPr>
          <w:p w14:paraId="58F525ED" w14:textId="77777777" w:rsidR="00816D85" w:rsidRDefault="00816D85" w:rsidP="00A73739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558" w:type="dxa"/>
          </w:tcPr>
          <w:p w14:paraId="4FBCE1BE" w14:textId="223B0D1D" w:rsidR="00816D85" w:rsidRDefault="00816D85" w:rsidP="00A7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56" w:type="dxa"/>
          </w:tcPr>
          <w:p w14:paraId="1C2D1E67" w14:textId="4E72CCA7" w:rsidR="00816D85" w:rsidRDefault="00816D85" w:rsidP="00A7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6" w:type="dxa"/>
          </w:tcPr>
          <w:p w14:paraId="09F409DF" w14:textId="5EBC0505" w:rsidR="00816D85" w:rsidRDefault="00816D85" w:rsidP="00A7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totalAmount</w:t>
            </w:r>
          </w:p>
        </w:tc>
        <w:tc>
          <w:tcPr>
            <w:tcW w:w="1683" w:type="dxa"/>
          </w:tcPr>
          <w:p w14:paraId="722B692E" w14:textId="77777777" w:rsidR="00816D85" w:rsidRDefault="00816D85" w:rsidP="00A7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29" w:type="dxa"/>
          </w:tcPr>
          <w:p w14:paraId="066EFA42" w14:textId="77777777" w:rsidR="00816D85" w:rsidRDefault="00816D85" w:rsidP="00A7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727" w:type="dxa"/>
          </w:tcPr>
          <w:p w14:paraId="6A8362DB" w14:textId="0725F976" w:rsidR="00816D85" w:rsidRDefault="00816D85" w:rsidP="00A7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charge</w:t>
            </w:r>
          </w:p>
        </w:tc>
      </w:tr>
      <w:tr w:rsidR="00816D85" w14:paraId="5CEC08E2" w14:textId="77777777" w:rsidTr="00A7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dxa"/>
          </w:tcPr>
          <w:p w14:paraId="05349694" w14:textId="77777777" w:rsidR="00816D85" w:rsidRDefault="00816D85" w:rsidP="00A73739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558" w:type="dxa"/>
          </w:tcPr>
          <w:p w14:paraId="4D815906" w14:textId="77777777" w:rsidR="00816D85" w:rsidRDefault="00816D85" w:rsidP="00A7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56" w:type="dxa"/>
          </w:tcPr>
          <w:p w14:paraId="764109ED" w14:textId="25220893" w:rsidR="00816D85" w:rsidRDefault="00816D85" w:rsidP="00A7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46" w:type="dxa"/>
          </w:tcPr>
          <w:p w14:paraId="3826C5A1" w14:textId="5DA18CB2" w:rsidR="00816D85" w:rsidRDefault="00816D85" w:rsidP="00A7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orderId</w:t>
            </w:r>
          </w:p>
        </w:tc>
        <w:tc>
          <w:tcPr>
            <w:tcW w:w="1683" w:type="dxa"/>
          </w:tcPr>
          <w:p w14:paraId="42788722" w14:textId="77777777" w:rsidR="00816D85" w:rsidRDefault="00816D85" w:rsidP="00A7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29" w:type="dxa"/>
          </w:tcPr>
          <w:p w14:paraId="24E4EE6F" w14:textId="53C1810F" w:rsidR="00816D85" w:rsidRDefault="00816D85" w:rsidP="00A7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727" w:type="dxa"/>
          </w:tcPr>
          <w:p w14:paraId="7D9BCBF2" w14:textId="45869B22" w:rsidR="00816D85" w:rsidRDefault="00816D85" w:rsidP="00A7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normal order id</w:t>
            </w:r>
          </w:p>
        </w:tc>
      </w:tr>
      <w:tr w:rsidR="00816D85" w14:paraId="2BB03702" w14:textId="77777777" w:rsidTr="00A73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dxa"/>
          </w:tcPr>
          <w:p w14:paraId="661DBD9C" w14:textId="77777777" w:rsidR="00816D85" w:rsidRDefault="00816D85" w:rsidP="00A73739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558" w:type="dxa"/>
          </w:tcPr>
          <w:p w14:paraId="1DFFFF03" w14:textId="77777777" w:rsidR="00816D85" w:rsidRDefault="00816D85" w:rsidP="00A7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56" w:type="dxa"/>
          </w:tcPr>
          <w:p w14:paraId="00E6DACE" w14:textId="25AFA414" w:rsidR="00816D85" w:rsidRDefault="00816D85" w:rsidP="00A7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46" w:type="dxa"/>
          </w:tcPr>
          <w:p w14:paraId="3364B39B" w14:textId="1AF1333D" w:rsidR="00816D85" w:rsidRDefault="00816D85" w:rsidP="00A7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rushOrderId</w:t>
            </w:r>
          </w:p>
        </w:tc>
        <w:tc>
          <w:tcPr>
            <w:tcW w:w="1683" w:type="dxa"/>
          </w:tcPr>
          <w:p w14:paraId="394AFF93" w14:textId="77777777" w:rsidR="00816D85" w:rsidRDefault="00816D85" w:rsidP="00A7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29" w:type="dxa"/>
          </w:tcPr>
          <w:p w14:paraId="0D3B8D93" w14:textId="4F26F9FB" w:rsidR="00816D85" w:rsidRDefault="00816D85" w:rsidP="00A7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727" w:type="dxa"/>
          </w:tcPr>
          <w:p w14:paraId="40B2F00F" w14:textId="3AE7CC41" w:rsidR="00816D85" w:rsidRDefault="00816D85" w:rsidP="00A7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rush order id</w:t>
            </w:r>
          </w:p>
        </w:tc>
      </w:tr>
    </w:tbl>
    <w:p w14:paraId="534B96AE" w14:textId="5C3DA44A" w:rsidR="00816D85" w:rsidRDefault="00816D85" w:rsidP="002D672B">
      <w:pPr>
        <w:rPr>
          <w:lang w:val="en-US"/>
        </w:rPr>
      </w:pPr>
    </w:p>
    <w:p w14:paraId="43D49F2C" w14:textId="78EA29DD" w:rsidR="0092303A" w:rsidRDefault="0092303A" w:rsidP="002D672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RushOrder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17"/>
        <w:gridCol w:w="558"/>
        <w:gridCol w:w="556"/>
        <w:gridCol w:w="1746"/>
        <w:gridCol w:w="1683"/>
        <w:gridCol w:w="1329"/>
        <w:gridCol w:w="2727"/>
      </w:tblGrid>
      <w:tr w:rsidR="0092303A" w14:paraId="7B34A90B" w14:textId="77777777" w:rsidTr="00A73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dxa"/>
          </w:tcPr>
          <w:p w14:paraId="2ABA2A3D" w14:textId="77777777" w:rsidR="0092303A" w:rsidRDefault="0092303A" w:rsidP="00A73739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558" w:type="dxa"/>
          </w:tcPr>
          <w:p w14:paraId="42F330DD" w14:textId="77777777" w:rsidR="0092303A" w:rsidRDefault="0092303A" w:rsidP="00A73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556" w:type="dxa"/>
          </w:tcPr>
          <w:p w14:paraId="06A66BCD" w14:textId="77777777" w:rsidR="0092303A" w:rsidRDefault="0092303A" w:rsidP="00A73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746" w:type="dxa"/>
          </w:tcPr>
          <w:p w14:paraId="39823EF6" w14:textId="77777777" w:rsidR="0092303A" w:rsidRDefault="0092303A" w:rsidP="00A73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1683" w:type="dxa"/>
          </w:tcPr>
          <w:p w14:paraId="54B632A4" w14:textId="77777777" w:rsidR="0092303A" w:rsidRDefault="0092303A" w:rsidP="00A73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329" w:type="dxa"/>
          </w:tcPr>
          <w:p w14:paraId="6CC19E29" w14:textId="77777777" w:rsidR="0092303A" w:rsidRDefault="0092303A" w:rsidP="00A73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2727" w:type="dxa"/>
          </w:tcPr>
          <w:p w14:paraId="5ADD69E7" w14:textId="77777777" w:rsidR="0092303A" w:rsidRDefault="0092303A" w:rsidP="00A73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92303A" w14:paraId="5D83C195" w14:textId="77777777" w:rsidTr="00A7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dxa"/>
          </w:tcPr>
          <w:p w14:paraId="2E45FAF1" w14:textId="77777777" w:rsidR="0092303A" w:rsidRDefault="0092303A" w:rsidP="00A73739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558" w:type="dxa"/>
          </w:tcPr>
          <w:p w14:paraId="4DB8B16A" w14:textId="77777777" w:rsidR="0092303A" w:rsidRDefault="0092303A" w:rsidP="00A7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6" w:type="dxa"/>
          </w:tcPr>
          <w:p w14:paraId="417AFC62" w14:textId="6BEAE60F" w:rsidR="0092303A" w:rsidRDefault="0092303A" w:rsidP="00A7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6" w:type="dxa"/>
          </w:tcPr>
          <w:p w14:paraId="26312361" w14:textId="77777777" w:rsidR="0092303A" w:rsidRDefault="0092303A" w:rsidP="00A7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83" w:type="dxa"/>
          </w:tcPr>
          <w:p w14:paraId="462709AB" w14:textId="77777777" w:rsidR="0092303A" w:rsidRDefault="0092303A" w:rsidP="00A7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29" w:type="dxa"/>
          </w:tcPr>
          <w:p w14:paraId="62AABF42" w14:textId="77777777" w:rsidR="0092303A" w:rsidRDefault="0092303A" w:rsidP="00A7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727" w:type="dxa"/>
          </w:tcPr>
          <w:p w14:paraId="4B783485" w14:textId="77777777" w:rsidR="0092303A" w:rsidRDefault="0092303A" w:rsidP="00A7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92303A" w14:paraId="4418D3F6" w14:textId="77777777" w:rsidTr="00A73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dxa"/>
          </w:tcPr>
          <w:p w14:paraId="22A66738" w14:textId="77777777" w:rsidR="0092303A" w:rsidRDefault="0092303A" w:rsidP="00A73739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558" w:type="dxa"/>
          </w:tcPr>
          <w:p w14:paraId="64D28D02" w14:textId="77777777" w:rsidR="0092303A" w:rsidRDefault="0092303A" w:rsidP="00A7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56" w:type="dxa"/>
          </w:tcPr>
          <w:p w14:paraId="7C78725F" w14:textId="77777777" w:rsidR="0092303A" w:rsidRDefault="0092303A" w:rsidP="00A7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6" w:type="dxa"/>
          </w:tcPr>
          <w:p w14:paraId="33C88EE3" w14:textId="6F3BD99F" w:rsidR="0092303A" w:rsidRDefault="00521B88" w:rsidP="00A7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deliveryTime</w:t>
            </w:r>
          </w:p>
        </w:tc>
        <w:tc>
          <w:tcPr>
            <w:tcW w:w="1683" w:type="dxa"/>
          </w:tcPr>
          <w:p w14:paraId="301E755B" w14:textId="3DB27C0A" w:rsidR="0092303A" w:rsidRDefault="00521B88" w:rsidP="00A7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329" w:type="dxa"/>
          </w:tcPr>
          <w:p w14:paraId="1B88E433" w14:textId="77777777" w:rsidR="0092303A" w:rsidRDefault="0092303A" w:rsidP="00A7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727" w:type="dxa"/>
          </w:tcPr>
          <w:p w14:paraId="6DA73E95" w14:textId="0F094CB8" w:rsidR="0092303A" w:rsidRDefault="00521B88" w:rsidP="00A7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scheduled delivery time</w:t>
            </w:r>
          </w:p>
        </w:tc>
      </w:tr>
      <w:tr w:rsidR="0092303A" w14:paraId="59FE42CD" w14:textId="77777777" w:rsidTr="00A7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dxa"/>
          </w:tcPr>
          <w:p w14:paraId="07886BB2" w14:textId="77777777" w:rsidR="0092303A" w:rsidRDefault="0092303A" w:rsidP="00A73739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558" w:type="dxa"/>
          </w:tcPr>
          <w:p w14:paraId="179851A6" w14:textId="77777777" w:rsidR="0092303A" w:rsidRDefault="0092303A" w:rsidP="00A7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56" w:type="dxa"/>
          </w:tcPr>
          <w:p w14:paraId="498119CE" w14:textId="2D88C449" w:rsidR="0092303A" w:rsidRDefault="0092303A" w:rsidP="00A7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46" w:type="dxa"/>
          </w:tcPr>
          <w:p w14:paraId="78C7DF21" w14:textId="3CCA8F19" w:rsidR="0092303A" w:rsidRDefault="00521B88" w:rsidP="00A7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shippingFees</w:t>
            </w:r>
          </w:p>
        </w:tc>
        <w:tc>
          <w:tcPr>
            <w:tcW w:w="1683" w:type="dxa"/>
          </w:tcPr>
          <w:p w14:paraId="26C7F963" w14:textId="77777777" w:rsidR="0092303A" w:rsidRDefault="0092303A" w:rsidP="00A7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29" w:type="dxa"/>
          </w:tcPr>
          <w:p w14:paraId="60B7234E" w14:textId="0B924968" w:rsidR="0092303A" w:rsidRDefault="00521B88" w:rsidP="00A7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727" w:type="dxa"/>
          </w:tcPr>
          <w:p w14:paraId="6CD24718" w14:textId="30EC30A5" w:rsidR="0092303A" w:rsidRDefault="00521B88" w:rsidP="00A7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shipping fee for rush delivery</w:t>
            </w:r>
          </w:p>
        </w:tc>
      </w:tr>
      <w:tr w:rsidR="00BE0CDB" w14:paraId="5FCF2E17" w14:textId="77777777" w:rsidTr="00A73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dxa"/>
          </w:tcPr>
          <w:p w14:paraId="43077499" w14:textId="5CE03EB6" w:rsidR="00BE0CDB" w:rsidRDefault="00BE0CDB" w:rsidP="00A73739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558" w:type="dxa"/>
          </w:tcPr>
          <w:p w14:paraId="1010F71D" w14:textId="77777777" w:rsidR="00BE0CDB" w:rsidRDefault="00BE0CDB" w:rsidP="00A7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56" w:type="dxa"/>
          </w:tcPr>
          <w:p w14:paraId="75E4CBBA" w14:textId="21D2C2BB" w:rsidR="00BE0CDB" w:rsidRDefault="00BE0CDB" w:rsidP="00A7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46" w:type="dxa"/>
          </w:tcPr>
          <w:p w14:paraId="6568A79D" w14:textId="6251A333" w:rsidR="00BE0CDB" w:rsidRDefault="00BE0CDB" w:rsidP="00A7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deliveryInfoId</w:t>
            </w:r>
          </w:p>
        </w:tc>
        <w:tc>
          <w:tcPr>
            <w:tcW w:w="1683" w:type="dxa"/>
          </w:tcPr>
          <w:p w14:paraId="7AF3146A" w14:textId="371E52AE" w:rsidR="00BE0CDB" w:rsidRDefault="00BE0CDB" w:rsidP="00A7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29" w:type="dxa"/>
          </w:tcPr>
          <w:p w14:paraId="5A63134D" w14:textId="4A84BD66" w:rsidR="00BE0CDB" w:rsidRDefault="00BE0CDB" w:rsidP="00A7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727" w:type="dxa"/>
          </w:tcPr>
          <w:p w14:paraId="25E86749" w14:textId="6543D7DF" w:rsidR="00BE0CDB" w:rsidRDefault="00BE0CDB" w:rsidP="00A7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delivery info id</w:t>
            </w:r>
          </w:p>
        </w:tc>
      </w:tr>
    </w:tbl>
    <w:p w14:paraId="4A54F5A0" w14:textId="79F311D2" w:rsidR="0092303A" w:rsidRDefault="0092303A" w:rsidP="002D672B">
      <w:pPr>
        <w:rPr>
          <w:lang w:val="en-US"/>
        </w:rPr>
      </w:pPr>
    </w:p>
    <w:p w14:paraId="7CFF9AFF" w14:textId="7924F424" w:rsidR="0080370F" w:rsidRDefault="0080370F" w:rsidP="002D672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Scripts:</w:t>
      </w:r>
    </w:p>
    <w:p w14:paraId="629C7C01" w14:textId="77777777" w:rsidR="00A0794C" w:rsidRPr="00A0794C" w:rsidRDefault="00A0794C" w:rsidP="00A079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BEGIN;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TABLE 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"Media"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br/>
        <w:t>(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079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"id"         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INTEGER PRIMARY KEY AUTOINCREMENT NOT NULL,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079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"category"   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0794C">
        <w:rPr>
          <w:rFonts w:ascii="Courier New" w:eastAsia="Times New Roman" w:hAnsi="Courier New" w:cs="Courier New"/>
          <w:color w:val="6897BB"/>
          <w:sz w:val="20"/>
          <w:szCs w:val="20"/>
        </w:rPr>
        <w:t>45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                    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079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"price"      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INTEGER                           NOT NULL,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079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"quantity"   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INTEGER                           NOT NULL,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079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"title"      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0794C">
        <w:rPr>
          <w:rFonts w:ascii="Courier New" w:eastAsia="Times New Roman" w:hAnsi="Courier New" w:cs="Courier New"/>
          <w:color w:val="6897BB"/>
          <w:sz w:val="20"/>
          <w:szCs w:val="20"/>
        </w:rPr>
        <w:t>45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                    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079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"value"      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INTEGER                           NOT NULL,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079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"imageUrl"   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0794C">
        <w:rPr>
          <w:rFonts w:ascii="Courier New" w:eastAsia="Times New Roman" w:hAnsi="Courier New" w:cs="Courier New"/>
          <w:color w:val="6897BB"/>
          <w:sz w:val="20"/>
          <w:szCs w:val="20"/>
        </w:rPr>
        <w:t>45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                    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A079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"isRushable" 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BOOLEAN                           NOT NULL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TABLE 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"DeliveryInfo"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br/>
        <w:t>(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079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"id"           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INTEGER PRIMARY KEY AUTOINCREMENT NOT NULL,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079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"name"         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0794C">
        <w:rPr>
          <w:rFonts w:ascii="Courier New" w:eastAsia="Times New Roman" w:hAnsi="Courier New" w:cs="Courier New"/>
          <w:color w:val="6897BB"/>
          <w:sz w:val="20"/>
          <w:szCs w:val="20"/>
        </w:rPr>
        <w:t>45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079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"province"     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0794C">
        <w:rPr>
          <w:rFonts w:ascii="Courier New" w:eastAsia="Times New Roman" w:hAnsi="Courier New" w:cs="Courier New"/>
          <w:color w:val="6897BB"/>
          <w:sz w:val="20"/>
          <w:szCs w:val="20"/>
        </w:rPr>
        <w:t>45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079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"instructions" 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0794C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079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"address"      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0794C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TABLE 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"RushOrder"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br/>
        <w:t>(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079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"id"             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INTEGER   NOT NULL,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079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"deliveryTime"   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TIMESTAMP NOT NULL,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079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"shippingFees"   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0794C">
        <w:rPr>
          <w:rFonts w:ascii="Courier New" w:eastAsia="Times New Roman" w:hAnsi="Courier New" w:cs="Courier New"/>
          <w:color w:val="6897BB"/>
          <w:sz w:val="20"/>
          <w:szCs w:val="20"/>
        </w:rPr>
        <w:t>45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079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"deliveryInfoId" 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INTEGER   NOT NULL,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PRIMARY KEY 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0794C">
        <w:rPr>
          <w:rFonts w:ascii="Courier New" w:eastAsia="Times New Roman" w:hAnsi="Courier New" w:cs="Courier New"/>
          <w:color w:val="9876AA"/>
          <w:sz w:val="20"/>
          <w:szCs w:val="20"/>
        </w:rPr>
        <w:t>"id"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0794C">
        <w:rPr>
          <w:rFonts w:ascii="Courier New" w:eastAsia="Times New Roman" w:hAnsi="Courier New" w:cs="Courier New"/>
          <w:color w:val="9876AA"/>
          <w:sz w:val="20"/>
          <w:szCs w:val="20"/>
        </w:rPr>
        <w:t>"deliveryInfoId"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CONSTRAINT 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"fk_RushOrder_DeliveryInfo1"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FOREIGN KEY 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0794C">
        <w:rPr>
          <w:rFonts w:ascii="Courier New" w:eastAsia="Times New Roman" w:hAnsi="Courier New" w:cs="Courier New"/>
          <w:color w:val="9876AA"/>
          <w:sz w:val="20"/>
          <w:szCs w:val="20"/>
        </w:rPr>
        <w:t>"deliveryInfoId"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"DeliveryInfo" (</w:t>
      </w:r>
      <w:r w:rsidRPr="00A0794C">
        <w:rPr>
          <w:rFonts w:ascii="Courier New" w:eastAsia="Times New Roman" w:hAnsi="Courier New" w:cs="Courier New"/>
          <w:color w:val="9876AA"/>
          <w:sz w:val="20"/>
          <w:szCs w:val="20"/>
        </w:rPr>
        <w:t>"id"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TABLE 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"RushOrderMedia"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br/>
        <w:t>(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079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"rushOrderID" 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INTEGER NOT NULL,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079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"mediaId"     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INTEGER NOT NULL,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079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"price"       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INTEGER NOT NULL,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079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"quantity"    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INTEGER NOT NULL,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PRIMARY KEY 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0794C">
        <w:rPr>
          <w:rFonts w:ascii="Courier New" w:eastAsia="Times New Roman" w:hAnsi="Courier New" w:cs="Courier New"/>
          <w:color w:val="9876AA"/>
          <w:sz w:val="20"/>
          <w:szCs w:val="20"/>
        </w:rPr>
        <w:t>"rushOrderID"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0794C">
        <w:rPr>
          <w:rFonts w:ascii="Courier New" w:eastAsia="Times New Roman" w:hAnsi="Courier New" w:cs="Courier New"/>
          <w:color w:val="9876AA"/>
          <w:sz w:val="20"/>
          <w:szCs w:val="20"/>
        </w:rPr>
        <w:t>"mediaId"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CONSTRAINT 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"fk_rushOrdermedia_rushOrder"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FOREIGN KEY 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0794C">
        <w:rPr>
          <w:rFonts w:ascii="Courier New" w:eastAsia="Times New Roman" w:hAnsi="Courier New" w:cs="Courier New"/>
          <w:color w:val="9876AA"/>
          <w:sz w:val="20"/>
          <w:szCs w:val="20"/>
        </w:rPr>
        <w:t>"rushOrderID"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"RushOrder" (</w:t>
      </w:r>
      <w:r w:rsidRPr="00A0794C">
        <w:rPr>
          <w:rFonts w:ascii="Courier New" w:eastAsia="Times New Roman" w:hAnsi="Courier New" w:cs="Courier New"/>
          <w:color w:val="9876AA"/>
          <w:sz w:val="20"/>
          <w:szCs w:val="20"/>
        </w:rPr>
        <w:t>"id"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CONSTRAINT 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"fk_RushOrderMedia_Media1"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FOREIGN KEY 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0794C">
        <w:rPr>
          <w:rFonts w:ascii="Courier New" w:eastAsia="Times New Roman" w:hAnsi="Courier New" w:cs="Courier New"/>
          <w:color w:val="9876AA"/>
          <w:sz w:val="20"/>
          <w:szCs w:val="20"/>
        </w:rPr>
        <w:t>"mediaId"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"Media" (</w:t>
      </w:r>
      <w:r w:rsidRPr="00A0794C">
        <w:rPr>
          <w:rFonts w:ascii="Courier New" w:eastAsia="Times New Roman" w:hAnsi="Courier New" w:cs="Courier New"/>
          <w:color w:val="9876AA"/>
          <w:sz w:val="20"/>
          <w:szCs w:val="20"/>
        </w:rPr>
        <w:t>"id"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INDEX 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"RushOrderMedia.fk_rushOrdermedia_rushOrder_idx" 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"RushOrderMedia" (</w:t>
      </w:r>
      <w:r w:rsidRPr="00A0794C">
        <w:rPr>
          <w:rFonts w:ascii="Courier New" w:eastAsia="Times New Roman" w:hAnsi="Courier New" w:cs="Courier New"/>
          <w:color w:val="9876AA"/>
          <w:sz w:val="20"/>
          <w:szCs w:val="20"/>
        </w:rPr>
        <w:t>"rushOrderID"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INDEX 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"RushOrderMedia.fk_RushOrderMedia_Media1_idx" 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"RushOrderMedia" (</w:t>
      </w:r>
      <w:r w:rsidRPr="00A0794C">
        <w:rPr>
          <w:rFonts w:ascii="Courier New" w:eastAsia="Times New Roman" w:hAnsi="Courier New" w:cs="Courier New"/>
          <w:color w:val="9876AA"/>
          <w:sz w:val="20"/>
          <w:szCs w:val="20"/>
        </w:rPr>
        <w:t>"mediaId"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TABLE 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"Invoice"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br/>
        <w:t>(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079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"id"          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INTEGER PRIMARY KEY NOT NULL,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079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"totalAmount" 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INTEGER             NOT NULL,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079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"orderId"     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INTEGER,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0794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"rushOrderId" 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INTEGER,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CONSTRAINT 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"fk_Invoice_Order1"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FOREIGN KEY 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0794C">
        <w:rPr>
          <w:rFonts w:ascii="Courier New" w:eastAsia="Times New Roman" w:hAnsi="Courier New" w:cs="Courier New"/>
          <w:color w:val="9876AA"/>
          <w:sz w:val="20"/>
          <w:szCs w:val="20"/>
        </w:rPr>
        <w:t>"orderId"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"Order" (</w:t>
      </w:r>
      <w:r w:rsidRPr="00A0794C">
        <w:rPr>
          <w:rFonts w:ascii="Courier New" w:eastAsia="Times New Roman" w:hAnsi="Courier New" w:cs="Courier New"/>
          <w:color w:val="9876AA"/>
          <w:sz w:val="20"/>
          <w:szCs w:val="20"/>
        </w:rPr>
        <w:t>"id"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CONSTRAINT 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"fk_Invoice_RushOrder1"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FOREIGN KEY 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0794C">
        <w:rPr>
          <w:rFonts w:ascii="Courier New" w:eastAsia="Times New Roman" w:hAnsi="Courier New" w:cs="Courier New"/>
          <w:color w:val="9876AA"/>
          <w:sz w:val="20"/>
          <w:szCs w:val="20"/>
        </w:rPr>
        <w:t>"rushOrderId"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"RushOrder" (</w:t>
      </w:r>
      <w:r w:rsidRPr="00A0794C">
        <w:rPr>
          <w:rFonts w:ascii="Courier New" w:eastAsia="Times New Roman" w:hAnsi="Courier New" w:cs="Courier New"/>
          <w:color w:val="9876AA"/>
          <w:sz w:val="20"/>
          <w:szCs w:val="20"/>
        </w:rPr>
        <w:t>"id"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INDEX 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"Invoice.fk_Invoice_Order1_idx" 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"Invoice" (</w:t>
      </w:r>
      <w:r w:rsidRPr="00A0794C">
        <w:rPr>
          <w:rFonts w:ascii="Courier New" w:eastAsia="Times New Roman" w:hAnsi="Courier New" w:cs="Courier New"/>
          <w:color w:val="9876AA"/>
          <w:sz w:val="20"/>
          <w:szCs w:val="20"/>
        </w:rPr>
        <w:t>"orderId"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CREATE INDEX 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"Invoice.fk_Invoice_RushOrder1_idx" 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"Invoice" (</w:t>
      </w:r>
      <w:r w:rsidRPr="00A0794C">
        <w:rPr>
          <w:rFonts w:ascii="Courier New" w:eastAsia="Times New Roman" w:hAnsi="Courier New" w:cs="Courier New"/>
          <w:color w:val="9876AA"/>
          <w:sz w:val="20"/>
          <w:szCs w:val="20"/>
        </w:rPr>
        <w:t>"rushOrderId"</w:t>
      </w:r>
      <w:r w:rsidRPr="00A0794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0794C">
        <w:rPr>
          <w:rFonts w:ascii="Courier New" w:eastAsia="Times New Roman" w:hAnsi="Courier New" w:cs="Courier New"/>
          <w:color w:val="CC7832"/>
          <w:sz w:val="20"/>
          <w:szCs w:val="20"/>
        </w:rPr>
        <w:br/>
        <w:t>COMMIT;</w:t>
      </w:r>
    </w:p>
    <w:p w14:paraId="19B6FB6C" w14:textId="77777777" w:rsidR="0080370F" w:rsidRPr="00A0794C" w:rsidRDefault="0080370F" w:rsidP="002D672B"/>
    <w:sectPr w:rsidR="0080370F" w:rsidRPr="00A07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A44B6"/>
    <w:multiLevelType w:val="hybridMultilevel"/>
    <w:tmpl w:val="35521D46"/>
    <w:lvl w:ilvl="0" w:tplc="F5648E9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35F32"/>
    <w:multiLevelType w:val="hybridMultilevel"/>
    <w:tmpl w:val="0A6E74AA"/>
    <w:lvl w:ilvl="0" w:tplc="A95E15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94429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5D"/>
    <w:rsid w:val="0029476D"/>
    <w:rsid w:val="002D672B"/>
    <w:rsid w:val="00425568"/>
    <w:rsid w:val="00521B88"/>
    <w:rsid w:val="00562466"/>
    <w:rsid w:val="00721C5D"/>
    <w:rsid w:val="00801649"/>
    <w:rsid w:val="0080370F"/>
    <w:rsid w:val="00816D85"/>
    <w:rsid w:val="0085016A"/>
    <w:rsid w:val="00881A31"/>
    <w:rsid w:val="008B1647"/>
    <w:rsid w:val="0092303A"/>
    <w:rsid w:val="00A0794C"/>
    <w:rsid w:val="00A31520"/>
    <w:rsid w:val="00AC3953"/>
    <w:rsid w:val="00B37764"/>
    <w:rsid w:val="00BB3CFF"/>
    <w:rsid w:val="00BE0CDB"/>
    <w:rsid w:val="00BF00B4"/>
    <w:rsid w:val="00C10523"/>
    <w:rsid w:val="00DA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B1717A"/>
  <w15:chartTrackingRefBased/>
  <w15:docId w15:val="{2EA4D91B-7E96-462B-A73C-387CF2C8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1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01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0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30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672B"/>
    <w:pPr>
      <w:ind w:left="720"/>
      <w:contextualSpacing/>
    </w:pPr>
  </w:style>
  <w:style w:type="table" w:styleId="TableGrid">
    <w:name w:val="Table Grid"/>
    <w:basedOn w:val="TableNormal"/>
    <w:uiPriority w:val="39"/>
    <w:rsid w:val="002D6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D67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">
    <w:name w:val="Grid Table 6 Colorful"/>
    <w:basedOn w:val="TableNormal"/>
    <w:uiPriority w:val="51"/>
    <w:rsid w:val="002D672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9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6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23</cp:revision>
  <cp:lastPrinted>2020-11-16T13:00:00Z</cp:lastPrinted>
  <dcterms:created xsi:type="dcterms:W3CDTF">2020-11-16T12:24:00Z</dcterms:created>
  <dcterms:modified xsi:type="dcterms:W3CDTF">2020-11-16T13:13:00Z</dcterms:modified>
</cp:coreProperties>
</file>