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B7E64" w14:textId="22984A41" w:rsidR="00DA6069" w:rsidRDefault="00DA6069" w:rsidP="00DA6069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Coupling</w:t>
      </w:r>
    </w:p>
    <w:p w14:paraId="47656BE4" w14:textId="3773B0E6" w:rsidR="00DA6069" w:rsidRDefault="00DA6069" w:rsidP="00DA6069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Content coupling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A6069" w14:paraId="48B50EDF" w14:textId="77777777" w:rsidTr="00DA6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18EE50D" w14:textId="5C6F8134" w:rsidR="00DA6069" w:rsidRDefault="00DA6069" w:rsidP="00DA6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3005" w:type="dxa"/>
          </w:tcPr>
          <w:p w14:paraId="51F5FADD" w14:textId="3CE2DF39" w:rsidR="00DA6069" w:rsidRDefault="00DA6069" w:rsidP="00DA60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64A5D3A3" w14:textId="68FEB9C9" w:rsidR="00DA6069" w:rsidRDefault="00DA6069" w:rsidP="00DA60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DA6069" w14:paraId="37C2C5C0" w14:textId="77777777" w:rsidTr="00DA6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508681C" w14:textId="6F2333BA" w:rsidR="00DA6069" w:rsidRPr="00D63793" w:rsidRDefault="00F75D51" w:rsidP="00DA6069">
            <w:pPr>
              <w:rPr>
                <w:b w:val="0"/>
                <w:bCs w:val="0"/>
                <w:lang w:val="en-US"/>
              </w:rPr>
            </w:pPr>
            <w:r w:rsidRPr="00D63793">
              <w:rPr>
                <w:b w:val="0"/>
                <w:bCs w:val="0"/>
                <w:lang w:val="en-US"/>
              </w:rPr>
              <w:t>None</w:t>
            </w:r>
          </w:p>
        </w:tc>
        <w:tc>
          <w:tcPr>
            <w:tcW w:w="3005" w:type="dxa"/>
          </w:tcPr>
          <w:p w14:paraId="0E8EF7FB" w14:textId="77777777" w:rsidR="00DA6069" w:rsidRDefault="00DA6069" w:rsidP="00DA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14:paraId="1DCC0AB0" w14:textId="77777777" w:rsidR="00DA6069" w:rsidRDefault="00DA6069" w:rsidP="00DA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5C3B31F" w14:textId="4FBB984F" w:rsidR="00F75D51" w:rsidRDefault="00F75D51" w:rsidP="00DA6069">
      <w:pPr>
        <w:rPr>
          <w:lang w:val="en-US"/>
        </w:rPr>
      </w:pPr>
    </w:p>
    <w:p w14:paraId="6ACEE5B0" w14:textId="58EFA413" w:rsidR="00F75D51" w:rsidRDefault="00F75D51" w:rsidP="00F75D51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Common coupling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95883" w14:paraId="582369D5" w14:textId="77777777" w:rsidTr="00030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0FA9364" w14:textId="77777777" w:rsidR="00B95883" w:rsidRDefault="00B95883" w:rsidP="00030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3005" w:type="dxa"/>
          </w:tcPr>
          <w:p w14:paraId="07F553A6" w14:textId="77777777" w:rsidR="00B95883" w:rsidRDefault="00B95883" w:rsidP="000309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6996C57E" w14:textId="77777777" w:rsidR="00B95883" w:rsidRDefault="00B95883" w:rsidP="000309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B95883" w14:paraId="7C211FC7" w14:textId="77777777" w:rsidTr="00030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A00245" w14:textId="77777777" w:rsidR="00B95883" w:rsidRPr="00D63793" w:rsidRDefault="00B95883" w:rsidP="0003097D">
            <w:pPr>
              <w:rPr>
                <w:b w:val="0"/>
                <w:bCs w:val="0"/>
                <w:lang w:val="en-US"/>
              </w:rPr>
            </w:pPr>
            <w:r w:rsidRPr="00D63793">
              <w:rPr>
                <w:b w:val="0"/>
                <w:bCs w:val="0"/>
                <w:lang w:val="en-US"/>
              </w:rPr>
              <w:t>None</w:t>
            </w:r>
          </w:p>
        </w:tc>
        <w:tc>
          <w:tcPr>
            <w:tcW w:w="3005" w:type="dxa"/>
          </w:tcPr>
          <w:p w14:paraId="5283EE80" w14:textId="77777777" w:rsidR="00B95883" w:rsidRDefault="00B95883" w:rsidP="00030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14:paraId="2A6191BF" w14:textId="77777777" w:rsidR="00B95883" w:rsidRDefault="00B95883" w:rsidP="00030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C7649CF" w14:textId="77777777" w:rsidR="00B95883" w:rsidRPr="00B95883" w:rsidRDefault="00B95883" w:rsidP="00B95883">
      <w:pPr>
        <w:rPr>
          <w:lang w:val="en-US"/>
        </w:rPr>
      </w:pPr>
    </w:p>
    <w:p w14:paraId="1558C894" w14:textId="1DCD1BDE" w:rsidR="00F75D51" w:rsidRDefault="00F75D51" w:rsidP="00F75D51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Control coupling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95883" w14:paraId="754856A0" w14:textId="77777777" w:rsidTr="00030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6DB594C" w14:textId="77777777" w:rsidR="00B95883" w:rsidRDefault="00B95883" w:rsidP="00030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3005" w:type="dxa"/>
          </w:tcPr>
          <w:p w14:paraId="67FD8050" w14:textId="77777777" w:rsidR="00B95883" w:rsidRDefault="00B95883" w:rsidP="000309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033076C0" w14:textId="77777777" w:rsidR="00B95883" w:rsidRDefault="00B95883" w:rsidP="000309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B95883" w14:paraId="676F664A" w14:textId="77777777" w:rsidTr="00030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301EC7" w14:textId="0073015C" w:rsidR="00B95883" w:rsidRPr="00D63793" w:rsidRDefault="00B95883" w:rsidP="00D63793">
            <w:pPr>
              <w:tabs>
                <w:tab w:val="center" w:pos="1394"/>
              </w:tabs>
              <w:rPr>
                <w:b w:val="0"/>
                <w:bCs w:val="0"/>
                <w:lang w:val="en-US"/>
              </w:rPr>
            </w:pPr>
            <w:r w:rsidRPr="00D63793">
              <w:rPr>
                <w:b w:val="0"/>
                <w:bCs w:val="0"/>
                <w:lang w:val="en-US"/>
              </w:rPr>
              <w:t>None</w:t>
            </w:r>
          </w:p>
        </w:tc>
        <w:tc>
          <w:tcPr>
            <w:tcW w:w="3005" w:type="dxa"/>
          </w:tcPr>
          <w:p w14:paraId="1819A35E" w14:textId="77777777" w:rsidR="00B95883" w:rsidRDefault="00B95883" w:rsidP="00030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14:paraId="2A9D165B" w14:textId="77777777" w:rsidR="00B95883" w:rsidRDefault="00B95883" w:rsidP="00030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0B2CFD0" w14:textId="77777777" w:rsidR="00B95883" w:rsidRPr="00B95883" w:rsidRDefault="00B95883" w:rsidP="00B95883">
      <w:pPr>
        <w:rPr>
          <w:lang w:val="en-US"/>
        </w:rPr>
      </w:pPr>
    </w:p>
    <w:p w14:paraId="34354ABC" w14:textId="3DF9B7E5" w:rsidR="00F75D51" w:rsidRDefault="00F75D51" w:rsidP="00F75D51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Stamp coupling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026"/>
        <w:gridCol w:w="4632"/>
        <w:gridCol w:w="2358"/>
      </w:tblGrid>
      <w:tr w:rsidR="00E74398" w14:paraId="5C778869" w14:textId="77777777" w:rsidTr="00E74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14:paraId="26951C0C" w14:textId="77777777" w:rsidR="00D63793" w:rsidRDefault="00D63793" w:rsidP="006B64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4632" w:type="dxa"/>
          </w:tcPr>
          <w:p w14:paraId="4161CB01" w14:textId="77777777" w:rsidR="00D63793" w:rsidRDefault="00D63793" w:rsidP="006B6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58" w:type="dxa"/>
          </w:tcPr>
          <w:p w14:paraId="5FB5CC9D" w14:textId="77777777" w:rsidR="00D63793" w:rsidRDefault="00D63793" w:rsidP="006B6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E74398" w14:paraId="39E3D045" w14:textId="77777777" w:rsidTr="00E74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14:paraId="70B91B21" w14:textId="01B75167" w:rsidR="00D63793" w:rsidRPr="00D63793" w:rsidRDefault="00D63793" w:rsidP="006B6407">
            <w:pPr>
              <w:rPr>
                <w:b w:val="0"/>
                <w:bCs w:val="0"/>
                <w:lang w:val="en-US"/>
              </w:rPr>
            </w:pPr>
            <w:proofErr w:type="spellStart"/>
            <w:proofErr w:type="gramStart"/>
            <w:r>
              <w:rPr>
                <w:b w:val="0"/>
                <w:bCs w:val="0"/>
                <w:lang w:val="en-US"/>
              </w:rPr>
              <w:t>common.controller</w:t>
            </w:r>
            <w:proofErr w:type="spellEnd"/>
            <w:proofErr w:type="gramEnd"/>
          </w:p>
        </w:tc>
        <w:tc>
          <w:tcPr>
            <w:tcW w:w="4632" w:type="dxa"/>
          </w:tcPr>
          <w:p w14:paraId="346F5FF1" w14:textId="77777777" w:rsidR="00E74398" w:rsidRDefault="00D63793" w:rsidP="006B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PlaceRushOrderController</w:t>
            </w:r>
            <w:proofErr w:type="spellEnd"/>
            <w:r>
              <w:rPr>
                <w:lang w:val="en-US"/>
              </w:rPr>
              <w:t>.</w:t>
            </w:r>
          </w:p>
          <w:p w14:paraId="3C26BB1A" w14:textId="00A77CE7" w:rsidR="00D63793" w:rsidRDefault="00D63793" w:rsidP="006B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calculateShippingFee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</w:t>
            </w:r>
          </w:p>
          <w:p w14:paraId="0852ABEA" w14:textId="4F429342" w:rsidR="00D63793" w:rsidRDefault="00D63793" w:rsidP="006B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using </w:t>
            </w:r>
            <w:proofErr w:type="spellStart"/>
            <w:r>
              <w:rPr>
                <w:lang w:val="en-US"/>
              </w:rPr>
              <w:t>RushOrder</w:t>
            </w:r>
            <w:proofErr w:type="spellEnd"/>
            <w:r>
              <w:rPr>
                <w:lang w:val="en-US"/>
              </w:rPr>
              <w:t xml:space="preserve"> as parameter but not use all of its attributes</w:t>
            </w:r>
          </w:p>
        </w:tc>
        <w:tc>
          <w:tcPr>
            <w:tcW w:w="2358" w:type="dxa"/>
          </w:tcPr>
          <w:p w14:paraId="6699EB46" w14:textId="421B9449" w:rsidR="00D63793" w:rsidRDefault="00E74398" w:rsidP="006B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 parameter to take only the amount and the list of Order</w:t>
            </w:r>
          </w:p>
        </w:tc>
      </w:tr>
    </w:tbl>
    <w:p w14:paraId="30108FDA" w14:textId="77777777" w:rsidR="00D63793" w:rsidRPr="00D63793" w:rsidRDefault="00D63793" w:rsidP="00D63793">
      <w:pPr>
        <w:rPr>
          <w:lang w:val="en-US"/>
        </w:rPr>
      </w:pPr>
    </w:p>
    <w:p w14:paraId="5E675CC9" w14:textId="3B443531" w:rsidR="00F75D51" w:rsidRDefault="00F75D51" w:rsidP="00F75D51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Cohesion</w:t>
      </w:r>
    </w:p>
    <w:p w14:paraId="42B97AE2" w14:textId="37B41ECB" w:rsidR="00F75D51" w:rsidRDefault="00F75D51" w:rsidP="00F75D51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Coincidental cohesion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95883" w14:paraId="43C47E3B" w14:textId="77777777" w:rsidTr="00030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F62A54" w14:textId="77777777" w:rsidR="00B95883" w:rsidRDefault="00B95883" w:rsidP="00030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3005" w:type="dxa"/>
          </w:tcPr>
          <w:p w14:paraId="2DC2D400" w14:textId="77777777" w:rsidR="00B95883" w:rsidRDefault="00B95883" w:rsidP="000309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264BC4AA" w14:textId="77777777" w:rsidR="00B95883" w:rsidRDefault="00B95883" w:rsidP="000309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B95883" w14:paraId="616C688F" w14:textId="77777777" w:rsidTr="00030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42B7A6B" w14:textId="0286979D" w:rsidR="00B95883" w:rsidRPr="00D63793" w:rsidRDefault="00B95883" w:rsidP="0003097D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3005" w:type="dxa"/>
          </w:tcPr>
          <w:p w14:paraId="730444AB" w14:textId="77777777" w:rsidR="00B95883" w:rsidRDefault="00B95883" w:rsidP="00030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14:paraId="05CB403F" w14:textId="77777777" w:rsidR="00B95883" w:rsidRDefault="00B95883" w:rsidP="00030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40E1988" w14:textId="77777777" w:rsidR="00B95883" w:rsidRPr="00B95883" w:rsidRDefault="00B95883" w:rsidP="00B95883">
      <w:pPr>
        <w:rPr>
          <w:lang w:val="en-US"/>
        </w:rPr>
      </w:pPr>
    </w:p>
    <w:p w14:paraId="31273519" w14:textId="16F40E38" w:rsidR="00F75D51" w:rsidRDefault="00F75D51" w:rsidP="00F75D51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Logical cohesion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95883" w14:paraId="6DCF6DFA" w14:textId="77777777" w:rsidTr="00030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90C64C6" w14:textId="77777777" w:rsidR="00B95883" w:rsidRDefault="00B95883" w:rsidP="00030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3005" w:type="dxa"/>
          </w:tcPr>
          <w:p w14:paraId="2B82C64A" w14:textId="77777777" w:rsidR="00B95883" w:rsidRDefault="00B95883" w:rsidP="000309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52FDCDDD" w14:textId="77777777" w:rsidR="00B95883" w:rsidRDefault="00B95883" w:rsidP="000309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B95883" w14:paraId="5AD03453" w14:textId="77777777" w:rsidTr="00030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BAEFBA" w14:textId="60540164" w:rsidR="00B95883" w:rsidRPr="00D63793" w:rsidRDefault="00B95883" w:rsidP="0003097D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3005" w:type="dxa"/>
          </w:tcPr>
          <w:p w14:paraId="238B9F98" w14:textId="77777777" w:rsidR="00B95883" w:rsidRDefault="00B95883" w:rsidP="00030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14:paraId="3E7648B6" w14:textId="77777777" w:rsidR="00B95883" w:rsidRDefault="00B95883" w:rsidP="00030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BD22CC6" w14:textId="77777777" w:rsidR="00B95883" w:rsidRPr="00B95883" w:rsidRDefault="00B95883" w:rsidP="00B95883">
      <w:pPr>
        <w:rPr>
          <w:lang w:val="en-US"/>
        </w:rPr>
      </w:pPr>
    </w:p>
    <w:p w14:paraId="255B8FEA" w14:textId="00743590" w:rsidR="00F75D51" w:rsidRDefault="00F75D51" w:rsidP="00F75D51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Temporal cohesion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95883" w14:paraId="04027444" w14:textId="77777777" w:rsidTr="00030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4AF643" w14:textId="77777777" w:rsidR="00B95883" w:rsidRDefault="00B95883" w:rsidP="000309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3005" w:type="dxa"/>
          </w:tcPr>
          <w:p w14:paraId="39D6418A" w14:textId="77777777" w:rsidR="00B95883" w:rsidRDefault="00B95883" w:rsidP="000309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6B9D1383" w14:textId="77777777" w:rsidR="00B95883" w:rsidRDefault="00B95883" w:rsidP="000309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B95883" w14:paraId="5D757686" w14:textId="77777777" w:rsidTr="00030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3308ED" w14:textId="001BF645" w:rsidR="00B95883" w:rsidRPr="00D63793" w:rsidRDefault="00B95883" w:rsidP="0003097D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3005" w:type="dxa"/>
          </w:tcPr>
          <w:p w14:paraId="59EA5D17" w14:textId="77777777" w:rsidR="00B95883" w:rsidRDefault="00B95883" w:rsidP="00030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14:paraId="0F0211E7" w14:textId="77777777" w:rsidR="00B95883" w:rsidRDefault="00B95883" w:rsidP="00030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5378DE3" w14:textId="77777777" w:rsidR="00B95883" w:rsidRPr="00B95883" w:rsidRDefault="00B95883" w:rsidP="00B95883">
      <w:pPr>
        <w:rPr>
          <w:lang w:val="en-US"/>
        </w:rPr>
      </w:pPr>
    </w:p>
    <w:p w14:paraId="4E854515" w14:textId="0FC9B742" w:rsidR="00F75D51" w:rsidRDefault="00F75D51" w:rsidP="00F75D51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Procedural cohesion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21366" w14:paraId="6487D78A" w14:textId="77777777" w:rsidTr="006B6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FEBDDF" w14:textId="77777777" w:rsidR="00C21366" w:rsidRDefault="00C21366" w:rsidP="006B64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3005" w:type="dxa"/>
          </w:tcPr>
          <w:p w14:paraId="2CC6D8F2" w14:textId="77777777" w:rsidR="00C21366" w:rsidRDefault="00C21366" w:rsidP="006B6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637D99F2" w14:textId="77777777" w:rsidR="00C21366" w:rsidRDefault="00C21366" w:rsidP="006B6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C21366" w14:paraId="5325F771" w14:textId="77777777" w:rsidTr="006B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A64C849" w14:textId="4FAB6470" w:rsidR="00C21366" w:rsidRPr="00D63793" w:rsidRDefault="00C21366" w:rsidP="006B6407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3005" w:type="dxa"/>
          </w:tcPr>
          <w:p w14:paraId="17647BBA" w14:textId="77777777" w:rsidR="00C21366" w:rsidRDefault="00C21366" w:rsidP="006B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14:paraId="04EB54EF" w14:textId="77777777" w:rsidR="00C21366" w:rsidRDefault="00C21366" w:rsidP="006B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88824F6" w14:textId="77777777" w:rsidR="00C21366" w:rsidRPr="00C21366" w:rsidRDefault="00C21366" w:rsidP="00C21366">
      <w:pPr>
        <w:rPr>
          <w:lang w:val="en-US"/>
        </w:rPr>
      </w:pPr>
    </w:p>
    <w:p w14:paraId="08B2CB2E" w14:textId="729280BD" w:rsidR="00F75D51" w:rsidRDefault="00F75D51" w:rsidP="00E74398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Communicational cohesion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21366" w14:paraId="1E52EEE8" w14:textId="77777777" w:rsidTr="006B6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9CC0F7B" w14:textId="77777777" w:rsidR="00C21366" w:rsidRDefault="00C21366" w:rsidP="006B64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3005" w:type="dxa"/>
          </w:tcPr>
          <w:p w14:paraId="647AC69C" w14:textId="77777777" w:rsidR="00C21366" w:rsidRDefault="00C21366" w:rsidP="006B6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55224236" w14:textId="77777777" w:rsidR="00C21366" w:rsidRDefault="00C21366" w:rsidP="006B6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C21366" w14:paraId="10CC2F11" w14:textId="77777777" w:rsidTr="006B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EA3F339" w14:textId="211E4457" w:rsidR="00C21366" w:rsidRPr="00D63793" w:rsidRDefault="00C21366" w:rsidP="006B6407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3005" w:type="dxa"/>
          </w:tcPr>
          <w:p w14:paraId="22B6D3B6" w14:textId="77777777" w:rsidR="00C21366" w:rsidRDefault="00C21366" w:rsidP="006B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14:paraId="5AE4A649" w14:textId="77777777" w:rsidR="00C21366" w:rsidRDefault="00C21366" w:rsidP="006B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961D8EE" w14:textId="77777777" w:rsidR="00C21366" w:rsidRPr="00C21366" w:rsidRDefault="00C21366" w:rsidP="00C21366">
      <w:pPr>
        <w:rPr>
          <w:lang w:val="en-US"/>
        </w:rPr>
      </w:pPr>
    </w:p>
    <w:sectPr w:rsidR="00C21366" w:rsidRPr="00C21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70BBE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4E4678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F88792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4B37E72"/>
    <w:multiLevelType w:val="hybridMultilevel"/>
    <w:tmpl w:val="F128333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60020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F5"/>
    <w:rsid w:val="0057269F"/>
    <w:rsid w:val="00AE487C"/>
    <w:rsid w:val="00B95883"/>
    <w:rsid w:val="00C21366"/>
    <w:rsid w:val="00D505F5"/>
    <w:rsid w:val="00D63793"/>
    <w:rsid w:val="00DA6069"/>
    <w:rsid w:val="00E74398"/>
    <w:rsid w:val="00EB64C1"/>
    <w:rsid w:val="00F7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689537"/>
  <w15:chartTrackingRefBased/>
  <w15:docId w15:val="{4BD31C2D-03C3-44D6-8167-3DC864927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0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60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A6069"/>
    <w:pPr>
      <w:spacing w:after="0" w:line="240" w:lineRule="auto"/>
    </w:pPr>
  </w:style>
  <w:style w:type="table" w:styleId="TableGrid">
    <w:name w:val="Table Grid"/>
    <w:basedOn w:val="TableNormal"/>
    <w:uiPriority w:val="39"/>
    <w:rsid w:val="00DA6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DA606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6">
    <w:name w:val="Grid Table 4 Accent 6"/>
    <w:basedOn w:val="TableNormal"/>
    <w:uiPriority w:val="49"/>
    <w:rsid w:val="00DA606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8</cp:revision>
  <dcterms:created xsi:type="dcterms:W3CDTF">2020-12-07T07:51:00Z</dcterms:created>
  <dcterms:modified xsi:type="dcterms:W3CDTF">2020-12-07T08:46:00Z</dcterms:modified>
</cp:coreProperties>
</file>