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88776" w14:textId="6A60BC86" w:rsidR="00242F8A" w:rsidRPr="00206FF9" w:rsidRDefault="00E2754B" w:rsidP="00E2754B">
      <w:pPr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 xml:space="preserve">Use Case “Place </w:t>
      </w:r>
      <w:r w:rsidR="00D22D74">
        <w:rPr>
          <w:b/>
          <w:bCs/>
          <w:sz w:val="32"/>
          <w:szCs w:val="32"/>
          <w:lang w:val="en-US"/>
        </w:rPr>
        <w:t xml:space="preserve">Rush </w:t>
      </w:r>
      <w:r w:rsidRPr="00206FF9">
        <w:rPr>
          <w:b/>
          <w:bCs/>
          <w:sz w:val="32"/>
          <w:szCs w:val="32"/>
          <w:lang w:val="en-US"/>
        </w:rPr>
        <w:t>Order”</w:t>
      </w:r>
    </w:p>
    <w:p w14:paraId="45ECCB30" w14:textId="496691CD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14:paraId="7EF43232" w14:textId="1040555D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UC00</w:t>
      </w:r>
      <w:r w:rsidR="00D22D74">
        <w:rPr>
          <w:lang w:val="en-US"/>
        </w:rPr>
        <w:t>3</w:t>
      </w:r>
    </w:p>
    <w:p w14:paraId="43E71298" w14:textId="7B9F6C6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14:paraId="2E0E1BAF" w14:textId="39E3BCD3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 xml:space="preserve">This use case describes the interactions between </w:t>
      </w:r>
      <w:r w:rsidR="000D75E6">
        <w:rPr>
          <w:lang w:val="en-US"/>
        </w:rPr>
        <w:t>customer</w:t>
      </w:r>
      <w:r>
        <w:rPr>
          <w:lang w:val="en-US"/>
        </w:rPr>
        <w:t xml:space="preserve"> and AIMS software when </w:t>
      </w:r>
      <w:r w:rsidR="000D75E6">
        <w:rPr>
          <w:lang w:val="en-US"/>
        </w:rPr>
        <w:t>customer</w:t>
      </w:r>
      <w:r>
        <w:rPr>
          <w:lang w:val="en-US"/>
        </w:rPr>
        <w:t xml:space="preserve"> wishes to place a</w:t>
      </w:r>
      <w:r w:rsidR="003D3606">
        <w:rPr>
          <w:lang w:val="en-US"/>
        </w:rPr>
        <w:t xml:space="preserve"> rush</w:t>
      </w:r>
      <w:r>
        <w:rPr>
          <w:lang w:val="en-US"/>
        </w:rPr>
        <w:t xml:space="preserve"> order.</w:t>
      </w:r>
    </w:p>
    <w:p w14:paraId="0F13F690" w14:textId="7260E288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14:paraId="43252A45" w14:textId="3191E9CA" w:rsidR="00E2754B" w:rsidRPr="00206FF9" w:rsidRDefault="000D75E6" w:rsidP="00E2754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Customer</w:t>
      </w:r>
    </w:p>
    <w:p w14:paraId="5FE77D3F" w14:textId="40B18B3C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14:paraId="76374540" w14:textId="49EE461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14:paraId="6417D9F3" w14:textId="62C03AB6" w:rsidR="0062737A" w:rsidRDefault="0062737A" w:rsidP="0033197F">
      <w:pPr>
        <w:ind w:firstLine="360"/>
      </w:pPr>
      <w:r>
        <w:rPr>
          <w:lang w:val="en-US"/>
        </w:rPr>
        <w:t>Step 1.</w:t>
      </w:r>
      <w:r w:rsidR="0033197F">
        <w:rPr>
          <w:lang w:val="en-US"/>
        </w:rPr>
        <w:t xml:space="preserve">   </w:t>
      </w:r>
      <w:r w:rsidR="00F33C1B">
        <w:t>The AIMS software checks the availability</w:t>
      </w:r>
      <w:r w:rsidR="00F33C1B">
        <w:rPr>
          <w:lang w:val="en-US"/>
        </w:rPr>
        <w:t xml:space="preserve"> for rush order</w:t>
      </w:r>
      <w:r w:rsidR="00F33C1B">
        <w:t xml:space="preserve"> of products</w:t>
      </w:r>
      <w:r w:rsidR="00F33C1B">
        <w:rPr>
          <w:lang w:val="en-US"/>
        </w:rPr>
        <w:t xml:space="preserve"> and the shipping address</w:t>
      </w:r>
      <w:r w:rsidR="00F33C1B">
        <w:t xml:space="preserve"> in the cart</w:t>
      </w:r>
    </w:p>
    <w:p w14:paraId="51B98219" w14:textId="5C4575FE" w:rsidR="00F33C1B" w:rsidRDefault="00F33C1B" w:rsidP="0033197F">
      <w:pPr>
        <w:ind w:firstLine="360"/>
        <w:rPr>
          <w:lang w:val="en-US"/>
        </w:rPr>
      </w:pPr>
      <w:r>
        <w:rPr>
          <w:lang w:val="en-US"/>
        </w:rPr>
        <w:t xml:space="preserve">Step 2.   </w:t>
      </w:r>
      <w:r>
        <w:t>The AIMS software displays the form o</w:t>
      </w:r>
      <w:r>
        <w:rPr>
          <w:lang w:val="en-US"/>
        </w:rPr>
        <w:t xml:space="preserve">f </w:t>
      </w:r>
      <w:r>
        <w:t>delivery information</w:t>
      </w:r>
      <w:r>
        <w:rPr>
          <w:lang w:val="en-US"/>
        </w:rPr>
        <w:t xml:space="preserve"> for rush order</w:t>
      </w:r>
    </w:p>
    <w:p w14:paraId="6FCC7DFE" w14:textId="1274BCF2" w:rsidR="00F33C1B" w:rsidRDefault="00F33C1B" w:rsidP="0033197F">
      <w:pPr>
        <w:ind w:firstLine="360"/>
        <w:rPr>
          <w:lang w:val="en-US"/>
        </w:rPr>
      </w:pPr>
      <w:r>
        <w:rPr>
          <w:lang w:val="en-US"/>
        </w:rPr>
        <w:t>Step 3.   The customer update</w:t>
      </w:r>
      <w:r w:rsidR="00932B8B">
        <w:rPr>
          <w:lang w:val="en-US"/>
        </w:rPr>
        <w:t>s</w:t>
      </w:r>
      <w:r>
        <w:rPr>
          <w:lang w:val="en-US"/>
        </w:rPr>
        <w:t xml:space="preserve"> rush order info</w:t>
      </w:r>
      <w:r w:rsidR="00932B8B">
        <w:rPr>
          <w:lang w:val="en-US"/>
        </w:rPr>
        <w:t xml:space="preserve"> and submits</w:t>
      </w:r>
    </w:p>
    <w:p w14:paraId="43604DB8" w14:textId="6D23B57D" w:rsidR="00F33C1B" w:rsidRPr="00F33C1B" w:rsidRDefault="00F33C1B" w:rsidP="0033197F">
      <w:pPr>
        <w:ind w:firstLine="360"/>
        <w:rPr>
          <w:lang w:val="en-US"/>
        </w:rPr>
      </w:pPr>
      <w:r>
        <w:rPr>
          <w:lang w:val="en-US"/>
        </w:rPr>
        <w:t>Step 4.   AIMS software changes the shipping fees formula</w:t>
      </w:r>
      <w:r w:rsidR="00932B8B">
        <w:rPr>
          <w:lang w:val="en-US"/>
        </w:rPr>
        <w:t xml:space="preserve"> then calculates</w:t>
      </w:r>
    </w:p>
    <w:p w14:paraId="3A832FA1" w14:textId="6DB857B7" w:rsidR="008E309B" w:rsidRPr="00206FF9" w:rsidRDefault="00E2754B" w:rsidP="008E30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14:paraId="26017C2A" w14:textId="77777777" w:rsidR="00536C72" w:rsidRDefault="00536C72" w:rsidP="00206FF9">
      <w:pPr>
        <w:pStyle w:val="ListParagraph"/>
        <w:jc w:val="center"/>
        <w:rPr>
          <w:i/>
          <w:iCs/>
          <w:lang w:val="en-US"/>
        </w:rPr>
      </w:pPr>
    </w:p>
    <w:p w14:paraId="5409EB95" w14:textId="25721E4F" w:rsidR="008E309B" w:rsidRPr="00206FF9" w:rsidRDefault="004D4F2B" w:rsidP="00206FF9">
      <w:pPr>
        <w:pStyle w:val="ListParagraph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1 - </w:t>
      </w:r>
      <w:r w:rsidR="00206FF9">
        <w:rPr>
          <w:i/>
          <w:iCs/>
          <w:lang w:val="en-US"/>
        </w:rPr>
        <w:t>Alternative flow of events for UC Place Order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276"/>
        <w:gridCol w:w="2126"/>
        <w:gridCol w:w="2745"/>
        <w:gridCol w:w="1740"/>
      </w:tblGrid>
      <w:tr w:rsidR="00E079DC" w14:paraId="0A40830F" w14:textId="77777777" w:rsidTr="008E309B">
        <w:tc>
          <w:tcPr>
            <w:tcW w:w="769" w:type="dxa"/>
            <w:shd w:val="clear" w:color="auto" w:fill="9CC2E5" w:themeFill="accent5" w:themeFillTint="99"/>
            <w:vAlign w:val="center"/>
          </w:tcPr>
          <w:p w14:paraId="230AE3D4" w14:textId="32107062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6" w:type="dxa"/>
            <w:shd w:val="clear" w:color="auto" w:fill="9CC2E5" w:themeFill="accent5" w:themeFillTint="99"/>
            <w:vAlign w:val="center"/>
          </w:tcPr>
          <w:p w14:paraId="73D2EE37" w14:textId="7AF22B48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126" w:type="dxa"/>
            <w:shd w:val="clear" w:color="auto" w:fill="9CC2E5" w:themeFill="accent5" w:themeFillTint="99"/>
            <w:vAlign w:val="center"/>
          </w:tcPr>
          <w:p w14:paraId="7E09A8A4" w14:textId="75F3620E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2745" w:type="dxa"/>
            <w:shd w:val="clear" w:color="auto" w:fill="9CC2E5" w:themeFill="accent5" w:themeFillTint="99"/>
            <w:vAlign w:val="center"/>
          </w:tcPr>
          <w:p w14:paraId="539794BC" w14:textId="1B5E57CF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7931E58E" w14:textId="34F656C9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E079DC" w14:paraId="254FC922" w14:textId="77777777" w:rsidTr="008E309B">
        <w:tc>
          <w:tcPr>
            <w:tcW w:w="769" w:type="dxa"/>
            <w:vAlign w:val="center"/>
          </w:tcPr>
          <w:p w14:paraId="67F07D56" w14:textId="5B5B6BEA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276" w:type="dxa"/>
            <w:vAlign w:val="center"/>
          </w:tcPr>
          <w:p w14:paraId="10053080" w14:textId="593A8E8B" w:rsidR="00E079DC" w:rsidRDefault="00E079DC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At step </w:t>
            </w:r>
            <w:r w:rsidR="005A6272">
              <w:rPr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14:paraId="32225353" w14:textId="7498DD56" w:rsidR="00E079DC" w:rsidRPr="005A6272" w:rsidRDefault="005A6272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the shipping address is not supported</w:t>
            </w:r>
          </w:p>
        </w:tc>
        <w:tc>
          <w:tcPr>
            <w:tcW w:w="2745" w:type="dxa"/>
            <w:vAlign w:val="center"/>
          </w:tcPr>
          <w:p w14:paraId="69E37329" w14:textId="47D31430" w:rsidR="00E079DC" w:rsidRPr="008E309B" w:rsidRDefault="008E309B" w:rsidP="008E309B">
            <w:pPr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 w:rsidR="00E079DC">
              <w:t xml:space="preserve">The AIMS software </w:t>
            </w:r>
            <w:r w:rsidR="005A6272">
              <w:rPr>
                <w:lang w:val="en-US"/>
              </w:rPr>
              <w:t xml:space="preserve">informs </w:t>
            </w:r>
            <w:r w:rsidR="000D75E6">
              <w:rPr>
                <w:lang w:val="en-US"/>
              </w:rPr>
              <w:t>customer</w:t>
            </w:r>
            <w:r w:rsidR="005A6272">
              <w:rPr>
                <w:lang w:val="en-US"/>
              </w:rPr>
              <w:t xml:space="preserve"> that address is not supported</w:t>
            </w:r>
          </w:p>
        </w:tc>
        <w:tc>
          <w:tcPr>
            <w:tcW w:w="1740" w:type="dxa"/>
            <w:vAlign w:val="center"/>
          </w:tcPr>
          <w:p w14:paraId="55C5EE32" w14:textId="36A15C2D" w:rsidR="00E079DC" w:rsidRPr="005A6272" w:rsidRDefault="005A6272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 case’s end</w:t>
            </w:r>
          </w:p>
        </w:tc>
      </w:tr>
      <w:tr w:rsidR="00E079DC" w14:paraId="22547594" w14:textId="77777777" w:rsidTr="008E309B">
        <w:tc>
          <w:tcPr>
            <w:tcW w:w="769" w:type="dxa"/>
            <w:vAlign w:val="center"/>
          </w:tcPr>
          <w:p w14:paraId="00E3F672" w14:textId="28A3DE26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276" w:type="dxa"/>
            <w:vAlign w:val="center"/>
          </w:tcPr>
          <w:p w14:paraId="447225C4" w14:textId="7F3AC6D4" w:rsidR="00E079DC" w:rsidRDefault="00E079DC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At step </w:t>
            </w:r>
            <w:r w:rsidR="005A6272">
              <w:rPr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14:paraId="6A1FAC70" w14:textId="24BEC6CF" w:rsidR="00E079DC" w:rsidRPr="005A6272" w:rsidRDefault="005A6272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If none of the media supports rush order </w:t>
            </w:r>
          </w:p>
        </w:tc>
        <w:tc>
          <w:tcPr>
            <w:tcW w:w="2745" w:type="dxa"/>
            <w:vAlign w:val="center"/>
          </w:tcPr>
          <w:p w14:paraId="5C2740FE" w14:textId="5E1CFBF2" w:rsidR="00E079DC" w:rsidRPr="005A6272" w:rsidRDefault="008E309B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>
              <w:t>The AIMS software</w:t>
            </w:r>
            <w:r w:rsidR="005A6272">
              <w:rPr>
                <w:lang w:val="en-US"/>
              </w:rPr>
              <w:t xml:space="preserve"> informs that medias are not supported</w:t>
            </w:r>
          </w:p>
        </w:tc>
        <w:tc>
          <w:tcPr>
            <w:tcW w:w="1740" w:type="dxa"/>
            <w:vAlign w:val="center"/>
          </w:tcPr>
          <w:p w14:paraId="68F53739" w14:textId="384BD76F" w:rsidR="00E079DC" w:rsidRPr="005A6272" w:rsidRDefault="005A6272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 case’s end</w:t>
            </w:r>
          </w:p>
        </w:tc>
      </w:tr>
      <w:tr w:rsidR="00E079DC" w14:paraId="2142CA54" w14:textId="77777777" w:rsidTr="008E309B">
        <w:tc>
          <w:tcPr>
            <w:tcW w:w="769" w:type="dxa"/>
            <w:vAlign w:val="center"/>
          </w:tcPr>
          <w:p w14:paraId="1D2F6983" w14:textId="34CBD2DE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276" w:type="dxa"/>
            <w:vAlign w:val="center"/>
          </w:tcPr>
          <w:p w14:paraId="3EEF89A7" w14:textId="70412EE0" w:rsidR="00E079DC" w:rsidRDefault="00E079DC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At step </w:t>
            </w:r>
            <w:r w:rsidR="005A6272">
              <w:rPr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14:paraId="068094F4" w14:textId="3C8A2145" w:rsidR="00E079DC" w:rsidRPr="005A6272" w:rsidRDefault="005A6272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mandatory field is blank or invalid delivery time</w:t>
            </w:r>
          </w:p>
        </w:tc>
        <w:tc>
          <w:tcPr>
            <w:tcW w:w="2745" w:type="dxa"/>
            <w:vAlign w:val="center"/>
          </w:tcPr>
          <w:p w14:paraId="0DDEFA7C" w14:textId="670D1603" w:rsidR="00E079DC" w:rsidRPr="005A6272" w:rsidRDefault="008E309B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>
              <w:t xml:space="preserve">The AIMS software asks the customer to </w:t>
            </w:r>
            <w:r w:rsidR="005A6272">
              <w:rPr>
                <w:lang w:val="en-US"/>
              </w:rPr>
              <w:t>re-fill the form</w:t>
            </w:r>
          </w:p>
        </w:tc>
        <w:tc>
          <w:tcPr>
            <w:tcW w:w="1740" w:type="dxa"/>
            <w:vAlign w:val="center"/>
          </w:tcPr>
          <w:p w14:paraId="3E3C101C" w14:textId="6A82BC90" w:rsidR="00E079DC" w:rsidRPr="005A6272" w:rsidRDefault="008E309B" w:rsidP="00E079DC">
            <w:pPr>
              <w:pStyle w:val="ListParagraph"/>
              <w:ind w:left="0"/>
              <w:rPr>
                <w:lang w:val="en-US"/>
              </w:rPr>
            </w:pPr>
            <w:r>
              <w:t xml:space="preserve">Resumes at Step </w:t>
            </w:r>
            <w:r w:rsidR="005A6272">
              <w:rPr>
                <w:lang w:val="en-US"/>
              </w:rPr>
              <w:t>2</w:t>
            </w:r>
          </w:p>
        </w:tc>
      </w:tr>
    </w:tbl>
    <w:p w14:paraId="1476CF23" w14:textId="77777777" w:rsidR="00E079DC" w:rsidRPr="008E309B" w:rsidRDefault="00E079DC" w:rsidP="008E309B">
      <w:pPr>
        <w:rPr>
          <w:lang w:val="en-US"/>
        </w:rPr>
      </w:pPr>
    </w:p>
    <w:p w14:paraId="270B696B" w14:textId="6B97A34B" w:rsidR="00E2754B" w:rsidRPr="00206FF9" w:rsidRDefault="00E2754B" w:rsidP="008E30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14:paraId="336076D9" w14:textId="68162BAF" w:rsidR="008E309B" w:rsidRPr="00206FF9" w:rsidRDefault="004D4F2B" w:rsidP="00206FF9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2 - </w:t>
      </w:r>
      <w:r w:rsidR="00206FF9" w:rsidRPr="00206FF9">
        <w:rPr>
          <w:i/>
          <w:iCs/>
          <w:lang w:val="en-US"/>
        </w:rPr>
        <w:t>Input dat</w:t>
      </w:r>
      <w:r w:rsidR="00206FF9">
        <w:rPr>
          <w:i/>
          <w:iCs/>
          <w:lang w:val="en-US"/>
        </w:rPr>
        <w:t>a</w:t>
      </w:r>
      <w:r w:rsidR="00206FF9" w:rsidRPr="00206FF9">
        <w:rPr>
          <w:i/>
          <w:iCs/>
          <w:lang w:val="en-US"/>
        </w:rPr>
        <w:t xml:space="preserve"> of delivery information</w:t>
      </w:r>
      <w:r w:rsidR="00A0779C">
        <w:rPr>
          <w:i/>
          <w:iCs/>
          <w:lang w:val="en-US"/>
        </w:rPr>
        <w:t xml:space="preserve"> (for rush order)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8"/>
        <w:gridCol w:w="1689"/>
        <w:gridCol w:w="2038"/>
        <w:gridCol w:w="1256"/>
        <w:gridCol w:w="1242"/>
        <w:gridCol w:w="1933"/>
      </w:tblGrid>
      <w:tr w:rsidR="008E309B" w14:paraId="3704CD25" w14:textId="77777777" w:rsidTr="008E309B">
        <w:tc>
          <w:tcPr>
            <w:tcW w:w="498" w:type="dxa"/>
            <w:shd w:val="clear" w:color="auto" w:fill="A8D08D" w:themeFill="accent6" w:themeFillTint="99"/>
            <w:vAlign w:val="center"/>
          </w:tcPr>
          <w:p w14:paraId="1F8BAB3B" w14:textId="6A164C67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A8D08D" w:themeFill="accent6" w:themeFillTint="99"/>
            <w:vAlign w:val="center"/>
          </w:tcPr>
          <w:p w14:paraId="4C34ABC8" w14:textId="195379CF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A8D08D" w:themeFill="accent6" w:themeFillTint="99"/>
            <w:vAlign w:val="center"/>
          </w:tcPr>
          <w:p w14:paraId="1BAEFE16" w14:textId="7600879F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A8D08D" w:themeFill="accent6" w:themeFillTint="99"/>
            <w:vAlign w:val="center"/>
          </w:tcPr>
          <w:p w14:paraId="23565115" w14:textId="5BDDB5C1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A8D08D" w:themeFill="accent6" w:themeFillTint="99"/>
            <w:vAlign w:val="center"/>
          </w:tcPr>
          <w:p w14:paraId="06BB2823" w14:textId="02E996FA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A8D08D" w:themeFill="accent6" w:themeFillTint="99"/>
            <w:vAlign w:val="center"/>
          </w:tcPr>
          <w:p w14:paraId="41716A38" w14:textId="7E5CDD4D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8E309B" w14:paraId="60E0D7A1" w14:textId="77777777" w:rsidTr="008E309B">
        <w:tc>
          <w:tcPr>
            <w:tcW w:w="498" w:type="dxa"/>
            <w:vAlign w:val="center"/>
          </w:tcPr>
          <w:p w14:paraId="4E3EE65F" w14:textId="3F5E64C0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689" w:type="dxa"/>
            <w:vAlign w:val="center"/>
          </w:tcPr>
          <w:p w14:paraId="5E18B3DC" w14:textId="2BC23A08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Receiver Name</w:t>
            </w:r>
          </w:p>
        </w:tc>
        <w:tc>
          <w:tcPr>
            <w:tcW w:w="2038" w:type="dxa"/>
            <w:vAlign w:val="center"/>
          </w:tcPr>
          <w:p w14:paraId="74B8E798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7499A8E7" w14:textId="054600DD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67A09FBD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45F19B55" w14:textId="3BEAF22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Nguyen Thai </w:t>
            </w:r>
            <w:proofErr w:type="gramStart"/>
            <w:r>
              <w:rPr>
                <w:lang w:val="en-US"/>
              </w:rPr>
              <w:t>An</w:t>
            </w:r>
            <w:proofErr w:type="gramEnd"/>
          </w:p>
        </w:tc>
      </w:tr>
      <w:tr w:rsidR="008E309B" w14:paraId="71CCBA0B" w14:textId="77777777" w:rsidTr="008E309B">
        <w:tc>
          <w:tcPr>
            <w:tcW w:w="498" w:type="dxa"/>
            <w:vAlign w:val="center"/>
          </w:tcPr>
          <w:p w14:paraId="2CBD2DD5" w14:textId="31AD71F9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689" w:type="dxa"/>
            <w:vAlign w:val="center"/>
          </w:tcPr>
          <w:p w14:paraId="7093FEE5" w14:textId="3C4F79F9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2038" w:type="dxa"/>
            <w:vAlign w:val="center"/>
          </w:tcPr>
          <w:p w14:paraId="78A69212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293EB88C" w14:textId="51D81696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2C2D8FDE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663A9E03" w14:textId="495F2DB3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0987654321</w:t>
            </w:r>
          </w:p>
        </w:tc>
      </w:tr>
      <w:tr w:rsidR="008E309B" w14:paraId="6B2C07AD" w14:textId="77777777" w:rsidTr="008E309B">
        <w:tc>
          <w:tcPr>
            <w:tcW w:w="498" w:type="dxa"/>
            <w:vAlign w:val="center"/>
          </w:tcPr>
          <w:p w14:paraId="560A39D9" w14:textId="4714BF3A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689" w:type="dxa"/>
            <w:vAlign w:val="center"/>
          </w:tcPr>
          <w:p w14:paraId="615A0B6D" w14:textId="2D96BBDF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Province</w:t>
            </w:r>
          </w:p>
        </w:tc>
        <w:tc>
          <w:tcPr>
            <w:tcW w:w="2038" w:type="dxa"/>
            <w:vAlign w:val="center"/>
          </w:tcPr>
          <w:p w14:paraId="56754D62" w14:textId="3A0ED6A6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Choose from a list</w:t>
            </w:r>
          </w:p>
        </w:tc>
        <w:tc>
          <w:tcPr>
            <w:tcW w:w="1256" w:type="dxa"/>
            <w:vAlign w:val="center"/>
          </w:tcPr>
          <w:p w14:paraId="6D267AF2" w14:textId="3773009C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54BB7074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784787A7" w14:textId="3605158A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Hanoi</w:t>
            </w:r>
          </w:p>
        </w:tc>
      </w:tr>
      <w:tr w:rsidR="008E309B" w14:paraId="5A81FC4A" w14:textId="77777777" w:rsidTr="008E309B">
        <w:tc>
          <w:tcPr>
            <w:tcW w:w="498" w:type="dxa"/>
            <w:vAlign w:val="center"/>
          </w:tcPr>
          <w:p w14:paraId="132F7B5A" w14:textId="45B1F67B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689" w:type="dxa"/>
            <w:vAlign w:val="center"/>
          </w:tcPr>
          <w:p w14:paraId="1F9BD6C8" w14:textId="73B88243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038" w:type="dxa"/>
            <w:vAlign w:val="center"/>
          </w:tcPr>
          <w:p w14:paraId="388B7B24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9FFEEAA" w14:textId="209E25AD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6E17E7D5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4A73E0C0" w14:textId="656D011A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t>12, 34 Alley of Tran Thai Tong street, Cau Giay district</w:t>
            </w:r>
          </w:p>
        </w:tc>
      </w:tr>
      <w:tr w:rsidR="00A0779C" w14:paraId="3E0BD3DC" w14:textId="77777777" w:rsidTr="008E309B">
        <w:tc>
          <w:tcPr>
            <w:tcW w:w="498" w:type="dxa"/>
            <w:vAlign w:val="center"/>
          </w:tcPr>
          <w:p w14:paraId="05FDAA67" w14:textId="23F94423" w:rsidR="00A0779C" w:rsidRDefault="00A0779C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689" w:type="dxa"/>
            <w:vAlign w:val="center"/>
          </w:tcPr>
          <w:p w14:paraId="6F7EF500" w14:textId="47D2B393" w:rsidR="00A0779C" w:rsidRDefault="00A0779C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Delivery Time</w:t>
            </w:r>
          </w:p>
        </w:tc>
        <w:tc>
          <w:tcPr>
            <w:tcW w:w="2038" w:type="dxa"/>
            <w:vAlign w:val="center"/>
          </w:tcPr>
          <w:p w14:paraId="7489FB0E" w14:textId="77777777" w:rsidR="00A0779C" w:rsidRDefault="00A0779C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C71443D" w14:textId="537E2CD3" w:rsidR="00A0779C" w:rsidRDefault="00A0779C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5053D79D" w14:textId="77777777" w:rsidR="00A0779C" w:rsidRDefault="00A0779C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3B837AD3" w14:textId="3BF7E33D" w:rsidR="00A0779C" w:rsidRPr="00A0779C" w:rsidRDefault="00A0779C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 A.M, 29/9/2020</w:t>
            </w:r>
          </w:p>
        </w:tc>
      </w:tr>
      <w:tr w:rsidR="008E309B" w14:paraId="1811A733" w14:textId="77777777" w:rsidTr="008E309B">
        <w:tc>
          <w:tcPr>
            <w:tcW w:w="498" w:type="dxa"/>
            <w:vAlign w:val="center"/>
          </w:tcPr>
          <w:p w14:paraId="47B89B38" w14:textId="2B131161" w:rsidR="008E309B" w:rsidRDefault="00A0779C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  <w:r w:rsidR="008E309B">
              <w:rPr>
                <w:lang w:val="en-US"/>
              </w:rPr>
              <w:t>.</w:t>
            </w:r>
          </w:p>
        </w:tc>
        <w:tc>
          <w:tcPr>
            <w:tcW w:w="1689" w:type="dxa"/>
            <w:vAlign w:val="center"/>
          </w:tcPr>
          <w:p w14:paraId="1027823F" w14:textId="3821A370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Shipping instruction</w:t>
            </w:r>
          </w:p>
        </w:tc>
        <w:tc>
          <w:tcPr>
            <w:tcW w:w="2038" w:type="dxa"/>
            <w:vAlign w:val="center"/>
          </w:tcPr>
          <w:p w14:paraId="56BC68A0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506B5BE" w14:textId="2BFBB339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42" w:type="dxa"/>
            <w:vAlign w:val="center"/>
          </w:tcPr>
          <w:p w14:paraId="113C0B32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3D76F7EA" w14:textId="2625BFCE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C25FE8A" w14:textId="77777777" w:rsidR="008E309B" w:rsidRDefault="008E309B" w:rsidP="008E309B">
      <w:pPr>
        <w:pStyle w:val="ListParagraph"/>
        <w:ind w:left="360"/>
        <w:rPr>
          <w:lang w:val="en-US"/>
        </w:rPr>
      </w:pPr>
    </w:p>
    <w:p w14:paraId="38933336" w14:textId="7EEE7BC4" w:rsidR="00E6211B" w:rsidRPr="00932B8B" w:rsidRDefault="00E2754B" w:rsidP="00932B8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14:paraId="01EAEFC5" w14:textId="186C5E42" w:rsidR="00E2754B" w:rsidRPr="00932B8B" w:rsidRDefault="00E2754B" w:rsidP="00932B8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sectPr w:rsidR="00E2754B" w:rsidRPr="0093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7"/>
    <w:rsid w:val="000154E7"/>
    <w:rsid w:val="000D75E6"/>
    <w:rsid w:val="00206FF9"/>
    <w:rsid w:val="00242F8A"/>
    <w:rsid w:val="0033197F"/>
    <w:rsid w:val="003D3606"/>
    <w:rsid w:val="004D4F2B"/>
    <w:rsid w:val="00536C72"/>
    <w:rsid w:val="005A6272"/>
    <w:rsid w:val="0062737A"/>
    <w:rsid w:val="008E309B"/>
    <w:rsid w:val="00932B8B"/>
    <w:rsid w:val="00A03449"/>
    <w:rsid w:val="00A0779C"/>
    <w:rsid w:val="00B820A4"/>
    <w:rsid w:val="00C9712B"/>
    <w:rsid w:val="00D22D74"/>
    <w:rsid w:val="00E079DC"/>
    <w:rsid w:val="00E2754B"/>
    <w:rsid w:val="00E6211B"/>
    <w:rsid w:val="00E70D3C"/>
    <w:rsid w:val="00F31976"/>
    <w:rsid w:val="00F3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21</cp:revision>
  <cp:lastPrinted>2020-09-28T07:14:00Z</cp:lastPrinted>
  <dcterms:created xsi:type="dcterms:W3CDTF">2020-09-28T06:26:00Z</dcterms:created>
  <dcterms:modified xsi:type="dcterms:W3CDTF">2020-09-28T12:27:00Z</dcterms:modified>
</cp:coreProperties>
</file>