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B8094" w14:textId="43626C1E" w:rsidR="00A37060" w:rsidRDefault="005F618E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vi-VN"/>
        </w:rPr>
        <w:drawing>
          <wp:inline distT="0" distB="0" distL="0" distR="0" wp14:anchorId="31DA8D05" wp14:editId="33B88668">
            <wp:extent cx="5943600" cy="7226300"/>
            <wp:effectExtent l="0" t="0" r="0" b="0"/>
            <wp:docPr id="84938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88942" name="Picture 8493889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E402" w14:textId="77777777" w:rsidR="005F618E" w:rsidRDefault="005F618E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</w:p>
    <w:p w14:paraId="6BFA975D" w14:textId="3EE35F35" w:rsidR="005F618E" w:rsidRPr="007924AB" w:rsidRDefault="005F618E" w:rsidP="005F618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  <w:r w:rsidRPr="007924A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SƠ ĐỒ USECASE TỔNG QUÁT</w:t>
      </w:r>
    </w:p>
    <w:p w14:paraId="61055374" w14:textId="77777777" w:rsidR="005F618E" w:rsidRDefault="005F618E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</w:p>
    <w:p w14:paraId="7F52F014" w14:textId="77777777" w:rsidR="005F618E" w:rsidRDefault="005F618E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</w:p>
    <w:p w14:paraId="50C45B7A" w14:textId="3EFF9888" w:rsidR="004B5355" w:rsidRDefault="00A06F38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  <w:lastRenderedPageBreak/>
        <w:t>Phần 1: Các actor + các chức năng chính của hệ thống</w:t>
      </w:r>
    </w:p>
    <w:p w14:paraId="46FD4E87" w14:textId="2AE5E664" w:rsidR="000728D3" w:rsidRDefault="00F53F33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  <w:r w:rsidRPr="0073765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en-GB"/>
        </w:rPr>
        <w:t>1</w:t>
      </w:r>
      <w:r w:rsidR="008108B9" w:rsidRPr="0073765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  <w:t>. Actor: Khách vãng lai</w:t>
      </w:r>
    </w:p>
    <w:p w14:paraId="5708C437" w14:textId="472947B2" w:rsidR="00A02D67" w:rsidRDefault="00A02D67" w:rsidP="00A02D67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  <w:r w:rsidRPr="00EB103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- Xem </w:t>
      </w:r>
      <w:r w:rsidR="006B549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danh sách sản phẩm</w:t>
      </w:r>
      <w:r w:rsidR="007C3DD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GB"/>
        </w:rPr>
        <w:t>/ chi tiết</w:t>
      </w:r>
      <w:r w:rsidR="007C3DD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 sp</w:t>
      </w:r>
      <w:r w:rsidRPr="00EB103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:</w:t>
      </w:r>
      <w:r w:rsidR="006B549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 </w:t>
      </w:r>
      <w:r w:rsidR="00905B98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Xem sản phẩm theo loại,....</w:t>
      </w:r>
      <w:r w:rsidRPr="00B57F7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 </w:t>
      </w:r>
    </w:p>
    <w:p w14:paraId="7FF5F32B" w14:textId="69E08484" w:rsidR="00A6496B" w:rsidRPr="00285CE1" w:rsidRDefault="00A6496B" w:rsidP="00A02D67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285CE1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=&gt; Done</w:t>
      </w:r>
    </w:p>
    <w:p w14:paraId="1EF4FC08" w14:textId="77777777" w:rsidR="00A02D67" w:rsidRDefault="00A02D67" w:rsidP="00A02D6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55438">
        <w:rPr>
          <w:rFonts w:ascii="Times New Roman" w:eastAsia="Times New Roman" w:hAnsi="Times New Roman" w:cs="Times New Roman"/>
          <w:b/>
          <w:bCs/>
          <w:sz w:val="26"/>
          <w:szCs w:val="26"/>
        </w:rPr>
        <w:t>- Tìm kiếm &amp; Lọc</w:t>
      </w:r>
      <w:r w:rsidRPr="00A55438">
        <w:rPr>
          <w:rFonts w:ascii="Times New Roman" w:eastAsia="Times New Roman" w:hAnsi="Times New Roman" w:cs="Times New Roman"/>
          <w:sz w:val="26"/>
          <w:szCs w:val="26"/>
        </w:rPr>
        <w:t>: Tìm món theo tên, loại, giá hoặc lọc theo tiêu chí (hot, new, khuyến mãi...).</w:t>
      </w:r>
      <w:r w:rsidRPr="00A5543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5488B2E5" w14:textId="166076AA" w:rsidR="0089564F" w:rsidRPr="00A55438" w:rsidRDefault="0089564F" w:rsidP="00A02D6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=&gt; Done</w:t>
      </w:r>
    </w:p>
    <w:p w14:paraId="311C1AFB" w14:textId="252090C4" w:rsidR="00A02D67" w:rsidRPr="002F36C1" w:rsidRDefault="00A02D67" w:rsidP="00A02D67">
      <w:pPr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</w:pPr>
      <w:r w:rsidRPr="002F36C1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- Đăng ký tài khoản</w:t>
      </w:r>
      <w:r w:rsidRPr="002F36C1">
        <w:rPr>
          <w:rFonts w:ascii="Times New Roman" w:eastAsia="Times New Roman" w:hAnsi="Times New Roman" w:cs="Times New Roman"/>
          <w:sz w:val="26"/>
          <w:szCs w:val="26"/>
          <w:highlight w:val="yellow"/>
        </w:rPr>
        <w:t>: Tạo tài khoản mới bằng email/số điện thoại để sử dụng dịch vụ đặt hàng và tích điểm.</w:t>
      </w:r>
      <w:r w:rsidR="00042E94" w:rsidRPr="002F36C1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 xml:space="preserve"> (Đăng ký bằng mail, google)</w:t>
      </w:r>
    </w:p>
    <w:p w14:paraId="4F18E4FB" w14:textId="2BEF39E2" w:rsidR="00304BA4" w:rsidRPr="00042E94" w:rsidRDefault="00304BA4" w:rsidP="00A02D6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F36C1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 xml:space="preserve">=&gt; </w:t>
      </w:r>
      <w:r w:rsidR="00D60625" w:rsidRPr="002F36C1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>Done (fix nhẹ =&gt; tài khoản khác thì đừng</w:t>
      </w:r>
      <w:r w:rsidR="001C487D" w:rsidRPr="002F36C1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 xml:space="preserve"> hiện avt cũ</w:t>
      </w:r>
      <w:r w:rsidR="00FA02CB" w:rsidRPr="002F36C1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 xml:space="preserve"> hiển thị avt người đấy</w:t>
      </w:r>
      <w:r w:rsidR="00345FDB" w:rsidRPr="002F36C1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 xml:space="preserve"> – để tạm</w:t>
      </w:r>
      <w:r w:rsidR="00D60625" w:rsidRPr="002F36C1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>)</w:t>
      </w:r>
    </w:p>
    <w:p w14:paraId="18A61F34" w14:textId="5FEFECE3" w:rsidR="00A02D67" w:rsidRDefault="00A02D67" w:rsidP="00A02D67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  <w:r w:rsidRPr="00C738C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- Xem trang tin </w:t>
      </w:r>
      <w:r w:rsidR="00CC42DE" w:rsidRPr="00C738C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tức, bài viết</w:t>
      </w:r>
    </w:p>
    <w:p w14:paraId="5BB471FF" w14:textId="74AAE0D1" w:rsidR="00AD2893" w:rsidRPr="00AD2893" w:rsidRDefault="00AD2893" w:rsidP="00A02D67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=&gt; Done</w:t>
      </w:r>
    </w:p>
    <w:p w14:paraId="3807BFF2" w14:textId="63DC2AD6" w:rsidR="00A02D67" w:rsidRPr="009B470A" w:rsidRDefault="00A02D67" w:rsidP="00A02D6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B470A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="00E12145" w:rsidRPr="009B470A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Xem và tra cứu</w:t>
      </w:r>
      <w:r w:rsidRPr="009B470A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 địa chỉ </w:t>
      </w:r>
      <w:r w:rsidR="006417BF" w:rsidRPr="009B470A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quán: </w:t>
      </w:r>
      <w:r w:rsidR="00E64712" w:rsidRPr="009B470A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Xem thông tin các địa chỉ quán và tra cứu địa </w:t>
      </w:r>
      <w:r w:rsidR="00BA1239" w:rsidRPr="009B470A">
        <w:rPr>
          <w:rFonts w:ascii="Times New Roman" w:eastAsia="Times New Roman" w:hAnsi="Times New Roman" w:cs="Times New Roman"/>
          <w:sz w:val="26"/>
          <w:szCs w:val="26"/>
          <w:lang w:val="vi-VN"/>
        </w:rPr>
        <w:t>chỉ.</w:t>
      </w:r>
    </w:p>
    <w:p w14:paraId="77FF9D0A" w14:textId="33EC89EA" w:rsidR="00C33903" w:rsidRPr="009B470A" w:rsidRDefault="00C33903" w:rsidP="00A02D6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B470A">
        <w:rPr>
          <w:rFonts w:ascii="Times New Roman" w:eastAsia="Times New Roman" w:hAnsi="Times New Roman" w:cs="Times New Roman"/>
          <w:sz w:val="26"/>
          <w:szCs w:val="26"/>
          <w:lang w:val="vi-VN"/>
        </w:rPr>
        <w:t>=&gt; Done</w:t>
      </w:r>
    </w:p>
    <w:p w14:paraId="18E5B35D" w14:textId="2FE87392" w:rsidR="009F64D6" w:rsidRPr="00766994" w:rsidRDefault="009F64D6" w:rsidP="00A02D67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  <w:r w:rsidRPr="0076699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- Nhắn tin (Chatbox, AI, Zalo, Số điện thoại)</w:t>
      </w:r>
      <w:r w:rsidR="008B20E9" w:rsidRPr="0076699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:</w:t>
      </w:r>
    </w:p>
    <w:p w14:paraId="23E2FCA8" w14:textId="4F670C4B" w:rsidR="008B20E9" w:rsidRPr="00265246" w:rsidRDefault="00265246" w:rsidP="00A02D67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766994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=&gt; </w:t>
      </w:r>
      <w:r w:rsidR="00FB1C7A" w:rsidRPr="00766994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Done</w:t>
      </w:r>
    </w:p>
    <w:p w14:paraId="00000001" w14:textId="1A4627D7" w:rsidR="00A376CB" w:rsidRDefault="00441ECA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33B1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en-GB"/>
        </w:rPr>
        <w:t>2</w:t>
      </w:r>
      <w:r w:rsidR="001E5693" w:rsidRPr="00733B1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</w:rPr>
        <w:t>. Actor: Người dùng (Base Actor - Các actor khác kế thừa)</w:t>
      </w:r>
    </w:p>
    <w:p w14:paraId="00000002" w14:textId="28B9B59A" w:rsidR="00A376CB" w:rsidRPr="005D5497" w:rsidRDefault="00000000" w:rsidP="00B31CEF">
      <w:pPr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</w:pPr>
      <w:r w:rsidRPr="005D5497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- Đăng nhập</w:t>
      </w:r>
      <w:r w:rsidRPr="005D5497">
        <w:rPr>
          <w:rFonts w:ascii="Times New Roman" w:eastAsia="Times New Roman" w:hAnsi="Times New Roman" w:cs="Times New Roman"/>
          <w:sz w:val="26"/>
          <w:szCs w:val="26"/>
          <w:highlight w:val="yellow"/>
        </w:rPr>
        <w:t>: Truy cập hệ thống bằng tên đăng nhập/tài khoản và mật khẩu để sử dụng các chức năng được phân quyền</w:t>
      </w:r>
      <w:r w:rsidR="00CE3610" w:rsidRPr="005D5497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 xml:space="preserve"> (Bằng mail, google)</w:t>
      </w:r>
      <w:r w:rsidRPr="005D5497">
        <w:rPr>
          <w:rFonts w:ascii="Times New Roman" w:eastAsia="Times New Roman" w:hAnsi="Times New Roman" w:cs="Times New Roman"/>
          <w:sz w:val="26"/>
          <w:szCs w:val="26"/>
          <w:highlight w:val="yellow"/>
        </w:rPr>
        <w:t>.</w:t>
      </w:r>
      <w:r w:rsidR="006104D7" w:rsidRPr="005D5497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 xml:space="preserve"> </w:t>
      </w:r>
    </w:p>
    <w:p w14:paraId="320936D5" w14:textId="413FC59C" w:rsidR="00BC45C8" w:rsidRDefault="00BC45C8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D5497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 xml:space="preserve">=&gt; </w:t>
      </w:r>
      <w:r w:rsidR="002B4546" w:rsidRPr="005D5497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>Done</w:t>
      </w:r>
      <w:r w:rsidR="00D02B96" w:rsidRPr="005D5497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 xml:space="preserve"> (fix nhẹ =&gt; tài khoản khác thì đừng hiện avt cũ hiển thị avt người đấy</w:t>
      </w:r>
      <w:r w:rsidR="00EE0898" w:rsidRPr="005D5497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 xml:space="preserve"> – để tạm</w:t>
      </w:r>
      <w:r w:rsidR="00D02B96" w:rsidRPr="005D5497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>)</w:t>
      </w:r>
    </w:p>
    <w:p w14:paraId="6383A093" w14:textId="6491D070" w:rsidR="007E2308" w:rsidRDefault="000D74EB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77F77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- Đăng xuất: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người dùng đăng xuất khỏi trang </w:t>
      </w:r>
      <w:r w:rsidR="000E4534">
        <w:rPr>
          <w:rFonts w:ascii="Times New Roman" w:eastAsia="Times New Roman" w:hAnsi="Times New Roman" w:cs="Times New Roman"/>
          <w:sz w:val="26"/>
          <w:szCs w:val="26"/>
          <w:lang w:val="vi-VN"/>
        </w:rPr>
        <w:t>web.</w:t>
      </w:r>
    </w:p>
    <w:p w14:paraId="281435AF" w14:textId="7852A69A" w:rsidR="000E4534" w:rsidRPr="00AD5CEA" w:rsidRDefault="000E4534" w:rsidP="00B31CEF">
      <w:pPr>
        <w:rPr>
          <w:rFonts w:ascii="Times New Roman" w:eastAsia="Times New Roman" w:hAnsi="Times New Roman" w:cs="Times New Roman"/>
          <w:sz w:val="26"/>
          <w:szCs w:val="26"/>
          <w:lang w:val="en-GB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=&gt; Done</w:t>
      </w:r>
    </w:p>
    <w:p w14:paraId="719B32D1" w14:textId="1F77FF39" w:rsidR="009066AB" w:rsidRDefault="00862E80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BB7EFF">
        <w:rPr>
          <w:rFonts w:ascii="Times New Roman" w:eastAsia="Times New Roman" w:hAnsi="Times New Roman" w:cs="Times New Roman"/>
          <w:b/>
          <w:bCs/>
          <w:sz w:val="26"/>
          <w:szCs w:val="26"/>
        </w:rPr>
        <w:t>- Cập nhật Profile</w:t>
      </w:r>
      <w:r w:rsidRPr="00BB7EFF">
        <w:rPr>
          <w:rFonts w:ascii="Times New Roman" w:eastAsia="Times New Roman" w:hAnsi="Times New Roman" w:cs="Times New Roman"/>
          <w:sz w:val="26"/>
          <w:szCs w:val="26"/>
        </w:rPr>
        <w:t>: Chỉnh sửa thông tin cá nhân (tên, số điện thoại, email, avatar...).</w:t>
      </w:r>
      <w:r w:rsidRPr="00BB7EFF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0C65E998" w14:textId="32382C01" w:rsidR="00D26742" w:rsidRPr="005A200E" w:rsidRDefault="00D26742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=&gt; </w:t>
      </w:r>
      <w:r w:rsidR="00C87D22">
        <w:rPr>
          <w:rFonts w:ascii="Times New Roman" w:eastAsia="Times New Roman" w:hAnsi="Times New Roman" w:cs="Times New Roman"/>
          <w:sz w:val="26"/>
          <w:szCs w:val="26"/>
          <w:lang w:val="vi-VN"/>
        </w:rPr>
        <w:t>Done</w:t>
      </w:r>
    </w:p>
    <w:p w14:paraId="661E3074" w14:textId="75A7172A" w:rsidR="009E5EE8" w:rsidRDefault="00000000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2274C">
        <w:rPr>
          <w:rFonts w:ascii="Times New Roman" w:eastAsia="Times New Roman" w:hAnsi="Times New Roman" w:cs="Times New Roman"/>
          <w:b/>
          <w:bCs/>
          <w:sz w:val="26"/>
          <w:szCs w:val="26"/>
        </w:rPr>
        <w:t>- Đổi mật khẩu</w:t>
      </w:r>
      <w:r w:rsidRPr="0052274C">
        <w:rPr>
          <w:rFonts w:ascii="Times New Roman" w:eastAsia="Times New Roman" w:hAnsi="Times New Roman" w:cs="Times New Roman"/>
          <w:sz w:val="26"/>
          <w:szCs w:val="26"/>
        </w:rPr>
        <w:t>: Thay đổi mật khẩu hiện tại để tăng cường bảo mật tài khoản.</w:t>
      </w:r>
      <w:r w:rsidR="00203B28" w:rsidRPr="0052274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1454C36D" w14:textId="088B065D" w:rsidR="00D57819" w:rsidRDefault="00845216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=&gt; </w:t>
      </w:r>
      <w:r w:rsidR="00564644">
        <w:rPr>
          <w:rFonts w:ascii="Times New Roman" w:eastAsia="Times New Roman" w:hAnsi="Times New Roman" w:cs="Times New Roman"/>
          <w:sz w:val="26"/>
          <w:szCs w:val="26"/>
          <w:lang w:val="vi-VN"/>
        </w:rPr>
        <w:t>Done</w:t>
      </w:r>
    </w:p>
    <w:p w14:paraId="1A69941B" w14:textId="77777777" w:rsidR="00CB4B0D" w:rsidRDefault="00CB4B0D" w:rsidP="00CB4B0D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503EC">
        <w:rPr>
          <w:rFonts w:ascii="Times New Roman" w:eastAsia="Times New Roman" w:hAnsi="Times New Roman" w:cs="Times New Roman"/>
          <w:b/>
          <w:bCs/>
          <w:sz w:val="26"/>
          <w:szCs w:val="26"/>
        </w:rPr>
        <w:t>- Nhận thông báo</w:t>
      </w:r>
      <w:r w:rsidRPr="000503EC">
        <w:rPr>
          <w:rFonts w:ascii="Times New Roman" w:eastAsia="Times New Roman" w:hAnsi="Times New Roman" w:cs="Times New Roman"/>
          <w:sz w:val="26"/>
          <w:szCs w:val="26"/>
        </w:rPr>
        <w:t>: Xem và nhận các thông báo đẩy từ hệ thống (cập nhật đơn hàng, khuyến mãi, cảnh báo...).</w:t>
      </w:r>
      <w:r w:rsidRPr="000503E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5E4B1805" w14:textId="289DE508" w:rsidR="0094249C" w:rsidRPr="000503EC" w:rsidRDefault="0094249C" w:rsidP="00CB4B0D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=&gt; </w:t>
      </w:r>
      <w:r w:rsidR="00717F96">
        <w:rPr>
          <w:rFonts w:ascii="Times New Roman" w:eastAsia="Times New Roman" w:hAnsi="Times New Roman" w:cs="Times New Roman"/>
          <w:sz w:val="26"/>
          <w:szCs w:val="26"/>
          <w:lang w:val="vi-VN"/>
        </w:rPr>
        <w:t>Done</w:t>
      </w:r>
    </w:p>
    <w:p w14:paraId="00000006" w14:textId="0158E823" w:rsidR="00A376CB" w:rsidRDefault="00366E2B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  <w:bookmarkStart w:id="0" w:name="_4iws93tri00q" w:colFirst="0" w:colLast="0"/>
      <w:bookmarkEnd w:id="0"/>
      <w:r w:rsidRPr="00163CA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en-GB"/>
        </w:rPr>
        <w:t>3</w:t>
      </w:r>
      <w:r w:rsidR="002143ED" w:rsidRPr="00163CA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</w:rPr>
        <w:t>. Actor: Khách hàng (Customer)</w:t>
      </w:r>
    </w:p>
    <w:p w14:paraId="29D35F5E" w14:textId="2DB96FE6" w:rsidR="000478E9" w:rsidRPr="00636951" w:rsidRDefault="00A64E52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636951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="00165A57" w:rsidRPr="00636951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Quản lý sản phẩm yêu thích</w:t>
      </w:r>
      <w:r w:rsidR="002871AF" w:rsidRPr="00636951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 (CRUD): </w:t>
      </w:r>
      <w:r w:rsidR="00911105" w:rsidRPr="00636951">
        <w:rPr>
          <w:rFonts w:ascii="Times New Roman" w:eastAsia="Times New Roman" w:hAnsi="Times New Roman" w:cs="Times New Roman"/>
          <w:sz w:val="26"/>
          <w:szCs w:val="26"/>
          <w:lang w:val="vi-VN"/>
        </w:rPr>
        <w:t>xem, thêm, xóa, thêm vào giỏ hàng.</w:t>
      </w:r>
    </w:p>
    <w:p w14:paraId="5467DC2E" w14:textId="5E3C6BF5" w:rsidR="00A352FC" w:rsidRPr="00911105" w:rsidRDefault="00A352FC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63695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=&gt; Done </w:t>
      </w:r>
    </w:p>
    <w:p w14:paraId="40846652" w14:textId="0017172E" w:rsidR="00C923C3" w:rsidRDefault="005C6CD4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41746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- Quên mật khẩu: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845752">
        <w:rPr>
          <w:rFonts w:ascii="Times New Roman" w:eastAsia="Times New Roman" w:hAnsi="Times New Roman" w:cs="Times New Roman"/>
          <w:sz w:val="26"/>
          <w:szCs w:val="26"/>
          <w:lang w:val="vi-VN"/>
        </w:rPr>
        <w:t>Dùng gmail gửi mã xác nhận để lấy lại mật khẩu.</w:t>
      </w:r>
    </w:p>
    <w:p w14:paraId="23035169" w14:textId="48DFE9C3" w:rsidR="00845752" w:rsidRPr="00845752" w:rsidRDefault="00845752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=&gt; Done</w:t>
      </w:r>
    </w:p>
    <w:p w14:paraId="00000008" w14:textId="2572CF38" w:rsidR="00A376CB" w:rsidRPr="00094564" w:rsidRDefault="00000000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94564">
        <w:rPr>
          <w:rFonts w:ascii="Times New Roman" w:eastAsia="Times New Roman" w:hAnsi="Times New Roman" w:cs="Times New Roman"/>
          <w:b/>
          <w:bCs/>
          <w:sz w:val="26"/>
          <w:szCs w:val="26"/>
        </w:rPr>
        <w:t>- Theo dõi đơn hàng</w:t>
      </w:r>
      <w:r w:rsidRPr="00094564">
        <w:rPr>
          <w:rFonts w:ascii="Times New Roman" w:eastAsia="Times New Roman" w:hAnsi="Times New Roman" w:cs="Times New Roman"/>
          <w:sz w:val="26"/>
          <w:szCs w:val="26"/>
        </w:rPr>
        <w:t>: Xem trạng thái đơn hàng thời gian thực (đang chuẩn bị, đang giao, hoàn thành...).</w:t>
      </w:r>
      <w:r w:rsidR="00D95DBB" w:rsidRPr="00094564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797E902C" w14:textId="4258855D" w:rsidR="000A64FF" w:rsidRDefault="000A64FF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94564">
        <w:rPr>
          <w:rFonts w:ascii="Times New Roman" w:eastAsia="Times New Roman" w:hAnsi="Times New Roman" w:cs="Times New Roman"/>
          <w:sz w:val="26"/>
          <w:szCs w:val="26"/>
          <w:lang w:val="vi-VN"/>
        </w:rPr>
        <w:t>=&gt; Done</w:t>
      </w:r>
    </w:p>
    <w:p w14:paraId="00000009" w14:textId="77777777" w:rsidR="00A376CB" w:rsidRPr="00061803" w:rsidRDefault="00000000" w:rsidP="00B31CEF">
      <w:pPr>
        <w:rPr>
          <w:rFonts w:ascii="Times New Roman" w:eastAsia="Times New Roman" w:hAnsi="Times New Roman" w:cs="Times New Roman"/>
          <w:sz w:val="26"/>
          <w:szCs w:val="26"/>
        </w:rPr>
      </w:pPr>
      <w:r w:rsidRPr="00061803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- Quản lý đặt hàng</w:t>
      </w:r>
      <w:r w:rsidRPr="0006180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FD58648" w14:textId="5E67F3DA" w:rsidR="004E697F" w:rsidRPr="00A211C1" w:rsidRDefault="00000000" w:rsidP="00D1293A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3A7E5A">
        <w:rPr>
          <w:rFonts w:ascii="Times New Roman" w:eastAsia="Times New Roman" w:hAnsi="Times New Roman" w:cs="Times New Roman"/>
          <w:sz w:val="26"/>
          <w:szCs w:val="26"/>
        </w:rPr>
        <w:t>+ Đặt hàng (với chọn khung giờ giao/lịch nhận hàng): Chọn món, thêm vào giỏ hàng, chọn thời gian nhận và xác nhận đơn.</w:t>
      </w:r>
      <w:r w:rsidR="00446EC9" w:rsidRPr="003A7E5A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0000000B" w14:textId="6C42A22D" w:rsidR="00A376CB" w:rsidRPr="00D1293A" w:rsidRDefault="00000000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D1293A">
        <w:rPr>
          <w:rFonts w:ascii="Times New Roman" w:eastAsia="Times New Roman" w:hAnsi="Times New Roman" w:cs="Times New Roman"/>
          <w:sz w:val="26"/>
          <w:szCs w:val="26"/>
        </w:rPr>
        <w:t>+ Chỉnh sửa thông tin đơn hàng: Thay đổi món, số lượng hoặc ghi chú trước khi đơn được xác nhận.</w:t>
      </w:r>
      <w:r w:rsidR="00C43046" w:rsidRPr="00D1293A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D122F3" w:rsidRPr="00D1293A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117ECD8D" w14:textId="53547688" w:rsidR="00F33EC6" w:rsidRDefault="00000000" w:rsidP="00EC5FF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EC5FFF">
        <w:rPr>
          <w:rFonts w:ascii="Times New Roman" w:eastAsia="Times New Roman" w:hAnsi="Times New Roman" w:cs="Times New Roman"/>
          <w:sz w:val="26"/>
          <w:szCs w:val="26"/>
        </w:rPr>
        <w:t>+ Hủy đơn hàng: Hủy đơn trước khi cửa hàng tiếp nhận, kèm lý do nếu cần.</w:t>
      </w:r>
    </w:p>
    <w:p w14:paraId="7115C3D8" w14:textId="262ABE31" w:rsidR="00A54AC9" w:rsidRPr="00A54AC9" w:rsidRDefault="00A54AC9" w:rsidP="00EC5FF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=&gt; Done</w:t>
      </w:r>
    </w:p>
    <w:p w14:paraId="7C6DD4A0" w14:textId="3DCE34DC" w:rsidR="003269F8" w:rsidRDefault="00000000" w:rsidP="00486FE2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486FE2">
        <w:rPr>
          <w:rFonts w:ascii="Times New Roman" w:eastAsia="Times New Roman" w:hAnsi="Times New Roman" w:cs="Times New Roman"/>
          <w:b/>
          <w:bCs/>
          <w:sz w:val="26"/>
          <w:szCs w:val="26"/>
        </w:rPr>
        <w:t>- Quản lý địa chỉ giao hàng</w:t>
      </w:r>
      <w:r w:rsidRPr="00486FE2">
        <w:rPr>
          <w:rFonts w:ascii="Times New Roman" w:eastAsia="Times New Roman" w:hAnsi="Times New Roman" w:cs="Times New Roman"/>
          <w:sz w:val="26"/>
          <w:szCs w:val="26"/>
        </w:rPr>
        <w:t>: Thêm, sửa, xóa hoặc đặt địa chỉ mặc định cho các đơn giao hàng.</w:t>
      </w:r>
      <w:r w:rsidR="00DC16A4" w:rsidRPr="00486FE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6D3315B9" w14:textId="10DD095A" w:rsidR="00350344" w:rsidRPr="00DC16A4" w:rsidRDefault="00362596" w:rsidP="00486FE2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=&gt; Done</w:t>
      </w:r>
    </w:p>
    <w:p w14:paraId="5436BC32" w14:textId="5889A5EA" w:rsidR="006775B1" w:rsidRDefault="00000000" w:rsidP="00CA00E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A00E7">
        <w:rPr>
          <w:rFonts w:ascii="Times New Roman" w:eastAsia="Times New Roman" w:hAnsi="Times New Roman" w:cs="Times New Roman"/>
          <w:b/>
          <w:bCs/>
          <w:sz w:val="26"/>
          <w:szCs w:val="26"/>
        </w:rPr>
        <w:t>- Xem lịch sử đơn hàng chi tiết</w:t>
      </w:r>
      <w:r w:rsidRPr="00CA00E7">
        <w:rPr>
          <w:rFonts w:ascii="Times New Roman" w:eastAsia="Times New Roman" w:hAnsi="Times New Roman" w:cs="Times New Roman"/>
          <w:sz w:val="26"/>
          <w:szCs w:val="26"/>
        </w:rPr>
        <w:t>: Tra cứu các đơn hàng cũ với thông tin món, giá trị, ngày giờ và trạng thái.</w:t>
      </w:r>
      <w:r w:rsidR="000C0E71" w:rsidRPr="00CA00E7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48CAA93A" w14:textId="154BD98A" w:rsidR="00DD5FFC" w:rsidRPr="000C0E71" w:rsidRDefault="002A126A" w:rsidP="00CA00E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=&gt; </w:t>
      </w:r>
      <w:r w:rsidR="00143DD1">
        <w:rPr>
          <w:rFonts w:ascii="Times New Roman" w:eastAsia="Times New Roman" w:hAnsi="Times New Roman" w:cs="Times New Roman"/>
          <w:sz w:val="26"/>
          <w:szCs w:val="26"/>
          <w:lang w:val="vi-VN"/>
        </w:rPr>
        <w:t>Done</w:t>
      </w:r>
    </w:p>
    <w:p w14:paraId="0000000F" w14:textId="25089C6C" w:rsidR="00A376CB" w:rsidRDefault="00000000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5646A">
        <w:rPr>
          <w:rFonts w:ascii="Times New Roman" w:eastAsia="Times New Roman" w:hAnsi="Times New Roman" w:cs="Times New Roman"/>
          <w:b/>
          <w:bCs/>
          <w:sz w:val="26"/>
          <w:szCs w:val="26"/>
        </w:rPr>
        <w:t>- Thanh toán</w:t>
      </w:r>
      <w:r w:rsidRPr="0095646A">
        <w:rPr>
          <w:rFonts w:ascii="Times New Roman" w:eastAsia="Times New Roman" w:hAnsi="Times New Roman" w:cs="Times New Roman"/>
          <w:sz w:val="26"/>
          <w:szCs w:val="26"/>
        </w:rPr>
        <w:t>: Thực hiện thanh toán online qua ví điện tử, thẻ hoặc COD khi đặt hàng.</w:t>
      </w:r>
      <w:r w:rsidR="00CE0D74" w:rsidRPr="0095646A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6FD57C5A" w14:textId="6A125B55" w:rsidR="000667C1" w:rsidRPr="002F1093" w:rsidRDefault="002F1093" w:rsidP="00B31CEF">
      <w:pPr>
        <w:rPr>
          <w:rFonts w:ascii="Times New Roman" w:eastAsia="Times New Roman" w:hAnsi="Times New Roman" w:cs="Times New Roman"/>
          <w:sz w:val="26"/>
          <w:szCs w:val="26"/>
          <w:lang w:val="en-GB"/>
        </w:rPr>
      </w:pPr>
      <w:r>
        <w:rPr>
          <w:rFonts w:ascii="Times New Roman" w:eastAsia="Times New Roman" w:hAnsi="Times New Roman" w:cs="Times New Roman"/>
          <w:sz w:val="26"/>
          <w:szCs w:val="26"/>
          <w:lang w:val="en-GB"/>
        </w:rPr>
        <w:t xml:space="preserve">=&gt; </w:t>
      </w:r>
      <w:r w:rsidR="00E61770">
        <w:rPr>
          <w:rFonts w:ascii="Times New Roman" w:eastAsia="Times New Roman" w:hAnsi="Times New Roman" w:cs="Times New Roman"/>
          <w:sz w:val="26"/>
          <w:szCs w:val="26"/>
          <w:lang w:val="en-GB"/>
        </w:rPr>
        <w:t>Done</w:t>
      </w:r>
    </w:p>
    <w:p w14:paraId="643E7C4F" w14:textId="60856708" w:rsidR="004C4C25" w:rsidRPr="00884B4A" w:rsidRDefault="00000000" w:rsidP="00B31CEF">
      <w:pPr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</w:pPr>
      <w:r w:rsidRPr="00884B4A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- Đánh giá &amp; Phản hồi</w:t>
      </w:r>
      <w:r w:rsidR="00920932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  <w:lang w:val="vi-VN"/>
        </w:rPr>
        <w:t xml:space="preserve"> (xem lịch sử đánh giá)</w:t>
      </w:r>
      <w:r w:rsidRPr="00884B4A">
        <w:rPr>
          <w:rFonts w:ascii="Times New Roman" w:eastAsia="Times New Roman" w:hAnsi="Times New Roman" w:cs="Times New Roman"/>
          <w:sz w:val="26"/>
          <w:szCs w:val="26"/>
          <w:highlight w:val="yellow"/>
        </w:rPr>
        <w:t>: Đánh giá món ăn, dịch vụ và gửi phản hồi sau khi nhận hàng.</w:t>
      </w:r>
      <w:r w:rsidR="00DB5D9F" w:rsidRPr="00884B4A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 xml:space="preserve"> </w:t>
      </w:r>
    </w:p>
    <w:p w14:paraId="00000011" w14:textId="056D8878" w:rsidR="00A376CB" w:rsidRPr="005A438D" w:rsidRDefault="00497C24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884B4A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 xml:space="preserve">=&gt; </w:t>
      </w:r>
      <w:r w:rsidR="00BA6843" w:rsidRPr="00884B4A">
        <w:rPr>
          <w:rFonts w:ascii="Times New Roman" w:eastAsia="Times New Roman" w:hAnsi="Times New Roman" w:cs="Times New Roman"/>
          <w:sz w:val="26"/>
          <w:szCs w:val="26"/>
          <w:highlight w:val="yellow"/>
          <w:lang w:val="en-GB"/>
        </w:rPr>
        <w:t>Done</w:t>
      </w:r>
      <w:r w:rsidR="005A438D" w:rsidRPr="00884B4A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 xml:space="preserve"> (Fix nhẹ =&gt; giao diện nhiều ng bình luận</w:t>
      </w:r>
      <w:r w:rsidR="004640ED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 xml:space="preserve"> =&gt; chia trang </w:t>
      </w:r>
      <w:r w:rsidR="006A3C5B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>để sau</w:t>
      </w:r>
      <w:r w:rsidR="005A438D" w:rsidRPr="00884B4A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>)</w:t>
      </w:r>
    </w:p>
    <w:p w14:paraId="500202C8" w14:textId="31231C1C" w:rsidR="005E76EF" w:rsidRPr="00597353" w:rsidRDefault="00000000" w:rsidP="00A96BBE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97353">
        <w:rPr>
          <w:rFonts w:ascii="Times New Roman" w:eastAsia="Times New Roman" w:hAnsi="Times New Roman" w:cs="Times New Roman"/>
          <w:b/>
          <w:bCs/>
          <w:sz w:val="26"/>
          <w:szCs w:val="26"/>
        </w:rPr>
        <w:t>- Xem gợi ý món ăn/thức uống</w:t>
      </w:r>
      <w:r w:rsidRPr="00597353">
        <w:rPr>
          <w:rFonts w:ascii="Times New Roman" w:eastAsia="Times New Roman" w:hAnsi="Times New Roman" w:cs="Times New Roman"/>
          <w:sz w:val="26"/>
          <w:szCs w:val="26"/>
        </w:rPr>
        <w:t>: Nhận đề xuất món dựa trên lịch sử đặt hàng hoặc khuyến mãi.</w:t>
      </w:r>
      <w:r w:rsidR="00C852D3" w:rsidRPr="0059735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3840407A" w14:textId="08ACED18" w:rsidR="001617BA" w:rsidRPr="00A97239" w:rsidRDefault="001617BA" w:rsidP="00A96BBE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9735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=&gt; </w:t>
      </w:r>
      <w:r w:rsidR="00EA5007" w:rsidRPr="00597353">
        <w:rPr>
          <w:rFonts w:ascii="Times New Roman" w:eastAsia="Times New Roman" w:hAnsi="Times New Roman" w:cs="Times New Roman"/>
          <w:sz w:val="26"/>
          <w:szCs w:val="26"/>
          <w:lang w:val="vi-VN"/>
        </w:rPr>
        <w:t>Done</w:t>
      </w:r>
    </w:p>
    <w:p w14:paraId="2547AA7A" w14:textId="2468D305" w:rsidR="00AB0F3A" w:rsidRPr="009D20DA" w:rsidRDefault="00000000" w:rsidP="009A2692">
      <w:pPr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</w:pPr>
      <w:r w:rsidRPr="009D20DA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- Quản lý giỏ hàng</w:t>
      </w:r>
      <w:r w:rsidRPr="009D20DA">
        <w:rPr>
          <w:rFonts w:ascii="Times New Roman" w:eastAsia="Times New Roman" w:hAnsi="Times New Roman" w:cs="Times New Roman"/>
          <w:sz w:val="26"/>
          <w:szCs w:val="26"/>
          <w:highlight w:val="yellow"/>
        </w:rPr>
        <w:t>: Thêm/xóa/sửa số lượng món trước khi thanh toán.</w:t>
      </w:r>
    </w:p>
    <w:p w14:paraId="7DF5C630" w14:textId="1A7C8755" w:rsidR="00CE17EF" w:rsidRPr="00992F52" w:rsidRDefault="00CE17EF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D20DA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 xml:space="preserve">=&gt; </w:t>
      </w:r>
      <w:r w:rsidR="00C33852" w:rsidRPr="009D20DA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>Done (Fix nhẹ =&gt; được thì fix nhẹ thêm csdl thật vào phần size – chưa cần lắm)</w:t>
      </w:r>
    </w:p>
    <w:p w14:paraId="38717F65" w14:textId="2FF57594" w:rsidR="0026207B" w:rsidRDefault="00000000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85510">
        <w:rPr>
          <w:rFonts w:ascii="Times New Roman" w:eastAsia="Times New Roman" w:hAnsi="Times New Roman" w:cs="Times New Roman"/>
          <w:b/>
          <w:bCs/>
          <w:sz w:val="26"/>
          <w:szCs w:val="26"/>
        </w:rPr>
        <w:t>- Quản lý Voucher</w:t>
      </w:r>
      <w:r w:rsidRPr="00585510">
        <w:rPr>
          <w:rFonts w:ascii="Times New Roman" w:eastAsia="Times New Roman" w:hAnsi="Times New Roman" w:cs="Times New Roman"/>
          <w:sz w:val="26"/>
          <w:szCs w:val="26"/>
        </w:rPr>
        <w:t>: Xem, lưu và áp dụng mã giảm giá/voucher khi đặt hàng.</w:t>
      </w:r>
    </w:p>
    <w:p w14:paraId="0034DA55" w14:textId="14465F22" w:rsidR="00E057DD" w:rsidRPr="00E057DD" w:rsidRDefault="00E057DD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=&gt; Done</w:t>
      </w:r>
    </w:p>
    <w:p w14:paraId="00000016" w14:textId="768E0552" w:rsidR="00A376CB" w:rsidRDefault="00000000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450952">
        <w:rPr>
          <w:rFonts w:ascii="Times New Roman" w:eastAsia="Times New Roman" w:hAnsi="Times New Roman" w:cs="Times New Roman"/>
          <w:b/>
          <w:bCs/>
          <w:sz w:val="26"/>
          <w:szCs w:val="26"/>
        </w:rPr>
        <w:t>- Tích điểm thành viên</w:t>
      </w:r>
      <w:r w:rsidRPr="00450952">
        <w:rPr>
          <w:rFonts w:ascii="Times New Roman" w:eastAsia="Times New Roman" w:hAnsi="Times New Roman" w:cs="Times New Roman"/>
          <w:sz w:val="26"/>
          <w:szCs w:val="26"/>
        </w:rPr>
        <w:t>: Tích lũy điểm từ đơn hàng và xem số dư điểm loyalty.</w:t>
      </w:r>
    </w:p>
    <w:p w14:paraId="2EFAC542" w14:textId="74EDC99E" w:rsidR="006D1CC5" w:rsidRPr="006D1CC5" w:rsidRDefault="006D1CC5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=&gt; Done</w:t>
      </w:r>
    </w:p>
    <w:p w14:paraId="00000017" w14:textId="363A5DC6" w:rsidR="00A376CB" w:rsidRDefault="00A026B9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cu19bq6lrnop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GB"/>
        </w:rPr>
        <w:t>4</w:t>
      </w:r>
      <w:r w:rsidR="003273B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 Actor: Nhân viên cửa hàng (Store Staff)</w:t>
      </w:r>
    </w:p>
    <w:p w14:paraId="50092CED" w14:textId="60D58642" w:rsidR="00BE29F5" w:rsidRDefault="00000000" w:rsidP="00A614A2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61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- </w:t>
      </w:r>
      <w:r w:rsidR="00AF425B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r w:rsidR="00AF425B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 lý đơn hàng</w:t>
      </w:r>
      <w:r w:rsidR="00BB6439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 (Tiếp nhận, xem, cập </w:t>
      </w:r>
      <w:r w:rsidR="000B5078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nhật, xóa</w:t>
      </w:r>
      <w:r w:rsidR="00BB6439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)</w:t>
      </w:r>
      <w:r w:rsidRPr="00A614A2">
        <w:rPr>
          <w:rFonts w:ascii="Times New Roman" w:eastAsia="Times New Roman" w:hAnsi="Times New Roman" w:cs="Times New Roman"/>
          <w:sz w:val="26"/>
          <w:szCs w:val="26"/>
        </w:rPr>
        <w:t>: Nhận và xác nhận đơn từ kênh online, chuyển sang trạng thái chuẩn bị.</w:t>
      </w:r>
    </w:p>
    <w:p w14:paraId="0F32F9BC" w14:textId="6FDF4CD3" w:rsidR="00BE29F5" w:rsidRPr="00BE29F5" w:rsidRDefault="00BE29F5" w:rsidP="00A614A2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=&gt; Done</w:t>
      </w:r>
    </w:p>
    <w:p w14:paraId="00000019" w14:textId="5069B01E" w:rsidR="00A376CB" w:rsidRPr="00D170DC" w:rsidRDefault="00000000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D170DC">
        <w:rPr>
          <w:rFonts w:ascii="Times New Roman" w:eastAsia="Times New Roman" w:hAnsi="Times New Roman" w:cs="Times New Roman"/>
          <w:b/>
          <w:bCs/>
          <w:sz w:val="26"/>
          <w:szCs w:val="26"/>
        </w:rPr>
        <w:t>- Tạo đơn hàng tại quầy</w:t>
      </w:r>
      <w:r w:rsidRPr="00D170DC">
        <w:rPr>
          <w:rFonts w:ascii="Times New Roman" w:eastAsia="Times New Roman" w:hAnsi="Times New Roman" w:cs="Times New Roman"/>
          <w:sz w:val="26"/>
          <w:szCs w:val="26"/>
        </w:rPr>
        <w:t>: Nhập đơn trực tiếp cho khách tại chỗ hoặc takeaway trên POS.</w:t>
      </w:r>
      <w:r w:rsidR="00F4512E" w:rsidRPr="00D170D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575C798B" w14:textId="3C7144CD" w:rsidR="00B67301" w:rsidRPr="00F4512E" w:rsidRDefault="00CC7246" w:rsidP="00961116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D170D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=&gt; </w:t>
      </w:r>
      <w:r w:rsidR="00961116" w:rsidRPr="00D170DC">
        <w:rPr>
          <w:rFonts w:ascii="Times New Roman" w:eastAsia="Times New Roman" w:hAnsi="Times New Roman" w:cs="Times New Roman"/>
          <w:sz w:val="26"/>
          <w:szCs w:val="26"/>
          <w:lang w:val="vi-VN"/>
        </w:rPr>
        <w:t>Done</w:t>
      </w:r>
    </w:p>
    <w:p w14:paraId="6598EB5F" w14:textId="480BE8B7" w:rsidR="00AD2CFC" w:rsidRPr="004E2948" w:rsidRDefault="00000000" w:rsidP="00703D4C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703D4C">
        <w:rPr>
          <w:rFonts w:ascii="Times New Roman" w:eastAsia="Times New Roman" w:hAnsi="Times New Roman" w:cs="Times New Roman"/>
          <w:b/>
          <w:bCs/>
          <w:sz w:val="26"/>
          <w:szCs w:val="26"/>
        </w:rPr>
        <w:t>- Quản lý trạng thái bán món tại cửa hàng</w:t>
      </w:r>
      <w:r w:rsidRPr="00703D4C">
        <w:rPr>
          <w:rFonts w:ascii="Times New Roman" w:eastAsia="Times New Roman" w:hAnsi="Times New Roman" w:cs="Times New Roman"/>
          <w:sz w:val="26"/>
          <w:szCs w:val="26"/>
        </w:rPr>
        <w:t>: Đánh dấu món hết tạm thời hoặc ngừng bán khi nguyên liệu thiếu.</w:t>
      </w:r>
      <w:r w:rsidR="004E294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377D10F2" w14:textId="0A95D874" w:rsidR="00087248" w:rsidRDefault="00000000" w:rsidP="000555BC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555BC">
        <w:rPr>
          <w:rFonts w:ascii="Times New Roman" w:eastAsia="Times New Roman" w:hAnsi="Times New Roman" w:cs="Times New Roman"/>
          <w:b/>
          <w:bCs/>
          <w:sz w:val="26"/>
          <w:szCs w:val="26"/>
        </w:rPr>
        <w:t>- Đối soát tiền mặt theo ca</w:t>
      </w:r>
      <w:r w:rsidRPr="000555BC">
        <w:rPr>
          <w:rFonts w:ascii="Times New Roman" w:eastAsia="Times New Roman" w:hAnsi="Times New Roman" w:cs="Times New Roman"/>
          <w:sz w:val="26"/>
          <w:szCs w:val="26"/>
        </w:rPr>
        <w:t>: Kiểm kê và đối chiếu tiền mặt thu được với doanh thu hệ thống cuối ca.</w:t>
      </w:r>
      <w:r w:rsidR="00661646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26DC2735" w14:textId="374B8A8B" w:rsidR="00EC2D9C" w:rsidRPr="00661646" w:rsidRDefault="00EC2D9C" w:rsidP="000555BC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lastRenderedPageBreak/>
        <w:t>=&gt; Done</w:t>
      </w:r>
    </w:p>
    <w:p w14:paraId="54F2CDBD" w14:textId="2D91CB38" w:rsidR="00BF3932" w:rsidRPr="007A3181" w:rsidRDefault="00000000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7A3181">
        <w:rPr>
          <w:rFonts w:ascii="Times New Roman" w:eastAsia="Times New Roman" w:hAnsi="Times New Roman" w:cs="Times New Roman"/>
          <w:b/>
          <w:bCs/>
          <w:sz w:val="26"/>
          <w:szCs w:val="26"/>
        </w:rPr>
        <w:t>- In hóa đơn/Biên lai</w:t>
      </w:r>
      <w:r w:rsidRPr="007A3181">
        <w:rPr>
          <w:rFonts w:ascii="Times New Roman" w:eastAsia="Times New Roman" w:hAnsi="Times New Roman" w:cs="Times New Roman"/>
          <w:sz w:val="26"/>
          <w:szCs w:val="26"/>
        </w:rPr>
        <w:t>: In hóa đơn giấy hoặc gửi hóa đơn điện tử cho khách sau thanh toán.</w:t>
      </w:r>
    </w:p>
    <w:p w14:paraId="52F95483" w14:textId="35D4305E" w:rsidR="00AD5A1D" w:rsidRPr="00A87B89" w:rsidRDefault="00000000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7B89">
        <w:rPr>
          <w:rFonts w:ascii="Times New Roman" w:eastAsia="Times New Roman" w:hAnsi="Times New Roman" w:cs="Times New Roman"/>
          <w:b/>
          <w:bCs/>
          <w:sz w:val="26"/>
          <w:szCs w:val="26"/>
        </w:rPr>
        <w:t>- Xử lý thanh toán tại quầy</w:t>
      </w:r>
      <w:r w:rsidRPr="00A87B89">
        <w:rPr>
          <w:rFonts w:ascii="Times New Roman" w:eastAsia="Times New Roman" w:hAnsi="Times New Roman" w:cs="Times New Roman"/>
          <w:sz w:val="26"/>
          <w:szCs w:val="26"/>
        </w:rPr>
        <w:t>: Thu tiền bằng tiền mặt, thẻ, ví điện tử hoặc QR code qua POS.</w:t>
      </w:r>
    </w:p>
    <w:p w14:paraId="07C2283C" w14:textId="7BA9C7E4" w:rsidR="00CD2464" w:rsidRDefault="00CD2464" w:rsidP="007C10B1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7B89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=&gt; </w:t>
      </w:r>
      <w:r w:rsidR="00B65C38" w:rsidRPr="00A87B89">
        <w:rPr>
          <w:rFonts w:ascii="Times New Roman" w:eastAsia="Times New Roman" w:hAnsi="Times New Roman" w:cs="Times New Roman"/>
          <w:sz w:val="26"/>
          <w:szCs w:val="26"/>
          <w:lang w:val="vi-VN"/>
        </w:rPr>
        <w:t>Done</w:t>
      </w:r>
    </w:p>
    <w:p w14:paraId="13464450" w14:textId="1334DFA4" w:rsidR="009707D8" w:rsidRPr="00EF7841" w:rsidRDefault="00691B74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EF7841">
        <w:rPr>
          <w:rFonts w:ascii="Times New Roman" w:eastAsia="Times New Roman" w:hAnsi="Times New Roman" w:cs="Times New Roman"/>
          <w:b/>
          <w:bCs/>
          <w:sz w:val="26"/>
          <w:szCs w:val="26"/>
          <w:lang w:val="en-GB"/>
        </w:rPr>
        <w:t>- Quản</w:t>
      </w:r>
      <w:r w:rsidRPr="00EF7841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 lý tin tức (CRUD)</w:t>
      </w:r>
      <w:r w:rsidR="00A32611" w:rsidRPr="00EF7841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: </w:t>
      </w:r>
      <w:r w:rsidR="00AE415A" w:rsidRPr="00EF7841">
        <w:rPr>
          <w:rFonts w:ascii="Times New Roman" w:eastAsia="Times New Roman" w:hAnsi="Times New Roman" w:cs="Times New Roman"/>
          <w:sz w:val="26"/>
          <w:szCs w:val="26"/>
          <w:lang w:val="vi-VN"/>
        </w:rPr>
        <w:t>Xem, thêm, xóa, sửa bài viết cho khách hàng theo dõi.</w:t>
      </w:r>
    </w:p>
    <w:p w14:paraId="1653709B" w14:textId="2E89EB25" w:rsidR="00367B77" w:rsidRPr="00AE415A" w:rsidRDefault="00367B77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EF7841">
        <w:rPr>
          <w:rFonts w:ascii="Times New Roman" w:eastAsia="Times New Roman" w:hAnsi="Times New Roman" w:cs="Times New Roman"/>
          <w:sz w:val="26"/>
          <w:szCs w:val="26"/>
          <w:lang w:val="vi-VN"/>
        </w:rPr>
        <w:t>=&gt; Done</w:t>
      </w:r>
    </w:p>
    <w:p w14:paraId="5674C547" w14:textId="3785B916" w:rsidR="005B6FC0" w:rsidRPr="00791318" w:rsidRDefault="00F55A51" w:rsidP="005B6FC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791318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="005B6FC0" w:rsidRPr="00791318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Quản lý lịch làm việc cá </w:t>
      </w:r>
      <w:r w:rsidR="00CE01BF" w:rsidRPr="00791318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nhân:</w:t>
      </w:r>
    </w:p>
    <w:p w14:paraId="2CA2DFFE" w14:textId="378F720F" w:rsidR="00CE01BF" w:rsidRPr="00791318" w:rsidRDefault="006563BD" w:rsidP="005B6FC0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791318">
        <w:rPr>
          <w:rFonts w:ascii="Times New Roman" w:eastAsia="Times New Roman" w:hAnsi="Times New Roman" w:cs="Times New Roman"/>
          <w:sz w:val="26"/>
          <w:szCs w:val="26"/>
          <w:lang w:val="vi-VN"/>
        </w:rPr>
        <w:t>+ Xem lịch làm cá nhân</w:t>
      </w:r>
    </w:p>
    <w:p w14:paraId="41A184BA" w14:textId="3C5C8B2D" w:rsidR="006563BD" w:rsidRPr="00791318" w:rsidRDefault="006563BD" w:rsidP="005B6FC0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79131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 w:rsidR="00972D5D" w:rsidRPr="00791318">
        <w:rPr>
          <w:rFonts w:ascii="Times New Roman" w:eastAsia="Times New Roman" w:hAnsi="Times New Roman" w:cs="Times New Roman"/>
          <w:sz w:val="26"/>
          <w:szCs w:val="26"/>
          <w:lang w:val="vi-VN"/>
        </w:rPr>
        <w:t>Gửi/Sửa/Xóa</w:t>
      </w:r>
      <w:r w:rsidR="00D1153F" w:rsidRPr="0079131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yêu cầu đăng ký ca làm</w:t>
      </w:r>
    </w:p>
    <w:p w14:paraId="702D73FF" w14:textId="77777777" w:rsidR="00604ACE" w:rsidRDefault="008C0AF6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79131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 w:rsidR="00274357" w:rsidRPr="0079131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Xem </w:t>
      </w:r>
      <w:r w:rsidR="0024514A" w:rsidRPr="00791318">
        <w:rPr>
          <w:rFonts w:ascii="Times New Roman" w:eastAsia="Times New Roman" w:hAnsi="Times New Roman" w:cs="Times New Roman"/>
          <w:sz w:val="26"/>
          <w:szCs w:val="26"/>
          <w:lang w:val="vi-VN"/>
        </w:rPr>
        <w:t>lịch sử đăng ký ca làm</w:t>
      </w:r>
    </w:p>
    <w:p w14:paraId="0276AC92" w14:textId="74B42A42" w:rsidR="00A714D1" w:rsidRPr="00791318" w:rsidRDefault="00604ACE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+ Check in/ check out tại cửa hàng</w:t>
      </w:r>
      <w:r w:rsidR="00595B3A" w:rsidRPr="00791318">
        <w:rPr>
          <w:rFonts w:ascii="Times New Roman" w:eastAsia="Times New Roman" w:hAnsi="Times New Roman" w:cs="Times New Roman"/>
          <w:sz w:val="26"/>
          <w:szCs w:val="26"/>
          <w:lang w:val="vi-VN"/>
        </w:rPr>
        <w:br/>
        <w:t xml:space="preserve">=&gt; </w:t>
      </w:r>
      <w:r w:rsidR="00287DC3" w:rsidRPr="00791318">
        <w:rPr>
          <w:rFonts w:ascii="Times New Roman" w:eastAsia="Times New Roman" w:hAnsi="Times New Roman" w:cs="Times New Roman"/>
          <w:sz w:val="26"/>
          <w:szCs w:val="26"/>
          <w:lang w:val="vi-VN"/>
        </w:rPr>
        <w:t>Done</w:t>
      </w:r>
    </w:p>
    <w:p w14:paraId="1F2EEC3B" w14:textId="5EDB263F" w:rsidR="000A555C" w:rsidRDefault="000A555C" w:rsidP="00B31CE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B775E9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- Nhắn tin và phản hồi khách hàng</w:t>
      </w:r>
    </w:p>
    <w:p w14:paraId="3E108BFD" w14:textId="137E5946" w:rsidR="00761C25" w:rsidRPr="000A4163" w:rsidRDefault="000A4163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=&gt; Done</w:t>
      </w:r>
    </w:p>
    <w:p w14:paraId="00000026" w14:textId="7FFE7B1A" w:rsidR="00A376CB" w:rsidRDefault="00CA4C67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iq5xbo9hp56g" w:colFirst="0" w:colLast="0"/>
      <w:bookmarkStart w:id="3" w:name="_h191d2ifk1al" w:colFirst="0" w:colLast="0"/>
      <w:bookmarkEnd w:id="2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 Actor: Quản lý cửa hàng (Store Manager)</w:t>
      </w:r>
    </w:p>
    <w:p w14:paraId="142976CA" w14:textId="13E39E65" w:rsidR="009F0FED" w:rsidRPr="00D13833" w:rsidRDefault="00000000" w:rsidP="0086350E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D13833">
        <w:rPr>
          <w:rFonts w:ascii="Times New Roman" w:eastAsia="Times New Roman" w:hAnsi="Times New Roman" w:cs="Times New Roman"/>
          <w:b/>
          <w:bCs/>
          <w:sz w:val="26"/>
          <w:szCs w:val="26"/>
        </w:rPr>
        <w:t>- Quản lý ca làm việc nhân viên</w:t>
      </w:r>
      <w:r w:rsidRPr="00D13833">
        <w:rPr>
          <w:rFonts w:ascii="Times New Roman" w:eastAsia="Times New Roman" w:hAnsi="Times New Roman" w:cs="Times New Roman"/>
          <w:sz w:val="26"/>
          <w:szCs w:val="26"/>
        </w:rPr>
        <w:t>: Sắp xếp lịch ca, chấm công và theo dõi giờ làm của nhân viên</w:t>
      </w:r>
      <w:r w:rsidR="00CA024F" w:rsidRPr="00D1383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duyệt lịch làm việc nhân </w:t>
      </w:r>
      <w:r w:rsidR="00C32E9B" w:rsidRPr="00D13833">
        <w:rPr>
          <w:rFonts w:ascii="Times New Roman" w:eastAsia="Times New Roman" w:hAnsi="Times New Roman" w:cs="Times New Roman"/>
          <w:sz w:val="26"/>
          <w:szCs w:val="26"/>
          <w:lang w:val="vi-VN"/>
        </w:rPr>
        <w:t>viên/ quản lý cá nhân</w:t>
      </w:r>
      <w:r w:rsidRPr="00D1383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BD76BEC" w14:textId="731BF334" w:rsidR="005859DD" w:rsidRPr="00D13833" w:rsidRDefault="005859DD" w:rsidP="0086350E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D13833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- Xem lịch làm việc quản lý:</w:t>
      </w:r>
      <w:r w:rsidRPr="00D1383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Xem lịch làm việc cá nhân của quản lý.</w:t>
      </w:r>
    </w:p>
    <w:p w14:paraId="2A1CC8DC" w14:textId="7BF86C35" w:rsidR="004F20B2" w:rsidRPr="00D13833" w:rsidRDefault="004F20B2" w:rsidP="0086350E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D1383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=&gt; </w:t>
      </w:r>
      <w:r w:rsidR="00B5629E">
        <w:rPr>
          <w:rFonts w:ascii="Times New Roman" w:eastAsia="Times New Roman" w:hAnsi="Times New Roman" w:cs="Times New Roman"/>
          <w:sz w:val="26"/>
          <w:szCs w:val="26"/>
          <w:lang w:val="vi-VN"/>
        </w:rPr>
        <w:t>Done</w:t>
      </w:r>
    </w:p>
    <w:p w14:paraId="035A35FE" w14:textId="5122B50A" w:rsidR="00077659" w:rsidRPr="00B71AFE" w:rsidRDefault="00077659" w:rsidP="0086350E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D1383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=&gt; =&gt; </w:t>
      </w:r>
      <w:r w:rsidR="002313E6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2 cái này </w:t>
      </w:r>
      <w:r w:rsidRPr="00D13833">
        <w:rPr>
          <w:rFonts w:ascii="Times New Roman" w:eastAsia="Times New Roman" w:hAnsi="Times New Roman" w:cs="Times New Roman"/>
          <w:sz w:val="26"/>
          <w:szCs w:val="26"/>
          <w:lang w:val="vi-VN"/>
        </w:rPr>
        <w:t>gộp chung lại làm 1 cũng oke</w:t>
      </w:r>
    </w:p>
    <w:p w14:paraId="00000029" w14:textId="77777777" w:rsidR="00A376CB" w:rsidRPr="001A6FD9" w:rsidRDefault="00000000" w:rsidP="00B31CEF">
      <w:pPr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</w:pPr>
      <w:r w:rsidRPr="001A6FD9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- Xử lý hủy đơn và yêu cầu hoàn tiền</w:t>
      </w:r>
      <w:r w:rsidRPr="001A6FD9">
        <w:rPr>
          <w:rFonts w:ascii="Times New Roman" w:eastAsia="Times New Roman" w:hAnsi="Times New Roman" w:cs="Times New Roman"/>
          <w:sz w:val="26"/>
          <w:szCs w:val="26"/>
          <w:highlight w:val="yellow"/>
        </w:rPr>
        <w:t>: Phê duyệt hủy đơn và xử lý hoàn tiền cho khách.</w:t>
      </w:r>
    </w:p>
    <w:p w14:paraId="0F6DA66F" w14:textId="76C5BFBE" w:rsidR="00B91590" w:rsidRPr="00B91590" w:rsidRDefault="00B91590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1A6FD9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 xml:space="preserve">=&gt; </w:t>
      </w:r>
      <w:r w:rsidR="00921623" w:rsidRPr="001A6FD9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 xml:space="preserve">update: </w:t>
      </w:r>
      <w:r w:rsidR="00BA2123" w:rsidRPr="001A6FD9">
        <w:rPr>
          <w:rFonts w:ascii="Times New Roman" w:eastAsia="Times New Roman" w:hAnsi="Times New Roman" w:cs="Times New Roman"/>
          <w:sz w:val="26"/>
          <w:szCs w:val="26"/>
          <w:highlight w:val="yellow"/>
          <w:lang w:val="vi-VN"/>
        </w:rPr>
        <w:t>có tgian thì làm</w:t>
      </w:r>
    </w:p>
    <w:p w14:paraId="7C6A04B4" w14:textId="79D95C43" w:rsidR="008B48F5" w:rsidRDefault="00000000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6668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- Đối </w:t>
      </w:r>
      <w:r w:rsidR="00843E41">
        <w:rPr>
          <w:rFonts w:ascii="Times New Roman" w:eastAsia="Times New Roman" w:hAnsi="Times New Roman" w:cs="Times New Roman"/>
          <w:b/>
          <w:bCs/>
          <w:sz w:val="26"/>
          <w:szCs w:val="26"/>
        </w:rPr>
        <w:t>soát</w:t>
      </w:r>
      <w:r w:rsidR="00843E41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/duyệt</w:t>
      </w:r>
      <w:r w:rsidRPr="0006668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tiền mặt cuối ca</w:t>
      </w:r>
      <w:r w:rsidRPr="0006668C">
        <w:rPr>
          <w:rFonts w:ascii="Times New Roman" w:eastAsia="Times New Roman" w:hAnsi="Times New Roman" w:cs="Times New Roman"/>
          <w:sz w:val="26"/>
          <w:szCs w:val="26"/>
        </w:rPr>
        <w:t>: Kiểm tra và phê duyệt báo cáo đối soát tiền mặt của các ca.</w:t>
      </w:r>
      <w:r w:rsidR="006F2E23" w:rsidRPr="0006668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6D498F0B" w14:textId="2B4EE6FF" w:rsidR="00842338" w:rsidRPr="0006668C" w:rsidRDefault="00842338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=&gt; </w:t>
      </w:r>
      <w:r w:rsidR="002F3AE1">
        <w:rPr>
          <w:rFonts w:ascii="Times New Roman" w:eastAsia="Times New Roman" w:hAnsi="Times New Roman" w:cs="Times New Roman"/>
          <w:sz w:val="26"/>
          <w:szCs w:val="26"/>
          <w:lang w:val="vi-VN"/>
        </w:rPr>
        <w:t>Done</w:t>
      </w:r>
    </w:p>
    <w:p w14:paraId="45372E0D" w14:textId="7FE0FD10" w:rsidR="00306CF0" w:rsidRDefault="00000000" w:rsidP="004A1839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4A1839">
        <w:rPr>
          <w:rFonts w:ascii="Times New Roman" w:eastAsia="Times New Roman" w:hAnsi="Times New Roman" w:cs="Times New Roman"/>
          <w:b/>
          <w:bCs/>
          <w:sz w:val="26"/>
          <w:szCs w:val="26"/>
        </w:rPr>
        <w:t>- Xem báo cáo hoạt động chi nhánh</w:t>
      </w:r>
      <w:r w:rsidRPr="004A1839">
        <w:rPr>
          <w:rFonts w:ascii="Times New Roman" w:eastAsia="Times New Roman" w:hAnsi="Times New Roman" w:cs="Times New Roman"/>
          <w:sz w:val="26"/>
          <w:szCs w:val="26"/>
        </w:rPr>
        <w:t>: Theo dõi doanh thu, số đơn, món bán chạy và hiệu suất chi nhánh.</w:t>
      </w:r>
      <w:r w:rsidR="000A15BF" w:rsidRPr="004A1839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038EDC54" w14:textId="571956A7" w:rsidR="00D65724" w:rsidRPr="000A15BF" w:rsidRDefault="00D65724" w:rsidP="004A1839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=&gt; Done</w:t>
      </w:r>
    </w:p>
    <w:p w14:paraId="0000002C" w14:textId="77777777" w:rsidR="00A376CB" w:rsidRPr="001F0CFA" w:rsidRDefault="00000000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1F0CFA">
        <w:rPr>
          <w:rFonts w:ascii="Times New Roman" w:eastAsia="Times New Roman" w:hAnsi="Times New Roman" w:cs="Times New Roman"/>
          <w:b/>
          <w:bCs/>
          <w:sz w:val="26"/>
          <w:szCs w:val="26"/>
        </w:rPr>
        <w:t>- Chăm sóc khách hàng</w:t>
      </w:r>
      <w:r w:rsidRPr="001F0CFA">
        <w:rPr>
          <w:rFonts w:ascii="Times New Roman" w:eastAsia="Times New Roman" w:hAnsi="Times New Roman" w:cs="Times New Roman"/>
          <w:sz w:val="26"/>
          <w:szCs w:val="26"/>
        </w:rPr>
        <w:t>: Xử lý và phản hồi khiếu nại, yêu cầu hỗ trợ từ khách hàng.</w:t>
      </w:r>
    </w:p>
    <w:p w14:paraId="49B1C2A2" w14:textId="5841BB37" w:rsidR="00EC6D33" w:rsidRPr="00EC6D33" w:rsidRDefault="00EC6D33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1F0CFA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=&gt; </w:t>
      </w:r>
      <w:r w:rsidR="00DE49F0" w:rsidRPr="001F0CFA">
        <w:rPr>
          <w:rFonts w:ascii="Times New Roman" w:eastAsia="Times New Roman" w:hAnsi="Times New Roman" w:cs="Times New Roman"/>
          <w:sz w:val="26"/>
          <w:szCs w:val="26"/>
          <w:lang w:val="vi-VN"/>
        </w:rPr>
        <w:t>Done</w:t>
      </w:r>
    </w:p>
    <w:p w14:paraId="0DCA458B" w14:textId="54484C7C" w:rsidR="00610586" w:rsidRPr="009A31F8" w:rsidRDefault="00610586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A31F8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- Quản lý nhân viên:</w:t>
      </w:r>
      <w:r w:rsidRPr="009A31F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xem thông tin nhân viên các kiểu,... </w:t>
      </w:r>
    </w:p>
    <w:p w14:paraId="137E6481" w14:textId="51F95C6E" w:rsidR="00E338F7" w:rsidRPr="00610586" w:rsidRDefault="00E338F7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A31F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=&gt; </w:t>
      </w:r>
      <w:r w:rsidR="00C92DE1" w:rsidRPr="009A31F8">
        <w:rPr>
          <w:rFonts w:ascii="Times New Roman" w:eastAsia="Times New Roman" w:hAnsi="Times New Roman" w:cs="Times New Roman"/>
          <w:sz w:val="26"/>
          <w:szCs w:val="26"/>
          <w:lang w:val="vi-VN"/>
        </w:rPr>
        <w:t>Done</w:t>
      </w:r>
    </w:p>
    <w:p w14:paraId="33ADEC74" w14:textId="77777777" w:rsidR="00B33353" w:rsidRDefault="00B33353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  <w:bookmarkStart w:id="4" w:name="_cbhkr01cmea3" w:colFirst="0" w:colLast="0"/>
      <w:bookmarkStart w:id="5" w:name="_25lg1ie43jwz" w:colFirst="0" w:colLast="0"/>
      <w:bookmarkEnd w:id="4"/>
      <w:bookmarkEnd w:id="5"/>
    </w:p>
    <w:p w14:paraId="015E027D" w14:textId="77777777" w:rsidR="00B33353" w:rsidRDefault="00B33353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</w:p>
    <w:p w14:paraId="17710710" w14:textId="77777777" w:rsidR="00B33353" w:rsidRDefault="00B33353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</w:p>
    <w:p w14:paraId="00000031" w14:textId="0E9223B8" w:rsidR="00A376CB" w:rsidRDefault="00524933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5. Actor: Quản trị viên (Admin)</w:t>
      </w:r>
    </w:p>
    <w:p w14:paraId="65F468F3" w14:textId="7046EEBB" w:rsidR="0055187A" w:rsidRDefault="0055187A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- Quản lý khách hàng (CRUD): </w:t>
      </w:r>
      <w:r w:rsidR="00043B58" w:rsidRPr="008D187C">
        <w:rPr>
          <w:rFonts w:ascii="Times New Roman" w:eastAsia="Times New Roman" w:hAnsi="Times New Roman" w:cs="Times New Roman"/>
          <w:sz w:val="26"/>
          <w:szCs w:val="26"/>
        </w:rPr>
        <w:t xml:space="preserve">Tạo, sửa, xóa tài khoản người dùng và gán quyền truy </w:t>
      </w:r>
      <w:r w:rsidR="007D3ABC">
        <w:rPr>
          <w:rFonts w:ascii="Times New Roman" w:eastAsia="Times New Roman" w:hAnsi="Times New Roman" w:cs="Times New Roman"/>
          <w:sz w:val="26"/>
          <w:szCs w:val="26"/>
        </w:rPr>
        <w:t>cập</w:t>
      </w:r>
      <w:r w:rsidR="007D3AB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của khách hàng.</w:t>
      </w:r>
    </w:p>
    <w:p w14:paraId="235049FD" w14:textId="09BFCBE9" w:rsidR="007D3ABC" w:rsidRPr="007D3ABC" w:rsidRDefault="00D64261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=&gt; Done</w:t>
      </w:r>
    </w:p>
    <w:p w14:paraId="3A4CB293" w14:textId="2B6B7451" w:rsidR="00BD55FF" w:rsidRDefault="00000000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8D187C">
        <w:rPr>
          <w:rFonts w:ascii="Times New Roman" w:eastAsia="Times New Roman" w:hAnsi="Times New Roman" w:cs="Times New Roman"/>
          <w:b/>
          <w:bCs/>
          <w:sz w:val="26"/>
          <w:szCs w:val="26"/>
        </w:rPr>
        <w:t>- Quản lý người dùng</w:t>
      </w:r>
      <w:r w:rsidR="00B25677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 (nhân viên)</w:t>
      </w:r>
      <w:r w:rsidRPr="008D18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và phân quyền (CRUD)</w:t>
      </w:r>
      <w:r w:rsidRPr="008D187C">
        <w:rPr>
          <w:rFonts w:ascii="Times New Roman" w:eastAsia="Times New Roman" w:hAnsi="Times New Roman" w:cs="Times New Roman"/>
          <w:sz w:val="26"/>
          <w:szCs w:val="26"/>
        </w:rPr>
        <w:t>: Tạo, sửa, xóa tài khoản người dùng và gán quyền truy cập.</w:t>
      </w:r>
    </w:p>
    <w:p w14:paraId="73F080AE" w14:textId="6D04C093" w:rsidR="00440C62" w:rsidRPr="00440C62" w:rsidRDefault="00B3024A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=&gt; Done</w:t>
      </w:r>
    </w:p>
    <w:p w14:paraId="084774A0" w14:textId="5A6AF0E4" w:rsidR="00AF7891" w:rsidRDefault="00000000" w:rsidP="00214D19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14D19">
        <w:rPr>
          <w:rFonts w:ascii="Times New Roman" w:eastAsia="Times New Roman" w:hAnsi="Times New Roman" w:cs="Times New Roman"/>
          <w:b/>
          <w:bCs/>
          <w:sz w:val="26"/>
          <w:szCs w:val="26"/>
        </w:rPr>
        <w:t>- Quản lý menu tổng (CRUD)</w:t>
      </w:r>
      <w:r w:rsidRPr="00214D19">
        <w:rPr>
          <w:rFonts w:ascii="Times New Roman" w:eastAsia="Times New Roman" w:hAnsi="Times New Roman" w:cs="Times New Roman"/>
          <w:sz w:val="26"/>
          <w:szCs w:val="26"/>
        </w:rPr>
        <w:t>: Thêm, sửa, xóa món ăn/thức uống trên thực đơn toàn chuỗi.</w:t>
      </w:r>
    </w:p>
    <w:p w14:paraId="0DAA26A4" w14:textId="3AFAD926" w:rsidR="00A2372D" w:rsidRPr="00A2372D" w:rsidRDefault="00FC7FF7" w:rsidP="00214D19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=&gt; </w:t>
      </w:r>
      <w:r w:rsidR="009F24F2">
        <w:rPr>
          <w:rFonts w:ascii="Times New Roman" w:eastAsia="Times New Roman" w:hAnsi="Times New Roman" w:cs="Times New Roman"/>
          <w:sz w:val="26"/>
          <w:szCs w:val="26"/>
          <w:lang w:val="vi-VN"/>
        </w:rPr>
        <w:t>Done</w:t>
      </w:r>
    </w:p>
    <w:p w14:paraId="02ED0689" w14:textId="3A95DA9D" w:rsidR="00996846" w:rsidRDefault="00996846" w:rsidP="00214D19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795E92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- Quản lý danh mục (CRUD):</w:t>
      </w:r>
      <w:r w:rsidRPr="00795E9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Thêm, sửa, xóa danh mục trên toàn </w:t>
      </w:r>
      <w:r w:rsidR="00CE72AF">
        <w:rPr>
          <w:rFonts w:ascii="Times New Roman" w:eastAsia="Times New Roman" w:hAnsi="Times New Roman" w:cs="Times New Roman"/>
          <w:sz w:val="26"/>
          <w:szCs w:val="26"/>
          <w:lang w:val="vi-VN"/>
        </w:rPr>
        <w:t>chuỗi</w:t>
      </w:r>
      <w:r w:rsidRPr="00795E92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234E236C" w14:textId="448C01A7" w:rsidR="00CE72AF" w:rsidRPr="00996846" w:rsidRDefault="00B8486A" w:rsidP="00214D19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=&gt; Done</w:t>
      </w:r>
    </w:p>
    <w:p w14:paraId="60EC8DA9" w14:textId="4B979572" w:rsidR="00C60180" w:rsidRPr="0018665D" w:rsidRDefault="00000000" w:rsidP="006D39D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18665D">
        <w:rPr>
          <w:rFonts w:ascii="Times New Roman" w:eastAsia="Times New Roman" w:hAnsi="Times New Roman" w:cs="Times New Roman"/>
          <w:b/>
          <w:bCs/>
          <w:sz w:val="26"/>
          <w:szCs w:val="26"/>
        </w:rPr>
        <w:t>- Quản lý chi nhánh cửa hàng</w:t>
      </w:r>
      <w:r w:rsidR="003A3CF9" w:rsidRPr="0018665D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18665D">
        <w:rPr>
          <w:rFonts w:ascii="Times New Roman" w:eastAsia="Times New Roman" w:hAnsi="Times New Roman" w:cs="Times New Roman"/>
          <w:b/>
          <w:bCs/>
          <w:sz w:val="26"/>
          <w:szCs w:val="26"/>
        </w:rPr>
        <w:t>(CRUD)</w:t>
      </w:r>
      <w:r w:rsidRPr="0018665D">
        <w:rPr>
          <w:rFonts w:ascii="Times New Roman" w:eastAsia="Times New Roman" w:hAnsi="Times New Roman" w:cs="Times New Roman"/>
          <w:sz w:val="26"/>
          <w:szCs w:val="26"/>
        </w:rPr>
        <w:t xml:space="preserve">: Tạo, chỉnh sửa, xóa thông tin chi </w:t>
      </w:r>
      <w:r w:rsidR="006D39DF" w:rsidRPr="0018665D">
        <w:rPr>
          <w:rFonts w:ascii="Times New Roman" w:eastAsia="Times New Roman" w:hAnsi="Times New Roman" w:cs="Times New Roman"/>
          <w:sz w:val="26"/>
          <w:szCs w:val="26"/>
        </w:rPr>
        <w:t>nhánh</w:t>
      </w:r>
      <w:r w:rsidR="006D39DF" w:rsidRPr="0018665D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276982F1" w14:textId="17F872B7" w:rsidR="00AF02A5" w:rsidRPr="00E10083" w:rsidRDefault="00AF02A5" w:rsidP="006D39D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18665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=&gt; </w:t>
      </w:r>
      <w:r w:rsidR="00E10083" w:rsidRPr="0018665D">
        <w:rPr>
          <w:rFonts w:ascii="Times New Roman" w:eastAsia="Times New Roman" w:hAnsi="Times New Roman" w:cs="Times New Roman"/>
          <w:sz w:val="26"/>
          <w:szCs w:val="26"/>
          <w:lang w:val="vi-VN"/>
        </w:rPr>
        <w:t>Done</w:t>
      </w:r>
    </w:p>
    <w:p w14:paraId="00000035" w14:textId="4159F6CD" w:rsidR="00A376CB" w:rsidRPr="00567735" w:rsidRDefault="00000000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67735">
        <w:rPr>
          <w:rFonts w:ascii="Times New Roman" w:eastAsia="Times New Roman" w:hAnsi="Times New Roman" w:cs="Times New Roman"/>
          <w:b/>
          <w:bCs/>
          <w:sz w:val="26"/>
          <w:szCs w:val="26"/>
        </w:rPr>
        <w:t>- Quản lý chương trình khuyến mãi</w:t>
      </w:r>
      <w:r w:rsidRPr="00567735">
        <w:rPr>
          <w:rFonts w:ascii="Times New Roman" w:eastAsia="Times New Roman" w:hAnsi="Times New Roman" w:cs="Times New Roman"/>
          <w:sz w:val="26"/>
          <w:szCs w:val="26"/>
        </w:rPr>
        <w:t>: Thiết lập, chỉnh sửa và kích hoạt các chương trình giảm giá/voucher.</w:t>
      </w:r>
      <w:r w:rsidR="007235D9" w:rsidRPr="0056773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33609B30" w14:textId="6BFA5AC8" w:rsidR="008030D3" w:rsidRDefault="008030D3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6773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=&gt; </w:t>
      </w:r>
      <w:r w:rsidR="003C4D6E" w:rsidRPr="00567735">
        <w:rPr>
          <w:rFonts w:ascii="Times New Roman" w:eastAsia="Times New Roman" w:hAnsi="Times New Roman" w:cs="Times New Roman"/>
          <w:sz w:val="26"/>
          <w:szCs w:val="26"/>
          <w:lang w:val="vi-VN"/>
        </w:rPr>
        <w:t>Done</w:t>
      </w:r>
    </w:p>
    <w:p w14:paraId="3BA5BA29" w14:textId="08989AE4" w:rsidR="00871D40" w:rsidRDefault="00000000" w:rsidP="003633EA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3633EA">
        <w:rPr>
          <w:rFonts w:ascii="Times New Roman" w:eastAsia="Times New Roman" w:hAnsi="Times New Roman" w:cs="Times New Roman"/>
          <w:b/>
          <w:bCs/>
          <w:sz w:val="26"/>
          <w:szCs w:val="26"/>
        </w:rPr>
        <w:t>- Xem báo cáo tổng hợp hệ thống</w:t>
      </w:r>
      <w:r w:rsidRPr="003633EA">
        <w:rPr>
          <w:rFonts w:ascii="Times New Roman" w:eastAsia="Times New Roman" w:hAnsi="Times New Roman" w:cs="Times New Roman"/>
          <w:sz w:val="26"/>
          <w:szCs w:val="26"/>
        </w:rPr>
        <w:t>: Theo dõi báo cáo doanh thu, tồn kho, hoạt động toàn chuỗi.</w:t>
      </w:r>
      <w:r w:rsidR="00B41EA9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060F797B" w14:textId="787A2F36" w:rsidR="00CE711A" w:rsidRDefault="00CE711A" w:rsidP="003633EA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=&gt; Done</w:t>
      </w:r>
    </w:p>
    <w:p w14:paraId="6E7019F2" w14:textId="7382C21C" w:rsidR="00B47AD5" w:rsidRPr="000E2380" w:rsidRDefault="00B47AD5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E2380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="0004683C" w:rsidRPr="000E2380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Phân tích mua </w:t>
      </w:r>
      <w:r w:rsidR="00F06ECF" w:rsidRPr="000E2380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sắm: </w:t>
      </w:r>
      <w:r w:rsidR="00726F97" w:rsidRPr="000E2380">
        <w:rPr>
          <w:rFonts w:ascii="Times New Roman" w:eastAsia="Times New Roman" w:hAnsi="Times New Roman" w:cs="Times New Roman"/>
          <w:sz w:val="26"/>
          <w:szCs w:val="26"/>
          <w:lang w:val="vi-VN"/>
        </w:rPr>
        <w:t>Phân tích hành vi mua sắm khách hàng gợi ý sp.</w:t>
      </w:r>
    </w:p>
    <w:p w14:paraId="4B20EF7B" w14:textId="239A0041" w:rsidR="00EB64A1" w:rsidRPr="00EB64A1" w:rsidRDefault="00EB64A1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E2380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=&gt; </w:t>
      </w:r>
      <w:r w:rsidRPr="000E2380">
        <w:rPr>
          <w:rFonts w:ascii="Times New Roman" w:eastAsia="Times New Roman" w:hAnsi="Times New Roman" w:cs="Times New Roman"/>
          <w:sz w:val="26"/>
          <w:szCs w:val="26"/>
          <w:lang w:val="vi-VN"/>
        </w:rPr>
        <w:t>Done</w:t>
      </w:r>
    </w:p>
    <w:p w14:paraId="00000037" w14:textId="4E6800D3" w:rsidR="00A376CB" w:rsidRPr="00C42360" w:rsidRDefault="00000000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42360">
        <w:rPr>
          <w:rFonts w:ascii="Times New Roman" w:eastAsia="Times New Roman" w:hAnsi="Times New Roman" w:cs="Times New Roman"/>
          <w:b/>
          <w:bCs/>
          <w:sz w:val="26"/>
          <w:szCs w:val="26"/>
        </w:rPr>
        <w:t>- Cấu hình và giám sát hệ thống</w:t>
      </w:r>
      <w:r w:rsidRPr="00C42360">
        <w:rPr>
          <w:rFonts w:ascii="Times New Roman" w:eastAsia="Times New Roman" w:hAnsi="Times New Roman" w:cs="Times New Roman"/>
          <w:sz w:val="26"/>
          <w:szCs w:val="26"/>
        </w:rPr>
        <w:t>: Thiết lập thông số hệ thống, theo dõi log và hiệu suất server.</w:t>
      </w:r>
      <w:r w:rsidR="004F6467" w:rsidRPr="00C4236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6D4359FC" w14:textId="3AD1133F" w:rsidR="00A06846" w:rsidRPr="004F6467" w:rsidRDefault="00A06846" w:rsidP="00B31CEF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4236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=&gt; </w:t>
      </w:r>
      <w:r w:rsidR="00F06ECF" w:rsidRPr="00C42360">
        <w:rPr>
          <w:rFonts w:ascii="Times New Roman" w:eastAsia="Times New Roman" w:hAnsi="Times New Roman" w:cs="Times New Roman"/>
          <w:sz w:val="26"/>
          <w:szCs w:val="26"/>
          <w:lang w:val="vi-VN"/>
        </w:rPr>
        <w:t>Done</w:t>
      </w:r>
    </w:p>
    <w:p w14:paraId="2C4A16D4" w14:textId="77777777" w:rsidR="006346F1" w:rsidRDefault="006346F1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en-GB"/>
        </w:rPr>
      </w:pPr>
    </w:p>
    <w:p w14:paraId="5E0BF04C" w14:textId="77777777" w:rsidR="00387003" w:rsidRDefault="00387003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</w:p>
    <w:p w14:paraId="3BBDF74F" w14:textId="77777777" w:rsidR="00A46A53" w:rsidRDefault="00A46A53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</w:p>
    <w:p w14:paraId="0A2947EF" w14:textId="77777777" w:rsidR="00A46A53" w:rsidRDefault="00A46A53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</w:p>
    <w:p w14:paraId="1CFE9BD0" w14:textId="77777777" w:rsidR="00A46A53" w:rsidRDefault="00A46A53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</w:p>
    <w:p w14:paraId="5F88BAA1" w14:textId="77777777" w:rsidR="00A46A53" w:rsidRDefault="00A46A53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</w:p>
    <w:p w14:paraId="30F6A5AB" w14:textId="77777777" w:rsidR="00A46A53" w:rsidRDefault="00A46A53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</w:p>
    <w:p w14:paraId="50838918" w14:textId="77777777" w:rsidR="00A46A53" w:rsidRDefault="00A46A53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</w:p>
    <w:p w14:paraId="6B454827" w14:textId="77777777" w:rsidR="00A46A53" w:rsidRDefault="00A46A53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</w:p>
    <w:p w14:paraId="0F55679A" w14:textId="77777777" w:rsidR="008D065E" w:rsidRDefault="008D065E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</w:p>
    <w:p w14:paraId="360FDE4C" w14:textId="77777777" w:rsidR="008D065E" w:rsidRDefault="008D065E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</w:p>
    <w:p w14:paraId="56E5697E" w14:textId="77777777" w:rsidR="008D065E" w:rsidRDefault="008D065E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</w:p>
    <w:p w14:paraId="01AC2E47" w14:textId="621AC44B" w:rsidR="00BD5CC8" w:rsidRDefault="00387003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  <w:lastRenderedPageBreak/>
        <w:t xml:space="preserve">PHẦN </w:t>
      </w:r>
      <w:r w:rsidR="00AF5F0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  <w:t xml:space="preserve">: </w:t>
      </w:r>
      <w:r w:rsidR="00BD5CC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  <w:t>NHỮNG UPDATE BÊN GIAO DIỆN</w:t>
      </w:r>
      <w:r w:rsidR="007567C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  <w:t xml:space="preserve"> + CSDL</w:t>
      </w:r>
      <w:r w:rsidR="00BD5CC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  <w:t>:</w:t>
      </w:r>
    </w:p>
    <w:p w14:paraId="37EF6DDA" w14:textId="44348EA3" w:rsidR="00BD5CC8" w:rsidRPr="008D065E" w:rsidRDefault="00BD5CC8" w:rsidP="00B31CEF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1. </w:t>
      </w:r>
      <w:r w:rsidR="00855109"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Ví dụ cập nhật gì đấy bên admin hay customer thì tự động load lại</w:t>
      </w:r>
    </w:p>
    <w:p w14:paraId="4D20498A" w14:textId="5F99E1B9" w:rsidR="00855109" w:rsidRPr="008D065E" w:rsidRDefault="00855109" w:rsidP="00B31CEF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2. </w:t>
      </w:r>
      <w:r w:rsidR="00EC3F28"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Giao diện trang chủ =&gt; thiếu hình</w:t>
      </w:r>
    </w:p>
    <w:p w14:paraId="5018F62B" w14:textId="3D5D01B7" w:rsidR="0039674A" w:rsidRPr="008D065E" w:rsidRDefault="0039674A" w:rsidP="00B31CEF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3. Giao diện sản phẩm =&gt; thêm nhiều sản phẩm chia thành các loại</w:t>
      </w:r>
    </w:p>
    <w:p w14:paraId="06691A6D" w14:textId="3B907A36" w:rsidR="0039674A" w:rsidRPr="008D065E" w:rsidRDefault="0039674A" w:rsidP="00B31CEF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4. </w:t>
      </w:r>
      <w:r w:rsidR="00F43431"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Giao diện sản phẩm =&gt; giảm giá =&gt; quản lý menu tổng thêm khuyến mãi</w:t>
      </w:r>
    </w:p>
    <w:p w14:paraId="6D77FA2D" w14:textId="5A066078" w:rsidR="004A0B60" w:rsidRPr="008D065E" w:rsidRDefault="004A0B60" w:rsidP="00B31CEF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5. Chỉnh giao diện qua tiếng việt có dấu hết + từ ngữ lại</w:t>
      </w:r>
    </w:p>
    <w:p w14:paraId="1AF4E901" w14:textId="2E955C6A" w:rsidR="007C18B0" w:rsidRDefault="007C18B0" w:rsidP="00B31CEF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6. Riêng phần gợi ý sản phẩm cho nhiều dữ liệu mẫu hơn :v để có thể phân tích hành vi của khách hàng</w:t>
      </w:r>
    </w:p>
    <w:p w14:paraId="6E1F4EF6" w14:textId="7ED0346D" w:rsidR="00FA47C2" w:rsidRPr="008D065E" w:rsidRDefault="00FA47C2" w:rsidP="00B31CEF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=&gt; Đã làm sơ sơ =)))) </w:t>
      </w:r>
      <w:r w:rsidR="007C1F9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skip nha ô</w:t>
      </w:r>
    </w:p>
    <w:p w14:paraId="2E308DE5" w14:textId="77777777" w:rsidR="006346F1" w:rsidRDefault="006346F1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en-GB"/>
        </w:rPr>
      </w:pPr>
    </w:p>
    <w:p w14:paraId="48325674" w14:textId="77777777" w:rsidR="006346F1" w:rsidRDefault="006346F1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</w:p>
    <w:p w14:paraId="76890A70" w14:textId="77777777" w:rsidR="00B05882" w:rsidRDefault="00B05882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</w:p>
    <w:p w14:paraId="153B381D" w14:textId="77777777" w:rsidR="00B05882" w:rsidRDefault="00B05882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</w:p>
    <w:p w14:paraId="22B59D16" w14:textId="77777777" w:rsidR="00B05882" w:rsidRPr="00B05882" w:rsidRDefault="00B05882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</w:p>
    <w:p w14:paraId="73D110EA" w14:textId="531EA56D" w:rsidR="006346F1" w:rsidRDefault="00672808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en-GB"/>
        </w:rPr>
        <w:t>Phần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  <w:t xml:space="preserve"> 3: </w:t>
      </w:r>
      <w:r w:rsidR="001F3A8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en-GB"/>
        </w:rPr>
        <w:t>NHỮNG</w:t>
      </w:r>
      <w:r w:rsidR="001F3A8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  <w:t xml:space="preserve"> UPDATE CÔNG NGHÊ:</w:t>
      </w:r>
    </w:p>
    <w:p w14:paraId="3A1F3AC3" w14:textId="77777777" w:rsidR="008D065E" w:rsidRPr="008D065E" w:rsidRDefault="008D065E" w:rsidP="008D065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GB"/>
        </w:rPr>
        <w:t>1) Frontend</w:t>
      </w:r>
    </w:p>
    <w:p w14:paraId="5B1E1FF5" w14:textId="77777777" w:rsidR="008D065E" w:rsidRPr="008D065E" w:rsidRDefault="008D065E" w:rsidP="008D065E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Đã dùng: ReactJS, TanStack Query v5.</w:t>
      </w:r>
    </w:p>
    <w:p w14:paraId="2DBCE108" w14:textId="77777777" w:rsidR="008D065E" w:rsidRPr="008D065E" w:rsidRDefault="008D065E" w:rsidP="008D065E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Chưa thấy trong phạm vi đăng ký này: không có gì lệch lớn.</w:t>
      </w:r>
    </w:p>
    <w:p w14:paraId="4211C061" w14:textId="77777777" w:rsidR="008D065E" w:rsidRPr="008D065E" w:rsidRDefault="008D065E" w:rsidP="008D065E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Làm thêm:</w:t>
      </w:r>
    </w:p>
    <w:p w14:paraId="3E0E263A" w14:textId="77777777" w:rsidR="008D065E" w:rsidRPr="008D065E" w:rsidRDefault="008D065E" w:rsidP="008D065E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Chatbox realtime cho người dùng với nhân viên.</w:t>
      </w:r>
    </w:p>
    <w:p w14:paraId="3FDD4282" w14:textId="77777777" w:rsidR="008D065E" w:rsidRPr="008D065E" w:rsidRDefault="008D065E" w:rsidP="008D065E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Chatbox AI hỗ trợ hỏi đáp.</w:t>
      </w:r>
    </w:p>
    <w:p w14:paraId="264D3AFD" w14:textId="77777777" w:rsidR="008D065E" w:rsidRPr="008D065E" w:rsidRDefault="008D065E" w:rsidP="008D065E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Đăng nhập Google OAuth (kèm reCAPTCHA).</w:t>
      </w:r>
    </w:p>
    <w:p w14:paraId="7BDCB381" w14:textId="77777777" w:rsidR="008D065E" w:rsidRPr="008D065E" w:rsidRDefault="008D065E" w:rsidP="008D065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GB"/>
        </w:rPr>
        <w:t>2) Backend</w:t>
      </w:r>
    </w:p>
    <w:p w14:paraId="5CDF5386" w14:textId="77777777" w:rsidR="008D065E" w:rsidRPr="008D065E" w:rsidRDefault="008D065E" w:rsidP="008D065E">
      <w:pPr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Đã dùng: Node.js (NestJS), REST API, RabbitMQ (message broker), Socket.io.</w:t>
      </w:r>
    </w:p>
    <w:p w14:paraId="7E9418AA" w14:textId="77777777" w:rsidR="008D065E" w:rsidRPr="008D065E" w:rsidRDefault="008D065E" w:rsidP="008D065E">
      <w:pPr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Chưa thấy trong phạm vi đăng ký này: không có gì lệch lớn.</w:t>
      </w:r>
    </w:p>
    <w:p w14:paraId="12831B8F" w14:textId="77777777" w:rsidR="008D065E" w:rsidRPr="008D065E" w:rsidRDefault="008D065E" w:rsidP="008D065E">
      <w:pPr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Làm thêm:</w:t>
      </w:r>
    </w:p>
    <w:p w14:paraId="4AC502B5" w14:textId="77777777" w:rsidR="008D065E" w:rsidRPr="008D065E" w:rsidRDefault="008D065E" w:rsidP="008D065E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API Gateway tách route theo service.</w:t>
      </w:r>
    </w:p>
    <w:p w14:paraId="0305B7B8" w14:textId="77777777" w:rsidR="008D065E" w:rsidRPr="008D065E" w:rsidRDefault="008D065E" w:rsidP="008D065E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Luồng notification realtime.</w:t>
      </w:r>
    </w:p>
    <w:p w14:paraId="0D65B8C8" w14:textId="77777777" w:rsidR="008D065E" w:rsidRPr="008D065E" w:rsidRDefault="008D065E" w:rsidP="008D065E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Tích hợp webhook thanh toán.</w:t>
      </w:r>
    </w:p>
    <w:p w14:paraId="126E8736" w14:textId="77777777" w:rsidR="008D065E" w:rsidRPr="008D065E" w:rsidRDefault="008D065E" w:rsidP="008D065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GB"/>
        </w:rPr>
        <w:t>3) Database</w:t>
      </w:r>
    </w:p>
    <w:p w14:paraId="3545CFBA" w14:textId="77777777" w:rsidR="008D065E" w:rsidRPr="008D065E" w:rsidRDefault="008D065E" w:rsidP="008D065E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Đã dùng: PostgreSQL 16, Redis.</w:t>
      </w:r>
    </w:p>
    <w:p w14:paraId="523ED362" w14:textId="77777777" w:rsidR="008D065E" w:rsidRPr="008D065E" w:rsidRDefault="008D065E" w:rsidP="008D065E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Chưa thấy trong phạm vi đăng ký này: không có gì lệch lớn.</w:t>
      </w:r>
    </w:p>
    <w:p w14:paraId="4F403503" w14:textId="77777777" w:rsidR="008D065E" w:rsidRPr="008D065E" w:rsidRDefault="008D065E" w:rsidP="008D065E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Làm thêm:</w:t>
      </w:r>
    </w:p>
    <w:p w14:paraId="6D3E88D5" w14:textId="77777777" w:rsidR="008D065E" w:rsidRPr="008D065E" w:rsidRDefault="008D065E" w:rsidP="008D065E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Tách schema theo service (database per service theo hướng thực thi).</w:t>
      </w:r>
    </w:p>
    <w:p w14:paraId="13143DEE" w14:textId="77777777" w:rsidR="008D065E" w:rsidRPr="008D065E" w:rsidRDefault="008D065E" w:rsidP="008D065E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Script backup/restore dữ liệu phục vụ vận hành demo.</w:t>
      </w:r>
    </w:p>
    <w:p w14:paraId="0A989254" w14:textId="77777777" w:rsidR="008D065E" w:rsidRPr="008D065E" w:rsidRDefault="008D065E" w:rsidP="008D065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GB"/>
        </w:rPr>
        <w:t>4) AI / Machine Learning</w:t>
      </w:r>
    </w:p>
    <w:p w14:paraId="1A326334" w14:textId="77777777" w:rsidR="008D065E" w:rsidRPr="008D065E" w:rsidRDefault="008D065E" w:rsidP="008D065E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lastRenderedPageBreak/>
        <w:t>Đã dùng: Python (FastAPI), Recommendation bằng Collaborative Filtering, Forecasting có Prophet (kèm fallback Holt-Winters khi thiếu Prophet).</w:t>
      </w:r>
    </w:p>
    <w:p w14:paraId="1A148EB2" w14:textId="77777777" w:rsidR="008D065E" w:rsidRPr="008D065E" w:rsidRDefault="008D065E" w:rsidP="008D065E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Chưa thấy trong phạm vi đăng ký này: không có gì lệch lớn.</w:t>
      </w:r>
    </w:p>
    <w:p w14:paraId="21B2FD1C" w14:textId="77777777" w:rsidR="008D065E" w:rsidRPr="008D065E" w:rsidRDefault="008D065E" w:rsidP="008D065E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Làm thêm:</w:t>
      </w:r>
    </w:p>
    <w:p w14:paraId="6AA4E8B8" w14:textId="77777777" w:rsidR="008D065E" w:rsidRPr="008D065E" w:rsidRDefault="008D065E" w:rsidP="008D065E">
      <w:pPr>
        <w:numPr>
          <w:ilvl w:val="0"/>
          <w:numId w:val="23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Endpoint AI chat cho người dùng.</w:t>
      </w:r>
    </w:p>
    <w:p w14:paraId="5380DAF8" w14:textId="77777777" w:rsidR="008D065E" w:rsidRPr="008D065E" w:rsidRDefault="008D065E" w:rsidP="008D065E">
      <w:pPr>
        <w:numPr>
          <w:ilvl w:val="0"/>
          <w:numId w:val="23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Cơ chế retrain theo nền (cooldown queue).</w:t>
      </w:r>
    </w:p>
    <w:p w14:paraId="115D4D2A" w14:textId="77777777" w:rsidR="008D065E" w:rsidRPr="008D065E" w:rsidRDefault="008D065E" w:rsidP="008D065E">
      <w:pPr>
        <w:numPr>
          <w:ilvl w:val="0"/>
          <w:numId w:val="23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Trạng thái insufficient_data để fail-safe khi dữ liệu thực chưa đủ.</w:t>
      </w:r>
    </w:p>
    <w:p w14:paraId="4365FB68" w14:textId="77777777" w:rsidR="008D065E" w:rsidRPr="008D065E" w:rsidRDefault="008D065E" w:rsidP="008D065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GB"/>
        </w:rPr>
        <w:t>5) Kiến trúc</w:t>
      </w:r>
    </w:p>
    <w:p w14:paraId="3A6A92A2" w14:textId="77777777" w:rsidR="008D065E" w:rsidRPr="008D065E" w:rsidRDefault="008D065E" w:rsidP="008D065E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Đã dùng: Microservices Architecture, API Gateway, Event-driven, Database per Service.</w:t>
      </w:r>
    </w:p>
    <w:p w14:paraId="25882021" w14:textId="77777777" w:rsidR="008D065E" w:rsidRPr="008D065E" w:rsidRDefault="008D065E" w:rsidP="008D065E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Chưa thấy trong phạm vi đăng ký này: không có gì lệch lớn.</w:t>
      </w:r>
    </w:p>
    <w:p w14:paraId="72454C34" w14:textId="77777777" w:rsidR="008D065E" w:rsidRPr="008D065E" w:rsidRDefault="008D065E" w:rsidP="008D065E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Làm thêm:</w:t>
      </w:r>
    </w:p>
    <w:p w14:paraId="67896C43" w14:textId="77777777" w:rsidR="008D065E" w:rsidRPr="008D065E" w:rsidRDefault="008D065E" w:rsidP="008D065E">
      <w:pPr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Realtime gateway riêng cho chat và notifications.</w:t>
      </w:r>
    </w:p>
    <w:p w14:paraId="1E0B2C78" w14:textId="77777777" w:rsidR="008D065E" w:rsidRPr="008D065E" w:rsidRDefault="008D065E" w:rsidP="008D065E">
      <w:pPr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Liên thông service qua internal token.</w:t>
      </w:r>
    </w:p>
    <w:p w14:paraId="2DB5C12D" w14:textId="77777777" w:rsidR="008D065E" w:rsidRPr="008D065E" w:rsidRDefault="008D065E" w:rsidP="008D065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GB"/>
        </w:rPr>
        <w:t>6) Bảo mật</w:t>
      </w:r>
    </w:p>
    <w:p w14:paraId="30C09D10" w14:textId="77777777" w:rsidR="008D065E" w:rsidRPr="008D065E" w:rsidRDefault="008D065E" w:rsidP="008D065E">
      <w:pPr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Đã dùng: JWT Authentication, RBAC, CORS.</w:t>
      </w:r>
    </w:p>
    <w:p w14:paraId="68562DC0" w14:textId="77777777" w:rsidR="008D065E" w:rsidRPr="008D065E" w:rsidRDefault="008D065E" w:rsidP="008D065E">
      <w:pPr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SQL Injection/XSS: có áp dụng theo hướng validate + ORM query an toàn; chưa thấy cấu hình chuyên sâu kiểu WAF.</w:t>
      </w:r>
    </w:p>
    <w:p w14:paraId="4D260EC4" w14:textId="77777777" w:rsidR="008D065E" w:rsidRPr="008D065E" w:rsidRDefault="008D065E" w:rsidP="008D065E">
      <w:pPr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Làm thêm:</w:t>
      </w:r>
    </w:p>
    <w:p w14:paraId="4811643F" w14:textId="77777777" w:rsidR="008D065E" w:rsidRPr="008D065E" w:rsidRDefault="008D065E" w:rsidP="008D065E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Google OAuth + reCAPTCHA.</w:t>
      </w:r>
    </w:p>
    <w:p w14:paraId="5E3FA611" w14:textId="77777777" w:rsidR="008D065E" w:rsidRPr="008D065E" w:rsidRDefault="008D065E" w:rsidP="008D065E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Guard phân quyền theo role và endpoint nội bộ.</w:t>
      </w:r>
    </w:p>
    <w:p w14:paraId="4AD2CA91" w14:textId="77777777" w:rsidR="008D065E" w:rsidRPr="008D065E" w:rsidRDefault="008D065E" w:rsidP="008D065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GB"/>
        </w:rPr>
        <w:t>7) Công cụ</w:t>
      </w:r>
    </w:p>
    <w:p w14:paraId="13B20833" w14:textId="77777777" w:rsidR="008D065E" w:rsidRPr="008D065E" w:rsidRDefault="008D065E" w:rsidP="008D065E">
      <w:pPr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Đã dùng: Docker, Docker Compose, GitHub Actions (CI/CD), Postman, Visual Paradigm.</w:t>
      </w:r>
    </w:p>
    <w:p w14:paraId="2FF1591B" w14:textId="77777777" w:rsidR="008D065E" w:rsidRPr="008D065E" w:rsidRDefault="008D065E" w:rsidP="008D065E">
      <w:pPr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ELK Stack (Logging): hiện chưa thấy cấu hình ELK đầy đủ trong source chạy thực tế.</w:t>
      </w:r>
    </w:p>
    <w:p w14:paraId="58F42CB6" w14:textId="77777777" w:rsidR="008D065E" w:rsidRPr="008D065E" w:rsidRDefault="008D065E" w:rsidP="008D065E">
      <w:pPr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Làm thêm:</w:t>
      </w:r>
    </w:p>
    <w:p w14:paraId="2A641C08" w14:textId="77777777" w:rsidR="008D065E" w:rsidRPr="008D065E" w:rsidRDefault="008D065E" w:rsidP="008D065E">
      <w:pPr>
        <w:numPr>
          <w:ilvl w:val="0"/>
          <w:numId w:val="29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CI e2e theo từng service.</w:t>
      </w:r>
    </w:p>
    <w:p w14:paraId="5D94378C" w14:textId="77777777" w:rsidR="008D065E" w:rsidRPr="008D065E" w:rsidRDefault="008D065E" w:rsidP="008D065E">
      <w:pPr>
        <w:numPr>
          <w:ilvl w:val="0"/>
          <w:numId w:val="29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Health check AI service trong pipeline.</w:t>
      </w:r>
    </w:p>
    <w:p w14:paraId="1A23CB21" w14:textId="77777777" w:rsidR="008D065E" w:rsidRPr="008D065E" w:rsidRDefault="008D065E" w:rsidP="008D065E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GB"/>
        </w:rPr>
        <w:t>Kết luận ngắn để đưa báo cáo</w:t>
      </w:r>
    </w:p>
    <w:p w14:paraId="6A347F96" w14:textId="77777777" w:rsidR="008D065E" w:rsidRPr="008D065E" w:rsidRDefault="008D065E" w:rsidP="008D065E">
      <w:pPr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Bạn triển khai đúng gần như toàn bộ stack đã đăng ký.</w:t>
      </w:r>
    </w:p>
    <w:p w14:paraId="7B0F8C15" w14:textId="77777777" w:rsidR="008D065E" w:rsidRPr="008D065E" w:rsidRDefault="008D065E" w:rsidP="008D065E">
      <w:pPr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Điểm cộng nổi bật: chat realtime (user-staff + AI), Google OAuth + reCAPTCHA, pipeline CI e2e theo microservice.</w:t>
      </w:r>
    </w:p>
    <w:p w14:paraId="1E7E05BB" w14:textId="77777777" w:rsidR="008D065E" w:rsidRPr="008D065E" w:rsidRDefault="008D065E" w:rsidP="008D065E">
      <w:pPr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</w:pPr>
      <w:r w:rsidRPr="008D065E">
        <w:rPr>
          <w:rFonts w:ascii="Times New Roman" w:eastAsia="Times New Roman" w:hAnsi="Times New Roman" w:cs="Times New Roman"/>
          <w:color w:val="000000"/>
          <w:sz w:val="26"/>
          <w:szCs w:val="26"/>
          <w:lang w:val="en-GB"/>
        </w:rPr>
        <w:t>Mục nên diễn đạt trung thực: ELK hiện chưa thấy triển khai full trong mã nguồn/runtime config.</w:t>
      </w:r>
    </w:p>
    <w:p w14:paraId="0E3D7B84" w14:textId="77777777" w:rsidR="0054574E" w:rsidRDefault="0054574E" w:rsidP="00DF0602">
      <w:pPr>
        <w:rPr>
          <w:rFonts w:ascii="Times New Roman" w:eastAsia="Times New Roman" w:hAnsi="Times New Roman" w:cs="Times New Roman"/>
          <w:color w:val="000000"/>
          <w:sz w:val="26"/>
          <w:szCs w:val="26"/>
          <w:highlight w:val="yellow"/>
          <w:lang w:val="vi-VN"/>
        </w:rPr>
      </w:pPr>
    </w:p>
    <w:p w14:paraId="1DBF60F7" w14:textId="77777777" w:rsidR="0054574E" w:rsidRDefault="0054574E" w:rsidP="00DF0602">
      <w:pPr>
        <w:rPr>
          <w:rFonts w:ascii="Times New Roman" w:eastAsia="Times New Roman" w:hAnsi="Times New Roman" w:cs="Times New Roman"/>
          <w:color w:val="000000"/>
          <w:sz w:val="26"/>
          <w:szCs w:val="26"/>
          <w:highlight w:val="yellow"/>
          <w:lang w:val="vi-VN"/>
        </w:rPr>
      </w:pPr>
    </w:p>
    <w:p w14:paraId="48D47EB8" w14:textId="67B82063" w:rsidR="00DF0602" w:rsidRDefault="00DF0602" w:rsidP="00DF0602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en-GB"/>
        </w:rPr>
        <w:lastRenderedPageBreak/>
        <w:t>Phần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  <w:t xml:space="preserve"> </w:t>
      </w:r>
      <w:r w:rsidR="00B42F9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en-GB"/>
        </w:rPr>
        <w:t>NHỮNG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  <w:t xml:space="preserve"> UPDATE CÔNG</w:t>
      </w:r>
      <w:r w:rsidR="003B71B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  <w:t xml:space="preserve"> VỀ ACTOR – QUY TRÌNH NGHIỆP VỤ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vi-VN"/>
        </w:rPr>
        <w:t>:</w:t>
      </w:r>
    </w:p>
    <w:p w14:paraId="78A6E76F" w14:textId="0A25E54F" w:rsidR="009E7FFB" w:rsidRPr="00D06D61" w:rsidRDefault="00E6351B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  <w:r w:rsidRPr="00D06D6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=&gt; Những actor và chức năng này chưa đụng</w:t>
      </w:r>
    </w:p>
    <w:p w14:paraId="335B08E0" w14:textId="2389CDBF" w:rsidR="00307A7E" w:rsidRPr="00D06D61" w:rsidRDefault="00307A7E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D06D6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6. Actor: Quản lý kho hàng (Warehouse Manager)</w:t>
      </w:r>
    </w:p>
    <w:p w14:paraId="46704FB1" w14:textId="77777777" w:rsidR="00307A7E" w:rsidRPr="00D06D61" w:rsidRDefault="00307A7E" w:rsidP="00B31CEF">
      <w:pPr>
        <w:rPr>
          <w:rFonts w:ascii="Times New Roman" w:eastAsia="Times New Roman" w:hAnsi="Times New Roman" w:cs="Times New Roman"/>
          <w:sz w:val="26"/>
          <w:szCs w:val="26"/>
        </w:rPr>
      </w:pPr>
      <w:r w:rsidRPr="00D06D61">
        <w:rPr>
          <w:rFonts w:ascii="Times New Roman" w:eastAsia="Times New Roman" w:hAnsi="Times New Roman" w:cs="Times New Roman"/>
          <w:b/>
          <w:bCs/>
          <w:sz w:val="26"/>
          <w:szCs w:val="26"/>
        </w:rPr>
        <w:t>- Phê duyệt yêu cầu xuất kho</w:t>
      </w:r>
      <w:r w:rsidRPr="00D06D61">
        <w:rPr>
          <w:rFonts w:ascii="Times New Roman" w:eastAsia="Times New Roman" w:hAnsi="Times New Roman" w:cs="Times New Roman"/>
          <w:sz w:val="26"/>
          <w:szCs w:val="26"/>
        </w:rPr>
        <w:t>: Xem xét và phê duyệt yêu cầu xuất nguyên liệu từ các cửa hàng.</w:t>
      </w:r>
    </w:p>
    <w:p w14:paraId="5DAE1CBB" w14:textId="77777777" w:rsidR="00307A7E" w:rsidRPr="00D06D61" w:rsidRDefault="00307A7E" w:rsidP="00B31CEF">
      <w:pPr>
        <w:rPr>
          <w:rFonts w:ascii="Times New Roman" w:eastAsia="Times New Roman" w:hAnsi="Times New Roman" w:cs="Times New Roman"/>
          <w:sz w:val="26"/>
          <w:szCs w:val="26"/>
        </w:rPr>
      </w:pPr>
      <w:r w:rsidRPr="00D06D61">
        <w:rPr>
          <w:rFonts w:ascii="Times New Roman" w:eastAsia="Times New Roman" w:hAnsi="Times New Roman" w:cs="Times New Roman"/>
          <w:b/>
          <w:bCs/>
          <w:sz w:val="26"/>
          <w:szCs w:val="26"/>
        </w:rPr>
        <w:t>- Quản lý danh sách nhà cung cấp</w:t>
      </w:r>
      <w:r w:rsidRPr="00D06D61">
        <w:rPr>
          <w:rFonts w:ascii="Times New Roman" w:eastAsia="Times New Roman" w:hAnsi="Times New Roman" w:cs="Times New Roman"/>
          <w:sz w:val="26"/>
          <w:szCs w:val="26"/>
        </w:rPr>
        <w:t>: Thêm, sửa, xóa thông tin nhà cung cấp và lịch sử giao dịch.</w:t>
      </w:r>
    </w:p>
    <w:p w14:paraId="7B910D31" w14:textId="77777777" w:rsidR="00307A7E" w:rsidRPr="00D06D61" w:rsidRDefault="00307A7E" w:rsidP="00B31CEF">
      <w:pPr>
        <w:rPr>
          <w:rFonts w:ascii="Times New Roman" w:eastAsia="Times New Roman" w:hAnsi="Times New Roman" w:cs="Times New Roman"/>
          <w:sz w:val="26"/>
          <w:szCs w:val="26"/>
        </w:rPr>
      </w:pPr>
      <w:r w:rsidRPr="00D06D61">
        <w:rPr>
          <w:rFonts w:ascii="Times New Roman" w:eastAsia="Times New Roman" w:hAnsi="Times New Roman" w:cs="Times New Roman"/>
          <w:b/>
          <w:bCs/>
          <w:sz w:val="26"/>
          <w:szCs w:val="26"/>
        </w:rPr>
        <w:t>- Xem báo cáo và dự báo tồn kho</w:t>
      </w:r>
      <w:r w:rsidRPr="00D06D61">
        <w:rPr>
          <w:rFonts w:ascii="Times New Roman" w:eastAsia="Times New Roman" w:hAnsi="Times New Roman" w:cs="Times New Roman"/>
          <w:sz w:val="26"/>
          <w:szCs w:val="26"/>
        </w:rPr>
        <w:t>: Theo dõi báo cáo tồn kho hiện tại và dự báo nhu cầu tương lai.</w:t>
      </w:r>
    </w:p>
    <w:p w14:paraId="3AD887FA" w14:textId="77777777" w:rsidR="00307A7E" w:rsidRPr="00D06D61" w:rsidRDefault="00307A7E" w:rsidP="00B31CEF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D06D6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 Actor: Nhân viên kho hàng (Warehouse Staff)</w:t>
      </w:r>
    </w:p>
    <w:p w14:paraId="1FE567F3" w14:textId="77777777" w:rsidR="00307A7E" w:rsidRPr="00D06D61" w:rsidRDefault="00307A7E" w:rsidP="00B31CEF">
      <w:pPr>
        <w:rPr>
          <w:rFonts w:ascii="Times New Roman" w:eastAsia="Times New Roman" w:hAnsi="Times New Roman" w:cs="Times New Roman"/>
          <w:sz w:val="26"/>
          <w:szCs w:val="26"/>
        </w:rPr>
      </w:pPr>
      <w:r w:rsidRPr="00D06D61">
        <w:rPr>
          <w:rFonts w:ascii="Times New Roman" w:eastAsia="Times New Roman" w:hAnsi="Times New Roman" w:cs="Times New Roman"/>
          <w:b/>
          <w:bCs/>
          <w:sz w:val="26"/>
          <w:szCs w:val="26"/>
        </w:rPr>
        <w:t>- Lập phiếu nhập kho</w:t>
      </w:r>
      <w:r w:rsidRPr="00D06D61">
        <w:rPr>
          <w:rFonts w:ascii="Times New Roman" w:eastAsia="Times New Roman" w:hAnsi="Times New Roman" w:cs="Times New Roman"/>
          <w:sz w:val="26"/>
          <w:szCs w:val="26"/>
        </w:rPr>
        <w:t>: Tạo phiếu ghi nhận nguyên vật liệu nhập từ nhà cung cấp.</w:t>
      </w:r>
    </w:p>
    <w:p w14:paraId="3ED19EDB" w14:textId="77777777" w:rsidR="00307A7E" w:rsidRPr="00D06D61" w:rsidRDefault="00307A7E" w:rsidP="00B31CEF">
      <w:pPr>
        <w:rPr>
          <w:rFonts w:ascii="Times New Roman" w:eastAsia="Times New Roman" w:hAnsi="Times New Roman" w:cs="Times New Roman"/>
          <w:sz w:val="26"/>
          <w:szCs w:val="26"/>
        </w:rPr>
      </w:pPr>
      <w:r w:rsidRPr="00D06D61">
        <w:rPr>
          <w:rFonts w:ascii="Times New Roman" w:eastAsia="Times New Roman" w:hAnsi="Times New Roman" w:cs="Times New Roman"/>
          <w:b/>
          <w:bCs/>
          <w:sz w:val="26"/>
          <w:szCs w:val="26"/>
        </w:rPr>
        <w:t>- Lập phiếu xuất kho</w:t>
      </w:r>
      <w:r w:rsidRPr="00D06D61">
        <w:rPr>
          <w:rFonts w:ascii="Times New Roman" w:eastAsia="Times New Roman" w:hAnsi="Times New Roman" w:cs="Times New Roman"/>
          <w:sz w:val="26"/>
          <w:szCs w:val="26"/>
        </w:rPr>
        <w:t>: Tạo phiếu xuất nguyên vật liệu cho cửa hàng hoặc sản xuất.</w:t>
      </w:r>
    </w:p>
    <w:p w14:paraId="0AC81FA3" w14:textId="77777777" w:rsidR="00307A7E" w:rsidRPr="00D06D61" w:rsidRDefault="00307A7E" w:rsidP="00B31CEF">
      <w:pPr>
        <w:rPr>
          <w:rFonts w:ascii="Times New Roman" w:eastAsia="Times New Roman" w:hAnsi="Times New Roman" w:cs="Times New Roman"/>
          <w:sz w:val="26"/>
          <w:szCs w:val="26"/>
        </w:rPr>
      </w:pPr>
      <w:r w:rsidRPr="00D06D61">
        <w:rPr>
          <w:rFonts w:ascii="Times New Roman" w:eastAsia="Times New Roman" w:hAnsi="Times New Roman" w:cs="Times New Roman"/>
          <w:b/>
          <w:bCs/>
          <w:sz w:val="26"/>
          <w:szCs w:val="26"/>
        </w:rPr>
        <w:t>- Cập nhật tồn kho thực tế</w:t>
      </w:r>
      <w:r w:rsidRPr="00D06D61">
        <w:rPr>
          <w:rFonts w:ascii="Times New Roman" w:eastAsia="Times New Roman" w:hAnsi="Times New Roman" w:cs="Times New Roman"/>
          <w:sz w:val="26"/>
          <w:szCs w:val="26"/>
        </w:rPr>
        <w:t>: Điều chỉnh số lượng tồn kho dựa trên kiểm kê thực tế.</w:t>
      </w:r>
    </w:p>
    <w:p w14:paraId="3A726F28" w14:textId="77777777" w:rsidR="00307A7E" w:rsidRPr="00D06D61" w:rsidRDefault="00307A7E" w:rsidP="00B31CEF">
      <w:pPr>
        <w:rPr>
          <w:rFonts w:ascii="Times New Roman" w:eastAsia="Times New Roman" w:hAnsi="Times New Roman" w:cs="Times New Roman"/>
          <w:sz w:val="26"/>
          <w:szCs w:val="26"/>
        </w:rPr>
      </w:pPr>
      <w:r w:rsidRPr="00D06D61">
        <w:rPr>
          <w:rFonts w:ascii="Times New Roman" w:eastAsia="Times New Roman" w:hAnsi="Times New Roman" w:cs="Times New Roman"/>
          <w:b/>
          <w:bCs/>
          <w:sz w:val="26"/>
          <w:szCs w:val="26"/>
        </w:rPr>
        <w:t>- Quản lý nguyên vật liệu</w:t>
      </w:r>
      <w:r w:rsidRPr="00D06D61">
        <w:rPr>
          <w:rFonts w:ascii="Times New Roman" w:eastAsia="Times New Roman" w:hAnsi="Times New Roman" w:cs="Times New Roman"/>
          <w:sz w:val="26"/>
          <w:szCs w:val="26"/>
        </w:rPr>
        <w:t>: Theo dõi thông tin nguyên liệu (hạn sử dụng, số lot...).</w:t>
      </w:r>
    </w:p>
    <w:p w14:paraId="531F1B2F" w14:textId="77777777" w:rsidR="00307A7E" w:rsidRPr="00D06D61" w:rsidRDefault="00307A7E" w:rsidP="00B31CEF">
      <w:pPr>
        <w:rPr>
          <w:rFonts w:ascii="Times New Roman" w:eastAsia="Times New Roman" w:hAnsi="Times New Roman" w:cs="Times New Roman"/>
          <w:sz w:val="26"/>
          <w:szCs w:val="26"/>
        </w:rPr>
      </w:pPr>
      <w:r w:rsidRPr="00D06D61">
        <w:rPr>
          <w:rFonts w:ascii="Times New Roman" w:eastAsia="Times New Roman" w:hAnsi="Times New Roman" w:cs="Times New Roman"/>
          <w:b/>
          <w:bCs/>
          <w:sz w:val="26"/>
          <w:szCs w:val="26"/>
        </w:rPr>
        <w:t>- Kiểm kê kho định kỳ</w:t>
      </w:r>
      <w:r w:rsidRPr="00D06D61">
        <w:rPr>
          <w:rFonts w:ascii="Times New Roman" w:eastAsia="Times New Roman" w:hAnsi="Times New Roman" w:cs="Times New Roman"/>
          <w:sz w:val="26"/>
          <w:szCs w:val="26"/>
        </w:rPr>
        <w:t>: Thực hiện kiểm đếm tồn kho theo lịch để đảm bảo chính xác.</w:t>
      </w:r>
    </w:p>
    <w:p w14:paraId="6B62C91E" w14:textId="77777777" w:rsidR="00307A7E" w:rsidRDefault="00307A7E" w:rsidP="00B31CEF">
      <w:pPr>
        <w:rPr>
          <w:rFonts w:ascii="Times New Roman" w:eastAsia="Times New Roman" w:hAnsi="Times New Roman" w:cs="Times New Roman"/>
          <w:sz w:val="26"/>
          <w:szCs w:val="26"/>
        </w:rPr>
      </w:pPr>
      <w:r w:rsidRPr="00D06D61">
        <w:rPr>
          <w:rFonts w:ascii="Times New Roman" w:eastAsia="Times New Roman" w:hAnsi="Times New Roman" w:cs="Times New Roman"/>
          <w:b/>
          <w:bCs/>
          <w:sz w:val="26"/>
          <w:szCs w:val="26"/>
        </w:rPr>
        <w:t>- Cập nhật trạng thái vận chuyển</w:t>
      </w:r>
      <w:r w:rsidRPr="00D06D61">
        <w:rPr>
          <w:rFonts w:ascii="Times New Roman" w:eastAsia="Times New Roman" w:hAnsi="Times New Roman" w:cs="Times New Roman"/>
          <w:sz w:val="26"/>
          <w:szCs w:val="26"/>
        </w:rPr>
        <w:t>: Ghi nhận trạng thái chuyển nguyên liệu giữa kho và cửa hàng.</w:t>
      </w:r>
    </w:p>
    <w:p w14:paraId="00000038" w14:textId="74ED4D50" w:rsidR="00A376CB" w:rsidRPr="00642610" w:rsidRDefault="00642610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=&gt; Tôi nghĩ sau có tgian đụng kế toán nữa cho xịn hẳn cũng oke :v</w:t>
      </w:r>
    </w:p>
    <w:p w14:paraId="00000039" w14:textId="77777777" w:rsidR="00A376CB" w:rsidRDefault="00A376CB">
      <w:pPr>
        <w:rPr>
          <w:rFonts w:ascii="Times New Roman" w:eastAsia="Times New Roman" w:hAnsi="Times New Roman" w:cs="Times New Roman"/>
          <w:sz w:val="26"/>
          <w:szCs w:val="26"/>
        </w:rPr>
      </w:pPr>
    </w:p>
    <w:sectPr w:rsidR="00A376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FF6ABA5-221E-4390-ACCB-B2A97543AA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BF8DD-A455-42B6-83F2-13FB12A851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5588"/>
    <w:multiLevelType w:val="multilevel"/>
    <w:tmpl w:val="26CA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96221"/>
    <w:multiLevelType w:val="multilevel"/>
    <w:tmpl w:val="ADDA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20589"/>
    <w:multiLevelType w:val="multilevel"/>
    <w:tmpl w:val="058A0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B6AFD"/>
    <w:multiLevelType w:val="multilevel"/>
    <w:tmpl w:val="61346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E4F8B"/>
    <w:multiLevelType w:val="multilevel"/>
    <w:tmpl w:val="A12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C1FB9"/>
    <w:multiLevelType w:val="multilevel"/>
    <w:tmpl w:val="8A72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91C27"/>
    <w:multiLevelType w:val="multilevel"/>
    <w:tmpl w:val="871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47ECC"/>
    <w:multiLevelType w:val="multilevel"/>
    <w:tmpl w:val="4CEA3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A83B13"/>
    <w:multiLevelType w:val="multilevel"/>
    <w:tmpl w:val="09CC2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F21581"/>
    <w:multiLevelType w:val="multilevel"/>
    <w:tmpl w:val="4CD4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C3589"/>
    <w:multiLevelType w:val="multilevel"/>
    <w:tmpl w:val="F3746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8C47B1"/>
    <w:multiLevelType w:val="multilevel"/>
    <w:tmpl w:val="158C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26FDF"/>
    <w:multiLevelType w:val="multilevel"/>
    <w:tmpl w:val="364C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827D3"/>
    <w:multiLevelType w:val="multilevel"/>
    <w:tmpl w:val="E58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712ED"/>
    <w:multiLevelType w:val="multilevel"/>
    <w:tmpl w:val="62BC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81B17"/>
    <w:multiLevelType w:val="multilevel"/>
    <w:tmpl w:val="111A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B1473"/>
    <w:multiLevelType w:val="multilevel"/>
    <w:tmpl w:val="57E6A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4B15AE"/>
    <w:multiLevelType w:val="multilevel"/>
    <w:tmpl w:val="B8AE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56167"/>
    <w:multiLevelType w:val="multilevel"/>
    <w:tmpl w:val="E5F0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261BF5"/>
    <w:multiLevelType w:val="multilevel"/>
    <w:tmpl w:val="5AB2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76CB9"/>
    <w:multiLevelType w:val="multilevel"/>
    <w:tmpl w:val="63844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444031"/>
    <w:multiLevelType w:val="multilevel"/>
    <w:tmpl w:val="9A1A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AA75A4"/>
    <w:multiLevelType w:val="multilevel"/>
    <w:tmpl w:val="ECD4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D231F8"/>
    <w:multiLevelType w:val="multilevel"/>
    <w:tmpl w:val="71483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7D689B"/>
    <w:multiLevelType w:val="multilevel"/>
    <w:tmpl w:val="BE32F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CB1629"/>
    <w:multiLevelType w:val="multilevel"/>
    <w:tmpl w:val="CE669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8442ED"/>
    <w:multiLevelType w:val="multilevel"/>
    <w:tmpl w:val="8C40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AE2912"/>
    <w:multiLevelType w:val="multilevel"/>
    <w:tmpl w:val="B25A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E10024"/>
    <w:multiLevelType w:val="multilevel"/>
    <w:tmpl w:val="2936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CE4715"/>
    <w:multiLevelType w:val="multilevel"/>
    <w:tmpl w:val="8830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499">
    <w:abstractNumId w:val="12"/>
  </w:num>
  <w:num w:numId="2" w16cid:durableId="1498766051">
    <w:abstractNumId w:val="0"/>
  </w:num>
  <w:num w:numId="3" w16cid:durableId="1010984269">
    <w:abstractNumId w:val="28"/>
  </w:num>
  <w:num w:numId="4" w16cid:durableId="2109539530">
    <w:abstractNumId w:val="4"/>
  </w:num>
  <w:num w:numId="5" w16cid:durableId="837647951">
    <w:abstractNumId w:val="22"/>
  </w:num>
  <w:num w:numId="6" w16cid:durableId="1606838313">
    <w:abstractNumId w:val="25"/>
  </w:num>
  <w:num w:numId="7" w16cid:durableId="15154773">
    <w:abstractNumId w:val="9"/>
  </w:num>
  <w:num w:numId="8" w16cid:durableId="1818305811">
    <w:abstractNumId w:val="26"/>
  </w:num>
  <w:num w:numId="9" w16cid:durableId="78795376">
    <w:abstractNumId w:val="6"/>
  </w:num>
  <w:num w:numId="10" w16cid:durableId="2115249554">
    <w:abstractNumId w:val="16"/>
  </w:num>
  <w:num w:numId="11" w16cid:durableId="1028607405">
    <w:abstractNumId w:val="29"/>
  </w:num>
  <w:num w:numId="12" w16cid:durableId="712771008">
    <w:abstractNumId w:val="7"/>
  </w:num>
  <w:num w:numId="13" w16cid:durableId="1621494032">
    <w:abstractNumId w:val="13"/>
  </w:num>
  <w:num w:numId="14" w16cid:durableId="1986884382">
    <w:abstractNumId w:val="23"/>
  </w:num>
  <w:num w:numId="15" w16cid:durableId="1420641451">
    <w:abstractNumId w:val="1"/>
  </w:num>
  <w:num w:numId="16" w16cid:durableId="1313094688">
    <w:abstractNumId w:val="5"/>
  </w:num>
  <w:num w:numId="17" w16cid:durableId="1421177721">
    <w:abstractNumId w:val="20"/>
  </w:num>
  <w:num w:numId="18" w16cid:durableId="901060104">
    <w:abstractNumId w:val="11"/>
  </w:num>
  <w:num w:numId="19" w16cid:durableId="1091243868">
    <w:abstractNumId w:val="24"/>
  </w:num>
  <w:num w:numId="20" w16cid:durableId="1502938116">
    <w:abstractNumId w:val="27"/>
  </w:num>
  <w:num w:numId="21" w16cid:durableId="288633397">
    <w:abstractNumId w:val="10"/>
  </w:num>
  <w:num w:numId="22" w16cid:durableId="1296763919">
    <w:abstractNumId w:val="19"/>
  </w:num>
  <w:num w:numId="23" w16cid:durableId="1400328388">
    <w:abstractNumId w:val="18"/>
  </w:num>
  <w:num w:numId="24" w16cid:durableId="41028689">
    <w:abstractNumId w:val="14"/>
  </w:num>
  <w:num w:numId="25" w16cid:durableId="2000233189">
    <w:abstractNumId w:val="8"/>
  </w:num>
  <w:num w:numId="26" w16cid:durableId="2705142">
    <w:abstractNumId w:val="21"/>
  </w:num>
  <w:num w:numId="27" w16cid:durableId="58402106">
    <w:abstractNumId w:val="2"/>
  </w:num>
  <w:num w:numId="28" w16cid:durableId="2037537611">
    <w:abstractNumId w:val="17"/>
  </w:num>
  <w:num w:numId="29" w16cid:durableId="1890415685">
    <w:abstractNumId w:val="3"/>
  </w:num>
  <w:num w:numId="30" w16cid:durableId="18551426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CB"/>
    <w:rsid w:val="00003180"/>
    <w:rsid w:val="000073BF"/>
    <w:rsid w:val="00013D9B"/>
    <w:rsid w:val="00014048"/>
    <w:rsid w:val="000238A0"/>
    <w:rsid w:val="00027E7B"/>
    <w:rsid w:val="000319C9"/>
    <w:rsid w:val="00033E54"/>
    <w:rsid w:val="00035D9E"/>
    <w:rsid w:val="000364B7"/>
    <w:rsid w:val="00042E94"/>
    <w:rsid w:val="00043B58"/>
    <w:rsid w:val="00044686"/>
    <w:rsid w:val="0004683C"/>
    <w:rsid w:val="00046DBA"/>
    <w:rsid w:val="000478E9"/>
    <w:rsid w:val="000503EC"/>
    <w:rsid w:val="00052D51"/>
    <w:rsid w:val="000555BC"/>
    <w:rsid w:val="00057199"/>
    <w:rsid w:val="000572E8"/>
    <w:rsid w:val="00057435"/>
    <w:rsid w:val="00061803"/>
    <w:rsid w:val="0006668C"/>
    <w:rsid w:val="000667C1"/>
    <w:rsid w:val="000670A9"/>
    <w:rsid w:val="0007089E"/>
    <w:rsid w:val="000728D3"/>
    <w:rsid w:val="00074A34"/>
    <w:rsid w:val="00075F17"/>
    <w:rsid w:val="00077068"/>
    <w:rsid w:val="00077659"/>
    <w:rsid w:val="00077750"/>
    <w:rsid w:val="00082E6E"/>
    <w:rsid w:val="00087248"/>
    <w:rsid w:val="000876C8"/>
    <w:rsid w:val="00091652"/>
    <w:rsid w:val="00094564"/>
    <w:rsid w:val="000A15BF"/>
    <w:rsid w:val="000A4163"/>
    <w:rsid w:val="000A4953"/>
    <w:rsid w:val="000A4D40"/>
    <w:rsid w:val="000A555C"/>
    <w:rsid w:val="000A64FF"/>
    <w:rsid w:val="000B3E02"/>
    <w:rsid w:val="000B5078"/>
    <w:rsid w:val="000C0E71"/>
    <w:rsid w:val="000C432F"/>
    <w:rsid w:val="000D01BB"/>
    <w:rsid w:val="000D0323"/>
    <w:rsid w:val="000D74EB"/>
    <w:rsid w:val="000E04A1"/>
    <w:rsid w:val="000E2380"/>
    <w:rsid w:val="000E30B8"/>
    <w:rsid w:val="000E4534"/>
    <w:rsid w:val="000E77DE"/>
    <w:rsid w:val="000F043A"/>
    <w:rsid w:val="000F2F2F"/>
    <w:rsid w:val="00100F45"/>
    <w:rsid w:val="00101405"/>
    <w:rsid w:val="001076CA"/>
    <w:rsid w:val="001076CB"/>
    <w:rsid w:val="00112E39"/>
    <w:rsid w:val="00117880"/>
    <w:rsid w:val="00120AB9"/>
    <w:rsid w:val="00131194"/>
    <w:rsid w:val="00143DD1"/>
    <w:rsid w:val="0014770E"/>
    <w:rsid w:val="0015270B"/>
    <w:rsid w:val="00156E5E"/>
    <w:rsid w:val="001617BA"/>
    <w:rsid w:val="00161E02"/>
    <w:rsid w:val="0016316C"/>
    <w:rsid w:val="00163CA1"/>
    <w:rsid w:val="00165A57"/>
    <w:rsid w:val="00174296"/>
    <w:rsid w:val="00176EC0"/>
    <w:rsid w:val="00183B6E"/>
    <w:rsid w:val="00186629"/>
    <w:rsid w:val="0018665D"/>
    <w:rsid w:val="00191A5E"/>
    <w:rsid w:val="001A1883"/>
    <w:rsid w:val="001A3A46"/>
    <w:rsid w:val="001A6FD9"/>
    <w:rsid w:val="001A7F37"/>
    <w:rsid w:val="001B0378"/>
    <w:rsid w:val="001B545D"/>
    <w:rsid w:val="001B6A7A"/>
    <w:rsid w:val="001C2D11"/>
    <w:rsid w:val="001C2F8C"/>
    <w:rsid w:val="001C487D"/>
    <w:rsid w:val="001C7A7E"/>
    <w:rsid w:val="001D52D4"/>
    <w:rsid w:val="001E5693"/>
    <w:rsid w:val="001E574B"/>
    <w:rsid w:val="001F0553"/>
    <w:rsid w:val="001F0CFA"/>
    <w:rsid w:val="001F3A8D"/>
    <w:rsid w:val="001F4296"/>
    <w:rsid w:val="001F4663"/>
    <w:rsid w:val="00203679"/>
    <w:rsid w:val="00203B28"/>
    <w:rsid w:val="00204F2A"/>
    <w:rsid w:val="00206BC3"/>
    <w:rsid w:val="00207A42"/>
    <w:rsid w:val="002143ED"/>
    <w:rsid w:val="00214D19"/>
    <w:rsid w:val="00223CE1"/>
    <w:rsid w:val="002240CC"/>
    <w:rsid w:val="002313E6"/>
    <w:rsid w:val="00233DA4"/>
    <w:rsid w:val="002375DB"/>
    <w:rsid w:val="00237E4F"/>
    <w:rsid w:val="00241746"/>
    <w:rsid w:val="00243DE3"/>
    <w:rsid w:val="0024514A"/>
    <w:rsid w:val="00247C78"/>
    <w:rsid w:val="002529D5"/>
    <w:rsid w:val="00252E77"/>
    <w:rsid w:val="0026207B"/>
    <w:rsid w:val="00265246"/>
    <w:rsid w:val="00266351"/>
    <w:rsid w:val="002677C5"/>
    <w:rsid w:val="00274357"/>
    <w:rsid w:val="00274401"/>
    <w:rsid w:val="00277E91"/>
    <w:rsid w:val="00277F77"/>
    <w:rsid w:val="002805DF"/>
    <w:rsid w:val="00284100"/>
    <w:rsid w:val="002847EB"/>
    <w:rsid w:val="00285CE1"/>
    <w:rsid w:val="0028669E"/>
    <w:rsid w:val="00287168"/>
    <w:rsid w:val="002871AF"/>
    <w:rsid w:val="002876F2"/>
    <w:rsid w:val="00287DC3"/>
    <w:rsid w:val="0029131A"/>
    <w:rsid w:val="00291B7A"/>
    <w:rsid w:val="00293F87"/>
    <w:rsid w:val="002A126A"/>
    <w:rsid w:val="002B232E"/>
    <w:rsid w:val="002B4546"/>
    <w:rsid w:val="002D2FDA"/>
    <w:rsid w:val="002D6D32"/>
    <w:rsid w:val="002E3157"/>
    <w:rsid w:val="002E44E1"/>
    <w:rsid w:val="002F1093"/>
    <w:rsid w:val="002F313C"/>
    <w:rsid w:val="002F36C1"/>
    <w:rsid w:val="002F3AE1"/>
    <w:rsid w:val="002F6717"/>
    <w:rsid w:val="00301020"/>
    <w:rsid w:val="00301B79"/>
    <w:rsid w:val="00302D0E"/>
    <w:rsid w:val="0030394B"/>
    <w:rsid w:val="00303D94"/>
    <w:rsid w:val="00304792"/>
    <w:rsid w:val="00304BA4"/>
    <w:rsid w:val="00306CF0"/>
    <w:rsid w:val="00307A7E"/>
    <w:rsid w:val="00310BC9"/>
    <w:rsid w:val="00313B42"/>
    <w:rsid w:val="00322A68"/>
    <w:rsid w:val="00324935"/>
    <w:rsid w:val="003269F8"/>
    <w:rsid w:val="003273BE"/>
    <w:rsid w:val="00327FA3"/>
    <w:rsid w:val="003338D5"/>
    <w:rsid w:val="00336F48"/>
    <w:rsid w:val="00345FDB"/>
    <w:rsid w:val="00350344"/>
    <w:rsid w:val="003564A2"/>
    <w:rsid w:val="00361159"/>
    <w:rsid w:val="00362596"/>
    <w:rsid w:val="003633EA"/>
    <w:rsid w:val="00366E2B"/>
    <w:rsid w:val="00367407"/>
    <w:rsid w:val="00367B77"/>
    <w:rsid w:val="00372A14"/>
    <w:rsid w:val="00374DE2"/>
    <w:rsid w:val="0037691A"/>
    <w:rsid w:val="00387003"/>
    <w:rsid w:val="00387946"/>
    <w:rsid w:val="00392DA0"/>
    <w:rsid w:val="00395827"/>
    <w:rsid w:val="00396726"/>
    <w:rsid w:val="0039674A"/>
    <w:rsid w:val="00396D5D"/>
    <w:rsid w:val="003977ED"/>
    <w:rsid w:val="003A3CF9"/>
    <w:rsid w:val="003A7E5A"/>
    <w:rsid w:val="003B0558"/>
    <w:rsid w:val="003B08F1"/>
    <w:rsid w:val="003B0ED1"/>
    <w:rsid w:val="003B5729"/>
    <w:rsid w:val="003B71B3"/>
    <w:rsid w:val="003B72A9"/>
    <w:rsid w:val="003B7755"/>
    <w:rsid w:val="003C195E"/>
    <w:rsid w:val="003C3FB1"/>
    <w:rsid w:val="003C4D6E"/>
    <w:rsid w:val="003C4FFB"/>
    <w:rsid w:val="003C7B61"/>
    <w:rsid w:val="003D1B2F"/>
    <w:rsid w:val="003D2AC5"/>
    <w:rsid w:val="003D6009"/>
    <w:rsid w:val="003F03E5"/>
    <w:rsid w:val="003F4829"/>
    <w:rsid w:val="003F4AB4"/>
    <w:rsid w:val="003F5BAC"/>
    <w:rsid w:val="00404173"/>
    <w:rsid w:val="00416F81"/>
    <w:rsid w:val="0043144A"/>
    <w:rsid w:val="00440C62"/>
    <w:rsid w:val="00441ECA"/>
    <w:rsid w:val="0044348E"/>
    <w:rsid w:val="00446EC9"/>
    <w:rsid w:val="00450952"/>
    <w:rsid w:val="00452A6F"/>
    <w:rsid w:val="0045597D"/>
    <w:rsid w:val="004572AC"/>
    <w:rsid w:val="004640ED"/>
    <w:rsid w:val="00474E8D"/>
    <w:rsid w:val="004846A0"/>
    <w:rsid w:val="00486FE2"/>
    <w:rsid w:val="00487A86"/>
    <w:rsid w:val="00496683"/>
    <w:rsid w:val="00497C24"/>
    <w:rsid w:val="004A0B60"/>
    <w:rsid w:val="004A1839"/>
    <w:rsid w:val="004B02C0"/>
    <w:rsid w:val="004B030D"/>
    <w:rsid w:val="004B0B58"/>
    <w:rsid w:val="004B0C18"/>
    <w:rsid w:val="004B0CBE"/>
    <w:rsid w:val="004B5355"/>
    <w:rsid w:val="004B733C"/>
    <w:rsid w:val="004C4416"/>
    <w:rsid w:val="004C4C25"/>
    <w:rsid w:val="004C6230"/>
    <w:rsid w:val="004C7A2D"/>
    <w:rsid w:val="004D77B2"/>
    <w:rsid w:val="004E2948"/>
    <w:rsid w:val="004E697F"/>
    <w:rsid w:val="004E6B43"/>
    <w:rsid w:val="004F20B2"/>
    <w:rsid w:val="004F2FD0"/>
    <w:rsid w:val="004F37C5"/>
    <w:rsid w:val="004F6467"/>
    <w:rsid w:val="00501515"/>
    <w:rsid w:val="005026A3"/>
    <w:rsid w:val="00505745"/>
    <w:rsid w:val="00521830"/>
    <w:rsid w:val="0052274C"/>
    <w:rsid w:val="00524933"/>
    <w:rsid w:val="00532D77"/>
    <w:rsid w:val="00532E79"/>
    <w:rsid w:val="00533B9F"/>
    <w:rsid w:val="00534420"/>
    <w:rsid w:val="00535B36"/>
    <w:rsid w:val="00535EAA"/>
    <w:rsid w:val="0054574E"/>
    <w:rsid w:val="0055187A"/>
    <w:rsid w:val="00551C32"/>
    <w:rsid w:val="005541BF"/>
    <w:rsid w:val="00554AF8"/>
    <w:rsid w:val="005550F4"/>
    <w:rsid w:val="00564644"/>
    <w:rsid w:val="00567575"/>
    <w:rsid w:val="00567735"/>
    <w:rsid w:val="00576DE0"/>
    <w:rsid w:val="00580D9B"/>
    <w:rsid w:val="005813AF"/>
    <w:rsid w:val="00581DC6"/>
    <w:rsid w:val="00585510"/>
    <w:rsid w:val="005859DD"/>
    <w:rsid w:val="00587591"/>
    <w:rsid w:val="00590B79"/>
    <w:rsid w:val="00592369"/>
    <w:rsid w:val="00595B3A"/>
    <w:rsid w:val="00597353"/>
    <w:rsid w:val="005A05DD"/>
    <w:rsid w:val="005A200E"/>
    <w:rsid w:val="005A2D53"/>
    <w:rsid w:val="005A438D"/>
    <w:rsid w:val="005B1887"/>
    <w:rsid w:val="005B1A90"/>
    <w:rsid w:val="005B340E"/>
    <w:rsid w:val="005B41A1"/>
    <w:rsid w:val="005B6FC0"/>
    <w:rsid w:val="005C1A3B"/>
    <w:rsid w:val="005C4044"/>
    <w:rsid w:val="005C62F2"/>
    <w:rsid w:val="005C6CD4"/>
    <w:rsid w:val="005D3229"/>
    <w:rsid w:val="005D41C4"/>
    <w:rsid w:val="005D5497"/>
    <w:rsid w:val="005E0EE8"/>
    <w:rsid w:val="005E3E3D"/>
    <w:rsid w:val="005E6D1B"/>
    <w:rsid w:val="005E76EF"/>
    <w:rsid w:val="005F0A5A"/>
    <w:rsid w:val="005F42FE"/>
    <w:rsid w:val="005F618E"/>
    <w:rsid w:val="005F79B8"/>
    <w:rsid w:val="00604462"/>
    <w:rsid w:val="00604ACE"/>
    <w:rsid w:val="00607282"/>
    <w:rsid w:val="00607E2E"/>
    <w:rsid w:val="006104D7"/>
    <w:rsid w:val="00610586"/>
    <w:rsid w:val="006174B6"/>
    <w:rsid w:val="00617A96"/>
    <w:rsid w:val="00621788"/>
    <w:rsid w:val="006346F1"/>
    <w:rsid w:val="006360FE"/>
    <w:rsid w:val="006364BE"/>
    <w:rsid w:val="00636951"/>
    <w:rsid w:val="006417BF"/>
    <w:rsid w:val="00642610"/>
    <w:rsid w:val="0064379F"/>
    <w:rsid w:val="0064482B"/>
    <w:rsid w:val="006469E8"/>
    <w:rsid w:val="006563BD"/>
    <w:rsid w:val="00661646"/>
    <w:rsid w:val="00666E84"/>
    <w:rsid w:val="0066707C"/>
    <w:rsid w:val="00670B41"/>
    <w:rsid w:val="006713C5"/>
    <w:rsid w:val="00672808"/>
    <w:rsid w:val="006775B1"/>
    <w:rsid w:val="0068131E"/>
    <w:rsid w:val="00691B74"/>
    <w:rsid w:val="0069295C"/>
    <w:rsid w:val="006938B4"/>
    <w:rsid w:val="0069584E"/>
    <w:rsid w:val="006A03AA"/>
    <w:rsid w:val="006A077C"/>
    <w:rsid w:val="006A3C5B"/>
    <w:rsid w:val="006A69F8"/>
    <w:rsid w:val="006A7595"/>
    <w:rsid w:val="006B4304"/>
    <w:rsid w:val="006B4A82"/>
    <w:rsid w:val="006B5498"/>
    <w:rsid w:val="006C7A32"/>
    <w:rsid w:val="006C7BDB"/>
    <w:rsid w:val="006D1CC5"/>
    <w:rsid w:val="006D39DF"/>
    <w:rsid w:val="006E393E"/>
    <w:rsid w:val="006F2944"/>
    <w:rsid w:val="006F2E23"/>
    <w:rsid w:val="006F42E6"/>
    <w:rsid w:val="006F6003"/>
    <w:rsid w:val="00703D4C"/>
    <w:rsid w:val="00712568"/>
    <w:rsid w:val="00712F2D"/>
    <w:rsid w:val="00717F96"/>
    <w:rsid w:val="007235D9"/>
    <w:rsid w:val="00726025"/>
    <w:rsid w:val="00726F97"/>
    <w:rsid w:val="007312E2"/>
    <w:rsid w:val="00733B1F"/>
    <w:rsid w:val="0073504A"/>
    <w:rsid w:val="007360C5"/>
    <w:rsid w:val="00737652"/>
    <w:rsid w:val="00741463"/>
    <w:rsid w:val="007567C6"/>
    <w:rsid w:val="00761C25"/>
    <w:rsid w:val="0076261C"/>
    <w:rsid w:val="0076634D"/>
    <w:rsid w:val="00766994"/>
    <w:rsid w:val="00772D22"/>
    <w:rsid w:val="00777CD7"/>
    <w:rsid w:val="00786B42"/>
    <w:rsid w:val="0079089C"/>
    <w:rsid w:val="00791318"/>
    <w:rsid w:val="007924AB"/>
    <w:rsid w:val="00792C34"/>
    <w:rsid w:val="0079339F"/>
    <w:rsid w:val="00795E92"/>
    <w:rsid w:val="00796D16"/>
    <w:rsid w:val="007974A9"/>
    <w:rsid w:val="0079750B"/>
    <w:rsid w:val="007A3181"/>
    <w:rsid w:val="007A596D"/>
    <w:rsid w:val="007A7C54"/>
    <w:rsid w:val="007B395E"/>
    <w:rsid w:val="007B7DBC"/>
    <w:rsid w:val="007C10B1"/>
    <w:rsid w:val="007C1848"/>
    <w:rsid w:val="007C18B0"/>
    <w:rsid w:val="007C1F9D"/>
    <w:rsid w:val="007C3DD5"/>
    <w:rsid w:val="007C65F6"/>
    <w:rsid w:val="007C716E"/>
    <w:rsid w:val="007D3ABC"/>
    <w:rsid w:val="007D6075"/>
    <w:rsid w:val="007D7B2F"/>
    <w:rsid w:val="007E2308"/>
    <w:rsid w:val="007E7D79"/>
    <w:rsid w:val="007F0B61"/>
    <w:rsid w:val="008030D3"/>
    <w:rsid w:val="00807F0B"/>
    <w:rsid w:val="008108B9"/>
    <w:rsid w:val="00810E1A"/>
    <w:rsid w:val="00811186"/>
    <w:rsid w:val="008143F9"/>
    <w:rsid w:val="0082188F"/>
    <w:rsid w:val="0082366D"/>
    <w:rsid w:val="0082627E"/>
    <w:rsid w:val="00833367"/>
    <w:rsid w:val="00842338"/>
    <w:rsid w:val="00843E41"/>
    <w:rsid w:val="00845216"/>
    <w:rsid w:val="008455B2"/>
    <w:rsid w:val="00845752"/>
    <w:rsid w:val="00851531"/>
    <w:rsid w:val="008523EA"/>
    <w:rsid w:val="00854AF8"/>
    <w:rsid w:val="00854ED0"/>
    <w:rsid w:val="00855109"/>
    <w:rsid w:val="00857FA9"/>
    <w:rsid w:val="0086153C"/>
    <w:rsid w:val="00862E80"/>
    <w:rsid w:val="0086350E"/>
    <w:rsid w:val="00867EE7"/>
    <w:rsid w:val="0087145D"/>
    <w:rsid w:val="00871D40"/>
    <w:rsid w:val="00877B2E"/>
    <w:rsid w:val="00884B4A"/>
    <w:rsid w:val="0089564F"/>
    <w:rsid w:val="00897B76"/>
    <w:rsid w:val="008A0A26"/>
    <w:rsid w:val="008A4AB6"/>
    <w:rsid w:val="008A4DDD"/>
    <w:rsid w:val="008A5B4C"/>
    <w:rsid w:val="008B20E9"/>
    <w:rsid w:val="008B48F5"/>
    <w:rsid w:val="008C0AF6"/>
    <w:rsid w:val="008C1289"/>
    <w:rsid w:val="008C713F"/>
    <w:rsid w:val="008C7AB3"/>
    <w:rsid w:val="008D065E"/>
    <w:rsid w:val="008D187C"/>
    <w:rsid w:val="008D323F"/>
    <w:rsid w:val="008D43F0"/>
    <w:rsid w:val="008E7661"/>
    <w:rsid w:val="008F0B41"/>
    <w:rsid w:val="008F1788"/>
    <w:rsid w:val="008F39EA"/>
    <w:rsid w:val="008F4AA5"/>
    <w:rsid w:val="008F7F88"/>
    <w:rsid w:val="00901CD6"/>
    <w:rsid w:val="00902FC0"/>
    <w:rsid w:val="0090529E"/>
    <w:rsid w:val="00905B98"/>
    <w:rsid w:val="009066AB"/>
    <w:rsid w:val="00911105"/>
    <w:rsid w:val="0091731C"/>
    <w:rsid w:val="00920932"/>
    <w:rsid w:val="00921623"/>
    <w:rsid w:val="0094138D"/>
    <w:rsid w:val="0094249C"/>
    <w:rsid w:val="0094267C"/>
    <w:rsid w:val="00942938"/>
    <w:rsid w:val="00950B9E"/>
    <w:rsid w:val="0095646A"/>
    <w:rsid w:val="00961116"/>
    <w:rsid w:val="0096703E"/>
    <w:rsid w:val="009707D8"/>
    <w:rsid w:val="009712E5"/>
    <w:rsid w:val="00972D5D"/>
    <w:rsid w:val="009856FB"/>
    <w:rsid w:val="00990CAF"/>
    <w:rsid w:val="00992F52"/>
    <w:rsid w:val="00996846"/>
    <w:rsid w:val="009A2692"/>
    <w:rsid w:val="009A2ABE"/>
    <w:rsid w:val="009A31F8"/>
    <w:rsid w:val="009B156C"/>
    <w:rsid w:val="009B470A"/>
    <w:rsid w:val="009C109F"/>
    <w:rsid w:val="009C317D"/>
    <w:rsid w:val="009C3D16"/>
    <w:rsid w:val="009C4D61"/>
    <w:rsid w:val="009C654A"/>
    <w:rsid w:val="009D20DA"/>
    <w:rsid w:val="009D53AD"/>
    <w:rsid w:val="009D76C5"/>
    <w:rsid w:val="009E5EE8"/>
    <w:rsid w:val="009E7FFB"/>
    <w:rsid w:val="009F0FED"/>
    <w:rsid w:val="009F24F2"/>
    <w:rsid w:val="009F3441"/>
    <w:rsid w:val="009F39F1"/>
    <w:rsid w:val="009F64D6"/>
    <w:rsid w:val="00A026B9"/>
    <w:rsid w:val="00A02D67"/>
    <w:rsid w:val="00A0320C"/>
    <w:rsid w:val="00A06846"/>
    <w:rsid w:val="00A06F38"/>
    <w:rsid w:val="00A11A37"/>
    <w:rsid w:val="00A211C1"/>
    <w:rsid w:val="00A2372D"/>
    <w:rsid w:val="00A23EF7"/>
    <w:rsid w:val="00A25BDB"/>
    <w:rsid w:val="00A32611"/>
    <w:rsid w:val="00A352FC"/>
    <w:rsid w:val="00A358D7"/>
    <w:rsid w:val="00A37060"/>
    <w:rsid w:val="00A376CB"/>
    <w:rsid w:val="00A40EDC"/>
    <w:rsid w:val="00A41055"/>
    <w:rsid w:val="00A46A53"/>
    <w:rsid w:val="00A46F51"/>
    <w:rsid w:val="00A4719A"/>
    <w:rsid w:val="00A54996"/>
    <w:rsid w:val="00A54AC9"/>
    <w:rsid w:val="00A55438"/>
    <w:rsid w:val="00A56D31"/>
    <w:rsid w:val="00A6080E"/>
    <w:rsid w:val="00A609C2"/>
    <w:rsid w:val="00A614A2"/>
    <w:rsid w:val="00A6496B"/>
    <w:rsid w:val="00A64E52"/>
    <w:rsid w:val="00A714D1"/>
    <w:rsid w:val="00A71C7C"/>
    <w:rsid w:val="00A779B0"/>
    <w:rsid w:val="00A84992"/>
    <w:rsid w:val="00A87B89"/>
    <w:rsid w:val="00A87F94"/>
    <w:rsid w:val="00A93889"/>
    <w:rsid w:val="00A96BBE"/>
    <w:rsid w:val="00A97239"/>
    <w:rsid w:val="00A97BA7"/>
    <w:rsid w:val="00AA0EE3"/>
    <w:rsid w:val="00AA2E0E"/>
    <w:rsid w:val="00AA4660"/>
    <w:rsid w:val="00AB0F3A"/>
    <w:rsid w:val="00AB6085"/>
    <w:rsid w:val="00AC2062"/>
    <w:rsid w:val="00AC46CF"/>
    <w:rsid w:val="00AD179C"/>
    <w:rsid w:val="00AD2893"/>
    <w:rsid w:val="00AD2CFC"/>
    <w:rsid w:val="00AD5A1D"/>
    <w:rsid w:val="00AD5CEA"/>
    <w:rsid w:val="00AD7B56"/>
    <w:rsid w:val="00AE415A"/>
    <w:rsid w:val="00AE7DB6"/>
    <w:rsid w:val="00AF02A5"/>
    <w:rsid w:val="00AF2FE9"/>
    <w:rsid w:val="00AF425B"/>
    <w:rsid w:val="00AF5F08"/>
    <w:rsid w:val="00AF7891"/>
    <w:rsid w:val="00B017A3"/>
    <w:rsid w:val="00B05882"/>
    <w:rsid w:val="00B061A2"/>
    <w:rsid w:val="00B137BD"/>
    <w:rsid w:val="00B22F60"/>
    <w:rsid w:val="00B25677"/>
    <w:rsid w:val="00B273EF"/>
    <w:rsid w:val="00B27FBA"/>
    <w:rsid w:val="00B3024A"/>
    <w:rsid w:val="00B31CEF"/>
    <w:rsid w:val="00B31ECA"/>
    <w:rsid w:val="00B33353"/>
    <w:rsid w:val="00B34E9D"/>
    <w:rsid w:val="00B40D87"/>
    <w:rsid w:val="00B41EA9"/>
    <w:rsid w:val="00B42F95"/>
    <w:rsid w:val="00B43CE2"/>
    <w:rsid w:val="00B47AD5"/>
    <w:rsid w:val="00B54DCE"/>
    <w:rsid w:val="00B5629E"/>
    <w:rsid w:val="00B57F77"/>
    <w:rsid w:val="00B62BE7"/>
    <w:rsid w:val="00B639FD"/>
    <w:rsid w:val="00B65186"/>
    <w:rsid w:val="00B65C38"/>
    <w:rsid w:val="00B66F4D"/>
    <w:rsid w:val="00B67268"/>
    <w:rsid w:val="00B67301"/>
    <w:rsid w:val="00B71AFE"/>
    <w:rsid w:val="00B73651"/>
    <w:rsid w:val="00B73802"/>
    <w:rsid w:val="00B75DBE"/>
    <w:rsid w:val="00B775E9"/>
    <w:rsid w:val="00B81754"/>
    <w:rsid w:val="00B83114"/>
    <w:rsid w:val="00B8486A"/>
    <w:rsid w:val="00B8541D"/>
    <w:rsid w:val="00B87814"/>
    <w:rsid w:val="00B91590"/>
    <w:rsid w:val="00B9274C"/>
    <w:rsid w:val="00BA1239"/>
    <w:rsid w:val="00BA2123"/>
    <w:rsid w:val="00BA6712"/>
    <w:rsid w:val="00BA6843"/>
    <w:rsid w:val="00BB394F"/>
    <w:rsid w:val="00BB6439"/>
    <w:rsid w:val="00BB7EFF"/>
    <w:rsid w:val="00BC2DAD"/>
    <w:rsid w:val="00BC45C8"/>
    <w:rsid w:val="00BD1950"/>
    <w:rsid w:val="00BD3ADD"/>
    <w:rsid w:val="00BD55FF"/>
    <w:rsid w:val="00BD5CC8"/>
    <w:rsid w:val="00BD789D"/>
    <w:rsid w:val="00BE29F5"/>
    <w:rsid w:val="00BE7859"/>
    <w:rsid w:val="00BF1AB4"/>
    <w:rsid w:val="00BF37BE"/>
    <w:rsid w:val="00BF3932"/>
    <w:rsid w:val="00BF457F"/>
    <w:rsid w:val="00BF5BF3"/>
    <w:rsid w:val="00C06C7E"/>
    <w:rsid w:val="00C06D9A"/>
    <w:rsid w:val="00C137D0"/>
    <w:rsid w:val="00C15087"/>
    <w:rsid w:val="00C20C39"/>
    <w:rsid w:val="00C2235B"/>
    <w:rsid w:val="00C22D41"/>
    <w:rsid w:val="00C24281"/>
    <w:rsid w:val="00C32E9B"/>
    <w:rsid w:val="00C33852"/>
    <w:rsid w:val="00C33903"/>
    <w:rsid w:val="00C3454D"/>
    <w:rsid w:val="00C40955"/>
    <w:rsid w:val="00C42360"/>
    <w:rsid w:val="00C43046"/>
    <w:rsid w:val="00C508A1"/>
    <w:rsid w:val="00C60180"/>
    <w:rsid w:val="00C6290F"/>
    <w:rsid w:val="00C70AFF"/>
    <w:rsid w:val="00C738C3"/>
    <w:rsid w:val="00C852D3"/>
    <w:rsid w:val="00C87B4E"/>
    <w:rsid w:val="00C87D22"/>
    <w:rsid w:val="00C923C3"/>
    <w:rsid w:val="00C92DE1"/>
    <w:rsid w:val="00C9379F"/>
    <w:rsid w:val="00C96676"/>
    <w:rsid w:val="00C97BE5"/>
    <w:rsid w:val="00CA00E7"/>
    <w:rsid w:val="00CA024F"/>
    <w:rsid w:val="00CA4C67"/>
    <w:rsid w:val="00CB4B0D"/>
    <w:rsid w:val="00CB7ED2"/>
    <w:rsid w:val="00CC42DE"/>
    <w:rsid w:val="00CC519B"/>
    <w:rsid w:val="00CC7246"/>
    <w:rsid w:val="00CD1890"/>
    <w:rsid w:val="00CD2464"/>
    <w:rsid w:val="00CD2FD3"/>
    <w:rsid w:val="00CD57EA"/>
    <w:rsid w:val="00CD5AF1"/>
    <w:rsid w:val="00CE01BF"/>
    <w:rsid w:val="00CE0D74"/>
    <w:rsid w:val="00CE17EF"/>
    <w:rsid w:val="00CE3610"/>
    <w:rsid w:val="00CE38EB"/>
    <w:rsid w:val="00CE5A71"/>
    <w:rsid w:val="00CE5C8E"/>
    <w:rsid w:val="00CE711A"/>
    <w:rsid w:val="00CE72AF"/>
    <w:rsid w:val="00CE79B4"/>
    <w:rsid w:val="00CF3AD7"/>
    <w:rsid w:val="00CF5DBD"/>
    <w:rsid w:val="00D02B96"/>
    <w:rsid w:val="00D06D61"/>
    <w:rsid w:val="00D10D71"/>
    <w:rsid w:val="00D1153F"/>
    <w:rsid w:val="00D122F3"/>
    <w:rsid w:val="00D1293A"/>
    <w:rsid w:val="00D135FC"/>
    <w:rsid w:val="00D13833"/>
    <w:rsid w:val="00D170DC"/>
    <w:rsid w:val="00D17ED8"/>
    <w:rsid w:val="00D21A80"/>
    <w:rsid w:val="00D26742"/>
    <w:rsid w:val="00D341DA"/>
    <w:rsid w:val="00D40C9C"/>
    <w:rsid w:val="00D5373F"/>
    <w:rsid w:val="00D567F6"/>
    <w:rsid w:val="00D57819"/>
    <w:rsid w:val="00D602E9"/>
    <w:rsid w:val="00D60625"/>
    <w:rsid w:val="00D61897"/>
    <w:rsid w:val="00D62ED2"/>
    <w:rsid w:val="00D63913"/>
    <w:rsid w:val="00D64261"/>
    <w:rsid w:val="00D651E5"/>
    <w:rsid w:val="00D65724"/>
    <w:rsid w:val="00D70066"/>
    <w:rsid w:val="00D762AC"/>
    <w:rsid w:val="00D87893"/>
    <w:rsid w:val="00D94809"/>
    <w:rsid w:val="00D95DBB"/>
    <w:rsid w:val="00D976BE"/>
    <w:rsid w:val="00DA2D0D"/>
    <w:rsid w:val="00DB49A4"/>
    <w:rsid w:val="00DB5D9F"/>
    <w:rsid w:val="00DB786E"/>
    <w:rsid w:val="00DC16A4"/>
    <w:rsid w:val="00DC489D"/>
    <w:rsid w:val="00DC5BF9"/>
    <w:rsid w:val="00DD514B"/>
    <w:rsid w:val="00DD5FFC"/>
    <w:rsid w:val="00DE4772"/>
    <w:rsid w:val="00DE49F0"/>
    <w:rsid w:val="00DE53A1"/>
    <w:rsid w:val="00DF0602"/>
    <w:rsid w:val="00DF4B5F"/>
    <w:rsid w:val="00DF618C"/>
    <w:rsid w:val="00DF756E"/>
    <w:rsid w:val="00E0144A"/>
    <w:rsid w:val="00E04FFD"/>
    <w:rsid w:val="00E057DD"/>
    <w:rsid w:val="00E071FF"/>
    <w:rsid w:val="00E10083"/>
    <w:rsid w:val="00E12145"/>
    <w:rsid w:val="00E13A11"/>
    <w:rsid w:val="00E201C2"/>
    <w:rsid w:val="00E24E4D"/>
    <w:rsid w:val="00E26790"/>
    <w:rsid w:val="00E338F7"/>
    <w:rsid w:val="00E3686B"/>
    <w:rsid w:val="00E425FE"/>
    <w:rsid w:val="00E43DA7"/>
    <w:rsid w:val="00E445A4"/>
    <w:rsid w:val="00E4649E"/>
    <w:rsid w:val="00E46C62"/>
    <w:rsid w:val="00E61770"/>
    <w:rsid w:val="00E62062"/>
    <w:rsid w:val="00E6351B"/>
    <w:rsid w:val="00E64712"/>
    <w:rsid w:val="00E90AE1"/>
    <w:rsid w:val="00E924D1"/>
    <w:rsid w:val="00E95079"/>
    <w:rsid w:val="00EA1C32"/>
    <w:rsid w:val="00EA5007"/>
    <w:rsid w:val="00EB1031"/>
    <w:rsid w:val="00EB218D"/>
    <w:rsid w:val="00EB286E"/>
    <w:rsid w:val="00EB398C"/>
    <w:rsid w:val="00EB5DEB"/>
    <w:rsid w:val="00EB64A1"/>
    <w:rsid w:val="00EC2D9C"/>
    <w:rsid w:val="00EC3F28"/>
    <w:rsid w:val="00EC441E"/>
    <w:rsid w:val="00EC5FFF"/>
    <w:rsid w:val="00EC67E9"/>
    <w:rsid w:val="00EC6D33"/>
    <w:rsid w:val="00ED08F8"/>
    <w:rsid w:val="00EE0898"/>
    <w:rsid w:val="00EE67FF"/>
    <w:rsid w:val="00EE7837"/>
    <w:rsid w:val="00EF7841"/>
    <w:rsid w:val="00EF7D4C"/>
    <w:rsid w:val="00F000E7"/>
    <w:rsid w:val="00F06ECF"/>
    <w:rsid w:val="00F07120"/>
    <w:rsid w:val="00F254E7"/>
    <w:rsid w:val="00F31A43"/>
    <w:rsid w:val="00F33302"/>
    <w:rsid w:val="00F33EC6"/>
    <w:rsid w:val="00F43431"/>
    <w:rsid w:val="00F4512E"/>
    <w:rsid w:val="00F4604E"/>
    <w:rsid w:val="00F51AE6"/>
    <w:rsid w:val="00F53F33"/>
    <w:rsid w:val="00F542F2"/>
    <w:rsid w:val="00F55A51"/>
    <w:rsid w:val="00F56C1E"/>
    <w:rsid w:val="00F57123"/>
    <w:rsid w:val="00F578E6"/>
    <w:rsid w:val="00F835F4"/>
    <w:rsid w:val="00F87206"/>
    <w:rsid w:val="00F91487"/>
    <w:rsid w:val="00F9261C"/>
    <w:rsid w:val="00F937D7"/>
    <w:rsid w:val="00FA02CB"/>
    <w:rsid w:val="00FA47C2"/>
    <w:rsid w:val="00FB1C7A"/>
    <w:rsid w:val="00FB7DD5"/>
    <w:rsid w:val="00FC6B7C"/>
    <w:rsid w:val="00FC7FF7"/>
    <w:rsid w:val="00FD3806"/>
    <w:rsid w:val="00FE123A"/>
    <w:rsid w:val="00FE5E5C"/>
    <w:rsid w:val="00FE69A6"/>
    <w:rsid w:val="00FF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38089"/>
  <w15:docId w15:val="{C2D605F7-1A19-47D6-BA09-AA093CBCF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60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307A7E"/>
    <w:rPr>
      <w:color w:val="434343"/>
      <w:sz w:val="28"/>
      <w:szCs w:val="28"/>
    </w:rPr>
  </w:style>
  <w:style w:type="paragraph" w:styleId="ListParagraph">
    <w:name w:val="List Paragraph"/>
    <w:basedOn w:val="Normal"/>
    <w:uiPriority w:val="34"/>
    <w:qFormat/>
    <w:rsid w:val="004E69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FD7AB-4870-4353-8E7B-83C209C0C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2847</TotalTime>
  <Pages>8</Pages>
  <Words>1927</Words>
  <Characters>7325</Characters>
  <Application>Microsoft Office Word</Application>
  <DocSecurity>0</DocSecurity>
  <Lines>244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Thái An</cp:lastModifiedBy>
  <cp:revision>1762</cp:revision>
  <dcterms:created xsi:type="dcterms:W3CDTF">2026-03-10T02:38:00Z</dcterms:created>
  <dcterms:modified xsi:type="dcterms:W3CDTF">2026-03-23T00:03:00Z</dcterms:modified>
</cp:coreProperties>
</file>