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45B7A" w14:textId="56119C12" w:rsidR="004B5355" w:rsidRDefault="00A06F3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Phần 1: Các actor + các chức năng chính của hệ thống</w:t>
      </w:r>
    </w:p>
    <w:p w14:paraId="46FD4E87" w14:textId="2AE5E664" w:rsidR="000728D3" w:rsidRDefault="00F53F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1</w:t>
      </w:r>
      <w:r w:rsidR="008108B9"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. Actor: Khách vãng lai</w:t>
      </w:r>
    </w:p>
    <w:p w14:paraId="5708C437" w14:textId="77777777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- Xem sản phẩm:</w:t>
      </w:r>
      <w:r w:rsidRPr="00B57F7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</w:p>
    <w:p w14:paraId="065C5351" w14:textId="11E1AEBD" w:rsidR="00A02D67" w:rsidRPr="00033E54" w:rsidRDefault="00A02D67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BE785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=&gt; </w:t>
      </w:r>
      <w:r w:rsidRPr="00BE7859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>Update: trang xem sản phẩm cần phải chỉnh cho nó nhiều mục sản phẩm đa dạng hơn</w:t>
      </w:r>
      <w:r w:rsidR="004B733C" w:rsidRPr="00BE7859">
        <w:rPr>
          <w:rFonts w:ascii="Times New Roman" w:eastAsia="Times New Roman" w:hAnsi="Times New Roman" w:cs="Times New Roman"/>
          <w:color w:val="000000"/>
          <w:sz w:val="26"/>
          <w:szCs w:val="26"/>
          <w:highlight w:val="yellow"/>
          <w:lang w:val="vi-VN"/>
        </w:rPr>
        <w:t xml:space="preserve"> – nên thêm nhiều sản phẩm rồi làm</w:t>
      </w:r>
    </w:p>
    <w:p w14:paraId="1EF4FC08" w14:textId="77777777" w:rsidR="00A02D67" w:rsidRPr="00A55438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55438">
        <w:rPr>
          <w:rFonts w:ascii="Times New Roman" w:eastAsia="Times New Roman" w:hAnsi="Times New Roman" w:cs="Times New Roman"/>
          <w:b/>
          <w:bCs/>
          <w:sz w:val="26"/>
          <w:szCs w:val="26"/>
        </w:rPr>
        <w:t>- Tìm kiếm &amp; Lọc</w:t>
      </w:r>
      <w:r w:rsidRPr="00A55438">
        <w:rPr>
          <w:rFonts w:ascii="Times New Roman" w:eastAsia="Times New Roman" w:hAnsi="Times New Roman" w:cs="Times New Roman"/>
          <w:sz w:val="26"/>
          <w:szCs w:val="26"/>
        </w:rPr>
        <w:t>: Tìm món theo tên, loại, giá hoặc lọc theo tiêu chí (hot, new, khuyến mãi...).</w:t>
      </w:r>
      <w:r w:rsidRPr="00A5543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11C1AFB" w14:textId="252090C4" w:rsidR="00A02D67" w:rsidRPr="00042E94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6703E">
        <w:rPr>
          <w:rFonts w:ascii="Times New Roman" w:eastAsia="Times New Roman" w:hAnsi="Times New Roman" w:cs="Times New Roman"/>
          <w:b/>
          <w:bCs/>
          <w:sz w:val="26"/>
          <w:szCs w:val="26"/>
        </w:rPr>
        <w:t>- Đăng ký tài khoản</w:t>
      </w:r>
      <w:r w:rsidRPr="0096703E">
        <w:rPr>
          <w:rFonts w:ascii="Times New Roman" w:eastAsia="Times New Roman" w:hAnsi="Times New Roman" w:cs="Times New Roman"/>
          <w:sz w:val="26"/>
          <w:szCs w:val="26"/>
        </w:rPr>
        <w:t>: Tạo tài khoản mới bằng email/số điện thoại để sử dụng dịch vụ đặt hàng và tích điểm.</w:t>
      </w:r>
      <w:r w:rsidR="00042E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(Đăng ký bằng mail, google)</w:t>
      </w:r>
    </w:p>
    <w:p w14:paraId="18A61F34" w14:textId="5FEFECE3" w:rsidR="00A02D67" w:rsidRPr="00C738C3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</w:pPr>
      <w:r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trang tin </w:t>
      </w:r>
      <w:r w:rsidR="00CC42DE"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tức, bài viết</w:t>
      </w:r>
    </w:p>
    <w:p w14:paraId="3807BFF2" w14:textId="5A33B4F3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F0712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</w:t>
      </w:r>
      <w:r w:rsidR="00E1214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Xem và tra cứu</w:t>
      </w:r>
      <w:r w:rsidRPr="00F07120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địa chỉ quán</w:t>
      </w:r>
    </w:p>
    <w:p w14:paraId="18E5B35D" w14:textId="26040CB8" w:rsidR="009F64D6" w:rsidRDefault="009F64D6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- Nhắn tin (Chatbox, AI, Zalo, Số điện thoại)</w:t>
      </w:r>
    </w:p>
    <w:p w14:paraId="00000001" w14:textId="1A4627D7" w:rsidR="00A376CB" w:rsidRDefault="00441EC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2</w:t>
      </w:r>
      <w:r w:rsidR="001E5693"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Người dùng (Base Actor - Các actor khác kế thừa)</w:t>
      </w:r>
    </w:p>
    <w:p w14:paraId="00000002" w14:textId="3800DFCE" w:rsidR="00A376CB" w:rsidRPr="00AD5CE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 w:rsidRPr="00AD5CEA">
        <w:rPr>
          <w:rFonts w:ascii="Times New Roman" w:eastAsia="Times New Roman" w:hAnsi="Times New Roman" w:cs="Times New Roman"/>
          <w:b/>
          <w:bCs/>
          <w:sz w:val="26"/>
          <w:szCs w:val="26"/>
        </w:rPr>
        <w:t>- Đăng nhập</w:t>
      </w:r>
      <w:r w:rsidRPr="00AD5CEA">
        <w:rPr>
          <w:rFonts w:ascii="Times New Roman" w:eastAsia="Times New Roman" w:hAnsi="Times New Roman" w:cs="Times New Roman"/>
          <w:sz w:val="26"/>
          <w:szCs w:val="26"/>
        </w:rPr>
        <w:t>: Truy cập hệ thống bằng tên đăng nhập/tài khoản và mật khẩu để sử dụng các chức năng được phân quyền.</w:t>
      </w:r>
      <w:r w:rsidR="006104D7" w:rsidRPr="00AD5CE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19B32D1" w14:textId="1F77FF39" w:rsidR="009066AB" w:rsidRPr="005A200E" w:rsidRDefault="00862E8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B7EFF"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Profile</w:t>
      </w:r>
      <w:r w:rsidRPr="00BB7EFF">
        <w:rPr>
          <w:rFonts w:ascii="Times New Roman" w:eastAsia="Times New Roman" w:hAnsi="Times New Roman" w:cs="Times New Roman"/>
          <w:sz w:val="26"/>
          <w:szCs w:val="26"/>
        </w:rPr>
        <w:t>: Chỉnh sửa thông tin cá nhân (tên, số điện thoại, email, avatar...).</w:t>
      </w:r>
      <w:r w:rsidRPr="00BB7EF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61E3074" w14:textId="75A7172A" w:rsidR="009E5EE8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274C">
        <w:rPr>
          <w:rFonts w:ascii="Times New Roman" w:eastAsia="Times New Roman" w:hAnsi="Times New Roman" w:cs="Times New Roman"/>
          <w:b/>
          <w:bCs/>
          <w:sz w:val="26"/>
          <w:szCs w:val="26"/>
        </w:rPr>
        <w:t>- Đổi mật khẩu</w:t>
      </w:r>
      <w:r w:rsidRPr="0052274C">
        <w:rPr>
          <w:rFonts w:ascii="Times New Roman" w:eastAsia="Times New Roman" w:hAnsi="Times New Roman" w:cs="Times New Roman"/>
          <w:sz w:val="26"/>
          <w:szCs w:val="26"/>
        </w:rPr>
        <w:t>: Thay đổi mật khẩu hiện tại để tăng cường bảo mật tài khoản.</w:t>
      </w:r>
      <w:r w:rsidR="00203B28" w:rsidRPr="0052274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A69941B" w14:textId="77777777" w:rsidR="00CB4B0D" w:rsidRPr="000503EC" w:rsidRDefault="00CB4B0D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03EC">
        <w:rPr>
          <w:rFonts w:ascii="Times New Roman" w:eastAsia="Times New Roman" w:hAnsi="Times New Roman" w:cs="Times New Roman"/>
          <w:b/>
          <w:bCs/>
          <w:sz w:val="26"/>
          <w:szCs w:val="26"/>
        </w:rPr>
        <w:t>- Nhận thông báo</w:t>
      </w:r>
      <w:r w:rsidRPr="000503EC">
        <w:rPr>
          <w:rFonts w:ascii="Times New Roman" w:eastAsia="Times New Roman" w:hAnsi="Times New Roman" w:cs="Times New Roman"/>
          <w:sz w:val="26"/>
          <w:szCs w:val="26"/>
        </w:rPr>
        <w:t>: Xem và nhận các thông báo đẩy từ hệ thống (cập nhật đơn hàng, khuyến mãi, cảnh báo...).</w:t>
      </w:r>
      <w:r w:rsidRPr="000503E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6" w14:textId="0158E823" w:rsidR="00A376CB" w:rsidRDefault="00366E2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0" w:name="_4iws93tri00q" w:colFirst="0" w:colLast="0"/>
      <w:bookmarkEnd w:id="0"/>
      <w:r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3</w:t>
      </w:r>
      <w:r w:rsidR="002143ED"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Khách hàng (Customer)</w:t>
      </w:r>
    </w:p>
    <w:p w14:paraId="29D35F5E" w14:textId="205792AA" w:rsidR="000478E9" w:rsidRDefault="00A64E52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Thêm sản phẩm vào mục yêu thích</w:t>
      </w:r>
    </w:p>
    <w:p w14:paraId="40846652" w14:textId="5CC91910" w:rsidR="00C923C3" w:rsidRPr="003C195E" w:rsidRDefault="005C6CD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41746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Quên mật khẩu: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3C195E">
        <w:rPr>
          <w:rFonts w:ascii="Times New Roman" w:eastAsia="Times New Roman" w:hAnsi="Times New Roman" w:cs="Times New Roman"/>
          <w:sz w:val="26"/>
          <w:szCs w:val="26"/>
          <w:lang w:val="vi-VN"/>
        </w:rPr>
        <w:t>qua mail</w:t>
      </w:r>
    </w:p>
    <w:p w14:paraId="00000008" w14:textId="2572CF38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7755">
        <w:rPr>
          <w:rFonts w:ascii="Times New Roman" w:eastAsia="Times New Roman" w:hAnsi="Times New Roman" w:cs="Times New Roman"/>
          <w:b/>
          <w:bCs/>
          <w:sz w:val="26"/>
          <w:szCs w:val="26"/>
        </w:rPr>
        <w:t>- Theo dõi đơn hàng</w:t>
      </w:r>
      <w:r w:rsidRPr="003B7755">
        <w:rPr>
          <w:rFonts w:ascii="Times New Roman" w:eastAsia="Times New Roman" w:hAnsi="Times New Roman" w:cs="Times New Roman"/>
          <w:sz w:val="26"/>
          <w:szCs w:val="26"/>
        </w:rPr>
        <w:t>: Xem trạng thái đơn hàng thời gian thực (đang chuẩn bị, đang giao, hoàn thành...).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9" w14:textId="77777777" w:rsidR="00A376CB" w:rsidRPr="00061803" w:rsidRDefault="00000000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61803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đặt hàng</w:t>
      </w:r>
      <w:r w:rsidRPr="00061803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FD58648" w14:textId="5E67F3DA" w:rsidR="004E697F" w:rsidRPr="00A211C1" w:rsidRDefault="00000000" w:rsidP="00D1293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A7E5A">
        <w:rPr>
          <w:rFonts w:ascii="Times New Roman" w:eastAsia="Times New Roman" w:hAnsi="Times New Roman" w:cs="Times New Roman"/>
          <w:sz w:val="26"/>
          <w:szCs w:val="26"/>
        </w:rPr>
        <w:t>+ Đặt hàng (với chọn khung giờ giao/lịch nhận hàng): Chọn món, thêm vào giỏ hàng, chọn thời gian nhận và xác nhận đơn.</w:t>
      </w:r>
      <w:r w:rsidR="00446EC9" w:rsidRPr="003A7E5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B" w14:textId="6C42A22D" w:rsidR="00A376CB" w:rsidRPr="00D1293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293A">
        <w:rPr>
          <w:rFonts w:ascii="Times New Roman" w:eastAsia="Times New Roman" w:hAnsi="Times New Roman" w:cs="Times New Roman"/>
          <w:sz w:val="26"/>
          <w:szCs w:val="26"/>
        </w:rPr>
        <w:t>+ Chỉnh sửa thông tin đơn hàng: Thay đổi món, số lượng hoặc ghi chú trước khi đơn được xác nhận.</w:t>
      </w:r>
      <w:r w:rsidR="00C43046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122F3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17ECD8D" w14:textId="53547688" w:rsidR="00F33EC6" w:rsidRPr="003C7B61" w:rsidRDefault="00000000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C5FFF">
        <w:rPr>
          <w:rFonts w:ascii="Times New Roman" w:eastAsia="Times New Roman" w:hAnsi="Times New Roman" w:cs="Times New Roman"/>
          <w:sz w:val="26"/>
          <w:szCs w:val="26"/>
        </w:rPr>
        <w:t>+ Hủy đơn hàng: Hủy đơn trước khi cửa hàng tiếp nhận, kèm lý do nếu cần.</w:t>
      </w:r>
    </w:p>
    <w:p w14:paraId="7C6DD4A0" w14:textId="3DCE34DC" w:rsidR="003269F8" w:rsidRPr="00DC16A4" w:rsidRDefault="00000000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86FE2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địa chỉ giao hàng</w:t>
      </w:r>
      <w:r w:rsidRPr="00486FE2">
        <w:rPr>
          <w:rFonts w:ascii="Times New Roman" w:eastAsia="Times New Roman" w:hAnsi="Times New Roman" w:cs="Times New Roman"/>
          <w:sz w:val="26"/>
          <w:szCs w:val="26"/>
        </w:rPr>
        <w:t>: Thêm, sửa, xóa hoặc đặt địa chỉ mặc định cho các đơn giao hàng.</w:t>
      </w:r>
      <w:r w:rsidR="00DC16A4" w:rsidRPr="00486FE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436BC32" w14:textId="5889A5EA" w:rsidR="006775B1" w:rsidRPr="000C0E71" w:rsidRDefault="00000000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A00E7">
        <w:rPr>
          <w:rFonts w:ascii="Times New Roman" w:eastAsia="Times New Roman" w:hAnsi="Times New Roman" w:cs="Times New Roman"/>
          <w:b/>
          <w:bCs/>
          <w:sz w:val="26"/>
          <w:szCs w:val="26"/>
        </w:rPr>
        <w:t>- Xem lịch sử đơn hàng chi tiết</w:t>
      </w:r>
      <w:r w:rsidRPr="00CA00E7">
        <w:rPr>
          <w:rFonts w:ascii="Times New Roman" w:eastAsia="Times New Roman" w:hAnsi="Times New Roman" w:cs="Times New Roman"/>
          <w:sz w:val="26"/>
          <w:szCs w:val="26"/>
        </w:rPr>
        <w:t>: Tra cứu các đơn hàng cũ với thông tin món, giá trị, ngày giờ và trạng thái.</w:t>
      </w:r>
      <w:r w:rsidR="000C0E71" w:rsidRPr="00CA00E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F" w14:textId="25089C6C" w:rsidR="00A376CB" w:rsidRPr="0095646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5646A">
        <w:rPr>
          <w:rFonts w:ascii="Times New Roman" w:eastAsia="Times New Roman" w:hAnsi="Times New Roman" w:cs="Times New Roman"/>
          <w:b/>
          <w:bCs/>
          <w:sz w:val="26"/>
          <w:szCs w:val="26"/>
        </w:rPr>
        <w:t>- Thanh toán</w:t>
      </w:r>
      <w:r w:rsidRPr="0095646A">
        <w:rPr>
          <w:rFonts w:ascii="Times New Roman" w:eastAsia="Times New Roman" w:hAnsi="Times New Roman" w:cs="Times New Roman"/>
          <w:sz w:val="26"/>
          <w:szCs w:val="26"/>
        </w:rPr>
        <w:t>: Thực hiện thanh toán online qua ví điện tử, thẻ hoặc COD khi đặt hàng.</w:t>
      </w:r>
      <w:r w:rsidR="00CE0D74" w:rsidRPr="0095646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43E7C4F" w14:textId="48DEC4C4" w:rsidR="004C4C25" w:rsidRPr="00AB6085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AB6085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AB6085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AB608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00000011" w14:textId="4375BF83" w:rsidR="00A376CB" w:rsidRPr="00535EAA" w:rsidRDefault="00497C2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B608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update: </w:t>
      </w:r>
      <w:r w:rsidR="0082366D" w:rsidRPr="00AB608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hiển thị hết rồi nhưng chưa xử lý phần nếu nó bị nhiều đánh giá quá</w:t>
      </w:r>
    </w:p>
    <w:p w14:paraId="500202C8" w14:textId="31231C1C" w:rsidR="005E76EF" w:rsidRPr="00C6290F" w:rsidRDefault="00000000" w:rsidP="00A96BBE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C6290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Xem gợi ý món ăn/thức uống</w:t>
      </w:r>
      <w:r w:rsidRPr="00C6290F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đề xuất món dựa trên lịch sử đặt hàng hoặc khuyến mãi.</w:t>
      </w:r>
      <w:r w:rsidR="00C852D3" w:rsidRPr="00C6290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3840407A" w14:textId="00233C45" w:rsidR="001617BA" w:rsidRPr="00C852D3" w:rsidRDefault="001617BA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6290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update: </w:t>
      </w:r>
      <w:r w:rsidR="009856FB" w:rsidRPr="00C6290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gợi ý =&gt; thêm nhiều dữ liệu mẫu vào để ra kqua chính xác</w:t>
      </w:r>
    </w:p>
    <w:p w14:paraId="2547AA7A" w14:textId="2468D305" w:rsidR="00AB0F3A" w:rsidRPr="00554AF8" w:rsidRDefault="00000000" w:rsidP="009A2692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554AF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554AF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</w:p>
    <w:p w14:paraId="7DF5C630" w14:textId="02E533C9" w:rsidR="00CE17EF" w:rsidRPr="00992F52" w:rsidRDefault="00CE17E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54AF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update: được thì update các size các món riêng trong csdl</w:t>
      </w:r>
      <w:r w:rsidR="009C317D" w:rsidRPr="00554AF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từ chưa cần thiết lắm</w:t>
      </w:r>
    </w:p>
    <w:p w14:paraId="38717F65" w14:textId="2FF57594" w:rsidR="0026207B" w:rsidRPr="00585510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85510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Voucher</w:t>
      </w:r>
      <w:r w:rsidRPr="00585510">
        <w:rPr>
          <w:rFonts w:ascii="Times New Roman" w:eastAsia="Times New Roman" w:hAnsi="Times New Roman" w:cs="Times New Roman"/>
          <w:sz w:val="26"/>
          <w:szCs w:val="26"/>
        </w:rPr>
        <w:t>: Xem, lưu và áp dụng mã giảm giá/voucher khi đặt hàng.</w:t>
      </w:r>
    </w:p>
    <w:p w14:paraId="00000016" w14:textId="768E0552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0952">
        <w:rPr>
          <w:rFonts w:ascii="Times New Roman" w:eastAsia="Times New Roman" w:hAnsi="Times New Roman" w:cs="Times New Roman"/>
          <w:b/>
          <w:bCs/>
          <w:sz w:val="26"/>
          <w:szCs w:val="26"/>
        </w:rPr>
        <w:t>- Tích điểm thành viên</w:t>
      </w:r>
      <w:r w:rsidRPr="00450952">
        <w:rPr>
          <w:rFonts w:ascii="Times New Roman" w:eastAsia="Times New Roman" w:hAnsi="Times New Roman" w:cs="Times New Roman"/>
          <w:sz w:val="26"/>
          <w:szCs w:val="26"/>
        </w:rPr>
        <w:t>: Tích lũy điểm từ đơn hàng và xem số dư điểm loyalty.</w:t>
      </w:r>
    </w:p>
    <w:p w14:paraId="00000017" w14:textId="363A5DC6" w:rsidR="00A376CB" w:rsidRDefault="00A026B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cu19bq6lrnop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4</w:t>
      </w:r>
      <w:r w:rsidR="003273B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. Actor: Nhân viên cửa hàng (Store Staff)</w:t>
      </w:r>
    </w:p>
    <w:p w14:paraId="2E5E8CB0" w14:textId="13455B8F" w:rsidR="00F835F4" w:rsidRPr="005541BF" w:rsidRDefault="00000000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614A2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</w:rPr>
        <w:t>Quản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đơn hàng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(Tiếp nhận, xem, cập nhật)</w:t>
      </w:r>
      <w:r w:rsidRPr="00A614A2">
        <w:rPr>
          <w:rFonts w:ascii="Times New Roman" w:eastAsia="Times New Roman" w:hAnsi="Times New Roman" w:cs="Times New Roman"/>
          <w:sz w:val="26"/>
          <w:szCs w:val="26"/>
        </w:rPr>
        <w:t>: Nhận và xác nhận đơn từ kênh online, chuyển sang trạng thái chuẩn bị.</w:t>
      </w:r>
    </w:p>
    <w:p w14:paraId="00000019" w14:textId="5069B01E" w:rsidR="00A376CB" w:rsidRPr="000F043A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0F043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Tạo đơn hàng tại quầy</w:t>
      </w:r>
      <w:r w:rsidRPr="000F043A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Nhập đơn trực tiếp cho khách tại chỗ hoặc takeaway trên POS.</w:t>
      </w:r>
      <w:r w:rsidR="00F4512E" w:rsidRPr="000F043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30340AF6" w14:textId="395FF9CC" w:rsidR="00CC7246" w:rsidRPr="000F043A" w:rsidRDefault="00CC7246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0F043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update: nếu có tgian thì cho khách thanh toán thành công thì tự xác nhận luôn</w:t>
      </w:r>
    </w:p>
    <w:p w14:paraId="575C798B" w14:textId="0AA075FF" w:rsidR="00B67301" w:rsidRPr="00F4512E" w:rsidRDefault="00B6730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F043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update: tạo đơn thành công thì reset lại</w:t>
      </w:r>
      <w:r w:rsidR="00617A96" w:rsidRPr="000F043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từ chưa cần lắm</w:t>
      </w:r>
    </w:p>
    <w:p w14:paraId="6598EB5F" w14:textId="480BE8B7" w:rsidR="00AD2CFC" w:rsidRPr="004E2948" w:rsidRDefault="00000000" w:rsidP="00703D4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03D4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trạng thái bán món tại cửa hàng</w:t>
      </w:r>
      <w:r w:rsidRPr="00703D4C">
        <w:rPr>
          <w:rFonts w:ascii="Times New Roman" w:eastAsia="Times New Roman" w:hAnsi="Times New Roman" w:cs="Times New Roman"/>
          <w:sz w:val="26"/>
          <w:szCs w:val="26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77D10F2" w14:textId="0A95D874" w:rsidR="00087248" w:rsidRPr="00661646" w:rsidRDefault="00000000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55BC"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theo ca</w:t>
      </w:r>
      <w:r w:rsidRPr="000555BC">
        <w:rPr>
          <w:rFonts w:ascii="Times New Roman" w:eastAsia="Times New Roman" w:hAnsi="Times New Roman" w:cs="Times New Roman"/>
          <w:sz w:val="26"/>
          <w:szCs w:val="26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4F2CDBD" w14:textId="2D91CB38" w:rsidR="00BF3932" w:rsidRPr="007A3181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A3181">
        <w:rPr>
          <w:rFonts w:ascii="Times New Roman" w:eastAsia="Times New Roman" w:hAnsi="Times New Roman" w:cs="Times New Roman"/>
          <w:b/>
          <w:bCs/>
          <w:sz w:val="26"/>
          <w:szCs w:val="26"/>
        </w:rPr>
        <w:t>- In hóa đơn/Biên lai</w:t>
      </w:r>
      <w:r w:rsidRPr="007A3181">
        <w:rPr>
          <w:rFonts w:ascii="Times New Roman" w:eastAsia="Times New Roman" w:hAnsi="Times New Roman" w:cs="Times New Roman"/>
          <w:sz w:val="26"/>
          <w:szCs w:val="26"/>
        </w:rPr>
        <w:t>: In hóa đơn giấy hoặc gửi hóa đơn điện tử cho khách sau thanh toán.</w:t>
      </w:r>
    </w:p>
    <w:p w14:paraId="52F95483" w14:textId="35D4305E" w:rsidR="00AD5A1D" w:rsidRPr="00CD2464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CD246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thanh toán tại quầy</w:t>
      </w:r>
      <w:r w:rsidRPr="00CD2464">
        <w:rPr>
          <w:rFonts w:ascii="Times New Roman" w:eastAsia="Times New Roman" w:hAnsi="Times New Roman" w:cs="Times New Roman"/>
          <w:sz w:val="26"/>
          <w:szCs w:val="26"/>
          <w:highlight w:val="yellow"/>
        </w:rPr>
        <w:t>: Thu tiền bằng tiền mặt, thẻ, ví điện tử hoặc QR code qua POS.</w:t>
      </w:r>
    </w:p>
    <w:p w14:paraId="3E8E27E4" w14:textId="77777777" w:rsidR="00CD2464" w:rsidRPr="00CD2464" w:rsidRDefault="00CD2464" w:rsidP="00CD2464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CD246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update: nếu có tgian thì cho khách thanh toán thành công thì tự xác nhận luôn</w:t>
      </w:r>
    </w:p>
    <w:p w14:paraId="07C2283C" w14:textId="2590B15F" w:rsidR="00CD2464" w:rsidRDefault="00CD246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D246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update: tạo đơn thành công thì reset lại =&gt; từ chưa cần lắm</w:t>
      </w:r>
    </w:p>
    <w:p w14:paraId="13464450" w14:textId="1D368FDA" w:rsidR="009707D8" w:rsidRPr="00691B74" w:rsidRDefault="00691B74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- Quản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tin tức (CRUD)</w:t>
      </w:r>
    </w:p>
    <w:p w14:paraId="5674C547" w14:textId="1CAF7C75" w:rsidR="00F55A51" w:rsidRPr="002D2FDA" w:rsidRDefault="00F55A51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2D2FD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A54996" w:rsidRPr="002D2FD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Xem lịch làm việc</w:t>
      </w:r>
    </w:p>
    <w:p w14:paraId="0276AC92" w14:textId="720843B9" w:rsidR="00A714D1" w:rsidRDefault="00A714D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B41A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1A1883" w:rsidRPr="005B41A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Đăng ký lịch làm việc</w:t>
      </w:r>
      <w:r w:rsidR="0056757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4B0B5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()</w:t>
      </w:r>
      <w:r w:rsidR="00595B3A" w:rsidRPr="005B41A1">
        <w:rPr>
          <w:rFonts w:ascii="Times New Roman" w:eastAsia="Times New Roman" w:hAnsi="Times New Roman" w:cs="Times New Roman"/>
          <w:sz w:val="26"/>
          <w:szCs w:val="26"/>
          <w:lang w:val="vi-VN"/>
        </w:rPr>
        <w:br/>
        <w:t xml:space="preserve">=&gt; update: </w:t>
      </w:r>
      <w:r w:rsidR="005C4044" w:rsidRPr="005B41A1">
        <w:rPr>
          <w:rFonts w:ascii="Times New Roman" w:eastAsia="Times New Roman" w:hAnsi="Times New Roman" w:cs="Times New Roman"/>
          <w:sz w:val="26"/>
          <w:szCs w:val="26"/>
          <w:lang w:val="vi-VN"/>
        </w:rPr>
        <w:t>tạm oke rồi</w:t>
      </w:r>
      <w:r w:rsidR="00DE477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F2EEC3B" w14:textId="5683225C" w:rsidR="000A555C" w:rsidRPr="00B775E9" w:rsidRDefault="000A555C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775E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Nhắn tin và phản hồi khách hàng</w:t>
      </w:r>
    </w:p>
    <w:p w14:paraId="00000026" w14:textId="7FFE7B1A" w:rsidR="00A376CB" w:rsidRDefault="00CA4C67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iq5xbo9hp56g" w:colFirst="0" w:colLast="0"/>
      <w:bookmarkStart w:id="3" w:name="_h191d2ifk1al" w:colFirst="0" w:colLast="0"/>
      <w:bookmarkEnd w:id="2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Actor: Quản lý cửa hàng (Store Manager)</w:t>
      </w:r>
    </w:p>
    <w:p w14:paraId="142976CA" w14:textId="74BCADBB" w:rsidR="009F0FED" w:rsidRPr="00077750" w:rsidRDefault="00000000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77750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ca làm việc nhân viên</w:t>
      </w:r>
      <w:r w:rsidRPr="00077750">
        <w:rPr>
          <w:rFonts w:ascii="Times New Roman" w:eastAsia="Times New Roman" w:hAnsi="Times New Roman" w:cs="Times New Roman"/>
          <w:sz w:val="26"/>
          <w:szCs w:val="26"/>
        </w:rPr>
        <w:t>: Sắp xếp lịch ca, chấm công và theo dõi giờ làm của nhân viên</w:t>
      </w:r>
      <w:r w:rsidR="00CA024F" w:rsidRPr="0007775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+ duyệt lịch làm việc nhân viên</w:t>
      </w:r>
      <w:r w:rsidRPr="00077750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7D6A6BC" w14:textId="4A1B8D98" w:rsidR="00CA024F" w:rsidRPr="00B71AFE" w:rsidRDefault="00CA024F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7775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update: </w:t>
      </w:r>
      <w:r w:rsidR="00B71AFE">
        <w:rPr>
          <w:rFonts w:ascii="Times New Roman" w:eastAsia="Times New Roman" w:hAnsi="Times New Roman" w:cs="Times New Roman"/>
          <w:sz w:val="26"/>
          <w:szCs w:val="26"/>
          <w:lang w:val="en-GB"/>
        </w:rPr>
        <w:t>tạm</w:t>
      </w:r>
      <w:r w:rsidR="00B71AF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oke rồi</w:t>
      </w:r>
    </w:p>
    <w:p w14:paraId="00000029" w14:textId="77777777" w:rsidR="00A376CB" w:rsidRPr="001A6FD9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1A6FD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hủy đơn và yêu cầu hoàn tiền</w:t>
      </w: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</w:rPr>
        <w:t>: Phê duyệt hủy đơn và xử lý hoàn tiền cho khách.</w:t>
      </w:r>
    </w:p>
    <w:p w14:paraId="0F6DA66F" w14:textId="76C5BFBE" w:rsidR="00B91590" w:rsidRPr="00B91590" w:rsidRDefault="00B9159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9216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update: </w:t>
      </w:r>
      <w:r w:rsidR="00BA21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có tgian thì làm</w:t>
      </w:r>
    </w:p>
    <w:p w14:paraId="7C6A04B4" w14:textId="174AECF2" w:rsidR="008B48F5" w:rsidRPr="0006668C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cuối ca</w:t>
      </w:r>
      <w:r w:rsidRPr="0006668C">
        <w:rPr>
          <w:rFonts w:ascii="Times New Roman" w:eastAsia="Times New Roman" w:hAnsi="Times New Roman" w:cs="Times New Roman"/>
          <w:sz w:val="26"/>
          <w:szCs w:val="26"/>
        </w:rPr>
        <w:t>: Kiểm tra và phê duyệt báo cáo đối soát tiền mặt của các ca.</w:t>
      </w:r>
      <w:r w:rsidR="006F2E23" w:rsidRPr="0006668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45372E0D" w14:textId="7FE0FD10" w:rsidR="00306CF0" w:rsidRPr="000A15BF" w:rsidRDefault="00000000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A1839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 w:rsidRPr="004A1839"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  <w:r w:rsidR="000A15BF" w:rsidRPr="004A183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2C" w14:textId="77777777" w:rsidR="00A376CB" w:rsidRPr="00DF618C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DF618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Chăm sóc khách hàng</w:t>
      </w:r>
      <w:r w:rsidRPr="00DF618C">
        <w:rPr>
          <w:rFonts w:ascii="Times New Roman" w:eastAsia="Times New Roman" w:hAnsi="Times New Roman" w:cs="Times New Roman"/>
          <w:sz w:val="26"/>
          <w:szCs w:val="26"/>
          <w:highlight w:val="yellow"/>
        </w:rPr>
        <w:t>: Xử lý và phản hồi khiếu nại, yêu cầu hỗ trợ từ khách hàng.</w:t>
      </w:r>
    </w:p>
    <w:p w14:paraId="49B1C2A2" w14:textId="0CEF3B61" w:rsidR="00EC6D33" w:rsidRPr="00EC6D33" w:rsidRDefault="00EC6D3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F618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E0144A" w:rsidRPr="00DF618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update: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vậy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hiển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thị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đang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hơi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xấu</w:t>
      </w:r>
      <w:r w:rsidR="00EA1C3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A1C3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thôi</w:t>
      </w:r>
    </w:p>
    <w:p w14:paraId="0DCA458B" w14:textId="54484C7C" w:rsidR="00610586" w:rsidRPr="007974A9" w:rsidRDefault="00610586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7974A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>- Quản lý nhân viên:</w:t>
      </w:r>
      <w:r w:rsidRPr="007974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xem thông tin nhân viên các kiểu,... </w:t>
      </w:r>
    </w:p>
    <w:p w14:paraId="137E6481" w14:textId="5902BF56" w:rsidR="00E338F7" w:rsidRPr="00610586" w:rsidRDefault="00E338F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74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update: </w:t>
      </w:r>
      <w:r w:rsidR="00374DE2" w:rsidRPr="007974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 thông tin</w:t>
      </w:r>
      <w:r w:rsidR="00207A42" w:rsidRPr="007974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thôi</w:t>
      </w:r>
      <w:r w:rsidR="00303D94" w:rsidRPr="007974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từ chưa cần làm</w:t>
      </w:r>
    </w:p>
    <w:p w14:paraId="00000031" w14:textId="6F9D9662" w:rsidR="00A376CB" w:rsidRDefault="005249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4" w:name="_cbhkr01cmea3" w:colFirst="0" w:colLast="0"/>
      <w:bookmarkStart w:id="5" w:name="_25lg1ie43jwz" w:colFirst="0" w:colLast="0"/>
      <w:bookmarkEnd w:id="4"/>
      <w:bookmarkEnd w:id="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trị viên (Admin)</w:t>
      </w:r>
    </w:p>
    <w:p w14:paraId="00000032" w14:textId="77777777" w:rsidR="00A376CB" w:rsidRPr="008D187C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 và phân quyền (CRUD)</w:t>
      </w:r>
      <w:r w:rsidRPr="008D187C"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084774A0" w14:textId="5A6AF0E4" w:rsidR="00AF7891" w:rsidRDefault="00000000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14D19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 w:rsidRPr="00214D19"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2ED0689" w14:textId="29623C59" w:rsidR="00996846" w:rsidRPr="00996846" w:rsidRDefault="00996846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E783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>- Quản lý danh mục (CRUD):</w:t>
      </w:r>
      <w:r w:rsidRPr="00EE783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Thêm, sửa, xóa danh mục trên toàn chuối.</w:t>
      </w:r>
    </w:p>
    <w:p w14:paraId="60EC8DA9" w14:textId="4B979572" w:rsidR="00C60180" w:rsidRPr="006D39DF" w:rsidRDefault="00000000" w:rsidP="006D39D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7199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chi nhánh cửa hàng</w:t>
      </w:r>
      <w:r w:rsidR="003A3CF9" w:rsidRPr="0005719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057199">
        <w:rPr>
          <w:rFonts w:ascii="Times New Roman" w:eastAsia="Times New Roman" w:hAnsi="Times New Roman" w:cs="Times New Roman"/>
          <w:b/>
          <w:bCs/>
          <w:sz w:val="26"/>
          <w:szCs w:val="26"/>
        </w:rPr>
        <w:t>(CRUD)</w:t>
      </w:r>
      <w:r w:rsidRPr="00057199">
        <w:rPr>
          <w:rFonts w:ascii="Times New Roman" w:eastAsia="Times New Roman" w:hAnsi="Times New Roman" w:cs="Times New Roman"/>
          <w:sz w:val="26"/>
          <w:szCs w:val="26"/>
        </w:rPr>
        <w:t xml:space="preserve">: Tạo, chỉnh sửa, xóa thông tin chi </w:t>
      </w:r>
      <w:r w:rsidR="006D39DF" w:rsidRPr="00057199">
        <w:rPr>
          <w:rFonts w:ascii="Times New Roman" w:eastAsia="Times New Roman" w:hAnsi="Times New Roman" w:cs="Times New Roman"/>
          <w:sz w:val="26"/>
          <w:szCs w:val="26"/>
        </w:rPr>
        <w:t>nhánh</w:t>
      </w:r>
      <w:r w:rsidR="006D39DF" w:rsidRPr="00057199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00000035" w14:textId="4159F6CD" w:rsidR="00A376CB" w:rsidRPr="005A05DD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5A05D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chương trình khuyến mãi</w:t>
      </w:r>
      <w:r w:rsidRPr="005A05DD">
        <w:rPr>
          <w:rFonts w:ascii="Times New Roman" w:eastAsia="Times New Roman" w:hAnsi="Times New Roman" w:cs="Times New Roman"/>
          <w:sz w:val="26"/>
          <w:szCs w:val="26"/>
          <w:highlight w:val="yellow"/>
        </w:rPr>
        <w:t>: Thiết lập, chỉnh sửa và kích hoạt các chương trình giảm giá/voucher.</w:t>
      </w:r>
      <w:r w:rsidR="007235D9" w:rsidRPr="005A05D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33609B30" w14:textId="78664EE3" w:rsidR="008030D3" w:rsidRDefault="008030D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A05D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update: hình bên customer</w:t>
      </w:r>
    </w:p>
    <w:p w14:paraId="3BA5BA29" w14:textId="08989AE4" w:rsidR="00871D40" w:rsidRDefault="00000000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33EA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 w:rsidRPr="003633EA"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E7019F2" w14:textId="30535E7D" w:rsidR="00B47AD5" w:rsidRPr="000364B7" w:rsidRDefault="00B47AD5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66F4D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Xem dự báo nhu cầu anlystic</w:t>
      </w:r>
      <w:r w:rsidRPr="000364B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</w:p>
    <w:p w14:paraId="00000037" w14:textId="4E6800D3" w:rsidR="00A376CB" w:rsidRPr="00ED08F8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ED08F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Cấu hình và giám sát hệ thống</w:t>
      </w:r>
      <w:r w:rsidRPr="00ED08F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Thiết lập thông số hệ thống, theo dõi log và hiệu suất server.</w:t>
      </w:r>
      <w:r w:rsidR="004F6467" w:rsidRPr="00ED08F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6D4359FC" w14:textId="2717E165" w:rsidR="00A06846" w:rsidRPr="004F6467" w:rsidRDefault="00A0684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D08F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update: này chưa làm</w:t>
      </w:r>
    </w:p>
    <w:p w14:paraId="2C4A16D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5E0BF04C" w14:textId="77777777" w:rsidR="00387003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1AC2E47" w14:textId="621AC44B" w:rsidR="00BD5CC8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PHẦN </w:t>
      </w:r>
      <w:r w:rsidR="00AF5F0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NHỮNG UPDATE BÊN GIAO DIỆN</w:t>
      </w:r>
      <w:r w:rsidR="007567C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+ CSDL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37EF6DDA" w14:textId="44348EA3" w:rsidR="00BD5CC8" w:rsidRDefault="00BD5CC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1. </w:t>
      </w:r>
      <w:r w:rsidR="0085510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Ví dụ cập nhật gì đấy bên admin hay customer thì tự động load lại</w:t>
      </w:r>
    </w:p>
    <w:p w14:paraId="4D20498A" w14:textId="5F99E1B9" w:rsidR="00855109" w:rsidRDefault="0085510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2. </w:t>
      </w:r>
      <w:r w:rsidR="00EC3F2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trang chủ =&gt; thiếu hình</w:t>
      </w:r>
    </w:p>
    <w:p w14:paraId="5018F62B" w14:textId="3D5D01B7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3. Giao diện sản phẩm =&gt; thêm nhiều sản phẩm chia thành các loại</w:t>
      </w:r>
    </w:p>
    <w:p w14:paraId="06691A6D" w14:textId="3B907A36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4. </w:t>
      </w:r>
      <w:r w:rsidR="00F434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sản phẩm =&gt; giảm giá =&gt; quản lý menu tổng thêm khuyến mãi</w:t>
      </w:r>
    </w:p>
    <w:p w14:paraId="6D77FA2D" w14:textId="5A066078" w:rsidR="004A0B60" w:rsidRDefault="004A0B6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5. Chỉnh giao diện qua tiếng việt có dấu hết + từ ngữ lại</w:t>
      </w:r>
    </w:p>
    <w:p w14:paraId="1AF4E901" w14:textId="2E955C6A" w:rsidR="007C18B0" w:rsidRPr="00BD5CC8" w:rsidRDefault="007C18B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6. Riêng phần gợi ý sản phẩm cho nhiều dữ liệu mẫu hơn :v để có thể phân tích hành vi của khách hàng</w:t>
      </w:r>
    </w:p>
    <w:p w14:paraId="2E308DE5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832567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73D110EA" w14:textId="531EA56D" w:rsidR="006346F1" w:rsidRDefault="0067280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3: 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 NGHÊ:</w:t>
      </w:r>
    </w:p>
    <w:p w14:paraId="32B1DD02" w14:textId="5CEFE1EE" w:rsidR="001F3A8D" w:rsidRPr="001F3A8D" w:rsidRDefault="001F3A8D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CHECK LẠI – CẬP NHẬT LẠI BÊN ĐỀ TÀI KỸ THUẬT</w:t>
      </w:r>
    </w:p>
    <w:p w14:paraId="55181106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3C71D0D3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1766AC3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211A2017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009F2088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37BDDF22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6ADAC5E3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18BC7DDD" w14:textId="77777777" w:rsidR="002240CC" w:rsidRDefault="002240CC" w:rsidP="00B31CEF">
      <w:pPr>
        <w:rPr>
          <w:highlight w:val="yellow"/>
          <w:lang w:val="en-GB"/>
        </w:rPr>
      </w:pPr>
    </w:p>
    <w:p w14:paraId="1EC020A7" w14:textId="77777777" w:rsidR="002240CC" w:rsidRDefault="002240CC" w:rsidP="00B31CEF">
      <w:pPr>
        <w:rPr>
          <w:highlight w:val="yellow"/>
          <w:lang w:val="en-GB"/>
        </w:rPr>
      </w:pPr>
    </w:p>
    <w:p w14:paraId="704EB2EB" w14:textId="77777777" w:rsidR="002240CC" w:rsidRDefault="002240CC" w:rsidP="00B31CEF">
      <w:pPr>
        <w:rPr>
          <w:highlight w:val="yellow"/>
          <w:lang w:val="en-GB"/>
        </w:rPr>
      </w:pPr>
    </w:p>
    <w:p w14:paraId="2D1E1B69" w14:textId="77777777" w:rsidR="00B31CEF" w:rsidRDefault="00B31CEF" w:rsidP="00B31CEF">
      <w:pPr>
        <w:rPr>
          <w:highlight w:val="yellow"/>
          <w:lang w:val="en-GB"/>
        </w:rPr>
      </w:pPr>
    </w:p>
    <w:p w14:paraId="7970E0D3" w14:textId="77777777" w:rsidR="00B31CEF" w:rsidRDefault="00B31CEF" w:rsidP="00B31CEF">
      <w:pPr>
        <w:rPr>
          <w:highlight w:val="yellow"/>
          <w:lang w:val="en-GB"/>
        </w:rPr>
      </w:pPr>
    </w:p>
    <w:p w14:paraId="69DF5D68" w14:textId="77777777" w:rsidR="00B31CEF" w:rsidRDefault="00B31CEF" w:rsidP="00B31CEF">
      <w:pPr>
        <w:rPr>
          <w:highlight w:val="yellow"/>
          <w:lang w:val="en-GB"/>
        </w:rPr>
      </w:pPr>
    </w:p>
    <w:p w14:paraId="19A56A4C" w14:textId="77777777" w:rsidR="00B31CEF" w:rsidRDefault="00B31CEF" w:rsidP="00B31CEF">
      <w:pPr>
        <w:rPr>
          <w:highlight w:val="yellow"/>
          <w:lang w:val="en-GB"/>
        </w:rPr>
      </w:pPr>
    </w:p>
    <w:p w14:paraId="5EE0ECB7" w14:textId="77777777" w:rsidR="00B31CEF" w:rsidRDefault="00B31CEF" w:rsidP="00B31CEF">
      <w:pPr>
        <w:rPr>
          <w:highlight w:val="yellow"/>
          <w:lang w:val="en-GB"/>
        </w:rPr>
      </w:pPr>
    </w:p>
    <w:p w14:paraId="1438D25C" w14:textId="77777777" w:rsidR="00B31CEF" w:rsidRDefault="00B31CEF" w:rsidP="00B31CEF">
      <w:pPr>
        <w:rPr>
          <w:highlight w:val="yellow"/>
          <w:lang w:val="en-GB"/>
        </w:rPr>
      </w:pPr>
    </w:p>
    <w:p w14:paraId="663E9BCF" w14:textId="77777777" w:rsidR="00B31CEF" w:rsidRDefault="00B31CEF" w:rsidP="00B31CEF">
      <w:pPr>
        <w:rPr>
          <w:highlight w:val="yellow"/>
          <w:lang w:val="en-GB"/>
        </w:rPr>
      </w:pPr>
    </w:p>
    <w:p w14:paraId="22EB3915" w14:textId="77777777" w:rsidR="00B31CEF" w:rsidRDefault="00B31CEF" w:rsidP="00B31CEF">
      <w:pPr>
        <w:rPr>
          <w:highlight w:val="yellow"/>
          <w:lang w:val="en-GB"/>
        </w:rPr>
      </w:pPr>
    </w:p>
    <w:p w14:paraId="65CA6819" w14:textId="77777777" w:rsidR="00B31CEF" w:rsidRDefault="00B31CEF" w:rsidP="00B31CEF">
      <w:pPr>
        <w:rPr>
          <w:highlight w:val="yellow"/>
          <w:lang w:val="en-GB"/>
        </w:rPr>
      </w:pPr>
    </w:p>
    <w:p w14:paraId="5C8EABF8" w14:textId="77777777" w:rsidR="00B31CEF" w:rsidRDefault="00B31CEF" w:rsidP="00B31CEF">
      <w:pPr>
        <w:rPr>
          <w:highlight w:val="yellow"/>
          <w:lang w:val="vi-VN"/>
        </w:rPr>
      </w:pPr>
    </w:p>
    <w:p w14:paraId="6393F60D" w14:textId="77777777" w:rsidR="00C06C7E" w:rsidRDefault="00C06C7E" w:rsidP="00B31CEF">
      <w:pPr>
        <w:rPr>
          <w:highlight w:val="yellow"/>
          <w:lang w:val="vi-VN"/>
        </w:rPr>
      </w:pPr>
    </w:p>
    <w:p w14:paraId="1B717B80" w14:textId="77777777" w:rsidR="00C06C7E" w:rsidRPr="00C06C7E" w:rsidRDefault="00C06C7E" w:rsidP="00B31CEF">
      <w:pPr>
        <w:rPr>
          <w:highlight w:val="yellow"/>
          <w:lang w:val="vi-VN"/>
        </w:rPr>
      </w:pPr>
    </w:p>
    <w:p w14:paraId="368C329A" w14:textId="77777777" w:rsidR="002240CC" w:rsidRPr="002240CC" w:rsidRDefault="002240CC" w:rsidP="00B31CEF">
      <w:pPr>
        <w:rPr>
          <w:highlight w:val="yellow"/>
          <w:lang w:val="en-GB"/>
        </w:rPr>
      </w:pPr>
    </w:p>
    <w:p w14:paraId="78A6E76F" w14:textId="0A25E54F" w:rsidR="009E7FFB" w:rsidRDefault="00E6351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4C2F6A7-D328-47AF-96E8-01815E9ED3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0216A1C-66E5-4137-9EB4-3A954E0B04A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13D9B"/>
    <w:rsid w:val="000238A0"/>
    <w:rsid w:val="000319C9"/>
    <w:rsid w:val="00033E54"/>
    <w:rsid w:val="00035D9E"/>
    <w:rsid w:val="000364B7"/>
    <w:rsid w:val="00042E94"/>
    <w:rsid w:val="00044686"/>
    <w:rsid w:val="00046DBA"/>
    <w:rsid w:val="000478E9"/>
    <w:rsid w:val="000503EC"/>
    <w:rsid w:val="00052D51"/>
    <w:rsid w:val="000555BC"/>
    <w:rsid w:val="00057199"/>
    <w:rsid w:val="000572E8"/>
    <w:rsid w:val="00057435"/>
    <w:rsid w:val="00061803"/>
    <w:rsid w:val="0006668C"/>
    <w:rsid w:val="000670A9"/>
    <w:rsid w:val="0007089E"/>
    <w:rsid w:val="000728D3"/>
    <w:rsid w:val="00075F17"/>
    <w:rsid w:val="00077068"/>
    <w:rsid w:val="00077750"/>
    <w:rsid w:val="00082E6E"/>
    <w:rsid w:val="00087248"/>
    <w:rsid w:val="000876C8"/>
    <w:rsid w:val="00091652"/>
    <w:rsid w:val="000A15BF"/>
    <w:rsid w:val="000A4953"/>
    <w:rsid w:val="000A4D40"/>
    <w:rsid w:val="000A555C"/>
    <w:rsid w:val="000B3E02"/>
    <w:rsid w:val="000C0E71"/>
    <w:rsid w:val="000C432F"/>
    <w:rsid w:val="000D01BB"/>
    <w:rsid w:val="000D0323"/>
    <w:rsid w:val="000E04A1"/>
    <w:rsid w:val="000E30B8"/>
    <w:rsid w:val="000E77DE"/>
    <w:rsid w:val="000F043A"/>
    <w:rsid w:val="00100F45"/>
    <w:rsid w:val="00101405"/>
    <w:rsid w:val="00112E39"/>
    <w:rsid w:val="00117880"/>
    <w:rsid w:val="00120AB9"/>
    <w:rsid w:val="00131194"/>
    <w:rsid w:val="0014770E"/>
    <w:rsid w:val="0015270B"/>
    <w:rsid w:val="00156E5E"/>
    <w:rsid w:val="001617BA"/>
    <w:rsid w:val="00161E02"/>
    <w:rsid w:val="00163CA1"/>
    <w:rsid w:val="00186629"/>
    <w:rsid w:val="00191A5E"/>
    <w:rsid w:val="001A1883"/>
    <w:rsid w:val="001A3A46"/>
    <w:rsid w:val="001A6FD9"/>
    <w:rsid w:val="001A7F37"/>
    <w:rsid w:val="001B0378"/>
    <w:rsid w:val="001B545D"/>
    <w:rsid w:val="001B6A7A"/>
    <w:rsid w:val="001C2D11"/>
    <w:rsid w:val="001C2F8C"/>
    <w:rsid w:val="001C7A7E"/>
    <w:rsid w:val="001D52D4"/>
    <w:rsid w:val="001E5693"/>
    <w:rsid w:val="001E574B"/>
    <w:rsid w:val="001F3A8D"/>
    <w:rsid w:val="001F4296"/>
    <w:rsid w:val="001F4663"/>
    <w:rsid w:val="00203679"/>
    <w:rsid w:val="00203B28"/>
    <w:rsid w:val="00204F2A"/>
    <w:rsid w:val="00206BC3"/>
    <w:rsid w:val="00207A42"/>
    <w:rsid w:val="002143ED"/>
    <w:rsid w:val="00214D19"/>
    <w:rsid w:val="00223CE1"/>
    <w:rsid w:val="002240CC"/>
    <w:rsid w:val="00233DA4"/>
    <w:rsid w:val="00237E4F"/>
    <w:rsid w:val="00241746"/>
    <w:rsid w:val="00243DE3"/>
    <w:rsid w:val="0026207B"/>
    <w:rsid w:val="00266351"/>
    <w:rsid w:val="002677C5"/>
    <w:rsid w:val="00274401"/>
    <w:rsid w:val="002805DF"/>
    <w:rsid w:val="00284100"/>
    <w:rsid w:val="002847EB"/>
    <w:rsid w:val="00287168"/>
    <w:rsid w:val="002876F2"/>
    <w:rsid w:val="0029131A"/>
    <w:rsid w:val="00293F87"/>
    <w:rsid w:val="002B232E"/>
    <w:rsid w:val="002D2FDA"/>
    <w:rsid w:val="002D6D32"/>
    <w:rsid w:val="002E3157"/>
    <w:rsid w:val="002E44E1"/>
    <w:rsid w:val="002F313C"/>
    <w:rsid w:val="002F6717"/>
    <w:rsid w:val="00301020"/>
    <w:rsid w:val="00301B79"/>
    <w:rsid w:val="00302D0E"/>
    <w:rsid w:val="0030394B"/>
    <w:rsid w:val="00303D94"/>
    <w:rsid w:val="00306CF0"/>
    <w:rsid w:val="00307A7E"/>
    <w:rsid w:val="00310BC9"/>
    <w:rsid w:val="00313B42"/>
    <w:rsid w:val="00322A68"/>
    <w:rsid w:val="00324935"/>
    <w:rsid w:val="003269F8"/>
    <w:rsid w:val="003273BE"/>
    <w:rsid w:val="00327FA3"/>
    <w:rsid w:val="003338D5"/>
    <w:rsid w:val="00336F48"/>
    <w:rsid w:val="003633EA"/>
    <w:rsid w:val="00366E2B"/>
    <w:rsid w:val="00367407"/>
    <w:rsid w:val="00372A14"/>
    <w:rsid w:val="00374DE2"/>
    <w:rsid w:val="00387003"/>
    <w:rsid w:val="00387946"/>
    <w:rsid w:val="00396726"/>
    <w:rsid w:val="0039674A"/>
    <w:rsid w:val="00396D5D"/>
    <w:rsid w:val="003977ED"/>
    <w:rsid w:val="003A3CF9"/>
    <w:rsid w:val="003A7E5A"/>
    <w:rsid w:val="003B0558"/>
    <w:rsid w:val="003B08F1"/>
    <w:rsid w:val="003B0ED1"/>
    <w:rsid w:val="003B5729"/>
    <w:rsid w:val="003B72A9"/>
    <w:rsid w:val="003B7755"/>
    <w:rsid w:val="003C195E"/>
    <w:rsid w:val="003C3FB1"/>
    <w:rsid w:val="003C7B61"/>
    <w:rsid w:val="003D2AC5"/>
    <w:rsid w:val="003D6009"/>
    <w:rsid w:val="003F4829"/>
    <w:rsid w:val="003F5BAC"/>
    <w:rsid w:val="00416F81"/>
    <w:rsid w:val="0043144A"/>
    <w:rsid w:val="00441ECA"/>
    <w:rsid w:val="0044348E"/>
    <w:rsid w:val="00446EC9"/>
    <w:rsid w:val="00450952"/>
    <w:rsid w:val="00452A6F"/>
    <w:rsid w:val="0045597D"/>
    <w:rsid w:val="00474E8D"/>
    <w:rsid w:val="004846A0"/>
    <w:rsid w:val="00486FE2"/>
    <w:rsid w:val="00487A86"/>
    <w:rsid w:val="00496683"/>
    <w:rsid w:val="00497C24"/>
    <w:rsid w:val="004A0B60"/>
    <w:rsid w:val="004A1839"/>
    <w:rsid w:val="004B02C0"/>
    <w:rsid w:val="004B0B58"/>
    <w:rsid w:val="004B0C18"/>
    <w:rsid w:val="004B0CBE"/>
    <w:rsid w:val="004B5355"/>
    <w:rsid w:val="004B733C"/>
    <w:rsid w:val="004C4416"/>
    <w:rsid w:val="004C4C25"/>
    <w:rsid w:val="004C6230"/>
    <w:rsid w:val="004C7A2D"/>
    <w:rsid w:val="004E2948"/>
    <w:rsid w:val="004E697F"/>
    <w:rsid w:val="004E6B43"/>
    <w:rsid w:val="004F2FD0"/>
    <w:rsid w:val="004F37C5"/>
    <w:rsid w:val="004F6467"/>
    <w:rsid w:val="00501515"/>
    <w:rsid w:val="005026A3"/>
    <w:rsid w:val="00505745"/>
    <w:rsid w:val="00521830"/>
    <w:rsid w:val="0052274C"/>
    <w:rsid w:val="00524933"/>
    <w:rsid w:val="00532D77"/>
    <w:rsid w:val="00533B9F"/>
    <w:rsid w:val="00534420"/>
    <w:rsid w:val="00535B36"/>
    <w:rsid w:val="00535EAA"/>
    <w:rsid w:val="00551C32"/>
    <w:rsid w:val="005541BF"/>
    <w:rsid w:val="00554AF8"/>
    <w:rsid w:val="005550F4"/>
    <w:rsid w:val="00567575"/>
    <w:rsid w:val="00576DE0"/>
    <w:rsid w:val="005813AF"/>
    <w:rsid w:val="00585510"/>
    <w:rsid w:val="00587591"/>
    <w:rsid w:val="00595B3A"/>
    <w:rsid w:val="005A05DD"/>
    <w:rsid w:val="005A200E"/>
    <w:rsid w:val="005A2D53"/>
    <w:rsid w:val="005B1887"/>
    <w:rsid w:val="005B1A90"/>
    <w:rsid w:val="005B340E"/>
    <w:rsid w:val="005B41A1"/>
    <w:rsid w:val="005C1A3B"/>
    <w:rsid w:val="005C4044"/>
    <w:rsid w:val="005C62F2"/>
    <w:rsid w:val="005C6CD4"/>
    <w:rsid w:val="005D3229"/>
    <w:rsid w:val="005D41C4"/>
    <w:rsid w:val="005E0EE8"/>
    <w:rsid w:val="005E6D1B"/>
    <w:rsid w:val="005E76EF"/>
    <w:rsid w:val="005F0A5A"/>
    <w:rsid w:val="005F79B8"/>
    <w:rsid w:val="00604462"/>
    <w:rsid w:val="00607282"/>
    <w:rsid w:val="006104D7"/>
    <w:rsid w:val="00610586"/>
    <w:rsid w:val="00617A96"/>
    <w:rsid w:val="00621788"/>
    <w:rsid w:val="006346F1"/>
    <w:rsid w:val="006364BE"/>
    <w:rsid w:val="0064379F"/>
    <w:rsid w:val="006469E8"/>
    <w:rsid w:val="00661646"/>
    <w:rsid w:val="00666E84"/>
    <w:rsid w:val="0066707C"/>
    <w:rsid w:val="00670B41"/>
    <w:rsid w:val="006713C5"/>
    <w:rsid w:val="00672808"/>
    <w:rsid w:val="006775B1"/>
    <w:rsid w:val="0068131E"/>
    <w:rsid w:val="00691B74"/>
    <w:rsid w:val="0069295C"/>
    <w:rsid w:val="0069584E"/>
    <w:rsid w:val="006A03AA"/>
    <w:rsid w:val="006A077C"/>
    <w:rsid w:val="006A69F8"/>
    <w:rsid w:val="006B4304"/>
    <w:rsid w:val="006C7BDB"/>
    <w:rsid w:val="006D39DF"/>
    <w:rsid w:val="006E393E"/>
    <w:rsid w:val="006F2944"/>
    <w:rsid w:val="006F2E23"/>
    <w:rsid w:val="006F42E6"/>
    <w:rsid w:val="00703D4C"/>
    <w:rsid w:val="00712568"/>
    <w:rsid w:val="00712F2D"/>
    <w:rsid w:val="007235D9"/>
    <w:rsid w:val="007312E2"/>
    <w:rsid w:val="00733B1F"/>
    <w:rsid w:val="00737652"/>
    <w:rsid w:val="00741463"/>
    <w:rsid w:val="007567C6"/>
    <w:rsid w:val="0076261C"/>
    <w:rsid w:val="0076634D"/>
    <w:rsid w:val="00772D22"/>
    <w:rsid w:val="00777CD7"/>
    <w:rsid w:val="00786B42"/>
    <w:rsid w:val="0079089C"/>
    <w:rsid w:val="00796D16"/>
    <w:rsid w:val="007974A9"/>
    <w:rsid w:val="0079750B"/>
    <w:rsid w:val="007A3181"/>
    <w:rsid w:val="007A596D"/>
    <w:rsid w:val="007A7C54"/>
    <w:rsid w:val="007B7DBC"/>
    <w:rsid w:val="007C1848"/>
    <w:rsid w:val="007C18B0"/>
    <w:rsid w:val="007C65F6"/>
    <w:rsid w:val="007C716E"/>
    <w:rsid w:val="007D6075"/>
    <w:rsid w:val="007E7D79"/>
    <w:rsid w:val="007F0B61"/>
    <w:rsid w:val="008030D3"/>
    <w:rsid w:val="00807F0B"/>
    <w:rsid w:val="008108B9"/>
    <w:rsid w:val="00810E1A"/>
    <w:rsid w:val="00811186"/>
    <w:rsid w:val="008143F9"/>
    <w:rsid w:val="0082188F"/>
    <w:rsid w:val="0082366D"/>
    <w:rsid w:val="0082627E"/>
    <w:rsid w:val="00833367"/>
    <w:rsid w:val="008455B2"/>
    <w:rsid w:val="008523EA"/>
    <w:rsid w:val="00854ED0"/>
    <w:rsid w:val="00855109"/>
    <w:rsid w:val="00857FA9"/>
    <w:rsid w:val="0086153C"/>
    <w:rsid w:val="00862E80"/>
    <w:rsid w:val="0086350E"/>
    <w:rsid w:val="00867EE7"/>
    <w:rsid w:val="00871D40"/>
    <w:rsid w:val="00897B76"/>
    <w:rsid w:val="008A0A26"/>
    <w:rsid w:val="008A4DDD"/>
    <w:rsid w:val="008A5B4C"/>
    <w:rsid w:val="008B48F5"/>
    <w:rsid w:val="008C1289"/>
    <w:rsid w:val="008C713F"/>
    <w:rsid w:val="008C7AB3"/>
    <w:rsid w:val="008D187C"/>
    <w:rsid w:val="008D323F"/>
    <w:rsid w:val="008E7661"/>
    <w:rsid w:val="008F0B41"/>
    <w:rsid w:val="008F39EA"/>
    <w:rsid w:val="008F4AA5"/>
    <w:rsid w:val="008F7F88"/>
    <w:rsid w:val="00902FC0"/>
    <w:rsid w:val="0090529E"/>
    <w:rsid w:val="009066AB"/>
    <w:rsid w:val="00921623"/>
    <w:rsid w:val="0094138D"/>
    <w:rsid w:val="0094267C"/>
    <w:rsid w:val="00942938"/>
    <w:rsid w:val="0095646A"/>
    <w:rsid w:val="0096703E"/>
    <w:rsid w:val="009707D8"/>
    <w:rsid w:val="009712E5"/>
    <w:rsid w:val="009856FB"/>
    <w:rsid w:val="00990CAF"/>
    <w:rsid w:val="00992F52"/>
    <w:rsid w:val="00996846"/>
    <w:rsid w:val="009A2692"/>
    <w:rsid w:val="009A2ABE"/>
    <w:rsid w:val="009B156C"/>
    <w:rsid w:val="009C109F"/>
    <w:rsid w:val="009C317D"/>
    <w:rsid w:val="009C3D16"/>
    <w:rsid w:val="009C654A"/>
    <w:rsid w:val="009D53AD"/>
    <w:rsid w:val="009D76C5"/>
    <w:rsid w:val="009E5EE8"/>
    <w:rsid w:val="009E7FFB"/>
    <w:rsid w:val="009F0FED"/>
    <w:rsid w:val="009F3441"/>
    <w:rsid w:val="009F39F1"/>
    <w:rsid w:val="009F64D6"/>
    <w:rsid w:val="00A026B9"/>
    <w:rsid w:val="00A02D67"/>
    <w:rsid w:val="00A0320C"/>
    <w:rsid w:val="00A06846"/>
    <w:rsid w:val="00A06F38"/>
    <w:rsid w:val="00A11A37"/>
    <w:rsid w:val="00A211C1"/>
    <w:rsid w:val="00A25BDB"/>
    <w:rsid w:val="00A358D7"/>
    <w:rsid w:val="00A376CB"/>
    <w:rsid w:val="00A40EDC"/>
    <w:rsid w:val="00A46F51"/>
    <w:rsid w:val="00A4719A"/>
    <w:rsid w:val="00A54996"/>
    <w:rsid w:val="00A55438"/>
    <w:rsid w:val="00A56D31"/>
    <w:rsid w:val="00A6080E"/>
    <w:rsid w:val="00A609C2"/>
    <w:rsid w:val="00A614A2"/>
    <w:rsid w:val="00A64E52"/>
    <w:rsid w:val="00A714D1"/>
    <w:rsid w:val="00A71C7C"/>
    <w:rsid w:val="00A779B0"/>
    <w:rsid w:val="00A84992"/>
    <w:rsid w:val="00A87F94"/>
    <w:rsid w:val="00A93889"/>
    <w:rsid w:val="00A96BBE"/>
    <w:rsid w:val="00A97BA7"/>
    <w:rsid w:val="00AA0EE3"/>
    <w:rsid w:val="00AA2E0E"/>
    <w:rsid w:val="00AA4660"/>
    <w:rsid w:val="00AB0F3A"/>
    <w:rsid w:val="00AB6085"/>
    <w:rsid w:val="00AC46CF"/>
    <w:rsid w:val="00AD179C"/>
    <w:rsid w:val="00AD2CFC"/>
    <w:rsid w:val="00AD5A1D"/>
    <w:rsid w:val="00AD5CEA"/>
    <w:rsid w:val="00AD7B56"/>
    <w:rsid w:val="00AE7DB6"/>
    <w:rsid w:val="00AF425B"/>
    <w:rsid w:val="00AF5F08"/>
    <w:rsid w:val="00AF7891"/>
    <w:rsid w:val="00B017A3"/>
    <w:rsid w:val="00B061A2"/>
    <w:rsid w:val="00B137BD"/>
    <w:rsid w:val="00B22F60"/>
    <w:rsid w:val="00B273EF"/>
    <w:rsid w:val="00B31CEF"/>
    <w:rsid w:val="00B31ECA"/>
    <w:rsid w:val="00B40D87"/>
    <w:rsid w:val="00B41EA9"/>
    <w:rsid w:val="00B43CE2"/>
    <w:rsid w:val="00B47AD5"/>
    <w:rsid w:val="00B54DCE"/>
    <w:rsid w:val="00B57F77"/>
    <w:rsid w:val="00B65186"/>
    <w:rsid w:val="00B66F4D"/>
    <w:rsid w:val="00B67268"/>
    <w:rsid w:val="00B67301"/>
    <w:rsid w:val="00B71AFE"/>
    <w:rsid w:val="00B73651"/>
    <w:rsid w:val="00B75DBE"/>
    <w:rsid w:val="00B775E9"/>
    <w:rsid w:val="00B81754"/>
    <w:rsid w:val="00B83114"/>
    <w:rsid w:val="00B8541D"/>
    <w:rsid w:val="00B87814"/>
    <w:rsid w:val="00B91590"/>
    <w:rsid w:val="00B9274C"/>
    <w:rsid w:val="00BA2123"/>
    <w:rsid w:val="00BA6712"/>
    <w:rsid w:val="00BB394F"/>
    <w:rsid w:val="00BB6439"/>
    <w:rsid w:val="00BB7EFF"/>
    <w:rsid w:val="00BC2DAD"/>
    <w:rsid w:val="00BD1950"/>
    <w:rsid w:val="00BD3ADD"/>
    <w:rsid w:val="00BD5CC8"/>
    <w:rsid w:val="00BE7859"/>
    <w:rsid w:val="00BF37BE"/>
    <w:rsid w:val="00BF3932"/>
    <w:rsid w:val="00BF457F"/>
    <w:rsid w:val="00C06C7E"/>
    <w:rsid w:val="00C06D9A"/>
    <w:rsid w:val="00C15087"/>
    <w:rsid w:val="00C20C39"/>
    <w:rsid w:val="00C2235B"/>
    <w:rsid w:val="00C22D41"/>
    <w:rsid w:val="00C24281"/>
    <w:rsid w:val="00C3454D"/>
    <w:rsid w:val="00C40955"/>
    <w:rsid w:val="00C43046"/>
    <w:rsid w:val="00C60180"/>
    <w:rsid w:val="00C6290F"/>
    <w:rsid w:val="00C70AFF"/>
    <w:rsid w:val="00C738C3"/>
    <w:rsid w:val="00C852D3"/>
    <w:rsid w:val="00C87B4E"/>
    <w:rsid w:val="00C923C3"/>
    <w:rsid w:val="00C9379F"/>
    <w:rsid w:val="00C96676"/>
    <w:rsid w:val="00C97BE5"/>
    <w:rsid w:val="00CA00E7"/>
    <w:rsid w:val="00CA024F"/>
    <w:rsid w:val="00CA4C67"/>
    <w:rsid w:val="00CB4B0D"/>
    <w:rsid w:val="00CB7ED2"/>
    <w:rsid w:val="00CC42DE"/>
    <w:rsid w:val="00CC519B"/>
    <w:rsid w:val="00CC7246"/>
    <w:rsid w:val="00CD1890"/>
    <w:rsid w:val="00CD2464"/>
    <w:rsid w:val="00CD2FD3"/>
    <w:rsid w:val="00CD57EA"/>
    <w:rsid w:val="00CD5AF1"/>
    <w:rsid w:val="00CE0D74"/>
    <w:rsid w:val="00CE17EF"/>
    <w:rsid w:val="00CE5A71"/>
    <w:rsid w:val="00CE5C8E"/>
    <w:rsid w:val="00CE79B4"/>
    <w:rsid w:val="00D10D71"/>
    <w:rsid w:val="00D122F3"/>
    <w:rsid w:val="00D1293A"/>
    <w:rsid w:val="00D135FC"/>
    <w:rsid w:val="00D17ED8"/>
    <w:rsid w:val="00D5373F"/>
    <w:rsid w:val="00D567F6"/>
    <w:rsid w:val="00D602E9"/>
    <w:rsid w:val="00D61897"/>
    <w:rsid w:val="00D62ED2"/>
    <w:rsid w:val="00D63913"/>
    <w:rsid w:val="00D651E5"/>
    <w:rsid w:val="00D762AC"/>
    <w:rsid w:val="00D87893"/>
    <w:rsid w:val="00D95DBB"/>
    <w:rsid w:val="00DA2D0D"/>
    <w:rsid w:val="00DB49A4"/>
    <w:rsid w:val="00DB5D9F"/>
    <w:rsid w:val="00DB786E"/>
    <w:rsid w:val="00DC16A4"/>
    <w:rsid w:val="00DC489D"/>
    <w:rsid w:val="00DC5BF9"/>
    <w:rsid w:val="00DD514B"/>
    <w:rsid w:val="00DE4772"/>
    <w:rsid w:val="00DE53A1"/>
    <w:rsid w:val="00DF4B5F"/>
    <w:rsid w:val="00DF618C"/>
    <w:rsid w:val="00E0144A"/>
    <w:rsid w:val="00E071FF"/>
    <w:rsid w:val="00E12145"/>
    <w:rsid w:val="00E13A11"/>
    <w:rsid w:val="00E24E4D"/>
    <w:rsid w:val="00E26790"/>
    <w:rsid w:val="00E338F7"/>
    <w:rsid w:val="00E3686B"/>
    <w:rsid w:val="00E425FE"/>
    <w:rsid w:val="00E43DA7"/>
    <w:rsid w:val="00E445A4"/>
    <w:rsid w:val="00E4649E"/>
    <w:rsid w:val="00E46C62"/>
    <w:rsid w:val="00E62062"/>
    <w:rsid w:val="00E6351B"/>
    <w:rsid w:val="00E90AE1"/>
    <w:rsid w:val="00E924D1"/>
    <w:rsid w:val="00E95079"/>
    <w:rsid w:val="00EA1C32"/>
    <w:rsid w:val="00EB1031"/>
    <w:rsid w:val="00EB218D"/>
    <w:rsid w:val="00EB286E"/>
    <w:rsid w:val="00EB398C"/>
    <w:rsid w:val="00EB5DEB"/>
    <w:rsid w:val="00EC3F28"/>
    <w:rsid w:val="00EC441E"/>
    <w:rsid w:val="00EC5FFF"/>
    <w:rsid w:val="00EC67E9"/>
    <w:rsid w:val="00EC6D33"/>
    <w:rsid w:val="00ED08F8"/>
    <w:rsid w:val="00EE7837"/>
    <w:rsid w:val="00EF7D4C"/>
    <w:rsid w:val="00F000E7"/>
    <w:rsid w:val="00F07120"/>
    <w:rsid w:val="00F31A43"/>
    <w:rsid w:val="00F33302"/>
    <w:rsid w:val="00F33EC6"/>
    <w:rsid w:val="00F43431"/>
    <w:rsid w:val="00F4512E"/>
    <w:rsid w:val="00F4604E"/>
    <w:rsid w:val="00F51AE6"/>
    <w:rsid w:val="00F53F33"/>
    <w:rsid w:val="00F55A51"/>
    <w:rsid w:val="00F57123"/>
    <w:rsid w:val="00F578E6"/>
    <w:rsid w:val="00F835F4"/>
    <w:rsid w:val="00F87206"/>
    <w:rsid w:val="00F91487"/>
    <w:rsid w:val="00F937D7"/>
    <w:rsid w:val="00FB7DD5"/>
    <w:rsid w:val="00FC6B7C"/>
    <w:rsid w:val="00FD3806"/>
    <w:rsid w:val="00FE123A"/>
    <w:rsid w:val="00FE5E5C"/>
    <w:rsid w:val="00FE6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46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  <w:style w:type="paragraph" w:styleId="ListParagraph">
    <w:name w:val="List Paragraph"/>
    <w:basedOn w:val="Normal"/>
    <w:uiPriority w:val="34"/>
    <w:qFormat/>
    <w:rsid w:val="004E69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FD7AB-4870-4353-8E7B-83C209C0C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2165</TotalTime>
  <Pages>4</Pages>
  <Words>960</Words>
  <Characters>5476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1247</cp:revision>
  <dcterms:created xsi:type="dcterms:W3CDTF">2026-03-10T02:38:00Z</dcterms:created>
  <dcterms:modified xsi:type="dcterms:W3CDTF">2026-03-20T04:39:00Z</dcterms:modified>
</cp:coreProperties>
</file>