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8qy1rqvranlg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Actor: Người dùng (Base Actor - Các actor khác kế thừa)</w:t>
      </w:r>
    </w:p>
    <w:p w14:paraId="00000002" w14:textId="0A0ABB8A" w:rsidR="00A376CB" w:rsidRPr="006104D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740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nhập</w:t>
      </w:r>
      <w:r w:rsidRPr="00367407">
        <w:rPr>
          <w:rFonts w:ascii="Times New Roman" w:eastAsia="Times New Roman" w:hAnsi="Times New Roman" w:cs="Times New Roman"/>
          <w:sz w:val="26"/>
          <w:szCs w:val="26"/>
          <w:highlight w:val="yellow"/>
        </w:rPr>
        <w:t>: Truy cập hệ thống bằng tên đăng nhập/tài khoản và mật khẩu để sử dụng các chức năng được phân quyền.</w:t>
      </w:r>
      <w:r w:rsidR="006104D7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7A596D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3" w14:textId="54B07F16" w:rsidR="00A376CB" w:rsidRPr="00203B2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2D1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Đổi mật khẩu</w:t>
      </w:r>
      <w:r w:rsidRPr="001C2D11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mật khẩu hiện tại để tăng cường bảo mật tài khoản.</w:t>
      </w:r>
      <w:r w:rsidR="00203B28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14770E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4" w14:textId="4144E440" w:rsidR="00A376CB" w:rsidRPr="00B8541D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445A4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Nhận thông báo</w:t>
      </w:r>
      <w:r w:rsidRPr="00E445A4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và nhận các thông báo đẩy từ hệ thống (cập nhật đơn hàng, khuyến mãi, cảnh báo...).</w:t>
      </w:r>
      <w:r w:rsidR="00B8541D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6707C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05" w14:textId="14A94FC0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93F8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Profile</w:t>
      </w:r>
      <w:r w:rsidRPr="00293F87">
        <w:rPr>
          <w:rFonts w:ascii="Times New Roman" w:eastAsia="Times New Roman" w:hAnsi="Times New Roman" w:cs="Times New Roman"/>
          <w:sz w:val="26"/>
          <w:szCs w:val="26"/>
          <w:highlight w:val="yellow"/>
        </w:rPr>
        <w:t>: Chỉnh sửa thông tin cá nhân (tên, số điện thoại, email, avatar...).</w:t>
      </w:r>
      <w:r w:rsidR="00C97BE5" w:rsidRPr="00293F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363701FC" w14:textId="14A5F78A" w:rsidR="005C62F2" w:rsidRPr="00C97BE5" w:rsidRDefault="005C62F2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72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- Thêm chức năng nhắn tin =&gt; dùng websocket chưa làm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add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AI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các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thứ</w:t>
      </w:r>
    </w:p>
    <w:p w14:paraId="0000000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4iws93tri00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Actor: Khách hàng (Customer)</w:t>
      </w:r>
    </w:p>
    <w:p w14:paraId="00000007" w14:textId="06DB3A26" w:rsidR="00A376CB" w:rsidRPr="00533B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C7AB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ký tài khoản</w:t>
      </w:r>
      <w:r w:rsidRPr="008C7AB3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tài khoản mới bằng email/số điện thoại để sử dụng dịch vụ đặt hàng và tích điểm.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 (cơ bản</w:t>
      </w:r>
      <w:r w:rsidR="007C65F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có thể update hơn </w:t>
      </w:r>
      <w:r w:rsidR="00CD5A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bằng </w:t>
      </w:r>
      <w:r w:rsidR="000B3E0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số điện thoại, </w:t>
      </w:r>
      <w:r w:rsidR="00C70AF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xác thực OTP email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00000008" w14:textId="7B210F92" w:rsidR="00A376CB" w:rsidRPr="0060728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597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Theo dõi đơn hàng</w:t>
      </w:r>
      <w:r w:rsidRPr="0045597D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trạng thái đơn hàng thời gian thực (đang chuẩn bị, đang giao, hoàn thành...).</w:t>
      </w:r>
      <w:r w:rsidR="00607282" w:rsidRPr="0045597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(chưa hoàn chỉnh)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sửa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cũng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oke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rồi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nè</w:t>
      </w:r>
    </w:p>
    <w:p w14:paraId="00000009" w14:textId="77777777" w:rsidR="00A376CB" w:rsidRPr="002B23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2B232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đặt hàng</w:t>
      </w: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:</w:t>
      </w:r>
    </w:p>
    <w:p w14:paraId="0000000A" w14:textId="2AF8804C" w:rsidR="00A376CB" w:rsidRPr="00446EC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Đặt hàng (với chọn khung giờ giao/lịch nhận hàng): Chọn món, thêm vào giỏ hàng, chọn thời gian nhận và xác nhận đơn.</w:t>
      </w:r>
      <w:r w:rsidR="00446EC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396D5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  <w:r w:rsidR="002677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này chưa </w:t>
      </w:r>
      <w:r w:rsidR="00C22D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 rõ về cái địa chỉ nha bác</w:t>
      </w:r>
    </w:p>
    <w:p w14:paraId="0000000B" w14:textId="00C5ACF3" w:rsidR="00A376CB" w:rsidRPr="00C430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Chỉnh sửa thông tin đơn hàng: Thay đổi món, số lượng hoặc ghi chú trước khi đơn được xác nhận.</w:t>
      </w:r>
      <w:r w:rsidR="00C430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D122F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làm </w:t>
      </w:r>
    </w:p>
    <w:p w14:paraId="0000000C" w14:textId="44BB1255" w:rsidR="00A376CB" w:rsidRPr="003C7B6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Hủy đơn hàng: Hủy đơn trước khi cửa hàng tiếp nhận, kèm lý do nếu cần.</w:t>
      </w:r>
      <w:r w:rsidR="003C7B6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46C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0D" w14:textId="64A7EF17" w:rsidR="00A376CB" w:rsidRPr="00DC16A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089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địa chỉ giao hàng</w:t>
      </w:r>
      <w:r w:rsidRPr="0079089C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hoặc đặt địa chỉ mặc định cho các đơn giao hàng.</w:t>
      </w:r>
      <w:r w:rsidR="00DC16A4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7B7DBC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 nhưng chưa đầy đủ</w:t>
      </w:r>
    </w:p>
    <w:p w14:paraId="0000000E" w14:textId="5948BB4C" w:rsidR="00A376CB" w:rsidRPr="000C0E7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1830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lịch sử đơn hàng chi tiết</w:t>
      </w:r>
      <w:r w:rsidRPr="00521830">
        <w:rPr>
          <w:rFonts w:ascii="Times New Roman" w:eastAsia="Times New Roman" w:hAnsi="Times New Roman" w:cs="Times New Roman"/>
          <w:sz w:val="26"/>
          <w:szCs w:val="26"/>
          <w:highlight w:val="yellow"/>
        </w:rPr>
        <w:t>: Tra cứu các đơn hàng cũ với thông tin món, giá trị, ngày giờ và trạng thái.</w:t>
      </w:r>
      <w:r w:rsidR="000C0E71" w:rsidRPr="0052183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0F" w14:textId="3BC108CD" w:rsidR="00A376CB" w:rsidRPr="00CE0D7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073B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Thanh toán</w:t>
      </w:r>
      <w:r w:rsidRPr="000073BF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thanh toán online qua ví điện tử, thẻ hoặc COD khi đặt hàng.</w:t>
      </w:r>
      <w:r w:rsidR="00CE0D74" w:rsidRPr="000073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643E7C4F" w14:textId="77777777" w:rsidR="004C4C25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 w:rsidRPr="00D5373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Pr="00D5373F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713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1" w14:textId="1517B340" w:rsidR="00A376CB" w:rsidRPr="008C1289" w:rsidRDefault="00EB286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tôi đang phân vân có nên mỗi chi nhánh 1 menu khác ko :v hay để vậy oke rồi</w:t>
      </w:r>
    </w:p>
    <w:p w14:paraId="00000012" w14:textId="0D728201" w:rsidR="00A376CB" w:rsidRPr="00C852D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6261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gợi ý món ăn/thức uống</w:t>
      </w:r>
      <w:r w:rsidRPr="0076261C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Nhận đề xuất món dựa trên lịch sử đặt hàng hoặc khuyến mãi.</w:t>
      </w:r>
      <w:r w:rsidR="00C852D3" w:rsidRPr="0076261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chưa làm vì phần này liên quan đến AI</w:t>
      </w:r>
      <w:r w:rsidR="00100F4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100F4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100F4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00F4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100F4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00F4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100F4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00F4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3" w14:textId="71DC9410" w:rsidR="00A376CB" w:rsidRPr="00992F5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3686B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E3686B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  <w:r w:rsidR="00992F52" w:rsidRPr="00E3686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4" w14:textId="2EDBF785" w:rsidR="00A376CB" w:rsidRPr="00D135FC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90CA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Tìm kiếm &amp; Lọc</w:t>
      </w:r>
      <w:r w:rsidRPr="00990CAF">
        <w:rPr>
          <w:rFonts w:ascii="Times New Roman" w:eastAsia="Times New Roman" w:hAnsi="Times New Roman" w:cs="Times New Roman"/>
          <w:sz w:val="26"/>
          <w:szCs w:val="26"/>
          <w:highlight w:val="yellow"/>
        </w:rPr>
        <w:t>: Tìm món theo tên, loại, giá hoặc lọc theo tiêu chí (hot, new, khuyến mãi...).</w:t>
      </w:r>
      <w:r w:rsidR="00D135FC" w:rsidRPr="00990CA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cơ bản</w:t>
      </w:r>
    </w:p>
    <w:p w14:paraId="00000015" w14:textId="2F7B1C86" w:rsidR="00A376CB" w:rsidRPr="008455B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Voucher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Xem, lưu và áp dụng mã giảm giá/voucher khi đặt hàng.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 xml:space="preserve"> =&gt; 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16" w14:textId="79E9848C" w:rsidR="00A376CB" w:rsidRPr="00B40D8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Tích điểm thành viên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Tích lũy điểm từ đơn hàng và xem số dư điểm loyalty.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7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cu19bq6lrnop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 Actor: Nhân viên cửa hàng (Store Staff)</w:t>
      </w:r>
    </w:p>
    <w:p w14:paraId="00000018" w14:textId="1D27F489" w:rsidR="00A376CB" w:rsidRPr="005541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9668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Tiếp nhận đơn hàng</w:t>
      </w:r>
      <w:r w:rsidRPr="00496683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Nhận và xác nhận đơn từ kênh online, chuyển sang trạng thái chuẩn bị.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</w:t>
      </w:r>
      <w:r w:rsidR="00EB5DE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(làm thêm xóa đơn hàng và sửa đơn hàng nữa)</w:t>
      </w:r>
    </w:p>
    <w:p w14:paraId="00000019" w14:textId="16FF11C2" w:rsidR="00A376CB" w:rsidRPr="00F451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F42E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Tạo đơn hàng tại quầy</w:t>
      </w:r>
      <w:r w:rsidRPr="006F42E6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Nhập đơn trực tiếp cho khách tại chỗ hoặc takeaway trên POS.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A" w14:textId="7251C737" w:rsidR="00A376CB" w:rsidRPr="00786B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24935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đơn hàng</w:t>
      </w:r>
      <w:r w:rsidRPr="00324935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trạng thái (đang pha chế, sẵn sàng, đã giao...) để đồng bộ thông tin.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B" w14:textId="14A7C7D0" w:rsidR="00A376CB" w:rsidRPr="004E294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B545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trạng thái bán món tại cửa hàng</w:t>
      </w:r>
      <w:r w:rsidRPr="001B545D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2178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C" w14:textId="262BFAB8" w:rsidR="00A376CB" w:rsidRPr="006616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6164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theo ca</w:t>
      </w:r>
      <w:r w:rsidRPr="00661646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D" w14:textId="7D1A5BBE" w:rsidR="00A376CB" w:rsidRPr="00052D5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7A7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In hóa đơn/Biên lai</w:t>
      </w:r>
      <w:r w:rsidRPr="001C7A7E">
        <w:rPr>
          <w:rFonts w:ascii="Times New Roman" w:eastAsia="Times New Roman" w:hAnsi="Times New Roman" w:cs="Times New Roman"/>
          <w:sz w:val="26"/>
          <w:szCs w:val="26"/>
          <w:highlight w:val="yellow"/>
        </w:rPr>
        <w:t>: In hóa đơn giấy hoặc gửi hóa đơn điện tử cho khách sau thanh toán.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nhưng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gửi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hóa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đơn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điện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tử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đâu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: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</w:t>
      </w:r>
    </w:p>
    <w:p w14:paraId="0000001E" w14:textId="67ED16A9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B0C1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Xử lý thanh toán tại quầy</w:t>
      </w:r>
      <w:r w:rsidRPr="004B0C1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Thu tiền bằng tiền mặt, thẻ, ví điện tử hoặc QR code qua POS.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674C547" w14:textId="2EEFC82A" w:rsidR="00F55A51" w:rsidRPr="00487A86" w:rsidRDefault="00F55A51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- Update thêm chức năng =&gt; 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xem ca</w:t>
      </w:r>
      <w:r w:rsidR="00077068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lịch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077068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àm các kiểu</w:t>
      </w:r>
    </w:p>
    <w:p w14:paraId="0000002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iq5xbo9hp56g" w:colFirst="0" w:colLast="0"/>
      <w:bookmarkStart w:id="4" w:name="_h191d2ifk1al" w:colFirst="0" w:colLast="0"/>
      <w:bookmarkEnd w:id="3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Actor: Quản lý cửa hàng (Store Manager)</w:t>
      </w:r>
    </w:p>
    <w:p w14:paraId="00000027" w14:textId="186775C6" w:rsidR="00A376CB" w:rsidRPr="005E6D1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yêu cầu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yêu cầu bổ sung nguyên liệu từ kho dựa trên nhu cầu chi nhánh.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về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fkho</w:t>
      </w:r>
    </w:p>
    <w:p w14:paraId="00000028" w14:textId="230AF927" w:rsidR="00A376CB" w:rsidRPr="000E77D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F0A5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ca làm việc nhân viên</w:t>
      </w:r>
      <w:r w:rsidRPr="005F0A5A">
        <w:rPr>
          <w:rFonts w:ascii="Times New Roman" w:eastAsia="Times New Roman" w:hAnsi="Times New Roman" w:cs="Times New Roman"/>
          <w:sz w:val="26"/>
          <w:szCs w:val="26"/>
          <w:highlight w:val="yellow"/>
        </w:rPr>
        <w:t>: Sắp xếp lịch ca, chấm công và theo dõi giờ làm của nhân viên.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29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hủy đơn và yêu cầu hoàn tiền</w:t>
      </w:r>
      <w:r>
        <w:rPr>
          <w:rFonts w:ascii="Times New Roman" w:eastAsia="Times New Roman" w:hAnsi="Times New Roman" w:cs="Times New Roman"/>
          <w:sz w:val="26"/>
          <w:szCs w:val="26"/>
        </w:rPr>
        <w:t>: Phê duyệt hủy đơn và xử lý hoàn tiền cho khách.</w:t>
      </w:r>
    </w:p>
    <w:p w14:paraId="0F6DA66F" w14:textId="542EA9FF" w:rsidR="00B91590" w:rsidRPr="00B91590" w:rsidRDefault="00B9159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mai làm</w:t>
      </w:r>
    </w:p>
    <w:p w14:paraId="0000002A" w14:textId="3D497727" w:rsidR="00A376CB" w:rsidRPr="006F2E2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11A3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cuối ca</w:t>
      </w:r>
      <w:r w:rsidRPr="00A11A37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tra và phê duyệt báo cáo đối soát tiền mặt của các ca.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duyệt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2B" w14:textId="5B174E0D" w:rsidR="00A376CB" w:rsidRPr="000A15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D2FD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hoạt động chi nhánh</w:t>
      </w:r>
      <w:r w:rsidRPr="00CD2FD3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doanh thu, số đơn, món bán chạy và hiệu suất chi nhánh.</w:t>
      </w:r>
      <w:r w:rsidR="000A15BF" w:rsidRPr="00CD2FD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này từ từ tại chưa chia chi nhánh</w:t>
      </w:r>
      <w:r w:rsidR="00E620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620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620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làm cơ bản </w:t>
      </w:r>
    </w:p>
    <w:p w14:paraId="0000002C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49B1C2A2" w14:textId="3FA0B5F9" w:rsidR="00EC6D33" w:rsidRPr="00EC6D33" w:rsidRDefault="00EC6D33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mai làm</w:t>
      </w:r>
    </w:p>
    <w:p w14:paraId="0DCA458B" w14:textId="61A68CC0" w:rsidR="00610586" w:rsidRPr="00610586" w:rsidRDefault="00610586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6153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  <w:lang w:val="vi-VN"/>
        </w:rPr>
        <w:t>- Quản lý nhân viên:</w:t>
      </w:r>
      <w:r w:rsidRPr="0086153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xem thông tin nhân viên các kiểu,...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C6B7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đã làm cơ bản</w:t>
      </w:r>
    </w:p>
    <w:p w14:paraId="0000003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" w:name="_cbhkr01cmea3" w:colFirst="0" w:colLast="0"/>
      <w:bookmarkStart w:id="6" w:name="_25lg1ie43jwz" w:colFirst="0" w:colLast="0"/>
      <w:bookmarkEnd w:id="5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7. Actor: Quản trị viên (Admin)</w:t>
      </w:r>
    </w:p>
    <w:p w14:paraId="00000032" w14:textId="77777777" w:rsidR="00A376CB" w:rsidRPr="00336F4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336F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người dùng và phân quyền (CRUD)</w:t>
      </w:r>
      <w:r w:rsidRPr="00336F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Tạo, sửa, xóa tài khoản người dùng và gán quyền truy cập.</w:t>
      </w:r>
    </w:p>
    <w:p w14:paraId="07BBA17B" w14:textId="5866D9AE" w:rsidR="00C24281" w:rsidRPr="00F578E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36F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menu tổng (CRUD)</w:t>
      </w:r>
      <w:r w:rsidRPr="00336F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món ăn/thức uống trên thực đơn toàn chuỗi.</w:t>
      </w:r>
      <w:r w:rsidR="00F578E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1311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1311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1311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34" w14:textId="5B022831" w:rsidR="00A376CB" w:rsidRPr="001B037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9388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chi nhánh cửa hàng và kho hàng (CRUD)</w:t>
      </w:r>
      <w:r w:rsidRPr="00A93889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Tạo, chỉnh sửa, xóa thông tin chi nhánh và kho.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nhưng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làm mấy logic về kho</w:t>
      </w:r>
      <w:r w:rsidR="00BA671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đã làm cơ bản cần update thêm</w:t>
      </w:r>
    </w:p>
    <w:p w14:paraId="00000035" w14:textId="045693AB" w:rsidR="00A376CB" w:rsidRPr="007235D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9584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Quản lý chương trình khuyến mãi</w:t>
      </w:r>
      <w:r w:rsidRPr="0069584E">
        <w:rPr>
          <w:rFonts w:ascii="Times New Roman" w:eastAsia="Times New Roman" w:hAnsi="Times New Roman" w:cs="Times New Roman"/>
          <w:sz w:val="26"/>
          <w:szCs w:val="26"/>
          <w:highlight w:val="yellow"/>
        </w:rPr>
        <w:t>: Thiết lập, chỉnh sửa và kích hoạt các chương trình giảm giá/voucher.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ổn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ổn</w:t>
      </w:r>
    </w:p>
    <w:p w14:paraId="00000036" w14:textId="0FA6CB4A" w:rsidR="00A376CB" w:rsidRPr="00B41EA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C18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tổng hợp hệ thống</w:t>
      </w:r>
      <w:r w:rsidRPr="007C18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doanh thu, tồn kho, hoạt động toàn chuỗi.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B41E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đã làm cơ bản</w:t>
      </w:r>
    </w:p>
    <w:p w14:paraId="00000037" w14:textId="67A30DEA" w:rsidR="00A376CB" w:rsidRPr="004F646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Cấu hình và giám sát hệ thống</w:t>
      </w:r>
      <w:r>
        <w:rPr>
          <w:rFonts w:ascii="Times New Roman" w:eastAsia="Times New Roman" w:hAnsi="Times New Roman" w:cs="Times New Roman"/>
          <w:sz w:val="26"/>
          <w:szCs w:val="26"/>
        </w:rPr>
        <w:t>: Thiết lập thông số hệ thống, theo dõi log và hiệu suất server.</w:t>
      </w:r>
      <w:r w:rsidR="004F646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này chưa cần làm</w:t>
      </w:r>
    </w:p>
    <w:p w14:paraId="2C4A16D4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7BEFD2D9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47A59E46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54611843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2E308DE5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48325674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73D110EA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55181106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3C71D0D3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41766AC3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211A2017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009F2088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37BDDF22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6ADAC5E3" w14:textId="77777777" w:rsidR="006346F1" w:rsidRDefault="006346F1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78A6E76F" w14:textId="0A25E54F" w:rsidR="009E7FFB" w:rsidRDefault="00E6351B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Những actor và chức năng này chưa đụng</w:t>
      </w:r>
    </w:p>
    <w:p w14:paraId="335B08E0" w14:textId="2389CDBF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6. Actor: Quản lý kho hàng (Warehouse Manager)</w:t>
      </w:r>
    </w:p>
    <w:p w14:paraId="46704FB1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A3A9566-68E9-45D9-B05B-7E543759D19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26C9480-B778-442D-AAEA-375905C3614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73BF"/>
    <w:rsid w:val="00046DBA"/>
    <w:rsid w:val="00052D51"/>
    <w:rsid w:val="00057435"/>
    <w:rsid w:val="00077068"/>
    <w:rsid w:val="000A15BF"/>
    <w:rsid w:val="000B3E02"/>
    <w:rsid w:val="000C0E71"/>
    <w:rsid w:val="000E30B8"/>
    <w:rsid w:val="000E77DE"/>
    <w:rsid w:val="00100F45"/>
    <w:rsid w:val="00131194"/>
    <w:rsid w:val="0014770E"/>
    <w:rsid w:val="001B0378"/>
    <w:rsid w:val="001B545D"/>
    <w:rsid w:val="001C2D11"/>
    <w:rsid w:val="001C7A7E"/>
    <w:rsid w:val="001E574B"/>
    <w:rsid w:val="00203B28"/>
    <w:rsid w:val="002677C5"/>
    <w:rsid w:val="00293F87"/>
    <w:rsid w:val="002B232E"/>
    <w:rsid w:val="00307A7E"/>
    <w:rsid w:val="00324935"/>
    <w:rsid w:val="00336F48"/>
    <w:rsid w:val="00367407"/>
    <w:rsid w:val="00396D5D"/>
    <w:rsid w:val="003B5729"/>
    <w:rsid w:val="003B72A9"/>
    <w:rsid w:val="003C7B61"/>
    <w:rsid w:val="003D2AC5"/>
    <w:rsid w:val="003F4829"/>
    <w:rsid w:val="00446EC9"/>
    <w:rsid w:val="0045597D"/>
    <w:rsid w:val="00487A86"/>
    <w:rsid w:val="00496683"/>
    <w:rsid w:val="004B0C18"/>
    <w:rsid w:val="004C4C25"/>
    <w:rsid w:val="004C7A2D"/>
    <w:rsid w:val="004E2948"/>
    <w:rsid w:val="004E6B43"/>
    <w:rsid w:val="004F6467"/>
    <w:rsid w:val="00505745"/>
    <w:rsid w:val="00521830"/>
    <w:rsid w:val="00533B9F"/>
    <w:rsid w:val="005541BF"/>
    <w:rsid w:val="005550F4"/>
    <w:rsid w:val="005B1887"/>
    <w:rsid w:val="005C1A3B"/>
    <w:rsid w:val="005C62F2"/>
    <w:rsid w:val="005E6D1B"/>
    <w:rsid w:val="005F0A5A"/>
    <w:rsid w:val="00607282"/>
    <w:rsid w:val="006104D7"/>
    <w:rsid w:val="00610586"/>
    <w:rsid w:val="00621788"/>
    <w:rsid w:val="006346F1"/>
    <w:rsid w:val="00661646"/>
    <w:rsid w:val="0066707C"/>
    <w:rsid w:val="006713C5"/>
    <w:rsid w:val="0069295C"/>
    <w:rsid w:val="0069584E"/>
    <w:rsid w:val="006F2E23"/>
    <w:rsid w:val="006F42E6"/>
    <w:rsid w:val="007235D9"/>
    <w:rsid w:val="0076261C"/>
    <w:rsid w:val="0076634D"/>
    <w:rsid w:val="00786B42"/>
    <w:rsid w:val="0079089C"/>
    <w:rsid w:val="0079750B"/>
    <w:rsid w:val="007A596D"/>
    <w:rsid w:val="007B7DBC"/>
    <w:rsid w:val="007C1848"/>
    <w:rsid w:val="007C65F6"/>
    <w:rsid w:val="007F0B61"/>
    <w:rsid w:val="008455B2"/>
    <w:rsid w:val="0086153C"/>
    <w:rsid w:val="008C1289"/>
    <w:rsid w:val="008C7AB3"/>
    <w:rsid w:val="008F7F88"/>
    <w:rsid w:val="00990CAF"/>
    <w:rsid w:val="00992F52"/>
    <w:rsid w:val="009D53AD"/>
    <w:rsid w:val="009E7FFB"/>
    <w:rsid w:val="009F3441"/>
    <w:rsid w:val="009F39F1"/>
    <w:rsid w:val="00A11A37"/>
    <w:rsid w:val="00A376CB"/>
    <w:rsid w:val="00A93889"/>
    <w:rsid w:val="00B40D87"/>
    <w:rsid w:val="00B41EA9"/>
    <w:rsid w:val="00B73651"/>
    <w:rsid w:val="00B8541D"/>
    <w:rsid w:val="00B91590"/>
    <w:rsid w:val="00B9274C"/>
    <w:rsid w:val="00BA6712"/>
    <w:rsid w:val="00C22D41"/>
    <w:rsid w:val="00C24281"/>
    <w:rsid w:val="00C43046"/>
    <w:rsid w:val="00C70AFF"/>
    <w:rsid w:val="00C852D3"/>
    <w:rsid w:val="00C97BE5"/>
    <w:rsid w:val="00CD2FD3"/>
    <w:rsid w:val="00CD5AF1"/>
    <w:rsid w:val="00CE0D74"/>
    <w:rsid w:val="00D122F3"/>
    <w:rsid w:val="00D135FC"/>
    <w:rsid w:val="00D5373F"/>
    <w:rsid w:val="00D762AC"/>
    <w:rsid w:val="00D95DBB"/>
    <w:rsid w:val="00DB5D9F"/>
    <w:rsid w:val="00DC16A4"/>
    <w:rsid w:val="00E3686B"/>
    <w:rsid w:val="00E445A4"/>
    <w:rsid w:val="00E46C62"/>
    <w:rsid w:val="00E62062"/>
    <w:rsid w:val="00E6351B"/>
    <w:rsid w:val="00EB286E"/>
    <w:rsid w:val="00EB5DEB"/>
    <w:rsid w:val="00EC6D33"/>
    <w:rsid w:val="00F4512E"/>
    <w:rsid w:val="00F55A51"/>
    <w:rsid w:val="00F578E6"/>
    <w:rsid w:val="00FB7DD5"/>
    <w:rsid w:val="00FC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1387</TotalTime>
  <Pages>1</Pages>
  <Words>870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269</cp:revision>
  <dcterms:created xsi:type="dcterms:W3CDTF">2026-03-10T02:38:00Z</dcterms:created>
  <dcterms:modified xsi:type="dcterms:W3CDTF">2026-03-16T08:17:00Z</dcterms:modified>
</cp:coreProperties>
</file>