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D35B" w14:textId="77777777" w:rsidR="00C676F2" w:rsidRPr="00B80EFF" w:rsidRDefault="00C676F2" w:rsidP="00C676F2">
      <w:pPr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vi-VN"/>
          <w14:ligatures w14:val="none"/>
        </w:rPr>
      </w:pPr>
      <w:r w:rsidRPr="00B80EF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vi-VN"/>
          <w14:ligatures w14:val="none"/>
        </w:rPr>
        <w:t>CHƯƠNG 2</w:t>
      </w:r>
    </w:p>
    <w:p w14:paraId="5C5E08C6" w14:textId="77777777" w:rsidR="00C676F2" w:rsidRPr="00B80EFF" w:rsidRDefault="00C676F2" w:rsidP="00C676F2">
      <w:pPr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6"/>
          <w:szCs w:val="26"/>
          <w:lang w:val="vi-VN"/>
          <w14:ligatures w14:val="none"/>
        </w:rPr>
      </w:pPr>
      <w:r w:rsidRPr="00B80EFF">
        <w:rPr>
          <w:rFonts w:ascii="Times New Roman" w:hAnsi="Times New Roman" w:cs="Times New Roman"/>
          <w:i/>
          <w:iCs/>
          <w:color w:val="1D2125"/>
          <w:sz w:val="26"/>
          <w:szCs w:val="26"/>
          <w:shd w:val="clear" w:color="auto" w:fill="F8F9FA"/>
        </w:rPr>
        <w:t>Nội dung: chương 2, mục II, Lãnh đạo xây dựng chủ nghĩa xã hội ở miền Bắc và kháng chiến chống đế quốc Mỹ xâm lược, giải phóng miền Nam, thống nhất đất nước (1954-1975) </w:t>
      </w:r>
      <w:r w:rsidRPr="00B80EFF">
        <w:rPr>
          <w:rFonts w:ascii="Times New Roman" w:hAnsi="Times New Roman" w:cs="Times New Roman"/>
          <w:b/>
          <w:bCs/>
          <w:i/>
          <w:iCs/>
          <w:color w:val="1D2125"/>
          <w:sz w:val="26"/>
          <w:szCs w:val="26"/>
          <w:shd w:val="clear" w:color="auto" w:fill="F8F9FA"/>
        </w:rPr>
        <w:t>(trang 180 - 235 trong giáo trình).</w:t>
      </w:r>
    </w:p>
    <w:p w14:paraId="1E836F0B" w14:textId="77777777" w:rsidR="00C676F2" w:rsidRPr="00B80EFF" w:rsidRDefault="00C676F2" w:rsidP="00C676F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t>Top of Form</w:t>
      </w:r>
    </w:p>
    <w:p w14:paraId="3347CE0A" w14:textId="4DC30EFF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</w:t>
      </w:r>
    </w:p>
    <w:p w14:paraId="1F929330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Chiến dịch giải phóng Sài Gòn – Gia Định được đặt tên là gì?</w:t>
      </w:r>
    </w:p>
    <w:p w14:paraId="5525552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143FB1C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Toàn thắng</w:t>
      </w:r>
    </w:p>
    <w:p w14:paraId="6A93CA2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42BF101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Lam sơn 719</w:t>
      </w:r>
    </w:p>
    <w:p w14:paraId="36D9E92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0D13A2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Độc lập</w:t>
      </w:r>
    </w:p>
    <w:p w14:paraId="55AFE51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57F4B324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Hồ Chí Minh</w:t>
      </w:r>
    </w:p>
    <w:p w14:paraId="61895BB8" w14:textId="4F2333F6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</w:t>
      </w:r>
    </w:p>
    <w:p w14:paraId="75C25156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Chủ tịch của Mặt trận Dân tộc giải phóng miền Nam Việt Nam?</w:t>
      </w:r>
    </w:p>
    <w:p w14:paraId="3AB7392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2217FF4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Võ Nguyên Giáp</w:t>
      </w:r>
    </w:p>
    <w:p w14:paraId="0DAA3C6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56DB6EC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Nguyễn Hữu Thọ</w:t>
      </w:r>
    </w:p>
    <w:p w14:paraId="3B35360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365DEA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Lê Duẩn</w:t>
      </w:r>
    </w:p>
    <w:p w14:paraId="761B135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07C1E1AD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Nguyễn Văn Linh</w:t>
      </w:r>
    </w:p>
    <w:p w14:paraId="33FB6112" w14:textId="148D50B7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highlight w:val="yellow"/>
          <w14:ligatures w14:val="none"/>
        </w:rPr>
        <w:t>3</w:t>
      </w:r>
    </w:p>
    <w:p w14:paraId="3AFD602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Bí thư Trung ương Cục miền Nam?</w:t>
      </w:r>
    </w:p>
    <w:p w14:paraId="255F1D1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a.</w:t>
      </w:r>
    </w:p>
    <w:p w14:paraId="4CEB385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 Duẩn</w:t>
      </w:r>
    </w:p>
    <w:p w14:paraId="76DE5F8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4C031DF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Nguyễn Văn Linh</w:t>
      </w:r>
    </w:p>
    <w:p w14:paraId="2EA1BD3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  <w:t>c</w:t>
      </w: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.</w:t>
      </w:r>
    </w:p>
    <w:p w14:paraId="0DE3AB3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Nguyễn Hữu Thọ</w:t>
      </w:r>
    </w:p>
    <w:p w14:paraId="722C091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1E6676DA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Nguyễn Chí Thanh</w:t>
      </w:r>
    </w:p>
    <w:p w14:paraId="5BEA5073" w14:textId="0C5E48FC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highlight w:val="yellow"/>
          <w14:ligatures w14:val="none"/>
        </w:rPr>
        <w:t>4</w:t>
      </w:r>
    </w:p>
    <w:p w14:paraId="0C216F8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Văn kiện Đường lối cách mạng miền Nam xác định: “Nhân dân miền Nam chỉ có con đường cứu nước và tự cứu mình là (...)”?</w:t>
      </w:r>
    </w:p>
    <w:p w14:paraId="79C0DDD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  <w:t>a.</w:t>
      </w:r>
    </w:p>
    <w:p w14:paraId="770A8F3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Giải phóng dân tộc</w:t>
      </w:r>
    </w:p>
    <w:p w14:paraId="6B25073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b.</w:t>
      </w:r>
    </w:p>
    <w:p w14:paraId="0692F23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Đánh thực dân Pháp</w:t>
      </w:r>
    </w:p>
    <w:p w14:paraId="4E641AF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716AC1B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Chống đế quốc Mỹ</w:t>
      </w:r>
    </w:p>
    <w:p w14:paraId="2796FA87" w14:textId="77777777" w:rsidR="00C676F2" w:rsidRPr="00B968C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968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6615CD8E" w14:textId="77777777" w:rsidR="00C676F2" w:rsidRPr="00B968C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968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Con đường cách mạng</w:t>
      </w:r>
    </w:p>
    <w:p w14:paraId="6D7BA97C" w14:textId="1822B07C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5</w:t>
      </w:r>
    </w:p>
    <w:p w14:paraId="7CE4900D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Trong kháng chiến chống Mỹ ở miền Nam trong thanh niên có phong trào gì?</w:t>
      </w:r>
    </w:p>
    <w:p w14:paraId="6777371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6389244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Ba sẵn sàng</w:t>
      </w:r>
    </w:p>
    <w:p w14:paraId="1F41971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324E9C1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Năm xung phong</w:t>
      </w:r>
    </w:p>
    <w:p w14:paraId="0CC6B11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3D84829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Ba đảm đang</w:t>
      </w:r>
    </w:p>
    <w:p w14:paraId="1F91CBE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3747D427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Ba nhất</w:t>
      </w:r>
    </w:p>
    <w:p w14:paraId="59A2AC57" w14:textId="05D93CB9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6</w:t>
      </w:r>
    </w:p>
    <w:p w14:paraId="127C35E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tác giả của câu nói: “Không có gì quý hơn độc lập tự do”?</w:t>
      </w:r>
    </w:p>
    <w:p w14:paraId="422D9A8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6A8D967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Lê Duẩn</w:t>
      </w:r>
    </w:p>
    <w:p w14:paraId="54D31FC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42765A5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Hồ Chí Minh</w:t>
      </w:r>
    </w:p>
    <w:p w14:paraId="5173FDD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9DEEDB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Nguyễn Văn Linh</w:t>
      </w:r>
    </w:p>
    <w:p w14:paraId="2852449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771D6CA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Võ Nguyên Giáp</w:t>
      </w:r>
    </w:p>
    <w:p w14:paraId="3EDD434A" w14:textId="79FB371B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7</w:t>
      </w:r>
    </w:p>
    <w:p w14:paraId="32402796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tác giả của bản dự thảo Đường lối cách mạng miền Nam?</w:t>
      </w:r>
    </w:p>
    <w:p w14:paraId="623B712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1D7169F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Võ Nguyên Giáp</w:t>
      </w:r>
    </w:p>
    <w:p w14:paraId="22FC1A4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3C88E9F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Trường Chinh</w:t>
      </w:r>
    </w:p>
    <w:p w14:paraId="6B83755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2D39DD6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Lê Duẩn</w:t>
      </w:r>
    </w:p>
    <w:p w14:paraId="1FEEAA6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220D0FC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Hồ Chí Minh</w:t>
      </w:r>
    </w:p>
    <w:p w14:paraId="6A2352FB" w14:textId="357E05F6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8</w:t>
      </w:r>
    </w:p>
    <w:p w14:paraId="6A459ABC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Đại hội III (tháng 9 năm 1960) xác định: Miền Bắc giữ vai trò như thế nào đối với sự phát triển của toàn bộ cách mạng Việt Nam?</w:t>
      </w:r>
    </w:p>
    <w:p w14:paraId="0B4E1D9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4ED267B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Quyết định trực tiếp</w:t>
      </w:r>
    </w:p>
    <w:p w14:paraId="78E208A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127411A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lastRenderedPageBreak/>
        <w:t>Quyết định nhất</w:t>
      </w:r>
    </w:p>
    <w:p w14:paraId="09D69CC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9490EA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Quyết định gián tiếp</w:t>
      </w:r>
    </w:p>
    <w:p w14:paraId="52C300E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1E0612D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Quyết định quan trọng</w:t>
      </w:r>
    </w:p>
    <w:p w14:paraId="6A0D2D59" w14:textId="3EB791A6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9</w:t>
      </w:r>
    </w:p>
    <w:p w14:paraId="0D5D4A24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Mặt trận Dân tộc giải phóng miền Nam Việt Nam ra đời ở đâu?</w:t>
      </w:r>
    </w:p>
    <w:p w14:paraId="4EF1FEE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34CCA3C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Pắc Pó (Cao Bằng)</w:t>
      </w:r>
    </w:p>
    <w:p w14:paraId="29B31A0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6FA3C2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Trà Bồng (Quảng Ngãi)</w:t>
      </w:r>
    </w:p>
    <w:p w14:paraId="58E1CA0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69105B0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Tân Lập (Tây Ninh)</w:t>
      </w:r>
    </w:p>
    <w:p w14:paraId="3381691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06A8BA9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Mỏ Cày (Bến Tre)</w:t>
      </w:r>
    </w:p>
    <w:p w14:paraId="120B3802" w14:textId="235B5AA2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10</w:t>
      </w:r>
    </w:p>
    <w:p w14:paraId="78C87DB7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Hội nghị Trung ương lần thứ 15 Ban Chấp hành Trung ương Đảng (khóa II) diễn ra vào tháng, năm nào?</w:t>
      </w:r>
    </w:p>
    <w:p w14:paraId="3E8BBEE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122793A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Tháng 1 năm 1959</w:t>
      </w:r>
    </w:p>
    <w:p w14:paraId="1357A76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24BD4C4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12 năm 1960</w:t>
      </w:r>
    </w:p>
    <w:p w14:paraId="0D23BB9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2EE0AFD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8 năm 1956</w:t>
      </w:r>
    </w:p>
    <w:p w14:paraId="7CC62A4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59511D4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7 năm 1954</w:t>
      </w:r>
    </w:p>
    <w:p w14:paraId="17DD99F2" w14:textId="02B0BDB7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11</w:t>
      </w:r>
    </w:p>
    <w:p w14:paraId="6B4BE30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Chiến thắng quân sự nào đã buộc Mỹ phải ký kết với ta tại Hiệp định Pari (1973)?</w:t>
      </w:r>
    </w:p>
    <w:p w14:paraId="5951FDB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397FB59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Chiến dịch Hồ Chí Minh</w:t>
      </w:r>
    </w:p>
    <w:p w14:paraId="736646B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35B37A5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Điện Biên Phủ trên không </w:t>
      </w:r>
    </w:p>
    <w:p w14:paraId="4168A3A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65A63C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Vạn Tường - Ấp Bắc</w:t>
      </w:r>
    </w:p>
    <w:p w14:paraId="34B1BE2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21D8AC3F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Phong trào Đồng khởi</w:t>
      </w:r>
    </w:p>
    <w:p w14:paraId="1054AAB5" w14:textId="019C712F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12</w:t>
      </w:r>
    </w:p>
    <w:p w14:paraId="44CEC83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Năm 1965, khi Mỹ ồ ạt đổ quân viễn chinh vào miền Nam, Trung ương Đảng nhận định so sánh lực lượng ở miền Nam như thế nào?</w:t>
      </w:r>
    </w:p>
    <w:p w14:paraId="4BE2D6A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58513F6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thay đổi không lợi cho ta</w:t>
      </w:r>
    </w:p>
    <w:p w14:paraId="3FFAF70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19E313B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lastRenderedPageBreak/>
        <w:t>không có sự thay đổi lớn</w:t>
      </w:r>
    </w:p>
    <w:p w14:paraId="377752D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77B16D9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có sự thay đổi căn bản</w:t>
      </w:r>
    </w:p>
    <w:p w14:paraId="6CC5831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70429F0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không hề có sự thay đổi</w:t>
      </w:r>
    </w:p>
    <w:p w14:paraId="46DAFC99" w14:textId="69AECD7F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13</w:t>
      </w:r>
    </w:p>
    <w:p w14:paraId="2731E5DA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Hội nghị nào của Đảng xác định: bất kể trong tình huống nào nắm vững thời cơ, giữ vững đường lối chiến lược tiến công?</w:t>
      </w:r>
    </w:p>
    <w:p w14:paraId="404B918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2E1B67E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Hội nghị lần thứ 21 Ban Chấp hành Trung ương Đảng (khóa III)</w:t>
      </w:r>
    </w:p>
    <w:p w14:paraId="6C6EAE2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6D1D3F0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Hội nghị lần thứ 13 Ban Chấp hành Trung ương Đảng (khóa III)</w:t>
      </w:r>
    </w:p>
    <w:p w14:paraId="1607D66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45B9AFD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Hội nghị lần thứ 14 Ban Chấp hành Trung ương Đảng (khóa III)</w:t>
      </w:r>
    </w:p>
    <w:p w14:paraId="7F9BDDA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1993A7B0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Hội nghị lần thứ 20 Ban Chấp hành Trung ương Đảng (khóa III)</w:t>
      </w:r>
    </w:p>
    <w:p w14:paraId="5094D830" w14:textId="720E6E88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14</w:t>
      </w:r>
    </w:p>
    <w:p w14:paraId="40A266D8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Dự thảo Đường lối cách mạng miền Nam ban hành vào tháng, năm nào?</w:t>
      </w:r>
    </w:p>
    <w:p w14:paraId="315045E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6F97B70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7 năm 1956</w:t>
      </w:r>
    </w:p>
    <w:p w14:paraId="2A55027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1A4BC22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10 năm 1956</w:t>
      </w:r>
    </w:p>
    <w:p w14:paraId="6763495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701C19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9 năm 1956</w:t>
      </w:r>
    </w:p>
    <w:p w14:paraId="496D553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0269F246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Tháng 8 năm 1956</w:t>
      </w:r>
    </w:p>
    <w:p w14:paraId="3580271F" w14:textId="2EB34434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15</w:t>
      </w:r>
    </w:p>
    <w:p w14:paraId="380805C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“Quốc sách” của chiến lược Chiến tranh đặc biệt là gì?</w:t>
      </w:r>
    </w:p>
    <w:p w14:paraId="26D2C85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7F5D512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Cố vấn, vũ khí Mỹ</w:t>
      </w:r>
    </w:p>
    <w:p w14:paraId="3A0030C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345CC8E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chủ lực Việt Nam cộng hòa</w:t>
      </w:r>
    </w:p>
    <w:p w14:paraId="6694ABC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708F957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Ấp chiến lược</w:t>
      </w:r>
    </w:p>
    <w:p w14:paraId="4F64CBD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68ECF58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viễn chinh Mỹ</w:t>
      </w:r>
    </w:p>
    <w:p w14:paraId="65936679" w14:textId="2E4C4ED7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16</w:t>
      </w:r>
    </w:p>
    <w:p w14:paraId="5A005B67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Cuộc tiến công và nổi dậy mùa Xuân 1975 diễn ra trong bao nhiêu ngày?</w:t>
      </w:r>
    </w:p>
    <w:p w14:paraId="5ABF617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7B0B3DB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55</w:t>
      </w:r>
    </w:p>
    <w:p w14:paraId="794C733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04EE0DD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50</w:t>
      </w:r>
    </w:p>
    <w:p w14:paraId="3B95650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c.</w:t>
      </w:r>
    </w:p>
    <w:p w14:paraId="6D52277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54</w:t>
      </w:r>
    </w:p>
    <w:p w14:paraId="03C1039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1EB32EA4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56</w:t>
      </w:r>
    </w:p>
    <w:p w14:paraId="5B11164E" w14:textId="407960AD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highlight w:val="yellow"/>
          <w14:ligatures w14:val="none"/>
        </w:rPr>
        <w:t>17</w:t>
      </w:r>
    </w:p>
    <w:p w14:paraId="020E967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Lực lượng quân đội nào đóng vai trò chủ yếu trên chiến trường miền Nam từ 1965 - 1968?</w:t>
      </w:r>
    </w:p>
    <w:p w14:paraId="04AE12A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  <w:t>a.</w:t>
      </w:r>
    </w:p>
    <w:p w14:paraId="250EF02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viễn chinh Mỹ</w:t>
      </w:r>
    </w:p>
    <w:p w14:paraId="491F614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3E2C29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Mỹ và các nước đồng minh</w:t>
      </w:r>
    </w:p>
    <w:p w14:paraId="3D51169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ADC8DF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các nước chư hầu</w:t>
      </w:r>
    </w:p>
    <w:p w14:paraId="2A3F719C" w14:textId="77777777" w:rsidR="00C676F2" w:rsidRPr="00C55E44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C55E4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5EF633BA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C55E4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Quân đội Sài Gòn</w:t>
      </w:r>
    </w:p>
    <w:p w14:paraId="58755DFB" w14:textId="5FD38E1E" w:rsidR="00C676F2" w:rsidRPr="00E62426" w:rsidRDefault="00C676F2" w:rsidP="00E62426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18</w:t>
      </w:r>
    </w:p>
    <w:p w14:paraId="29A34B43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Hiệp định Paris được ký vào ngày, tháng, năm nào?</w:t>
      </w:r>
    </w:p>
    <w:p w14:paraId="788B247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0D024B3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20 tháng 12 năm 1960</w:t>
      </w:r>
    </w:p>
    <w:p w14:paraId="2C0B2A3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435F0ED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21 tháng 7 năm 1954</w:t>
      </w:r>
    </w:p>
    <w:p w14:paraId="30C8406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0D5C103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Ngày 27 tháng 1 năm 1973</w:t>
      </w:r>
    </w:p>
    <w:p w14:paraId="1FE671B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66A600C7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15 tháng 1 năm 1959</w:t>
      </w:r>
    </w:p>
    <w:p w14:paraId="76183832" w14:textId="6754E97F" w:rsidR="00C676F2" w:rsidRPr="00E62426" w:rsidRDefault="00C676F2" w:rsidP="00E62426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19</w:t>
      </w:r>
    </w:p>
    <w:p w14:paraId="1A30DAB7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Sự kiện Vịnh Bắc Bộ diễn ra vào tháng, năm nào?</w:t>
      </w:r>
    </w:p>
    <w:p w14:paraId="5F435E6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3689203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Tháng 8 năm 1964</w:t>
      </w:r>
    </w:p>
    <w:p w14:paraId="45A5711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76F03F0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8 năm 1967</w:t>
      </w:r>
    </w:p>
    <w:p w14:paraId="79AF71F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5AB4235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8 năm 1965</w:t>
      </w:r>
    </w:p>
    <w:p w14:paraId="4BBD92C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42B3EC80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8 năm 1966</w:t>
      </w:r>
    </w:p>
    <w:p w14:paraId="0B84C40B" w14:textId="3F8E9F8D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20</w:t>
      </w:r>
    </w:p>
    <w:p w14:paraId="5E44FBD0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Đại hội III (tháng 9 năm 1960) xác định: Miền Nam giữ vai trò như thế nào đối với sự với sự nghiệp giải phóng miền Nam?</w:t>
      </w:r>
    </w:p>
    <w:p w14:paraId="177D345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394D453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Quyết định quan trọng</w:t>
      </w:r>
    </w:p>
    <w:p w14:paraId="646552D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1E28696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Quyết định gián tiếp</w:t>
      </w:r>
    </w:p>
    <w:p w14:paraId="0F60B06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B5CD97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Quyết định nhất</w:t>
      </w:r>
    </w:p>
    <w:p w14:paraId="040F162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51D195E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Quyết định trực tiếp</w:t>
      </w:r>
    </w:p>
    <w:p w14:paraId="7071BB67" w14:textId="5D8BCC12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21</w:t>
      </w:r>
    </w:p>
    <w:p w14:paraId="446FF2F8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Hội nghị nào của Đảng quyết định mở mặt trận ngoại giao trong kháng chiến chống Mỹ?</w:t>
      </w:r>
    </w:p>
    <w:p w14:paraId="15C8E19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568270D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Hội nghị lần thứ 12 Ban Chấp hành Trung ương Đảng (khóa III)</w:t>
      </w:r>
    </w:p>
    <w:p w14:paraId="652F909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6CC9E7C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Hội nghị lần thứ 10 Ban Chấp hành Trung ương Đảng (khóa III)</w:t>
      </w:r>
    </w:p>
    <w:p w14:paraId="18CEE7F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54A49FD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Hội nghị lần thứ 13 Ban Chấp hành Trung ương Đảng (khóa III)</w:t>
      </w:r>
    </w:p>
    <w:p w14:paraId="4A955AD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5ECAD27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Hội nghị lần thứ 11 Ban Chấp hành Trung ương Đảng (khóa III)</w:t>
      </w:r>
    </w:p>
    <w:p w14:paraId="25F99380" w14:textId="5720C54D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22</w:t>
      </w:r>
    </w:p>
    <w:p w14:paraId="73D81C7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Trung ương cục Miền Nam được thành lập vào thời gian nào?</w:t>
      </w:r>
    </w:p>
    <w:p w14:paraId="44CA03A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14FA536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9 năm 1960</w:t>
      </w:r>
    </w:p>
    <w:p w14:paraId="625EE31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6D3BFF6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Tháng 10 năm 1961</w:t>
      </w:r>
    </w:p>
    <w:p w14:paraId="31C1851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81B43E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12 năm 1960</w:t>
      </w:r>
    </w:p>
    <w:p w14:paraId="7907F2F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4101D576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1 năm 1959</w:t>
      </w:r>
    </w:p>
    <w:p w14:paraId="7E66EBF3" w14:textId="1F3DF0FE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23</w:t>
      </w:r>
    </w:p>
    <w:p w14:paraId="404514C4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Ba mũi giáp công trong kháng chiến chống Mỹ là gì?</w:t>
      </w:r>
    </w:p>
    <w:p w14:paraId="353A6F8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1DD677F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sự, binh vận, văn hóa</w:t>
      </w:r>
    </w:p>
    <w:p w14:paraId="47C4653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46AE05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sự, kinh tế, văn hóa</w:t>
      </w:r>
    </w:p>
    <w:p w14:paraId="232C634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78E8C10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sự, ngoại giao, kinh tế</w:t>
      </w:r>
    </w:p>
    <w:p w14:paraId="1442128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45CD3E3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Quân sự, chính trị, binh vận</w:t>
      </w:r>
    </w:p>
    <w:p w14:paraId="6DD8FC9A" w14:textId="265307D5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24</w:t>
      </w:r>
    </w:p>
    <w:p w14:paraId="7E253557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Chiến dịch tiến công giải phóng Huế bắt đầu vào ngày, tháng, năm nào?</w:t>
      </w:r>
    </w:p>
    <w:p w14:paraId="747C4C7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5F8DF61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10 tháng 3 năm 1975</w:t>
      </w:r>
    </w:p>
    <w:p w14:paraId="642715F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4A8197D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18 tháng 3 năm 1975</w:t>
      </w:r>
    </w:p>
    <w:p w14:paraId="68ABE6E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25C6222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Ngày 21 tháng 3 năm 1975</w:t>
      </w:r>
    </w:p>
    <w:p w14:paraId="3D19242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088C10C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Ngày 6 tháng 1 năm 1975</w:t>
      </w:r>
    </w:p>
    <w:p w14:paraId="006BA53E" w14:textId="5A603BC3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25</w:t>
      </w:r>
    </w:p>
    <w:p w14:paraId="3C7F921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tác giả của câu: “Miền Bắc nước ta đã tiến những bước dài chưa từng có trong lịch sử dân tộc. Đất nước, xã hội, con người đều đổi mới”?</w:t>
      </w:r>
    </w:p>
    <w:p w14:paraId="0513FB9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6AA84A3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Lê Duẩn</w:t>
      </w:r>
    </w:p>
    <w:p w14:paraId="55330E5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22B9356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Trường Chinh</w:t>
      </w:r>
    </w:p>
    <w:p w14:paraId="3643AE6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5D867F6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Hồ Chí Minh</w:t>
      </w:r>
    </w:p>
    <w:p w14:paraId="0BD2986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292D057A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Võ Nguyên Giáp</w:t>
      </w:r>
    </w:p>
    <w:p w14:paraId="3F37E84C" w14:textId="38E18953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26</w:t>
      </w:r>
    </w:p>
    <w:p w14:paraId="27AC4888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Tư lệnh của chiến dịch Hồ Chí Minh?</w:t>
      </w:r>
    </w:p>
    <w:p w14:paraId="176740D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6F2FD4E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Võ Nguyên Giáp</w:t>
      </w:r>
    </w:p>
    <w:p w14:paraId="1908208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67D496E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Lê Trọng Tấn</w:t>
      </w:r>
    </w:p>
    <w:p w14:paraId="61AE478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75F9F80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Văn Tiến Dũng</w:t>
      </w:r>
    </w:p>
    <w:p w14:paraId="11AE02E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5BB2659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Lê Đức Anh</w:t>
      </w:r>
    </w:p>
    <w:p w14:paraId="65F0D7A7" w14:textId="3F5DF4B1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27</w:t>
      </w:r>
    </w:p>
    <w:p w14:paraId="0E88EF14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Ai là Bí thư thứ nhất Ban Chấp hành Trung ương Đảng từ năm 1960 đến năm 1975?</w:t>
      </w:r>
    </w:p>
    <w:p w14:paraId="36488F1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18A6EB8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Trường Chinh</w:t>
      </w:r>
    </w:p>
    <w:p w14:paraId="56A6896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4DF171A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Nguyễn Văn Linh</w:t>
      </w:r>
    </w:p>
    <w:p w14:paraId="42A219F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5FC9F93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Lê Duẩn</w:t>
      </w:r>
    </w:p>
    <w:p w14:paraId="626A4B1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22D0376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Hồ Chí Minh</w:t>
      </w:r>
    </w:p>
    <w:p w14:paraId="28E965A6" w14:textId="12810557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28</w:t>
      </w:r>
    </w:p>
    <w:p w14:paraId="346F231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Năm 1960 ở miền Nam diễn ra phong trào nào?</w:t>
      </w:r>
    </w:p>
    <w:p w14:paraId="26A147C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144C4A4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Dậy mà đi</w:t>
      </w:r>
    </w:p>
    <w:p w14:paraId="4DCA789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6B80D07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Tìm Mỹ mà đánh</w:t>
      </w:r>
    </w:p>
    <w:p w14:paraId="47C9FAA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2AA1FD7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Tìm ngụy mà diệt</w:t>
      </w:r>
    </w:p>
    <w:p w14:paraId="2384759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2B9F519C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Đồng Khởi</w:t>
      </w:r>
    </w:p>
    <w:p w14:paraId="1A0A92E9" w14:textId="7AB6A8AD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lastRenderedPageBreak/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29</w:t>
      </w:r>
    </w:p>
    <w:p w14:paraId="246D5E03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Chiến lược Chiến tranh đặc biệt diễn ra vào thời gian nào?</w:t>
      </w:r>
    </w:p>
    <w:p w14:paraId="12BC699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612A964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1961 - 1965</w:t>
      </w:r>
    </w:p>
    <w:p w14:paraId="39D4CB6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338C40E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1954 - 1960</w:t>
      </w:r>
    </w:p>
    <w:p w14:paraId="26A2BBE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4C0E780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1969 - 1975</w:t>
      </w:r>
    </w:p>
    <w:p w14:paraId="621FCE2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79359D8A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1965 - 1968</w:t>
      </w:r>
    </w:p>
    <w:p w14:paraId="18E9A761" w14:textId="4C71FF64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30</w:t>
      </w:r>
    </w:p>
    <w:p w14:paraId="52FDDB4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Câu thơ “Vì độc lập, vì tự do, đánh cho Mỹ cút, đánh cho ngụy nhào” được trích trong bài thơ Xuân nào của Hồ Chí Minh?</w:t>
      </w:r>
    </w:p>
    <w:p w14:paraId="6FD2748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77CE612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1968</w:t>
      </w:r>
    </w:p>
    <w:p w14:paraId="4371C87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7F2573F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1966</w:t>
      </w:r>
    </w:p>
    <w:p w14:paraId="5ADDF38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FD3D85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1967</w:t>
      </w:r>
    </w:p>
    <w:p w14:paraId="4D1E21D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1806335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1969</w:t>
      </w:r>
    </w:p>
    <w:p w14:paraId="40EB72F5" w14:textId="4C5F739F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31</w:t>
      </w:r>
    </w:p>
    <w:p w14:paraId="4278F89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Cuộc tiến công và nổi dậy mùa Xuân năm 1975 bắt đầu bằng chiến dịch nào?</w:t>
      </w:r>
    </w:p>
    <w:p w14:paraId="35E4CF4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25F0D99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Huế - Đà Nẵng</w:t>
      </w:r>
    </w:p>
    <w:p w14:paraId="23D961C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6589184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Điện Biên Phủ trên không</w:t>
      </w:r>
    </w:p>
    <w:p w14:paraId="57749DA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2FD1DFC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Tây Nguyên</w:t>
      </w:r>
    </w:p>
    <w:p w14:paraId="218368C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49587C8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Hồ Chí Minh</w:t>
      </w:r>
    </w:p>
    <w:p w14:paraId="62AF25A1" w14:textId="04E381DE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32</w:t>
      </w:r>
    </w:p>
    <w:p w14:paraId="70B64A88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Chiến lược chiến tranh nào Mỹ đã không tiến hành tại miền Nam Việt Nam?</w:t>
      </w:r>
    </w:p>
    <w:p w14:paraId="1C56480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351621D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Chiến lược chiến tranh đặc biệt</w:t>
      </w:r>
    </w:p>
    <w:p w14:paraId="2D1DF5A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7165BD6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Chiến lược Việt Nam hóa chiến tranh</w:t>
      </w:r>
    </w:p>
    <w:p w14:paraId="671F883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3FBA36A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Chiến lược Đông Dương hóa chiến tranh</w:t>
      </w:r>
    </w:p>
    <w:p w14:paraId="65CF316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58A737F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Chiến lược chiến tranh cục bộ</w:t>
      </w:r>
    </w:p>
    <w:p w14:paraId="221B3974" w14:textId="26F9D2BA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33</w:t>
      </w:r>
    </w:p>
    <w:p w14:paraId="18FD9A33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* Hội nghị Paris về chấm dứt chiến tranh, lập lại hòa bình ở Việt Nam kéo dài bao nhiêu tháng, năm?</w:t>
      </w:r>
    </w:p>
    <w:p w14:paraId="5411563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382564F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5 năm 9 tháng</w:t>
      </w:r>
    </w:p>
    <w:p w14:paraId="0D9ED0D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20BE86A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4 năm 9 tháng</w:t>
      </w:r>
    </w:p>
    <w:p w14:paraId="484141A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A80CDA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 năm 9 tháng</w:t>
      </w:r>
    </w:p>
    <w:p w14:paraId="0A5F6B8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09ACA8F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 năm 9 tháng</w:t>
      </w:r>
    </w:p>
    <w:p w14:paraId="3FDA7819" w14:textId="5916026F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34</w:t>
      </w:r>
    </w:p>
    <w:p w14:paraId="2739DEDC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Đặc điểm lớn nhất của cách mạng Việt Nam sau tháng 7 năm 1954 là gì?</w:t>
      </w:r>
    </w:p>
    <w:p w14:paraId="722771D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6E472FB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Đất nước bị chia làm 2 miền</w:t>
      </w:r>
    </w:p>
    <w:p w14:paraId="3BFEDEB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3BB20A5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Miền Nam là thuộc địa của Mỹ</w:t>
      </w:r>
    </w:p>
    <w:p w14:paraId="38435D8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B671D0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Miền Bắc được giải phóng</w:t>
      </w:r>
    </w:p>
    <w:p w14:paraId="0DD105A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26D2EAC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Miền Bắc xây dựng chủ nghĩa xã hội</w:t>
      </w:r>
    </w:p>
    <w:p w14:paraId="0484B719" w14:textId="3C684680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35</w:t>
      </w:r>
    </w:p>
    <w:p w14:paraId="491A53D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Chiến dịch Tây Nguyên mở đầu tiến công đánh chiếm ở đâu?</w:t>
      </w:r>
    </w:p>
    <w:p w14:paraId="120E61A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4CC6012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Lâm đồng</w:t>
      </w:r>
    </w:p>
    <w:p w14:paraId="63268D0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8FC51C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Đắk Lắk</w:t>
      </w:r>
    </w:p>
    <w:p w14:paraId="62DA272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661C86D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Đắk Nông</w:t>
      </w:r>
    </w:p>
    <w:p w14:paraId="6F6DBC1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5FD6DF2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Buôn Ma Thuột</w:t>
      </w:r>
    </w:p>
    <w:p w14:paraId="513CD388" w14:textId="07655EBE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36</w:t>
      </w:r>
    </w:p>
    <w:p w14:paraId="6B736A1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Phong trào nào được chính thức phát động ở miền Bắc từ năm 1964?</w:t>
      </w:r>
    </w:p>
    <w:p w14:paraId="45B9A41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7DD8AE9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Ba đảm đang</w:t>
      </w:r>
    </w:p>
    <w:p w14:paraId="7CAEC57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7D9AA8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Ba quyết tâm</w:t>
      </w:r>
    </w:p>
    <w:p w14:paraId="546F466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4BED671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Ba sẵn sàng</w:t>
      </w:r>
    </w:p>
    <w:p w14:paraId="6D99A11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39C6F71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Năm xung phong</w:t>
      </w:r>
    </w:p>
    <w:p w14:paraId="2101ABC9" w14:textId="56F04204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37</w:t>
      </w:r>
    </w:p>
    <w:p w14:paraId="782A7C6F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Hiệp định Giơnevơ được ký kết vào ngày, tháng, năm nào?</w:t>
      </w:r>
    </w:p>
    <w:p w14:paraId="10F49FD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a.</w:t>
      </w:r>
    </w:p>
    <w:p w14:paraId="13A4DC2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7 tháng 5 năm 1955</w:t>
      </w:r>
    </w:p>
    <w:p w14:paraId="369E0D2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686C1E6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30 tháng 3 năm 1954</w:t>
      </w:r>
    </w:p>
    <w:p w14:paraId="16D687C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3F2449B1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11 tháng 2 năm 1951</w:t>
      </w:r>
    </w:p>
    <w:p w14:paraId="6E2BE80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257282B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Ngày 21 tháng 7 năm 1954</w:t>
      </w:r>
    </w:p>
    <w:p w14:paraId="1AC7C628" w14:textId="318CD62A" w:rsidR="00C676F2" w:rsidRPr="00E62426" w:rsidRDefault="00C676F2" w:rsidP="00E62426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38</w:t>
      </w:r>
    </w:p>
    <w:p w14:paraId="7D09B043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Ngày 15 tháng 2 năm 1961 các lực lượng vũ trang ở miền Nam được thống nhất với tên gọi là gì?</w:t>
      </w:r>
    </w:p>
    <w:p w14:paraId="77BC025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02B26AC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Đội Việt Nam Tuyên truyền giải phóng quân</w:t>
      </w:r>
    </w:p>
    <w:p w14:paraId="11B7C79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270972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Vệ quốc quân</w:t>
      </w:r>
    </w:p>
    <w:p w14:paraId="446416A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4EC5C9D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Quân giải phóng miền Nam Việt Nam</w:t>
      </w:r>
    </w:p>
    <w:p w14:paraId="14DC969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6D8A111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Quân đội quốc gia Việt Nam</w:t>
      </w:r>
    </w:p>
    <w:p w14:paraId="64BFAC2C" w14:textId="0300D4A4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39</w:t>
      </w:r>
    </w:p>
    <w:p w14:paraId="4143A3FB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Ngày 29 tháng 3 năm 1975, địa phương nào được giải phóng?</w:t>
      </w:r>
    </w:p>
    <w:p w14:paraId="5AF6B6F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a.</w:t>
      </w:r>
    </w:p>
    <w:p w14:paraId="45D4FE7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Đà Nẵng</w:t>
      </w:r>
    </w:p>
    <w:p w14:paraId="1732D69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145E99D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Đồng Nai</w:t>
      </w:r>
    </w:p>
    <w:p w14:paraId="0C40E88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3124926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Sài Gòn</w:t>
      </w:r>
    </w:p>
    <w:p w14:paraId="63123936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4D29AFBF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Huế</w:t>
      </w:r>
    </w:p>
    <w:p w14:paraId="53481823" w14:textId="51EA40B7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40</w:t>
      </w:r>
    </w:p>
    <w:p w14:paraId="60F96CD3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Năm 1965, khi đế quốc Mỹ tiến hành chiến lược chiến tranh cục bộ ở miền Nam và mở rộng chiến tranh phá hoại ở miền Bắc, Trung ương xác định tư tưởng chỉ đạo chiến lược là:</w:t>
      </w:r>
    </w:p>
    <w:p w14:paraId="5BD0B27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705B7AE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kiên quyết giữ vững và phát triển thế chủ động chiến lược và liên tục tiến công</w:t>
      </w:r>
    </w:p>
    <w:p w14:paraId="00881EC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0110BCB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tích cực phòng ngự trước các cuộc tiến công lớn của địch để bảo tồn lực lượng</w:t>
      </w:r>
    </w:p>
    <w:p w14:paraId="7A25645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0787667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giữ vững và phát triển thế tiến công, kiên quyết tiến công và liên tục tiến công</w:t>
      </w:r>
    </w:p>
    <w:p w14:paraId="707289F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7523C56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giữ vững thế chủ động chiến lược trên các chiến trường, kiên quyết phản công</w:t>
      </w:r>
    </w:p>
    <w:p w14:paraId="7F4AEFC1" w14:textId="414CB5FF" w:rsidR="00C676F2" w:rsidRPr="00E62426" w:rsidRDefault="00C676F2" w:rsidP="00E62426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highlight w:val="yellow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highlight w:val="yellow"/>
          <w14:ligatures w14:val="none"/>
        </w:rPr>
        <w:t>41</w:t>
      </w:r>
    </w:p>
    <w:p w14:paraId="78DCB7E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* Tổng thống Mỹ Giônxơn tuyên bố ngừng ném bom hoàn toàn miền Bắc vào ngày, tháng, năm nào?</w:t>
      </w:r>
    </w:p>
    <w:p w14:paraId="4687C4E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61999D5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27 tháng 1 năm 1968</w:t>
      </w:r>
    </w:p>
    <w:p w14:paraId="5D371BFA" w14:textId="77777777" w:rsidR="00C676F2" w:rsidRPr="00C55E44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C55E4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26393730" w14:textId="77777777" w:rsidR="00C676F2" w:rsidRPr="00C55E44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C55E4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Ngày 1 tháng 11 năm 1968</w:t>
      </w:r>
    </w:p>
    <w:p w14:paraId="7C06FF7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33830F3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13 tháng 5 năm 1968</w:t>
      </w:r>
    </w:p>
    <w:p w14:paraId="45EC41A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strike/>
          <w:color w:val="001A1E"/>
          <w:kern w:val="0"/>
          <w:sz w:val="24"/>
          <w:szCs w:val="24"/>
          <w14:ligatures w14:val="none"/>
        </w:rPr>
        <w:t>d.</w:t>
      </w:r>
    </w:p>
    <w:p w14:paraId="139F306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Ngày 31 tháng 3 năm 1968</w:t>
      </w:r>
    </w:p>
    <w:p w14:paraId="5D10DAF9" w14:textId="36EED779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42</w:t>
      </w:r>
    </w:p>
    <w:p w14:paraId="3E818B01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Đại hội lần thứ III của Đảng diễn ra vào tháng, năm nào?</w:t>
      </w:r>
    </w:p>
    <w:p w14:paraId="0ABE853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4A08B53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7 năm 1954</w:t>
      </w:r>
    </w:p>
    <w:p w14:paraId="4B1CE7F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2EFB67D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Tháng 9 năm 1960</w:t>
      </w:r>
    </w:p>
    <w:p w14:paraId="7DCB61AB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7E6ED0A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2 năm 1951</w:t>
      </w:r>
    </w:p>
    <w:p w14:paraId="7C47C0D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67BD7255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Tháng 12 năm 1976</w:t>
      </w:r>
    </w:p>
    <w:p w14:paraId="69D827AE" w14:textId="03CCFCA6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43</w:t>
      </w:r>
    </w:p>
    <w:p w14:paraId="3FA3A6B3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Ba vùng chiến lược trong kháng chiến chống Mỹ là gì?</w:t>
      </w:r>
    </w:p>
    <w:p w14:paraId="043EEA8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7CB8448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Đô thị, đồng bằng, trung du</w:t>
      </w:r>
    </w:p>
    <w:p w14:paraId="44293F0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7D6345C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Đô thị, đồng bằng, nông thôn</w:t>
      </w:r>
    </w:p>
    <w:p w14:paraId="6479E95E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33FAACF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Đô thị, đồng bằng, rừng núi</w:t>
      </w:r>
    </w:p>
    <w:p w14:paraId="32CA563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1759AD89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Đô thị, đồng bằng, cao nguyên</w:t>
      </w:r>
    </w:p>
    <w:p w14:paraId="66630D6D" w14:textId="6A052EEA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44</w:t>
      </w:r>
    </w:p>
    <w:p w14:paraId="71255406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Năm 1971, Việt Nam và Lào phối hợp đánh bại cuộc hành quân nào của Mỹ - ngụy?</w:t>
      </w:r>
    </w:p>
    <w:p w14:paraId="40155A3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0E321F4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Toàn thắng 1 - 1971</w:t>
      </w:r>
    </w:p>
    <w:p w14:paraId="33E6F54F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3E5D9D9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Ánh sáng sao</w:t>
      </w:r>
    </w:p>
    <w:p w14:paraId="28742F35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0C43CD5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Tìm diệt – bình định</w:t>
      </w:r>
    </w:p>
    <w:p w14:paraId="20282D5D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d.</w:t>
      </w:r>
    </w:p>
    <w:p w14:paraId="4060FE36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Lam Sơn 719</w:t>
      </w:r>
    </w:p>
    <w:p w14:paraId="640524A6" w14:textId="63E5B334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45</w:t>
      </w:r>
    </w:p>
    <w:p w14:paraId="352C9ECE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Ngày 20 tháng 12 năm 1960 diễn ra sự kiện gì?</w:t>
      </w:r>
    </w:p>
    <w:p w14:paraId="0BD51BE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a.</w:t>
      </w:r>
    </w:p>
    <w:p w14:paraId="099C605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Mặt trận Việt Minh được thành lập</w:t>
      </w:r>
    </w:p>
    <w:p w14:paraId="4F27860C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b.</w:t>
      </w:r>
    </w:p>
    <w:p w14:paraId="3A4E61E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Mặt trận Dân tộc Giải phóng miền Nam Việt Nam được thành lập</w:t>
      </w:r>
    </w:p>
    <w:p w14:paraId="6C0F0288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c.</w:t>
      </w:r>
    </w:p>
    <w:p w14:paraId="16E101E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Mặt trận Tổ quốc Việt Nam được thành lập</w:t>
      </w:r>
    </w:p>
    <w:p w14:paraId="51130DB4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630185DC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Mặt trận Liên Việt được thành lập</w:t>
      </w:r>
    </w:p>
    <w:p w14:paraId="4C793019" w14:textId="7E18B6D1" w:rsidR="00C676F2" w:rsidRPr="00B80EFF" w:rsidRDefault="00C676F2" w:rsidP="00C676F2">
      <w:pPr>
        <w:shd w:val="clear" w:color="auto" w:fill="F8F9FA"/>
        <w:spacing w:after="0" w:line="240" w:lineRule="auto"/>
        <w:outlineLvl w:val="2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14:ligatures w14:val="none"/>
        </w:rPr>
        <w:t xml:space="preserve">Câu </w:t>
      </w:r>
      <w:r w:rsidRPr="00B80EFF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14:ligatures w14:val="none"/>
        </w:rPr>
        <w:t>46</w:t>
      </w:r>
    </w:p>
    <w:p w14:paraId="19ACDCE2" w14:textId="77777777" w:rsidR="00C676F2" w:rsidRPr="00B80EFF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* Cuộc Tổng tiến công và nổi dậy Tết Mậu Thân (1968) của quân đội và nhân dân Việt Nam trên toàn miền Nam đã:</w:t>
      </w:r>
    </w:p>
    <w:p w14:paraId="17A278C9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a.</w:t>
      </w:r>
    </w:p>
    <w:p w14:paraId="4F0070B7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tạo thời cơ giải phóng hoàn toàn miền Nam</w:t>
      </w:r>
    </w:p>
    <w:p w14:paraId="5EF0F11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b.</w:t>
      </w:r>
    </w:p>
    <w:p w14:paraId="5C5D4283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hoàn thành nhiệm vụ “đánh cho Mỹ cút”</w:t>
      </w:r>
    </w:p>
    <w:p w14:paraId="00CD88EA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c.</w:t>
      </w:r>
    </w:p>
    <w:p w14:paraId="680A2D02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buộc Mĩ phải xuống thang chiến tranh</w:t>
      </w:r>
    </w:p>
    <w:p w14:paraId="696D81D0" w14:textId="77777777" w:rsidR="00C676F2" w:rsidRPr="00B80EFF" w:rsidRDefault="00C676F2" w:rsidP="00C676F2">
      <w:pPr>
        <w:shd w:val="clear" w:color="auto" w:fill="E7F3F5"/>
        <w:spacing w:after="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d.</w:t>
      </w:r>
    </w:p>
    <w:p w14:paraId="2919F6EF" w14:textId="77777777" w:rsidR="00C676F2" w:rsidRDefault="00C676F2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chấm dứt sự can thiệp của Mỹ ở miền Nam</w:t>
      </w:r>
    </w:p>
    <w:p w14:paraId="167C783A" w14:textId="70C444E0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BẢNG ĐÁP ÁN:</w:t>
      </w:r>
    </w:p>
    <w:p w14:paraId="0D5D5912" w14:textId="08A3FBCF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1D</w:t>
      </w:r>
    </w:p>
    <w:p w14:paraId="179DF00C" w14:textId="4A7CA1EC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2B</w:t>
      </w:r>
    </w:p>
    <w:p w14:paraId="44AFF8BC" w14:textId="6EFCA372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3B</w:t>
      </w:r>
    </w:p>
    <w:p w14:paraId="30F485CE" w14:textId="27FC09BB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4D</w:t>
      </w:r>
    </w:p>
    <w:p w14:paraId="33BA8A3F" w14:textId="0CCF6AA9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5B</w:t>
      </w:r>
    </w:p>
    <w:p w14:paraId="6212EF49" w14:textId="4BA06F54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6B</w:t>
      </w:r>
    </w:p>
    <w:p w14:paraId="5ECE0120" w14:textId="33E21294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7C</w:t>
      </w:r>
    </w:p>
    <w:p w14:paraId="3CC5AC91" w14:textId="11FB5619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8B</w:t>
      </w:r>
    </w:p>
    <w:p w14:paraId="3B37A8F4" w14:textId="0EE89A0D" w:rsidR="00C44BCD" w:rsidRPr="002946B1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9</w:t>
      </w:r>
      <w:r w:rsidR="002946B1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vi-VN"/>
          <w14:ligatures w14:val="none"/>
        </w:rPr>
        <w:t>C</w:t>
      </w:r>
    </w:p>
    <w:p w14:paraId="6410E29E" w14:textId="1D209C11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10A</w:t>
      </w:r>
    </w:p>
    <w:p w14:paraId="09B34D20" w14:textId="48265930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11B</w:t>
      </w:r>
    </w:p>
    <w:p w14:paraId="4908C77F" w14:textId="42C4CDE3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12B</w:t>
      </w:r>
    </w:p>
    <w:p w14:paraId="19FFA7E0" w14:textId="6DC04C61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13A</w:t>
      </w:r>
    </w:p>
    <w:p w14:paraId="6124E209" w14:textId="19A1CE3C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14D</w:t>
      </w:r>
    </w:p>
    <w:p w14:paraId="74C932C9" w14:textId="20C05CAD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15C</w:t>
      </w:r>
    </w:p>
    <w:p w14:paraId="14624BFB" w14:textId="0197DC63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16A</w:t>
      </w:r>
    </w:p>
    <w:p w14:paraId="0959218B" w14:textId="6568FB73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17D</w:t>
      </w:r>
    </w:p>
    <w:p w14:paraId="536D61BD" w14:textId="3E0BA123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18C</w:t>
      </w:r>
    </w:p>
    <w:p w14:paraId="0A57B060" w14:textId="264BAD88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19A</w:t>
      </w:r>
    </w:p>
    <w:p w14:paraId="6517A8B3" w14:textId="5BE915B7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20D</w:t>
      </w:r>
    </w:p>
    <w:p w14:paraId="5F22099F" w14:textId="7210C1ED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21C</w:t>
      </w:r>
    </w:p>
    <w:p w14:paraId="1B316184" w14:textId="161D14AD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22B</w:t>
      </w:r>
    </w:p>
    <w:p w14:paraId="74E1912A" w14:textId="08081866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23D</w:t>
      </w:r>
    </w:p>
    <w:p w14:paraId="4D02C8DA" w14:textId="2402F478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24C</w:t>
      </w:r>
    </w:p>
    <w:p w14:paraId="08F16E2C" w14:textId="4A8A748F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25C</w:t>
      </w:r>
    </w:p>
    <w:p w14:paraId="58370DE8" w14:textId="096594DD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26C</w:t>
      </w:r>
    </w:p>
    <w:p w14:paraId="11B4F8B5" w14:textId="61A63842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27C</w:t>
      </w:r>
    </w:p>
    <w:p w14:paraId="7FC96867" w14:textId="4BE07BB7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28D</w:t>
      </w:r>
    </w:p>
    <w:p w14:paraId="0403556D" w14:textId="45EAA051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29A</w:t>
      </w:r>
    </w:p>
    <w:p w14:paraId="43218B15" w14:textId="7D6FF6C1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30D</w:t>
      </w:r>
    </w:p>
    <w:p w14:paraId="6140DE6A" w14:textId="13AEC55E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31C</w:t>
      </w:r>
    </w:p>
    <w:p w14:paraId="67F75469" w14:textId="3B74134C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32C</w:t>
      </w:r>
    </w:p>
    <w:p w14:paraId="1910025B" w14:textId="75A99AE3" w:rsidR="00C44BCD" w:rsidRPr="00A85C6B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33</w:t>
      </w:r>
      <w:r w:rsidR="00A85C6B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vi-VN"/>
          <w14:ligatures w14:val="none"/>
        </w:rPr>
        <w:t>B</w:t>
      </w:r>
    </w:p>
    <w:p w14:paraId="0A9D3079" w14:textId="1751E4A2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34A</w:t>
      </w:r>
    </w:p>
    <w:p w14:paraId="59940C86" w14:textId="223F9AF9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35D</w:t>
      </w:r>
    </w:p>
    <w:p w14:paraId="29AE89A2" w14:textId="714D5566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36C</w:t>
      </w:r>
    </w:p>
    <w:p w14:paraId="1B480A38" w14:textId="72806B4D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37D</w:t>
      </w:r>
    </w:p>
    <w:p w14:paraId="20474C60" w14:textId="16C12939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38C</w:t>
      </w:r>
    </w:p>
    <w:p w14:paraId="2A3B04BF" w14:textId="3863A743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39A</w:t>
      </w:r>
    </w:p>
    <w:p w14:paraId="4713C86C" w14:textId="0EAECCB2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40C</w:t>
      </w:r>
    </w:p>
    <w:p w14:paraId="1B9C3EAC" w14:textId="7095DC09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41B</w:t>
      </w:r>
    </w:p>
    <w:p w14:paraId="3C6A92AC" w14:textId="486929D6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42B</w:t>
      </w:r>
    </w:p>
    <w:p w14:paraId="379D534A" w14:textId="5220BB36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43C</w:t>
      </w:r>
    </w:p>
    <w:p w14:paraId="38D45395" w14:textId="085F890A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44D</w:t>
      </w:r>
    </w:p>
    <w:p w14:paraId="5E630B4A" w14:textId="5675D0CA" w:rsidR="00C44BCD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t>45B</w:t>
      </w:r>
    </w:p>
    <w:p w14:paraId="6CC8F69E" w14:textId="0218BA9A" w:rsidR="00C44BCD" w:rsidRPr="00B80EFF" w:rsidRDefault="00C44BCD" w:rsidP="00C676F2">
      <w:pPr>
        <w:shd w:val="clear" w:color="auto" w:fill="E7F3F5"/>
        <w:spacing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14:ligatures w14:val="none"/>
        </w:rPr>
        <w:lastRenderedPageBreak/>
        <w:t>46C</w:t>
      </w:r>
    </w:p>
    <w:p w14:paraId="6422F7A7" w14:textId="77777777" w:rsidR="00C676F2" w:rsidRPr="00B80EFF" w:rsidRDefault="00C676F2" w:rsidP="00C676F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 w:rsidRPr="00B80EFF"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t>Bottom of Form</w:t>
      </w:r>
    </w:p>
    <w:p w14:paraId="2C83B0CA" w14:textId="77777777" w:rsidR="00C676F2" w:rsidRPr="00B80EFF" w:rsidRDefault="00C676F2" w:rsidP="00C676F2">
      <w:pPr>
        <w:rPr>
          <w:rFonts w:ascii="Times New Roman" w:hAnsi="Times New Roman" w:cs="Times New Roman"/>
          <w:sz w:val="24"/>
          <w:szCs w:val="24"/>
        </w:rPr>
      </w:pPr>
    </w:p>
    <w:p w14:paraId="59C8DF7A" w14:textId="77777777" w:rsidR="00AC3754" w:rsidRDefault="00AC3754"/>
    <w:sectPr w:rsidR="00AC3754" w:rsidSect="00C6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F2"/>
    <w:rsid w:val="002946B1"/>
    <w:rsid w:val="003348E9"/>
    <w:rsid w:val="005A71D3"/>
    <w:rsid w:val="006A78D8"/>
    <w:rsid w:val="006D4602"/>
    <w:rsid w:val="007456CD"/>
    <w:rsid w:val="00A85C6B"/>
    <w:rsid w:val="00AC3754"/>
    <w:rsid w:val="00C44BCD"/>
    <w:rsid w:val="00C676F2"/>
    <w:rsid w:val="00E6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E697"/>
  <w15:chartTrackingRefBased/>
  <w15:docId w15:val="{52D883AA-3562-41D1-87BF-2045F3B2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6</cp:revision>
  <dcterms:created xsi:type="dcterms:W3CDTF">2024-07-16T17:27:00Z</dcterms:created>
  <dcterms:modified xsi:type="dcterms:W3CDTF">2024-07-18T08:24:00Z</dcterms:modified>
</cp:coreProperties>
</file>