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6C8" w:rsidRPr="00D776C8" w:rsidRDefault="00D776C8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D776C8">
        <w:rPr>
          <w:rFonts w:ascii="Times New Roman" w:hAnsi="Times New Roman" w:cs="Times New Roman"/>
          <w:b/>
          <w:bCs/>
          <w:color w:val="FF0000"/>
          <w:sz w:val="26"/>
          <w:szCs w:val="26"/>
        </w:rPr>
        <w:t>Phần 1:</w:t>
      </w:r>
    </w:p>
    <w:tbl>
      <w:tblPr>
        <w:tblW w:w="73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8913"/>
        <w:gridCol w:w="96"/>
      </w:tblGrid>
      <w:tr w:rsidR="00D776C8" w:rsidRPr="00D776C8" w:rsidTr="00D776C8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  <w:t>Các lệnh cơ bản thao tác với Docker</w:t>
            </w: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docker </w:t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–</w:t>
            </w: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version</w:t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50"/>
                <w:sz w:val="26"/>
                <w:szCs w:val="26"/>
              </w:rPr>
              <w:drawing>
                <wp:inline distT="0" distB="0" distL="0" distR="0" wp14:anchorId="45B881A8" wp14:editId="4F75C545">
                  <wp:extent cx="2905530" cy="5715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Xem phiên bản 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hello-world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drawing>
                <wp:inline distT="0" distB="0" distL="0" distR="0" wp14:anchorId="45502CF4" wp14:editId="740B4631">
                  <wp:extent cx="5943600" cy="130937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Chạy containner test 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pull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25EAC4FB" wp14:editId="4B68B5A1">
                  <wp:extent cx="5534797" cy="18671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Tải image từ docker 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images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drawing>
                <wp:inline distT="0" distB="0" distL="0" distR="0" wp14:anchorId="0174B75A" wp14:editId="30A35B14">
                  <wp:extent cx="5439534" cy="106694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Xem danh sách các image đang có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drawing>
                <wp:inline distT="0" distB="0" distL="0" distR="0" wp14:anchorId="318BC1BB" wp14:editId="1F45A207">
                  <wp:extent cx="5943600" cy="6318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Chạy nginx ở chế độ nền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48FA3F79" wp14:editId="603C85D7">
                  <wp:extent cx="5943600" cy="818515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Xem container đang chạy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ps 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29EF2146" wp14:editId="3C755FF3">
                  <wp:extent cx="5943600" cy="10718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7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Xem cả đang chạy và đã dừng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logs &lt;container_id&gt;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115245D5" wp14:editId="6A64A3B1">
                  <wp:extent cx="5943600" cy="202374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Xem logs container bằng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exec -it &lt;container_id&gt; /bin/sh</w:t>
            </w:r>
            <w:r w:rsid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28157F8" wp14:editId="16BE46B0">
                  <wp:extent cx="5591955" cy="106694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color w:val="385623" w:themeColor="accent6" w:themeShade="80"/>
              </w:rPr>
              <w:t xml:space="preserve">vào </w:t>
            </w:r>
            <w:r w:rsidRPr="00AA56FB">
              <w:rPr>
                <w:color w:val="385623" w:themeColor="accent6" w:themeShade="80"/>
              </w:rPr>
              <w:t>terminal 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stop &lt;container_id&gt;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077DBAEE" wp14:editId="2199F2E2">
                  <wp:extent cx="3753374" cy="68589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</w:r>
            <w:r w:rsidRPr="00AA56FB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Dừng 1 container bằng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restart &lt;container_id&gt;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Default="00AA56FB" w:rsidP="00D776C8">
            <w:pPr>
              <w:spacing w:after="0" w:line="240" w:lineRule="auto"/>
            </w:pPr>
            <w:r w:rsidRPr="00AA56FB">
              <w:drawing>
                <wp:inline distT="0" distB="0" distL="0" distR="0" wp14:anchorId="2B821B7B" wp14:editId="303A9F63">
                  <wp:extent cx="4039164" cy="562053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t>restart 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rm &lt;container_id&gt;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Xóa docker bằng id </w:t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45BAE66" wp14:editId="164469AD">
                  <wp:extent cx="5943600" cy="11080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container prune</w:t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D46EBF9" wp14:editId="5FD70AF2">
                  <wp:extent cx="5820587" cy="184810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  <w:t>xóa tất cả container đã dừng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rmi &lt;image_id&gt;</w:t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1463D4CA" wp14:editId="44D0BE1C">
                  <wp:extent cx="5943600" cy="240220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385623" w:themeColor="accent6" w:themeShade="80"/>
                <w:sz w:val="26"/>
                <w:szCs w:val="26"/>
              </w:rPr>
              <w:t>Xóa image theo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image prune 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3E70F545" wp14:editId="30364419">
                  <wp:extent cx="5943600" cy="155130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</w: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34EFFD6D" wp14:editId="68AC4497">
                  <wp:extent cx="5001323" cy="695422"/>
                  <wp:effectExtent l="0" t="0" r="889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xóa tất cả image khong hoạt động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-p 8080:80 nginx</w:t>
            </w:r>
          </w:p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AA56F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AA56F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22956C8" wp14:editId="01CB3ABB">
                  <wp:extent cx="5943600" cy="2487930"/>
                  <wp:effectExtent l="0" t="0" r="0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chạy</w:t>
            </w:r>
            <w:proofErr w:type="gramEnd"/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 image ngiux ở chế độ nền và map port 8080 -&gt; 80. Tuy nhiên ở đây chưa có image sẳn, nển </w:t>
            </w:r>
            <w:proofErr w:type="gramStart"/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 tải</w:t>
            </w:r>
            <w:proofErr w:type="gramEnd"/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 xuống, sau đó mới chạy. Chứng minh </w:t>
            </w:r>
            <w:r w:rsid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đã chạy 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AA56FB" w:rsidRPr="00D776C8" w:rsidRDefault="00AA56F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inspect &lt;container_id&gt;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0AF88272" wp14:editId="68033ACD">
                  <wp:extent cx="5943600" cy="36804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  <w:t>Xem chi tiết container =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-v mydata:/data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51F4DF0" wp14:editId="1067F6BE">
                  <wp:extent cx="5943600" cy="7454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t>mount 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volume 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35A76647" wp14:editId="33AEAAE7">
                  <wp:extent cx="3924848" cy="1057423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  <w:t>list 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volume prune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3040DDF0" wp14:editId="33015014">
                  <wp:extent cx="5943600" cy="9194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Xóa volume không dùng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--name my_nginx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35F4D7E0" wp14:editId="7068295D">
                  <wp:extent cx="5943600" cy="79248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Chạy container với tên cụ thể</w:t>
            </w:r>
          </w:p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Kết quả : </w:t>
            </w: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42BD7361" wp14:editId="30E76F7D">
                  <wp:extent cx="5943600" cy="46101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45DDAB05" wp14:editId="68982DDC">
                  <wp:extent cx="5943600" cy="125793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Theo dõi tài nguyên container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network 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2CB6D9C7" wp14:editId="6F0BFB95">
                  <wp:extent cx="3591426" cy="924054"/>
                  <wp:effectExtent l="0" t="0" r="9525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list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network create my_network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6DA336CE" wp14:editId="52686D00">
                  <wp:extent cx="5934903" cy="1667108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Tạo ra netwoek với tên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--network my_network --name my_container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6F83B1A9" wp14:editId="0F3E5D58">
                  <wp:extent cx="5943600" cy="664845"/>
                  <wp:effectExtent l="0" t="0" r="0" b="190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Chạy container trong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network connect my_network my_nginx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5E300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E0F257B" wp14:editId="6A5AD264">
                  <wp:extent cx="5943600" cy="61404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  <w:t>nối container với netwwork</w:t>
            </w:r>
          </w:p>
          <w:p w:rsidR="005E3009" w:rsidRPr="005E3009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-e MY_ENV=hello_world 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5E3009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Default="002F06C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  <w:r w:rsidRPr="002F06C9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4E2466CD" wp14:editId="70C56A3B">
                  <wp:extent cx="5382376" cy="819264"/>
                  <wp:effectExtent l="0" t="0" r="889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  <w:t>gán biến</w:t>
            </w:r>
          </w:p>
          <w:p w:rsidR="002F06C9" w:rsidRPr="002F06C9" w:rsidRDefault="002F06C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E3009" w:rsidRPr="00D776C8" w:rsidRDefault="005E3009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logs -f my_nginx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9B08DB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9B08DB" w:rsidRPr="00D776C8" w:rsidRDefault="009B08DB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9B08DB" w:rsidRDefault="009B08D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9B08D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drawing>
                <wp:inline distT="0" distB="0" distL="0" distR="0" wp14:anchorId="5067F5A2" wp14:editId="7198CEF3">
                  <wp:extent cx="5943600" cy="3514725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08DB" w:rsidRDefault="009B08D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  <w:t>Xem logs realtime</w:t>
            </w:r>
          </w:p>
          <w:p w:rsidR="009B08DB" w:rsidRPr="009B08DB" w:rsidRDefault="009B08D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9B08DB" w:rsidRPr="00D776C8" w:rsidRDefault="009B08DB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FROM nginx</w:t>
            </w:r>
            <w:r w:rsidR="009B08DB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  <w:lang w:val="vi-VN"/>
              </w:rPr>
              <w:t xml:space="preserve"> </w:t>
            </w:r>
            <w:r w:rsidR="009B08DB"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COPY index.html /usr/share/nginx/html/index.html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COPY index.html /usr/share/nginx/html/index.html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proofErr w:type="gramStart"/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</w:t>
            </w:r>
            <w:proofErr w:type="gramEnd"/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 xml:space="preserve"> build -t my_nginx_image 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  <w:tr w:rsidR="00D776C8" w:rsidRPr="00D776C8" w:rsidTr="00D776C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  <w:r w:rsidRPr="00D776C8"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  <w:t>docker run -d -p 8080:80 my_nginx_image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776C8" w:rsidRPr="00D776C8" w:rsidRDefault="00D776C8" w:rsidP="00D77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6"/>
                <w:szCs w:val="26"/>
              </w:rPr>
            </w:pPr>
          </w:p>
        </w:tc>
      </w:tr>
    </w:tbl>
    <w:p w:rsidR="009B08DB" w:rsidRDefault="009B08DB">
      <w:pPr>
        <w:rPr>
          <w:rFonts w:ascii="Times New Roman" w:hAnsi="Times New Roman" w:cs="Times New Roman"/>
          <w:color w:val="00B0F0"/>
          <w:sz w:val="26"/>
          <w:szCs w:val="26"/>
        </w:rPr>
      </w:pPr>
    </w:p>
    <w:p w:rsidR="008A773B" w:rsidRDefault="009B08DB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9B08D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EB9664" wp14:editId="06EA6DCF">
            <wp:extent cx="5943600" cy="31019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DB" w:rsidRDefault="009B08DB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</w:rPr>
      </w:pPr>
    </w:p>
    <w:p w:rsidR="009B08DB" w:rsidRDefault="009B08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B08DB" w:rsidRDefault="009B08DB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Phần 2 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>Bài 1:</w:t>
      </w:r>
    </w:p>
    <w:p w:rsidR="009B08DB" w:rsidRDefault="009B08DB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9B08D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2A694E" wp14:editId="590737BA">
            <wp:extent cx="5943600" cy="12204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E1" w:rsidRDefault="00F521E1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Bai2 </w:t>
      </w:r>
    </w:p>
    <w:p w:rsidR="00F521E1" w:rsidRDefault="00F521E1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F521E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2397E52" wp14:editId="386DBD48">
            <wp:extent cx="5943600" cy="13601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E1" w:rsidRDefault="00F521E1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Bai 3</w:t>
      </w:r>
    </w:p>
    <w:p w:rsidR="00F521E1" w:rsidRPr="009B08DB" w:rsidRDefault="00F521E1" w:rsidP="009B08DB">
      <w:pPr>
        <w:tabs>
          <w:tab w:val="left" w:pos="3375"/>
        </w:tabs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sectPr w:rsidR="00F521E1" w:rsidRPr="009B08DB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621" w:rsidRDefault="00F96621" w:rsidP="00610017">
      <w:pPr>
        <w:spacing w:after="0" w:line="240" w:lineRule="auto"/>
      </w:pPr>
      <w:r>
        <w:separator/>
      </w:r>
    </w:p>
  </w:endnote>
  <w:endnote w:type="continuationSeparator" w:id="0">
    <w:p w:rsidR="00F96621" w:rsidRDefault="00F96621" w:rsidP="0061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76C8" w:rsidRDefault="00D776C8">
    <w:pPr>
      <w:pStyle w:val="Footer"/>
    </w:pPr>
    <w:r>
      <w:t>Minh chứng docker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621" w:rsidRDefault="00F96621" w:rsidP="00610017">
      <w:pPr>
        <w:spacing w:after="0" w:line="240" w:lineRule="auto"/>
      </w:pPr>
      <w:r>
        <w:separator/>
      </w:r>
    </w:p>
  </w:footnote>
  <w:footnote w:type="continuationSeparator" w:id="0">
    <w:p w:rsidR="00F96621" w:rsidRDefault="00F96621" w:rsidP="00610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017" w:rsidRPr="00610017" w:rsidRDefault="00610017" w:rsidP="00610017">
    <w:pPr>
      <w:spacing w:line="264" w:lineRule="auto"/>
      <w:rPr>
        <w:rFonts w:ascii="Times New Roman" w:hAnsi="Times New Roman" w:cs="Times New Roman"/>
        <w:b/>
        <w:color w:val="5B9BD5" w:themeColor="accent1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F582A5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b/>
          <w:color w:val="5B9BD5" w:themeColor="accent1"/>
          <w:sz w:val="20"/>
          <w:szCs w:val="20"/>
        </w:rPr>
        <w:alias w:val="Title"/>
        <w:id w:val="15524250"/>
        <w:placeholder>
          <w:docPart w:val="135E8E65009A4D40AC7715DC5F25833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610017">
          <w:rPr>
            <w:rFonts w:ascii="Times New Roman" w:hAnsi="Times New Roman" w:cs="Times New Roman"/>
            <w:b/>
            <w:color w:val="5B9BD5" w:themeColor="accent1"/>
            <w:sz w:val="20"/>
            <w:szCs w:val="20"/>
          </w:rPr>
          <w:t xml:space="preserve">BÀI TẬP TUẦN 4: </w:t>
        </w:r>
        <w:proofErr w:type="gramStart"/>
        <w:r w:rsidRPr="00610017">
          <w:rPr>
            <w:rFonts w:ascii="Times New Roman" w:hAnsi="Times New Roman" w:cs="Times New Roman"/>
            <w:b/>
            <w:color w:val="5B9BD5" w:themeColor="accent1"/>
            <w:sz w:val="20"/>
            <w:szCs w:val="20"/>
          </w:rPr>
          <w:t>DOCKER :</w:t>
        </w:r>
        <w:proofErr w:type="gramEnd"/>
        <w:r w:rsidRPr="00610017">
          <w:rPr>
            <w:rFonts w:ascii="Times New Roman" w:hAnsi="Times New Roman" w:cs="Times New Roman"/>
            <w:b/>
            <w:color w:val="5B9BD5" w:themeColor="accent1"/>
            <w:sz w:val="20"/>
            <w:szCs w:val="20"/>
          </w:rPr>
          <w:t xml:space="preserve"> ĐẶNG THÁI BẢO – 22686331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017"/>
    <w:rsid w:val="002F06C9"/>
    <w:rsid w:val="005B391C"/>
    <w:rsid w:val="005E3009"/>
    <w:rsid w:val="00610017"/>
    <w:rsid w:val="008A773B"/>
    <w:rsid w:val="009B08DB"/>
    <w:rsid w:val="00AA56FB"/>
    <w:rsid w:val="00D776C8"/>
    <w:rsid w:val="00F521E1"/>
    <w:rsid w:val="00F9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CD373-54D3-4351-AF64-496C2F19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017"/>
  </w:style>
  <w:style w:type="paragraph" w:styleId="Footer">
    <w:name w:val="footer"/>
    <w:basedOn w:val="Normal"/>
    <w:link w:val="FooterChar"/>
    <w:uiPriority w:val="99"/>
    <w:unhideWhenUsed/>
    <w:rsid w:val="0061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6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35E8E65009A4D40AC7715DC5F25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114AC-9377-4C42-90BF-1C79E4FE6961}"/>
      </w:docPartPr>
      <w:docPartBody>
        <w:p w:rsidR="00000000" w:rsidRDefault="00921E8D" w:rsidP="00921E8D">
          <w:pPr>
            <w:pStyle w:val="135E8E65009A4D40AC7715DC5F258337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8D"/>
    <w:rsid w:val="00921E8D"/>
    <w:rsid w:val="00C1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5E8E65009A4D40AC7715DC5F258337">
    <w:name w:val="135E8E65009A4D40AC7715DC5F258337"/>
    <w:rsid w:val="00921E8D"/>
  </w:style>
  <w:style w:type="paragraph" w:customStyle="1" w:styleId="F652E37270A64F348C7B598C2FA9A471">
    <w:name w:val="F652E37270A64F348C7B598C2FA9A471"/>
    <w:rsid w:val="00921E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88EAA-5556-4242-AD62-744BDDB64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TUẦN 4: DOCKER : ĐẶNG THÁI BẢO – 22686331</vt:lpstr>
    </vt:vector>
  </TitlesOfParts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TUẦN 4: DOCKER : ĐẶNG THÁI BẢO – 22686331</dc:title>
  <dc:subject/>
  <dc:creator>Student</dc:creator>
  <cp:keywords/>
  <dc:description/>
  <cp:lastModifiedBy>Student</cp:lastModifiedBy>
  <cp:revision>2</cp:revision>
  <dcterms:created xsi:type="dcterms:W3CDTF">2026-03-28T13:22:00Z</dcterms:created>
  <dcterms:modified xsi:type="dcterms:W3CDTF">2026-03-28T13:22:00Z</dcterms:modified>
</cp:coreProperties>
</file>