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76B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: Thái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Trung</w:t>
      </w:r>
    </w:p>
    <w:p w14:paraId="49895E87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>MSSV: 20204858</w:t>
      </w:r>
    </w:p>
    <w:p w14:paraId="35FC4838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F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>: 141337</w:t>
      </w:r>
    </w:p>
    <w:p w14:paraId="2A6B6AC1" w14:textId="77777777" w:rsidR="00CD0084" w:rsidRPr="00AC4F4D" w:rsidRDefault="00CD0084" w:rsidP="00CD0084">
      <w:pPr>
        <w:rPr>
          <w:rFonts w:ascii="Times New Roman" w:hAnsi="Times New Roman" w:cs="Times New Roman"/>
          <w:sz w:val="28"/>
          <w:szCs w:val="28"/>
        </w:rPr>
      </w:pPr>
      <w:r w:rsidRPr="00AC4F4D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AC4F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4F4D">
        <w:rPr>
          <w:rFonts w:ascii="Times New Roman" w:hAnsi="Times New Roman" w:cs="Times New Roman"/>
          <w:sz w:val="28"/>
          <w:szCs w:val="28"/>
        </w:rPr>
        <w:t>: https://github.com/thaibaotrung/Lap_trinh_mang/tree/main/Bai_tap_08_05</w:t>
      </w:r>
    </w:p>
    <w:p w14:paraId="6D990FFD" w14:textId="77777777" w:rsidR="00CD0084" w:rsidRDefault="00CD0084"/>
    <w:p w14:paraId="206F531A" w14:textId="768DFE41" w:rsidR="00CD0084" w:rsidRDefault="00CD0084">
      <w:proofErr w:type="spellStart"/>
      <w:r>
        <w:t>Bài</w:t>
      </w:r>
      <w:proofErr w:type="spellEnd"/>
      <w:r>
        <w:t xml:space="preserve"> 1:</w:t>
      </w:r>
    </w:p>
    <w:p w14:paraId="7BA49055" w14:textId="77777777" w:rsidR="00CD0084" w:rsidRDefault="00CD0084"/>
    <w:p w14:paraId="34494008" w14:textId="40600C95" w:rsidR="00AA05A0" w:rsidRDefault="00CD0084">
      <w:r w:rsidRPr="00CD0084">
        <w:drawing>
          <wp:inline distT="0" distB="0" distL="0" distR="0" wp14:anchorId="0D3B30FB" wp14:editId="3F768060">
            <wp:extent cx="5943600" cy="1294765"/>
            <wp:effectExtent l="0" t="0" r="0" b="635"/>
            <wp:docPr id="1254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3E69" w14:textId="77777777" w:rsidR="00CD0084" w:rsidRDefault="00CD0084"/>
    <w:p w14:paraId="38D78D8C" w14:textId="5C7C0BC9" w:rsidR="00CD0084" w:rsidRDefault="00CD0084">
      <w:proofErr w:type="spellStart"/>
      <w:r>
        <w:t>Bài</w:t>
      </w:r>
      <w:proofErr w:type="spellEnd"/>
      <w:r>
        <w:t xml:space="preserve"> 2:</w:t>
      </w:r>
    </w:p>
    <w:p w14:paraId="4134838F" w14:textId="1C805EE8" w:rsidR="00CD0084" w:rsidRDefault="00CD0084">
      <w:r w:rsidRPr="00CD0084">
        <w:drawing>
          <wp:inline distT="0" distB="0" distL="0" distR="0" wp14:anchorId="03C59DC3" wp14:editId="00632816">
            <wp:extent cx="5943600" cy="1574165"/>
            <wp:effectExtent l="0" t="0" r="0" b="6985"/>
            <wp:docPr id="5195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5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84"/>
    <w:rsid w:val="00AA05A0"/>
    <w:rsid w:val="00CD0084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F111"/>
  <w15:chartTrackingRefBased/>
  <w15:docId w15:val="{617CDADE-362B-4CCD-92B3-A1AFE60B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1</cp:revision>
  <dcterms:created xsi:type="dcterms:W3CDTF">2023-05-22T03:43:00Z</dcterms:created>
  <dcterms:modified xsi:type="dcterms:W3CDTF">2023-05-22T03:54:00Z</dcterms:modified>
</cp:coreProperties>
</file>